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363" w:rsidRPr="0001164D" w:rsidRDefault="00387363" w:rsidP="00387363">
      <w:pPr>
        <w:pStyle w:val="a7"/>
        <w:jc w:val="center"/>
        <w:rPr>
          <w:sz w:val="28"/>
          <w:szCs w:val="28"/>
        </w:rPr>
      </w:pPr>
      <w:r w:rsidRPr="0001164D">
        <w:rPr>
          <w:sz w:val="28"/>
          <w:szCs w:val="28"/>
        </w:rPr>
        <w:t>МУНИЦИПАЛЬНОЕ АВТОНОМНОЕ  ДОШКОЛЬНОЕ ОБРАЗОВАТЕЛЬНОЕ УЧРЕЖДЕНИЕ</w:t>
      </w:r>
    </w:p>
    <w:p w:rsidR="00387363" w:rsidRPr="0001164D" w:rsidRDefault="00387363" w:rsidP="00387363">
      <w:pPr>
        <w:pStyle w:val="a7"/>
        <w:jc w:val="center"/>
        <w:rPr>
          <w:sz w:val="28"/>
          <w:szCs w:val="28"/>
        </w:rPr>
      </w:pPr>
      <w:r w:rsidRPr="0001164D">
        <w:rPr>
          <w:sz w:val="28"/>
          <w:szCs w:val="28"/>
        </w:rPr>
        <w:t>«ЦЕНТР РАЗВИТИЯ РЕБЕНКА  №7 «ЯРОСЛАВНА»</w:t>
      </w:r>
    </w:p>
    <w:p w:rsidR="00387363" w:rsidRPr="0001164D" w:rsidRDefault="00387363" w:rsidP="00387363">
      <w:pPr>
        <w:pStyle w:val="a7"/>
        <w:jc w:val="center"/>
        <w:rPr>
          <w:sz w:val="28"/>
          <w:szCs w:val="28"/>
        </w:rPr>
      </w:pPr>
      <w:r w:rsidRPr="0001164D">
        <w:rPr>
          <w:sz w:val="28"/>
          <w:szCs w:val="28"/>
        </w:rPr>
        <w:t>Алтайский край  город Рубцовск</w:t>
      </w:r>
    </w:p>
    <w:p w:rsidR="00387363" w:rsidRPr="0001164D" w:rsidRDefault="00387363" w:rsidP="00387363">
      <w:pPr>
        <w:pStyle w:val="a7"/>
        <w:jc w:val="center"/>
        <w:rPr>
          <w:sz w:val="28"/>
          <w:szCs w:val="28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pStyle w:val="a7"/>
        <w:jc w:val="center"/>
        <w:rPr>
          <w:sz w:val="36"/>
          <w:szCs w:val="36"/>
        </w:rPr>
      </w:pPr>
    </w:p>
    <w:p w:rsidR="00387363" w:rsidRPr="00387363" w:rsidRDefault="00387363" w:rsidP="0038736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Прое</w:t>
      </w:r>
      <w:proofErr w:type="gramStart"/>
      <w:r>
        <w:rPr>
          <w:rFonts w:ascii="Times New Roman" w:eastAsia="Calibri" w:hAnsi="Times New Roman" w:cs="Times New Roman"/>
          <w:b/>
          <w:sz w:val="44"/>
          <w:szCs w:val="44"/>
        </w:rPr>
        <w:t xml:space="preserve">кт в </w:t>
      </w:r>
      <w:r w:rsidRPr="00387363">
        <w:rPr>
          <w:rFonts w:ascii="Times New Roman" w:eastAsia="Calibri" w:hAnsi="Times New Roman" w:cs="Times New Roman"/>
          <w:b/>
          <w:sz w:val="44"/>
          <w:szCs w:val="44"/>
        </w:rPr>
        <w:t>ст</w:t>
      </w:r>
      <w:proofErr w:type="gramEnd"/>
      <w:r w:rsidRPr="00387363">
        <w:rPr>
          <w:rFonts w:ascii="Times New Roman" w:eastAsia="Calibri" w:hAnsi="Times New Roman" w:cs="Times New Roman"/>
          <w:b/>
          <w:sz w:val="44"/>
          <w:szCs w:val="44"/>
        </w:rPr>
        <w:t>аршей группе</w:t>
      </w:r>
    </w:p>
    <w:p w:rsidR="00387363" w:rsidRPr="00387363" w:rsidRDefault="00387363" w:rsidP="0038736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387363">
        <w:rPr>
          <w:rFonts w:ascii="Times New Roman" w:eastAsia="Calibri" w:hAnsi="Times New Roman" w:cs="Times New Roman"/>
          <w:b/>
          <w:sz w:val="44"/>
          <w:szCs w:val="44"/>
        </w:rPr>
        <w:t>«Покормите птиц зимой»</w:t>
      </w: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Default="00387363" w:rsidP="00387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</w:t>
      </w:r>
      <w:r w:rsidRPr="00387363">
        <w:rPr>
          <w:rFonts w:ascii="Times New Roman" w:hAnsi="Times New Roman" w:cs="Times New Roman"/>
          <w:sz w:val="28"/>
          <w:szCs w:val="28"/>
        </w:rPr>
        <w:t>одготовили:</w:t>
      </w:r>
    </w:p>
    <w:p w:rsidR="00387363" w:rsidRDefault="00387363" w:rsidP="003873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Брехова Наталья Михайловна</w:t>
      </w:r>
    </w:p>
    <w:p w:rsidR="00387363" w:rsidRPr="00387363" w:rsidRDefault="00387363" w:rsidP="00387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387363">
        <w:rPr>
          <w:rFonts w:ascii="Times New Roman" w:hAnsi="Times New Roman" w:cs="Times New Roman"/>
          <w:sz w:val="28"/>
          <w:szCs w:val="28"/>
        </w:rPr>
        <w:t>Корнеева Любовь Сергеевна</w:t>
      </w:r>
    </w:p>
    <w:p w:rsidR="00387363" w:rsidRDefault="00387363" w:rsidP="00387363">
      <w:pPr>
        <w:jc w:val="center"/>
        <w:rPr>
          <w:sz w:val="40"/>
          <w:szCs w:val="28"/>
        </w:rPr>
      </w:pPr>
    </w:p>
    <w:p w:rsidR="00387363" w:rsidRPr="00387363" w:rsidRDefault="00387363" w:rsidP="00387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87363">
        <w:rPr>
          <w:rFonts w:ascii="Times New Roman" w:hAnsi="Times New Roman" w:cs="Times New Roman"/>
          <w:sz w:val="28"/>
          <w:szCs w:val="28"/>
        </w:rPr>
        <w:t>2020 год</w:t>
      </w:r>
    </w:p>
    <w:p w:rsidR="00A106BB" w:rsidRDefault="00A106BB" w:rsidP="0077488C">
      <w:pPr>
        <w:jc w:val="center"/>
        <w:rPr>
          <w:rFonts w:ascii="Calibri" w:eastAsia="Calibri" w:hAnsi="Calibri" w:cs="Times New Roman"/>
          <w:b/>
          <w:sz w:val="48"/>
          <w:szCs w:val="48"/>
        </w:rPr>
      </w:pPr>
    </w:p>
    <w:p w:rsidR="00382311" w:rsidRPr="0008671E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проекта:</w:t>
      </w: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информационно-творческий.</w:t>
      </w:r>
    </w:p>
    <w:p w:rsidR="00382311" w:rsidRPr="0008671E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01164D"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</w:t>
      </w: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родители воспитанников, воспитатели группы.</w:t>
      </w:r>
    </w:p>
    <w:p w:rsidR="00382311" w:rsidRPr="0008671E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</w:t>
      </w:r>
      <w:r w:rsidR="0001164D"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краткосрочный, 2 недели.</w:t>
      </w:r>
    </w:p>
    <w:p w:rsidR="00382311" w:rsidRPr="0008671E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382311" w:rsidRPr="0008671E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проекта «Покормите птиц зимой» выбрана нами не случайно. Ведь именно птицы окружают нас круглый год, принося</w:t>
      </w:r>
      <w:r w:rsidR="0001164D"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382311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 </w:t>
      </w:r>
      <w:r w:rsidRPr="00086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недостаточные представления детей о зимующих птицах.</w:t>
      </w:r>
    </w:p>
    <w:p w:rsidR="0007686A" w:rsidRPr="0007686A" w:rsidRDefault="0007686A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6A">
        <w:rPr>
          <w:rFonts w:ascii="Times New Roman" w:hAnsi="Times New Roman" w:cs="Times New Roman"/>
          <w:b/>
          <w:sz w:val="28"/>
          <w:szCs w:val="28"/>
        </w:rPr>
        <w:t>Цель:</w:t>
      </w:r>
      <w:r w:rsidRPr="0007686A">
        <w:rPr>
          <w:rFonts w:ascii="Times New Roman" w:hAnsi="Times New Roman" w:cs="Times New Roman"/>
          <w:sz w:val="28"/>
          <w:szCs w:val="28"/>
        </w:rPr>
        <w:t xml:space="preserve">  Обогатить и расширить знания и представления участников проекта о птицах, особенностях образа их жизни, повадках птиц, о роли человека в жизни зимующих птиц. Изготовление кормушек для поддержания жизнедеятельности зимующих птиц.</w:t>
      </w:r>
    </w:p>
    <w:p w:rsidR="0007686A" w:rsidRPr="0007686A" w:rsidRDefault="0007686A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86A">
        <w:rPr>
          <w:b/>
        </w:rPr>
        <w:t xml:space="preserve"> </w:t>
      </w:r>
      <w:r w:rsidRPr="0007686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7686A" w:rsidRPr="0007686A" w:rsidRDefault="0007686A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6A">
        <w:rPr>
          <w:rFonts w:ascii="Times New Roman" w:hAnsi="Times New Roman" w:cs="Times New Roman"/>
          <w:sz w:val="28"/>
          <w:szCs w:val="28"/>
        </w:rPr>
        <w:t>- Активизировать и расширять словарь по теме, развивать связную речь детей, совершенствовать уровень накопленных знаний о взаимодействии людей и птиц в зимнее время.</w:t>
      </w:r>
    </w:p>
    <w:p w:rsidR="0007686A" w:rsidRPr="0007686A" w:rsidRDefault="0007686A" w:rsidP="0007686A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6A">
        <w:rPr>
          <w:rFonts w:ascii="Times New Roman" w:hAnsi="Times New Roman" w:cs="Times New Roman"/>
          <w:sz w:val="28"/>
          <w:szCs w:val="28"/>
        </w:rPr>
        <w:t xml:space="preserve">- Формирование экологически грамотного поведения детей по отношению к живому, чувство ответственности за их состояние и стремление помогать птицам в зимних условиях. </w:t>
      </w:r>
    </w:p>
    <w:p w:rsidR="0007686A" w:rsidRPr="0007686A" w:rsidRDefault="0007686A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6A">
        <w:rPr>
          <w:rFonts w:ascii="Times New Roman" w:hAnsi="Times New Roman" w:cs="Times New Roman"/>
          <w:sz w:val="28"/>
          <w:szCs w:val="28"/>
        </w:rPr>
        <w:t xml:space="preserve"> - Привлечение родителей к совместной деятельности с детьми и педагогом. </w:t>
      </w:r>
    </w:p>
    <w:p w:rsidR="0007686A" w:rsidRPr="0007686A" w:rsidRDefault="0007686A" w:rsidP="0007686A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6A">
        <w:rPr>
          <w:rFonts w:ascii="Times New Roman" w:hAnsi="Times New Roman" w:cs="Times New Roman"/>
          <w:sz w:val="28"/>
          <w:szCs w:val="28"/>
        </w:rPr>
        <w:t xml:space="preserve">- Воспитание у детей бережного отношения к природе через проявление заботы о птицах: подкормка птиц зимой, изготовление кормушек. </w:t>
      </w:r>
    </w:p>
    <w:p w:rsidR="002C5CAB" w:rsidRPr="002C5CAB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Ожидаемые результаты проекта:</w:t>
      </w:r>
      <w:r w:rsidR="002C5CAB" w:rsidRPr="002C5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CAB" w:rsidRPr="002C5CAB" w:rsidRDefault="002C5CAB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CAB">
        <w:rPr>
          <w:rFonts w:ascii="Times New Roman" w:hAnsi="Times New Roman" w:cs="Times New Roman"/>
          <w:sz w:val="28"/>
          <w:szCs w:val="28"/>
        </w:rPr>
        <w:t xml:space="preserve">• Создание необходимых условий по формированию у дошкольников целостного представления о жизни зимующих птиц. </w:t>
      </w:r>
    </w:p>
    <w:p w:rsidR="002C5CAB" w:rsidRPr="002C5CAB" w:rsidRDefault="002C5CAB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CAB">
        <w:rPr>
          <w:rFonts w:ascii="Times New Roman" w:hAnsi="Times New Roman" w:cs="Times New Roman"/>
          <w:sz w:val="28"/>
          <w:szCs w:val="28"/>
        </w:rPr>
        <w:t xml:space="preserve">• Заинтересованность детей совместно с родителями в заботе о птицах, желание помогать им в зимний период (изготовление кормушек, подкормка птиц зимой). </w:t>
      </w:r>
    </w:p>
    <w:p w:rsidR="002C5CAB" w:rsidRPr="002C5CAB" w:rsidRDefault="002C5CAB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CAB">
        <w:rPr>
          <w:rFonts w:ascii="Times New Roman" w:hAnsi="Times New Roman" w:cs="Times New Roman"/>
          <w:sz w:val="28"/>
          <w:szCs w:val="28"/>
        </w:rPr>
        <w:t xml:space="preserve">• Развитие у детей любознательности, творческих способностей, познавательной активности, коммуникативных навыков. </w:t>
      </w:r>
    </w:p>
    <w:p w:rsidR="002C5CAB" w:rsidRPr="002C5CAB" w:rsidRDefault="002C5CAB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CAB">
        <w:rPr>
          <w:rFonts w:ascii="Times New Roman" w:hAnsi="Times New Roman" w:cs="Times New Roman"/>
          <w:sz w:val="28"/>
          <w:szCs w:val="28"/>
        </w:rPr>
        <w:t xml:space="preserve">• Активное участие родителей в реализации проекта. </w:t>
      </w:r>
    </w:p>
    <w:p w:rsidR="00382311" w:rsidRPr="002C5CAB" w:rsidRDefault="002C5CAB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CAB">
        <w:rPr>
          <w:rFonts w:ascii="Times New Roman" w:hAnsi="Times New Roman" w:cs="Times New Roman"/>
          <w:sz w:val="28"/>
          <w:szCs w:val="28"/>
        </w:rPr>
        <w:t>• 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28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28">
        <w:rPr>
          <w:rFonts w:ascii="Times New Roman" w:hAnsi="Times New Roman" w:cs="Times New Roman"/>
          <w:b/>
          <w:sz w:val="28"/>
          <w:szCs w:val="28"/>
        </w:rPr>
        <w:t xml:space="preserve"> I этап – подготовительный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1. Создать условия для формирования расширения знаний о зимующих птицах.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2. Составить план совместной деятельности по уходу и кормлению птиц зимой.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3. Привлечь родителей к участию данного проекта (корм, кормушки)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4.Подбор литературы, картинок, энциклопедий о зимующих птицах.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28">
        <w:rPr>
          <w:rFonts w:ascii="Times New Roman" w:hAnsi="Times New Roman" w:cs="Times New Roman"/>
          <w:b/>
          <w:sz w:val="28"/>
          <w:szCs w:val="28"/>
        </w:rPr>
        <w:t xml:space="preserve">II этап – основной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28">
        <w:rPr>
          <w:rFonts w:ascii="Times New Roman" w:hAnsi="Times New Roman" w:cs="Times New Roman"/>
          <w:b/>
          <w:sz w:val="28"/>
          <w:szCs w:val="28"/>
        </w:rPr>
        <w:t xml:space="preserve">Цель: формирование представлений и знаний о зимующих птицах и навыка оказания помощи им зимой.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>1. Беседа «Зимующие птицы»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 2. Заучивание стихов о птицах (Александр Яшин «Покормите птиц») 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>3</w:t>
      </w:r>
      <w:r w:rsidR="006B5BF0" w:rsidRPr="00827228">
        <w:rPr>
          <w:rFonts w:ascii="Times New Roman" w:hAnsi="Times New Roman" w:cs="Times New Roman"/>
          <w:sz w:val="28"/>
          <w:szCs w:val="28"/>
        </w:rPr>
        <w:t xml:space="preserve">. Чтение рассказов, стихов, пословиц, поговорок о птицах 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>4</w:t>
      </w:r>
      <w:r w:rsidR="006B5BF0" w:rsidRPr="00827228">
        <w:rPr>
          <w:rFonts w:ascii="Times New Roman" w:hAnsi="Times New Roman" w:cs="Times New Roman"/>
          <w:sz w:val="28"/>
          <w:szCs w:val="28"/>
        </w:rPr>
        <w:t>. Д/игра «Накорми птиц»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 5</w:t>
      </w:r>
      <w:r w:rsidR="006B5BF0" w:rsidRPr="00827228">
        <w:rPr>
          <w:rFonts w:ascii="Times New Roman" w:hAnsi="Times New Roman" w:cs="Times New Roman"/>
          <w:sz w:val="28"/>
          <w:szCs w:val="28"/>
        </w:rPr>
        <w:t>. Д/игра «Верю – не верю»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6B5BF0" w:rsidRPr="00827228">
        <w:rPr>
          <w:rFonts w:ascii="Times New Roman" w:hAnsi="Times New Roman" w:cs="Times New Roman"/>
          <w:sz w:val="28"/>
          <w:szCs w:val="28"/>
        </w:rPr>
        <w:t xml:space="preserve">. Экскурсии: Наблюдение, «Какие птицы прилетают на кормушку?» Столовая для птиц 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>7</w:t>
      </w:r>
      <w:r w:rsidR="006B5BF0" w:rsidRPr="00827228">
        <w:rPr>
          <w:rFonts w:ascii="Times New Roman" w:hAnsi="Times New Roman" w:cs="Times New Roman"/>
          <w:sz w:val="28"/>
          <w:szCs w:val="28"/>
        </w:rPr>
        <w:t xml:space="preserve">. Прослушивание голосов птиц </w:t>
      </w:r>
    </w:p>
    <w:p w:rsidR="006B5BF0" w:rsidRPr="00827228" w:rsidRDefault="00827228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>8</w:t>
      </w:r>
      <w:r w:rsidR="006B5BF0" w:rsidRPr="00827228">
        <w:rPr>
          <w:rFonts w:ascii="Times New Roman" w:hAnsi="Times New Roman" w:cs="Times New Roman"/>
          <w:sz w:val="28"/>
          <w:szCs w:val="28"/>
        </w:rPr>
        <w:t xml:space="preserve">. Информация в уголке для родителей «Покормите птиц зимой»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28">
        <w:rPr>
          <w:rFonts w:ascii="Times New Roman" w:hAnsi="Times New Roman" w:cs="Times New Roman"/>
          <w:b/>
          <w:sz w:val="28"/>
          <w:szCs w:val="28"/>
        </w:rPr>
        <w:t xml:space="preserve">III этап - заключительный </w:t>
      </w:r>
    </w:p>
    <w:p w:rsidR="006B5BF0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28">
        <w:rPr>
          <w:rFonts w:ascii="Times New Roman" w:hAnsi="Times New Roman" w:cs="Times New Roman"/>
          <w:sz w:val="28"/>
          <w:szCs w:val="28"/>
        </w:rPr>
        <w:t xml:space="preserve">1.Выставка кормушек «Столовая для пернатых». </w:t>
      </w:r>
    </w:p>
    <w:p w:rsidR="0007686A" w:rsidRPr="00827228" w:rsidRDefault="006B5BF0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28">
        <w:rPr>
          <w:rFonts w:ascii="Times New Roman" w:hAnsi="Times New Roman" w:cs="Times New Roman"/>
          <w:sz w:val="28"/>
          <w:szCs w:val="28"/>
        </w:rPr>
        <w:t>2.Распределение кормушек для птиц на территории детского сада.</w:t>
      </w:r>
    </w:p>
    <w:p w:rsidR="00382311" w:rsidRPr="00C73B1C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реализации проекта</w:t>
      </w:r>
    </w:p>
    <w:p w:rsidR="00382311" w:rsidRPr="00C73B1C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рамках проекта получилась интересной, увлекательной и познавательной для всех участников проекта. Многие родители приняли активное участие в изготовлении кормушек, принесли различный корм для птиц, иллюстрации и раскраски для детей в группу. Дети с большим удовольствием слушали рассказы, сказки, стихи о зимующих птицах, отгадывали загадки, играли в разные дидактические и подвижные игры с удовольствием, рисовали птиц, раскрашивали картинки по теме.</w:t>
      </w:r>
      <w:r w:rsidR="003E196C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позволил расширить кругозор детей о зимующих птицах, у детей сформировалась любознательность, познавательная активность.</w:t>
      </w:r>
    </w:p>
    <w:p w:rsidR="00382311" w:rsidRPr="00C73B1C" w:rsidRDefault="00382311" w:rsidP="0038231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 </w:t>
      </w:r>
      <w:proofErr w:type="gramStart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поставленные в начале проекта выполнены</w:t>
      </w:r>
      <w:proofErr w:type="gramEnd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Использованная литература: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Н.Г.Зеленова</w:t>
      </w:r>
      <w:proofErr w:type="spellEnd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Л.Е.Осипова «Мы живём в России».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Г.В.Лаптева «Развивающие прогулки для детей».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И.В.Кравченко «Прогулки в детском саду»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Т.А.Шорыгина «Птицы. Какие они?».</w:t>
      </w:r>
    </w:p>
    <w:p w:rsidR="00CC28AD" w:rsidRPr="00C73B1C" w:rsidRDefault="00CC28AD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В.Н.Чернякова</w:t>
      </w:r>
      <w:proofErr w:type="spellEnd"/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«Экологическая работа в ДОУ»</w:t>
      </w:r>
    </w:p>
    <w:p w:rsidR="00995CDB" w:rsidRDefault="00995CDB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С.Н. 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младших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CC28AD" w:rsidRPr="00C73B1C" w:rsidRDefault="00995CDB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Николаева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М., 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995CDB" w:rsidRDefault="00995CDB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А.К. Бондаренко «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28AD" w:rsidRPr="00C73B1C" w:rsidRDefault="00995CDB" w:rsidP="00CC28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М.Д.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Маханева</w:t>
      </w:r>
      <w:proofErr w:type="spellEnd"/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C28AD" w:rsidRPr="00C7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развитие детей дошкольного и младшего 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М., 2004г.</w:t>
      </w:r>
    </w:p>
    <w:p w:rsidR="00CC28AD" w:rsidRPr="00C73B1C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C28AD" w:rsidRDefault="00CC28A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557DD" w:rsidRDefault="009557DD" w:rsidP="00382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73B1C" w:rsidRPr="009557DD" w:rsidRDefault="000D2D83" w:rsidP="0031279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57DD">
        <w:rPr>
          <w:rFonts w:ascii="Times New Roman" w:hAnsi="Times New Roman" w:cs="Times New Roman"/>
          <w:b/>
          <w:sz w:val="32"/>
          <w:szCs w:val="32"/>
          <w:u w:val="single"/>
        </w:rPr>
        <w:t>Беседа «Зимующие птицы»</w:t>
      </w:r>
    </w:p>
    <w:p w:rsidR="009557DD" w:rsidRPr="009557DD" w:rsidRDefault="000D2D8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Программное содержание:</w:t>
      </w:r>
    </w:p>
    <w:p w:rsidR="009557DD" w:rsidRDefault="000D2D83">
      <w:pPr>
        <w:rPr>
          <w:rFonts w:ascii="Times New Roman" w:hAnsi="Times New Roman" w:cs="Times New Roman"/>
          <w:sz w:val="28"/>
          <w:szCs w:val="28"/>
        </w:rPr>
      </w:pPr>
      <w:r w:rsidRPr="009557DD">
        <w:rPr>
          <w:rFonts w:ascii="Times New Roman" w:hAnsi="Times New Roman" w:cs="Times New Roman"/>
          <w:sz w:val="28"/>
          <w:szCs w:val="28"/>
        </w:rPr>
        <w:t xml:space="preserve"> </w:t>
      </w:r>
      <w:r w:rsidRPr="009557DD">
        <w:rPr>
          <w:rFonts w:ascii="Times New Roman" w:hAnsi="Times New Roman" w:cs="Times New Roman"/>
          <w:b/>
          <w:sz w:val="28"/>
          <w:szCs w:val="28"/>
        </w:rPr>
        <w:t>Познавательные задачи:</w:t>
      </w:r>
      <w:r w:rsidRPr="009557DD">
        <w:rPr>
          <w:rFonts w:ascii="Times New Roman" w:hAnsi="Times New Roman" w:cs="Times New Roman"/>
          <w:sz w:val="28"/>
          <w:szCs w:val="28"/>
        </w:rPr>
        <w:t xml:space="preserve"> ознакомление детей с зимующими птицами. </w:t>
      </w:r>
    </w:p>
    <w:p w:rsidR="009557DD" w:rsidRPr="009557DD" w:rsidRDefault="000D2D83">
      <w:pPr>
        <w:rPr>
          <w:rFonts w:ascii="Times New Roman" w:hAnsi="Times New Roman" w:cs="Times New Roman"/>
          <w:sz w:val="28"/>
          <w:szCs w:val="28"/>
        </w:rPr>
      </w:pPr>
      <w:r w:rsidRPr="009557DD">
        <w:rPr>
          <w:rFonts w:ascii="Times New Roman" w:hAnsi="Times New Roman" w:cs="Times New Roman"/>
          <w:sz w:val="28"/>
          <w:szCs w:val="28"/>
        </w:rPr>
        <w:lastRenderedPageBreak/>
        <w:t>Ввод слов: зимующие, снегирь, воробей, голубь, дятел, сорока, синица, туловище, клюв, крылья. Учить образовывать множественное число существительных; употреблять существительные в уменьшительно-ласкательной форме.</w:t>
      </w:r>
    </w:p>
    <w:p w:rsidR="009557DD" w:rsidRPr="009557DD" w:rsidRDefault="000D2D83">
      <w:pPr>
        <w:rPr>
          <w:rFonts w:ascii="Times New Roman" w:hAnsi="Times New Roman" w:cs="Times New Roman"/>
          <w:sz w:val="28"/>
          <w:szCs w:val="28"/>
        </w:rPr>
      </w:pPr>
      <w:r w:rsidRPr="0065138B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Pr="009557DD">
        <w:rPr>
          <w:rFonts w:ascii="Times New Roman" w:hAnsi="Times New Roman" w:cs="Times New Roman"/>
          <w:sz w:val="28"/>
          <w:szCs w:val="28"/>
        </w:rPr>
        <w:t xml:space="preserve"> развитие наблюдательности, памяти, логического мышления, умения составлять описательный рассказ. Активизация звука «</w:t>
      </w:r>
      <w:proofErr w:type="spellStart"/>
      <w:r w:rsidRPr="009557DD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9557DD">
        <w:rPr>
          <w:rFonts w:ascii="Times New Roman" w:hAnsi="Times New Roman" w:cs="Times New Roman"/>
          <w:sz w:val="28"/>
          <w:szCs w:val="28"/>
        </w:rPr>
        <w:t>» в словах.</w:t>
      </w:r>
    </w:p>
    <w:p w:rsidR="0065138B" w:rsidRDefault="000D2D83">
      <w:pPr>
        <w:rPr>
          <w:rFonts w:ascii="Times New Roman" w:hAnsi="Times New Roman" w:cs="Times New Roman"/>
          <w:sz w:val="28"/>
          <w:szCs w:val="28"/>
        </w:rPr>
      </w:pPr>
      <w:r w:rsidRPr="0065138B">
        <w:rPr>
          <w:rFonts w:ascii="Times New Roman" w:hAnsi="Times New Roman" w:cs="Times New Roman"/>
          <w:b/>
          <w:sz w:val="28"/>
          <w:szCs w:val="28"/>
        </w:rPr>
        <w:t xml:space="preserve"> Воспитательные задачи:</w:t>
      </w:r>
      <w:r w:rsidRPr="009557DD">
        <w:rPr>
          <w:rFonts w:ascii="Times New Roman" w:hAnsi="Times New Roman" w:cs="Times New Roman"/>
          <w:sz w:val="28"/>
          <w:szCs w:val="28"/>
        </w:rPr>
        <w:t xml:space="preserve"> воспитание любви к птицам, желания помочь им. </w:t>
      </w:r>
    </w:p>
    <w:p w:rsidR="009557DD" w:rsidRPr="009557DD" w:rsidRDefault="000D2D83">
      <w:pPr>
        <w:rPr>
          <w:rFonts w:ascii="Times New Roman" w:hAnsi="Times New Roman" w:cs="Times New Roman"/>
          <w:sz w:val="28"/>
          <w:szCs w:val="28"/>
        </w:rPr>
      </w:pPr>
      <w:r w:rsidRPr="0065138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557DD">
        <w:rPr>
          <w:rFonts w:ascii="Times New Roman" w:hAnsi="Times New Roman" w:cs="Times New Roman"/>
          <w:sz w:val="28"/>
          <w:szCs w:val="28"/>
        </w:rPr>
        <w:t xml:space="preserve"> предметные картинки с изображением зимующих птиц, схема. </w:t>
      </w:r>
    </w:p>
    <w:p w:rsidR="009557DD" w:rsidRPr="009557DD" w:rsidRDefault="000D2D83">
      <w:pPr>
        <w:rPr>
          <w:rFonts w:ascii="Times New Roman" w:hAnsi="Times New Roman" w:cs="Times New Roman"/>
          <w:sz w:val="28"/>
          <w:szCs w:val="28"/>
        </w:rPr>
      </w:pPr>
      <w:r w:rsidRPr="0065138B">
        <w:rPr>
          <w:rFonts w:ascii="Times New Roman" w:hAnsi="Times New Roman" w:cs="Times New Roman"/>
          <w:b/>
          <w:sz w:val="28"/>
          <w:szCs w:val="28"/>
        </w:rPr>
        <w:t>Предшествующая работа с детьми:</w:t>
      </w:r>
      <w:r w:rsidRPr="009557DD">
        <w:rPr>
          <w:rFonts w:ascii="Times New Roman" w:hAnsi="Times New Roman" w:cs="Times New Roman"/>
          <w:sz w:val="28"/>
          <w:szCs w:val="28"/>
        </w:rPr>
        <w:t xml:space="preserve"> рассматривание птиц, беседы о зимующих и перелетных птицах, дидактические игры.</w:t>
      </w:r>
    </w:p>
    <w:p w:rsidR="0065138B" w:rsidRPr="0065138B" w:rsidRDefault="000D2D83" w:rsidP="00651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38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5138B" w:rsidRPr="00AE07AC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E07AC">
        <w:rPr>
          <w:rFonts w:ascii="Times New Roman" w:hAnsi="Times New Roman" w:cs="Times New Roman"/>
          <w:sz w:val="28"/>
          <w:szCs w:val="28"/>
          <w:u w:val="single"/>
        </w:rPr>
        <w:t xml:space="preserve">Появляется иллюстрация зимнего леса. Звучит аудиозапись концерта А. </w:t>
      </w:r>
      <w:proofErr w:type="spellStart"/>
      <w:r w:rsidRPr="00AE07AC">
        <w:rPr>
          <w:rFonts w:ascii="Times New Roman" w:hAnsi="Times New Roman" w:cs="Times New Roman"/>
          <w:sz w:val="28"/>
          <w:szCs w:val="28"/>
          <w:u w:val="single"/>
        </w:rPr>
        <w:t>Вивальди</w:t>
      </w:r>
      <w:proofErr w:type="spellEnd"/>
      <w:r w:rsidRPr="00AE07AC">
        <w:rPr>
          <w:rFonts w:ascii="Times New Roman" w:hAnsi="Times New Roman" w:cs="Times New Roman"/>
          <w:sz w:val="28"/>
          <w:szCs w:val="28"/>
          <w:u w:val="single"/>
        </w:rPr>
        <w:t xml:space="preserve"> “Зима”.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 - Ребята, сегодня мы отправляемся с вами в зимний лес. Тихо в лесу зимним утром. И кажется: нет никого во всем лесу. 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E07AC">
        <w:rPr>
          <w:rFonts w:ascii="Times New Roman" w:hAnsi="Times New Roman" w:cs="Times New Roman"/>
          <w:sz w:val="28"/>
          <w:szCs w:val="28"/>
          <w:u w:val="single"/>
        </w:rPr>
        <w:t>Звучит аудиозапись пения птиц.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 - Скажите, чьи голоса вы услышали? (Голоса птиц.) 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- А каких птиц вы знаете? (Зимующие и перелетные.) 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>-Назовите птиц, которые остались с нами зимовать?</w:t>
      </w:r>
      <w:r w:rsidR="00AE07AC" w:rsidRPr="00AE07AC">
        <w:rPr>
          <w:rFonts w:ascii="Times New Roman" w:hAnsi="Times New Roman" w:cs="Times New Roman"/>
          <w:sz w:val="28"/>
          <w:szCs w:val="28"/>
        </w:rPr>
        <w:t xml:space="preserve"> </w:t>
      </w:r>
      <w:r w:rsidRPr="00AE07AC">
        <w:rPr>
          <w:rFonts w:ascii="Times New Roman" w:hAnsi="Times New Roman" w:cs="Times New Roman"/>
          <w:sz w:val="28"/>
          <w:szCs w:val="28"/>
        </w:rPr>
        <w:t>(синица, воробей, сорока.)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 -Чем питаются зимующие птицы? (ягоды, крошки, семечки.) </w:t>
      </w:r>
    </w:p>
    <w:p w:rsidR="00D87BAA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>- Давайте рассмотрим картинки и назовем зимующих птиц.</w:t>
      </w:r>
    </w:p>
    <w:p w:rsidR="00AE07AC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 Словарная работа: </w:t>
      </w:r>
      <w:r w:rsidR="00AE07AC" w:rsidRPr="00AE07A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E07AC" w:rsidRPr="00AE07AC">
        <w:rPr>
          <w:rFonts w:ascii="Times New Roman" w:hAnsi="Times New Roman" w:cs="Times New Roman"/>
          <w:sz w:val="28"/>
          <w:szCs w:val="28"/>
        </w:rPr>
        <w:t>зимующие</w:t>
      </w:r>
      <w:proofErr w:type="gramEnd"/>
      <w:r w:rsidR="00AE07AC" w:rsidRPr="00AE07AC">
        <w:rPr>
          <w:rFonts w:ascii="Times New Roman" w:hAnsi="Times New Roman" w:cs="Times New Roman"/>
          <w:sz w:val="28"/>
          <w:szCs w:val="28"/>
        </w:rPr>
        <w:t xml:space="preserve"> - </w:t>
      </w:r>
      <w:r w:rsidRPr="00AE07AC">
        <w:rPr>
          <w:rFonts w:ascii="Times New Roman" w:hAnsi="Times New Roman" w:cs="Times New Roman"/>
          <w:sz w:val="28"/>
          <w:szCs w:val="28"/>
        </w:rPr>
        <w:t>воробей, синица, голубь, дятел, сорока, снегирь</w:t>
      </w:r>
      <w:r w:rsidR="00AE07AC" w:rsidRPr="00AE07AC">
        <w:rPr>
          <w:rFonts w:ascii="Times New Roman" w:hAnsi="Times New Roman" w:cs="Times New Roman"/>
          <w:sz w:val="28"/>
          <w:szCs w:val="28"/>
        </w:rPr>
        <w:t>)</w:t>
      </w:r>
      <w:r w:rsidRPr="00AE07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07AC" w:rsidRPr="00AE07AC" w:rsidRDefault="00AE07AC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 xml:space="preserve">- </w:t>
      </w:r>
      <w:r w:rsidR="000D2D83" w:rsidRPr="00AE07AC">
        <w:rPr>
          <w:rFonts w:ascii="Times New Roman" w:hAnsi="Times New Roman" w:cs="Times New Roman"/>
          <w:sz w:val="28"/>
          <w:szCs w:val="28"/>
        </w:rPr>
        <w:t>Ребята, птички хотят с вами поиграть в прятки.</w:t>
      </w:r>
    </w:p>
    <w:p w:rsidR="00AE07AC" w:rsidRPr="00AE07AC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E07AC">
        <w:rPr>
          <w:rFonts w:ascii="Times New Roman" w:hAnsi="Times New Roman" w:cs="Times New Roman"/>
          <w:sz w:val="28"/>
          <w:szCs w:val="28"/>
          <w:u w:val="single"/>
        </w:rPr>
        <w:t xml:space="preserve"> Проводится дидактическая </w:t>
      </w:r>
      <w:proofErr w:type="gramStart"/>
      <w:r w:rsidRPr="00AE07AC">
        <w:rPr>
          <w:rFonts w:ascii="Times New Roman" w:hAnsi="Times New Roman" w:cs="Times New Roman"/>
          <w:sz w:val="28"/>
          <w:szCs w:val="28"/>
          <w:u w:val="single"/>
        </w:rPr>
        <w:t>игра</w:t>
      </w:r>
      <w:proofErr w:type="gramEnd"/>
      <w:r w:rsidRPr="00AE07AC">
        <w:rPr>
          <w:rFonts w:ascii="Times New Roman" w:hAnsi="Times New Roman" w:cs="Times New Roman"/>
          <w:sz w:val="28"/>
          <w:szCs w:val="28"/>
          <w:u w:val="single"/>
        </w:rPr>
        <w:t xml:space="preserve"> «Какая птица улетела?» </w:t>
      </w:r>
    </w:p>
    <w:p w:rsidR="00AE07AC" w:rsidRPr="00AE07AC" w:rsidRDefault="000D2D83">
      <w:pPr>
        <w:rPr>
          <w:rFonts w:ascii="Times New Roman" w:hAnsi="Times New Roman" w:cs="Times New Roman"/>
          <w:sz w:val="28"/>
          <w:szCs w:val="28"/>
        </w:rPr>
      </w:pPr>
      <w:r w:rsidRPr="00AE07AC">
        <w:rPr>
          <w:rFonts w:ascii="Times New Roman" w:hAnsi="Times New Roman" w:cs="Times New Roman"/>
          <w:sz w:val="28"/>
          <w:szCs w:val="28"/>
        </w:rPr>
        <w:t>- Молодцы, ребята. А теперь давайте посмотрим, из каких частей состоит птица?</w:t>
      </w:r>
    </w:p>
    <w:p w:rsidR="00AE07AC" w:rsidRPr="00AE07AC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E07A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Проводится работа по схеме. Дети повторяют части тела птиц (голова, крылья, туловище, клюв.)</w:t>
      </w:r>
    </w:p>
    <w:p w:rsidR="00AE07AC" w:rsidRPr="00AE07AC" w:rsidRDefault="000D2D8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AE07AC">
        <w:rPr>
          <w:rFonts w:ascii="Times New Roman" w:hAnsi="Times New Roman" w:cs="Times New Roman"/>
          <w:sz w:val="28"/>
          <w:szCs w:val="28"/>
        </w:rPr>
        <w:t xml:space="preserve">- Молодцы, дети. </w:t>
      </w:r>
      <w:proofErr w:type="gramStart"/>
      <w:r w:rsidRPr="00AE07AC">
        <w:rPr>
          <w:rFonts w:ascii="Times New Roman" w:hAnsi="Times New Roman" w:cs="Times New Roman"/>
          <w:sz w:val="28"/>
          <w:szCs w:val="28"/>
        </w:rPr>
        <w:t>А теперь мы с вами по</w:t>
      </w:r>
      <w:r w:rsidR="00AE07AC" w:rsidRPr="00AE07AC">
        <w:rPr>
          <w:rFonts w:ascii="Times New Roman" w:hAnsi="Times New Roman" w:cs="Times New Roman"/>
          <w:sz w:val="28"/>
          <w:szCs w:val="28"/>
        </w:rPr>
        <w:t>играем в игру «Назови ласково» (</w:t>
      </w:r>
      <w:r w:rsidRPr="00AE07AC">
        <w:rPr>
          <w:rFonts w:ascii="Times New Roman" w:hAnsi="Times New Roman" w:cs="Times New Roman"/>
          <w:sz w:val="28"/>
          <w:szCs w:val="28"/>
        </w:rPr>
        <w:t>голова – головка, синица – синичка, крыло – крылышко, воробей – воробышек.)</w:t>
      </w:r>
      <w:proofErr w:type="gramEnd"/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5DB6">
        <w:rPr>
          <w:rFonts w:ascii="Times New Roman" w:hAnsi="Times New Roman" w:cs="Times New Roman"/>
          <w:sz w:val="28"/>
          <w:szCs w:val="28"/>
          <w:u w:val="single"/>
        </w:rPr>
        <w:t xml:space="preserve"> А теперь поиграем с пальчиками. Игра «Дятел».</w:t>
      </w:r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proofErr w:type="gramStart"/>
      <w:r w:rsidRPr="00655DB6">
        <w:rPr>
          <w:rFonts w:ascii="Times New Roman" w:hAnsi="Times New Roman" w:cs="Times New Roman"/>
          <w:sz w:val="28"/>
          <w:szCs w:val="28"/>
        </w:rPr>
        <w:t>Координация речи с движениями (раскрытая ладонь одной руки изображает дерево, а указательный палец другой руки – клюв дятла.</w:t>
      </w:r>
      <w:proofErr w:type="gramEnd"/>
      <w:r w:rsidRPr="00655D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5DB6">
        <w:rPr>
          <w:rFonts w:ascii="Times New Roman" w:hAnsi="Times New Roman" w:cs="Times New Roman"/>
          <w:sz w:val="28"/>
          <w:szCs w:val="28"/>
        </w:rPr>
        <w:t xml:space="preserve">На каждую строчку – четыре удара пальца по ладони): </w:t>
      </w:r>
      <w:proofErr w:type="gramEnd"/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</w:rPr>
      </w:pPr>
      <w:r w:rsidRPr="00655DB6">
        <w:rPr>
          <w:rFonts w:ascii="Times New Roman" w:hAnsi="Times New Roman" w:cs="Times New Roman"/>
          <w:sz w:val="28"/>
          <w:szCs w:val="28"/>
        </w:rPr>
        <w:t>Я по дереву стучу,</w:t>
      </w:r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</w:rPr>
      </w:pPr>
      <w:r w:rsidRPr="00655DB6">
        <w:rPr>
          <w:rFonts w:ascii="Times New Roman" w:hAnsi="Times New Roman" w:cs="Times New Roman"/>
          <w:sz w:val="28"/>
          <w:szCs w:val="28"/>
        </w:rPr>
        <w:t>Хоть он скрылся под корой,</w:t>
      </w:r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</w:rPr>
      </w:pPr>
      <w:r w:rsidRPr="00655DB6">
        <w:rPr>
          <w:rFonts w:ascii="Times New Roman" w:hAnsi="Times New Roman" w:cs="Times New Roman"/>
          <w:sz w:val="28"/>
          <w:szCs w:val="28"/>
        </w:rPr>
        <w:t>Червячка добыть хочу</w:t>
      </w:r>
      <w:r w:rsidR="00655DB6" w:rsidRPr="00655DB6">
        <w:rPr>
          <w:rFonts w:ascii="Times New Roman" w:hAnsi="Times New Roman" w:cs="Times New Roman"/>
          <w:sz w:val="28"/>
          <w:szCs w:val="28"/>
        </w:rPr>
        <w:t>,</w:t>
      </w:r>
    </w:p>
    <w:p w:rsidR="00655DB6" w:rsidRPr="00655DB6" w:rsidRDefault="000D2D83">
      <w:pPr>
        <w:rPr>
          <w:rFonts w:ascii="Times New Roman" w:hAnsi="Times New Roman" w:cs="Times New Roman"/>
          <w:sz w:val="28"/>
          <w:szCs w:val="28"/>
        </w:rPr>
      </w:pPr>
      <w:r w:rsidRPr="00655DB6">
        <w:rPr>
          <w:rFonts w:ascii="Times New Roman" w:hAnsi="Times New Roman" w:cs="Times New Roman"/>
          <w:sz w:val="28"/>
          <w:szCs w:val="28"/>
        </w:rPr>
        <w:t xml:space="preserve"> Все равно он будет мой.</w:t>
      </w:r>
    </w:p>
    <w:p w:rsidR="005D0533" w:rsidRPr="005D0533" w:rsidRDefault="000D2D8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5D0533">
        <w:rPr>
          <w:rFonts w:ascii="Times New Roman" w:hAnsi="Times New Roman" w:cs="Times New Roman"/>
          <w:sz w:val="28"/>
          <w:szCs w:val="28"/>
        </w:rPr>
        <w:t>- Ребята, а что вы знаете об этой птице? Опишите ее.</w:t>
      </w:r>
    </w:p>
    <w:p w:rsidR="005D0533" w:rsidRPr="005D0533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5D0533">
        <w:rPr>
          <w:rFonts w:ascii="Times New Roman" w:hAnsi="Times New Roman" w:cs="Times New Roman"/>
          <w:sz w:val="28"/>
          <w:szCs w:val="28"/>
          <w:u w:val="single"/>
        </w:rPr>
        <w:t xml:space="preserve"> Появляется иллюстрация дятла.</w:t>
      </w:r>
    </w:p>
    <w:p w:rsidR="000E0D87" w:rsidRDefault="000D2D83">
      <w:pPr>
        <w:rPr>
          <w:rFonts w:ascii="Times New Roman" w:hAnsi="Times New Roman" w:cs="Times New Roman"/>
          <w:sz w:val="28"/>
          <w:szCs w:val="28"/>
        </w:rPr>
      </w:pPr>
      <w:r w:rsidRPr="005D0533">
        <w:rPr>
          <w:rFonts w:ascii="Times New Roman" w:hAnsi="Times New Roman" w:cs="Times New Roman"/>
          <w:sz w:val="28"/>
          <w:szCs w:val="28"/>
        </w:rPr>
        <w:t xml:space="preserve"> Вот затихли удары, и из-за толстого ствола сосны показалась голова большого пестрого дятла. Поглядел и спрятался снова. Вот дятел неожиданно исчезает за стволами деревьев, н</w:t>
      </w:r>
      <w:r w:rsidR="000E0D87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0E0D87">
        <w:rPr>
          <w:rFonts w:ascii="Times New Roman" w:hAnsi="Times New Roman" w:cs="Times New Roman"/>
          <w:sz w:val="28"/>
          <w:szCs w:val="28"/>
        </w:rPr>
        <w:t xml:space="preserve">не </w:t>
      </w:r>
      <w:r w:rsidRPr="005D0533">
        <w:rPr>
          <w:rFonts w:ascii="Times New Roman" w:hAnsi="Times New Roman" w:cs="Times New Roman"/>
          <w:sz w:val="28"/>
          <w:szCs w:val="28"/>
        </w:rPr>
        <w:t>надолго</w:t>
      </w:r>
      <w:proofErr w:type="gramEnd"/>
      <w:r w:rsidRPr="005D0533">
        <w:rPr>
          <w:rFonts w:ascii="Times New Roman" w:hAnsi="Times New Roman" w:cs="Times New Roman"/>
          <w:sz w:val="28"/>
          <w:szCs w:val="28"/>
        </w:rPr>
        <w:t xml:space="preserve">. Через мгновенье он возвращается, держа в клюве шишку. </w:t>
      </w:r>
    </w:p>
    <w:p w:rsidR="000E0D87" w:rsidRDefault="000D2D83">
      <w:pPr>
        <w:rPr>
          <w:rFonts w:ascii="Times New Roman" w:hAnsi="Times New Roman" w:cs="Times New Roman"/>
          <w:sz w:val="28"/>
          <w:szCs w:val="28"/>
        </w:rPr>
      </w:pPr>
      <w:r w:rsidRPr="005D0533">
        <w:rPr>
          <w:rFonts w:ascii="Times New Roman" w:hAnsi="Times New Roman" w:cs="Times New Roman"/>
          <w:sz w:val="28"/>
          <w:szCs w:val="28"/>
        </w:rPr>
        <w:t xml:space="preserve">Ловко засовывает он ее в </w:t>
      </w:r>
      <w:r w:rsidR="005D0533" w:rsidRPr="005D0533">
        <w:rPr>
          <w:rFonts w:ascii="Times New Roman" w:hAnsi="Times New Roman" w:cs="Times New Roman"/>
          <w:sz w:val="28"/>
          <w:szCs w:val="28"/>
        </w:rPr>
        <w:t xml:space="preserve">глубокую ямку в стволе дерева </w:t>
      </w:r>
      <w:proofErr w:type="gramStart"/>
      <w:r w:rsidR="005D0533" w:rsidRPr="005D053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D0533" w:rsidRPr="005D0533">
        <w:rPr>
          <w:rFonts w:ascii="Times New Roman" w:hAnsi="Times New Roman" w:cs="Times New Roman"/>
          <w:sz w:val="28"/>
          <w:szCs w:val="28"/>
        </w:rPr>
        <w:t xml:space="preserve"> </w:t>
      </w:r>
      <w:r w:rsidRPr="005D0533">
        <w:rPr>
          <w:rFonts w:ascii="Times New Roman" w:hAnsi="Times New Roman" w:cs="Times New Roman"/>
          <w:sz w:val="28"/>
          <w:szCs w:val="28"/>
        </w:rPr>
        <w:t>укрепив, принимается за работу. Один за другим сыплются удары крепкого клюва</w:t>
      </w:r>
      <w:r w:rsidR="005D0533" w:rsidRPr="005D0533">
        <w:rPr>
          <w:rFonts w:ascii="Times New Roman" w:hAnsi="Times New Roman" w:cs="Times New Roman"/>
          <w:sz w:val="28"/>
          <w:szCs w:val="28"/>
        </w:rPr>
        <w:t xml:space="preserve">. </w:t>
      </w:r>
      <w:r w:rsidRPr="005D0533">
        <w:rPr>
          <w:rFonts w:ascii="Times New Roman" w:hAnsi="Times New Roman" w:cs="Times New Roman"/>
          <w:sz w:val="28"/>
          <w:szCs w:val="28"/>
        </w:rPr>
        <w:t xml:space="preserve">Падают легкие семена. </w:t>
      </w:r>
    </w:p>
    <w:p w:rsidR="005D0533" w:rsidRPr="005D0533" w:rsidRDefault="000D2D83">
      <w:pPr>
        <w:rPr>
          <w:rFonts w:ascii="Times New Roman" w:hAnsi="Times New Roman" w:cs="Times New Roman"/>
          <w:sz w:val="28"/>
          <w:szCs w:val="28"/>
        </w:rPr>
      </w:pPr>
      <w:r w:rsidRPr="005D0533">
        <w:rPr>
          <w:rFonts w:ascii="Times New Roman" w:hAnsi="Times New Roman" w:cs="Times New Roman"/>
          <w:sz w:val="28"/>
          <w:szCs w:val="28"/>
        </w:rPr>
        <w:t xml:space="preserve">Дятел предпочитает расклевывать шишки на определенных местах. Их называют кузницами. “Кузница” - это ямка, выдолбленная дятлом в стволе ели или сосны, в которую он вставляет шишку, прежде чем ее разбить. Расклюет одну шишку - летит за другой, принесет в клюве, вставит в расщелину, а старую, </w:t>
      </w:r>
      <w:proofErr w:type="gramStart"/>
      <w:r w:rsidRPr="005D0533">
        <w:rPr>
          <w:rFonts w:ascii="Times New Roman" w:hAnsi="Times New Roman" w:cs="Times New Roman"/>
          <w:sz w:val="28"/>
          <w:szCs w:val="28"/>
        </w:rPr>
        <w:t>пустую шишку выбросит</w:t>
      </w:r>
      <w:proofErr w:type="gramEnd"/>
      <w:r w:rsidRPr="005D0533">
        <w:rPr>
          <w:rFonts w:ascii="Times New Roman" w:hAnsi="Times New Roman" w:cs="Times New Roman"/>
          <w:sz w:val="28"/>
          <w:szCs w:val="28"/>
        </w:rPr>
        <w:t>. Поэтому на снегу под “кузницей” дятла валяется целая куча пустых шишек.</w:t>
      </w:r>
    </w:p>
    <w:p w:rsidR="005D0533" w:rsidRPr="005D0533" w:rsidRDefault="000D2D83">
      <w:pPr>
        <w:rPr>
          <w:rFonts w:ascii="Times New Roman" w:hAnsi="Times New Roman" w:cs="Times New Roman"/>
          <w:sz w:val="28"/>
          <w:szCs w:val="28"/>
        </w:rPr>
      </w:pPr>
      <w:r w:rsidRPr="005D0533">
        <w:rPr>
          <w:rFonts w:ascii="Times New Roman" w:hAnsi="Times New Roman" w:cs="Times New Roman"/>
          <w:sz w:val="28"/>
          <w:szCs w:val="28"/>
        </w:rPr>
        <w:t xml:space="preserve"> - А почему дятла называют лесным доктором? (Ответы детей.)</w:t>
      </w:r>
    </w:p>
    <w:p w:rsidR="000E0D87" w:rsidRPr="000E0D87" w:rsidRDefault="000D2D83">
      <w:pPr>
        <w:rPr>
          <w:rFonts w:ascii="Times New Roman" w:hAnsi="Times New Roman" w:cs="Times New Roman"/>
          <w:sz w:val="28"/>
          <w:szCs w:val="28"/>
        </w:rPr>
      </w:pPr>
      <w:r w:rsidRPr="000E0D87">
        <w:rPr>
          <w:rFonts w:ascii="Times New Roman" w:hAnsi="Times New Roman" w:cs="Times New Roman"/>
          <w:sz w:val="28"/>
          <w:szCs w:val="28"/>
        </w:rPr>
        <w:lastRenderedPageBreak/>
        <w:t xml:space="preserve"> Правильно, питаются дятлы и насекомыми, живущими в коре и под корой деревьев, стучит дятел, - значит, будут уничтожены насекомые</w:t>
      </w:r>
      <w:r w:rsidR="000E0D87">
        <w:rPr>
          <w:rFonts w:ascii="Times New Roman" w:hAnsi="Times New Roman" w:cs="Times New Roman"/>
          <w:sz w:val="28"/>
          <w:szCs w:val="28"/>
        </w:rPr>
        <w:t xml:space="preserve"> </w:t>
      </w:r>
      <w:r w:rsidRPr="000E0D87">
        <w:rPr>
          <w:rFonts w:ascii="Times New Roman" w:hAnsi="Times New Roman" w:cs="Times New Roman"/>
          <w:sz w:val="28"/>
          <w:szCs w:val="28"/>
        </w:rPr>
        <w:t>-</w:t>
      </w:r>
      <w:r w:rsidR="000E0D87">
        <w:rPr>
          <w:rFonts w:ascii="Times New Roman" w:hAnsi="Times New Roman" w:cs="Times New Roman"/>
          <w:sz w:val="28"/>
          <w:szCs w:val="28"/>
        </w:rPr>
        <w:t xml:space="preserve"> </w:t>
      </w:r>
      <w:r w:rsidRPr="000E0D87">
        <w:rPr>
          <w:rFonts w:ascii="Times New Roman" w:hAnsi="Times New Roman" w:cs="Times New Roman"/>
          <w:sz w:val="28"/>
          <w:szCs w:val="28"/>
        </w:rPr>
        <w:t xml:space="preserve">вредители и лес будет жить. </w:t>
      </w:r>
    </w:p>
    <w:p w:rsidR="000E0D87" w:rsidRPr="000E0D87" w:rsidRDefault="000D2D83">
      <w:pPr>
        <w:rPr>
          <w:rFonts w:ascii="Times New Roman" w:hAnsi="Times New Roman" w:cs="Times New Roman"/>
          <w:sz w:val="28"/>
          <w:szCs w:val="28"/>
        </w:rPr>
      </w:pPr>
      <w:r w:rsidRPr="000E0D87">
        <w:rPr>
          <w:rFonts w:ascii="Times New Roman" w:hAnsi="Times New Roman" w:cs="Times New Roman"/>
          <w:sz w:val="28"/>
          <w:szCs w:val="28"/>
        </w:rPr>
        <w:t xml:space="preserve">- Дети, а как можно помощь зимой птичкам? ( Можно поставить кормушки.) Правильно, молодцы! Давайте смастерим им кормушки.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3B81">
        <w:rPr>
          <w:rFonts w:ascii="Times New Roman" w:hAnsi="Times New Roman" w:cs="Times New Roman"/>
          <w:sz w:val="28"/>
          <w:szCs w:val="28"/>
          <w:u w:val="single"/>
        </w:rPr>
        <w:t xml:space="preserve">Пальчиковая игра </w:t>
      </w:r>
    </w:p>
    <w:p w:rsidR="0068498F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Мы кормушку смастерили.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Мы столовую открыли.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Воробей, снегирь - сосед,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Будет вам зимой обед!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В гости в первый день недели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Две синицы прилетели,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А во вторник - снегири,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Ярче утренней зари!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Три вороны были в среду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Мы не ждали их к обеду.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А в четверг со всех краев –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Десять жадных воробьев.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В пятницу в столовой нашей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Голубь лакомился кашей.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А в субботу на пирог 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>Прилетело семь сорок.</w:t>
      </w:r>
    </w:p>
    <w:p w:rsidR="00B93B81" w:rsidRPr="00B93B81" w:rsidRDefault="000D2D83">
      <w:pPr>
        <w:rPr>
          <w:rFonts w:ascii="Times New Roman" w:hAnsi="Times New Roman" w:cs="Times New Roman"/>
          <w:sz w:val="28"/>
          <w:szCs w:val="28"/>
        </w:rPr>
      </w:pPr>
      <w:r w:rsidRPr="00B93B81">
        <w:rPr>
          <w:rFonts w:ascii="Times New Roman" w:hAnsi="Times New Roman" w:cs="Times New Roman"/>
          <w:sz w:val="28"/>
          <w:szCs w:val="28"/>
        </w:rPr>
        <w:t xml:space="preserve"> - Дети, к кормушкам прилетает много птиц. Давайте и мы поиграем в игру «Один – много». Я </w:t>
      </w:r>
      <w:proofErr w:type="gramStart"/>
      <w:r w:rsidRPr="00B93B81">
        <w:rPr>
          <w:rFonts w:ascii="Times New Roman" w:hAnsi="Times New Roman" w:cs="Times New Roman"/>
          <w:sz w:val="28"/>
          <w:szCs w:val="28"/>
        </w:rPr>
        <w:t>называю</w:t>
      </w:r>
      <w:proofErr w:type="gramEnd"/>
      <w:r w:rsidRPr="00B93B81">
        <w:rPr>
          <w:rFonts w:ascii="Times New Roman" w:hAnsi="Times New Roman" w:cs="Times New Roman"/>
          <w:sz w:val="28"/>
          <w:szCs w:val="28"/>
        </w:rPr>
        <w:t xml:space="preserve"> когда один, а вы называете, когда много.</w:t>
      </w:r>
    </w:p>
    <w:p w:rsidR="001524C1" w:rsidRPr="001524C1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>
        <w:t xml:space="preserve"> </w:t>
      </w:r>
      <w:r w:rsidRPr="001524C1">
        <w:rPr>
          <w:rFonts w:ascii="Times New Roman" w:hAnsi="Times New Roman" w:cs="Times New Roman"/>
          <w:sz w:val="28"/>
          <w:szCs w:val="28"/>
          <w:u w:val="single"/>
        </w:rPr>
        <w:t>Проводится игра «Один – много»</w:t>
      </w:r>
      <w:proofErr w:type="gramStart"/>
      <w:r w:rsidRPr="001524C1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1524C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524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524C1">
        <w:rPr>
          <w:rFonts w:ascii="Times New Roman" w:hAnsi="Times New Roman" w:cs="Times New Roman"/>
          <w:sz w:val="28"/>
          <w:szCs w:val="28"/>
        </w:rPr>
        <w:t xml:space="preserve">оробей – воробьи, синица – синицы, голубь – голуби.) 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- А теперь, ребята, давайте попробуем составить описательный рассказ о птицах по схеме.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lastRenderedPageBreak/>
        <w:t xml:space="preserve"> – Кто это? 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– Строение.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– Чем питается? 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– Как передвигается? – Как голос подает?</w:t>
      </w:r>
    </w:p>
    <w:p w:rsidR="001524C1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– Кто и как заботится о птицах зимой? 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  <w:u w:val="single"/>
        </w:rPr>
      </w:pPr>
      <w:r w:rsidRPr="00BE71A4">
        <w:rPr>
          <w:rFonts w:ascii="Times New Roman" w:hAnsi="Times New Roman" w:cs="Times New Roman"/>
          <w:sz w:val="28"/>
          <w:szCs w:val="28"/>
          <w:u w:val="single"/>
        </w:rPr>
        <w:t xml:space="preserve">Составление детьми описательных рассказов о зимующих птицах. </w:t>
      </w:r>
    </w:p>
    <w:p w:rsid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- О каких птицах мы сегодня говорили?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- Какую птицу называют лесным доктором? 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- Какое полезное дело для леса делают дятлы? 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- Как называется место, где дятлы расклевывают шишку? 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- Почему дятлов надо охранять?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- Как мы можем помочь птицам пережить суровую зиму?</w:t>
      </w:r>
    </w:p>
    <w:p w:rsidR="00BE71A4" w:rsidRPr="00BE71A4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- Что нового, интересного вы сегодня узнали? </w:t>
      </w:r>
    </w:p>
    <w:p w:rsidR="0077488C" w:rsidRDefault="000D2D83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- О каких зимующих птицах вы хотели бы поговорить на следующем занятии?</w:t>
      </w:r>
    </w:p>
    <w:p w:rsidR="00BE71A4" w:rsidRDefault="00BE71A4">
      <w:pPr>
        <w:rPr>
          <w:rFonts w:ascii="Times New Roman" w:hAnsi="Times New Roman" w:cs="Times New Roman"/>
          <w:sz w:val="28"/>
          <w:szCs w:val="28"/>
        </w:rPr>
      </w:pPr>
    </w:p>
    <w:p w:rsidR="00BE71A4" w:rsidRDefault="00BE71A4">
      <w:pPr>
        <w:rPr>
          <w:rFonts w:ascii="Times New Roman" w:hAnsi="Times New Roman" w:cs="Times New Roman"/>
          <w:sz w:val="28"/>
          <w:szCs w:val="28"/>
        </w:rPr>
      </w:pPr>
    </w:p>
    <w:p w:rsidR="00BE71A4" w:rsidRDefault="00BE71A4">
      <w:pPr>
        <w:rPr>
          <w:rFonts w:ascii="Times New Roman" w:hAnsi="Times New Roman" w:cs="Times New Roman"/>
          <w:sz w:val="28"/>
          <w:szCs w:val="28"/>
        </w:rPr>
      </w:pPr>
    </w:p>
    <w:p w:rsidR="00BE71A4" w:rsidRDefault="00BE71A4">
      <w:pPr>
        <w:rPr>
          <w:rFonts w:ascii="Times New Roman" w:hAnsi="Times New Roman" w:cs="Times New Roman"/>
          <w:sz w:val="28"/>
          <w:szCs w:val="28"/>
        </w:rPr>
      </w:pP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</w:p>
    <w:p w:rsidR="0077488C" w:rsidRDefault="0077488C">
      <w:pPr>
        <w:rPr>
          <w:sz w:val="28"/>
          <w:szCs w:val="28"/>
        </w:rPr>
      </w:pPr>
    </w:p>
    <w:p w:rsidR="00312798" w:rsidRDefault="00312798" w:rsidP="00BE71A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71A4" w:rsidRPr="00BE71A4" w:rsidRDefault="00C73B1C" w:rsidP="00BE71A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E71A4">
        <w:rPr>
          <w:rFonts w:ascii="Times New Roman" w:hAnsi="Times New Roman" w:cs="Times New Roman"/>
          <w:sz w:val="28"/>
          <w:szCs w:val="28"/>
          <w:u w:val="single"/>
        </w:rPr>
        <w:t>Картотека пословиц и поговорок о птицах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Видно птицу по полету.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Сколько кукушка ни кукуй, а к зиме улетать.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Старого воробья на мякине не проведешь.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lastRenderedPageBreak/>
        <w:t xml:space="preserve"> Лучше синица в руке, чем журавль в небе.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Не сули журавля в небе, дай синицу в руки.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Всякая ворона </w:t>
      </w:r>
      <w:proofErr w:type="gramStart"/>
      <w:r w:rsidRPr="00BE71A4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BE71A4">
        <w:rPr>
          <w:rFonts w:ascii="Times New Roman" w:hAnsi="Times New Roman" w:cs="Times New Roman"/>
          <w:sz w:val="28"/>
          <w:szCs w:val="28"/>
        </w:rPr>
        <w:t xml:space="preserve"> зябок набивает.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Воля птичке дороже золотой клетки.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Глупа та птица, которой гнездо свое не мило.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Лес без птиц и птицы без леса не живут.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Знает птица, что без Родины не годится.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Всякая птица своим пером гордится.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Всякая птица по-своему поет.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Всякая птица своим клювом сыта.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У каждой пташки — свои замашки.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Воробей сразу на взлет, а грачу разбег нужен.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Вороненку гнездо — родимая хата.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Немного синица ест, пьет, да весело живет.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Сорока без причины не стрекочет.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Сорока весть на хвосте принесла.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Воробьи под кровлю, а совы на ловлю.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E71A4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BE71A4">
        <w:rPr>
          <w:rFonts w:ascii="Times New Roman" w:hAnsi="Times New Roman" w:cs="Times New Roman"/>
          <w:sz w:val="28"/>
          <w:szCs w:val="28"/>
        </w:rPr>
        <w:t xml:space="preserve"> куст был не мил, соловей гнезда не вил. 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Соловей берет пением, а человек — умением. </w:t>
      </w:r>
    </w:p>
    <w:p w:rsidR="00312798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Соловей месяц поет, а ворона круглый год каркает.</w:t>
      </w:r>
    </w:p>
    <w:p w:rsidR="00312798" w:rsidRDefault="00312798">
      <w:pPr>
        <w:rPr>
          <w:rFonts w:ascii="Times New Roman" w:hAnsi="Times New Roman" w:cs="Times New Roman"/>
          <w:sz w:val="28"/>
          <w:szCs w:val="28"/>
        </w:rPr>
      </w:pPr>
    </w:p>
    <w:p w:rsidR="00BE71A4" w:rsidRPr="00312798" w:rsidRDefault="00312798" w:rsidP="0031279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12798">
        <w:rPr>
          <w:rFonts w:ascii="Times New Roman" w:hAnsi="Times New Roman" w:cs="Times New Roman"/>
          <w:sz w:val="28"/>
          <w:szCs w:val="28"/>
          <w:u w:val="single"/>
        </w:rPr>
        <w:t>Дидактическая игра: «Верю – не верю»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Задачи: закрепить полученные детьми знания о жизни птиц зимой.</w:t>
      </w:r>
    </w:p>
    <w:p w:rsidR="00BE71A4" w:rsidRPr="00BE71A4" w:rsidRDefault="00C73B1C" w:rsidP="00BE7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>Ход игры:</w:t>
      </w:r>
    </w:p>
    <w:p w:rsidR="00BE71A4" w:rsidRPr="00BE71A4" w:rsidRDefault="00C73B1C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 предлагает детям ряд фраз, на которые они должны ответить: верю или не верю</w:t>
      </w:r>
      <w:r w:rsidR="00BE71A4" w:rsidRPr="00BE71A4">
        <w:rPr>
          <w:rFonts w:ascii="Times New Roman" w:hAnsi="Times New Roman" w:cs="Times New Roman"/>
          <w:sz w:val="28"/>
          <w:szCs w:val="28"/>
        </w:rPr>
        <w:t xml:space="preserve">, </w:t>
      </w:r>
      <w:r w:rsidRPr="00BE71A4">
        <w:rPr>
          <w:rFonts w:ascii="Times New Roman" w:hAnsi="Times New Roman" w:cs="Times New Roman"/>
          <w:sz w:val="28"/>
          <w:szCs w:val="28"/>
        </w:rPr>
        <w:t xml:space="preserve"> при этом отвечает тот ребенок кому воспитатель бросает мяч.</w:t>
      </w:r>
    </w:p>
    <w:p w:rsidR="00BE71A4" w:rsidRPr="00BE71A4" w:rsidRDefault="00BE71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E71A4">
        <w:rPr>
          <w:rFonts w:ascii="Times New Roman" w:hAnsi="Times New Roman" w:cs="Times New Roman"/>
          <w:sz w:val="28"/>
          <w:szCs w:val="28"/>
        </w:rPr>
        <w:t xml:space="preserve"> Клесты выводят птенцов зимой</w:t>
      </w:r>
      <w:r w:rsidRPr="00BE71A4">
        <w:rPr>
          <w:rFonts w:ascii="Times New Roman" w:hAnsi="Times New Roman" w:cs="Times New Roman"/>
          <w:i/>
          <w:sz w:val="28"/>
          <w:szCs w:val="28"/>
        </w:rPr>
        <w:t>?</w:t>
      </w:r>
      <w:r w:rsidR="00C73B1C" w:rsidRPr="00BE71A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 w:rsidRPr="00BE71A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C73B1C" w:rsidRPr="00BE71A4">
        <w:rPr>
          <w:rFonts w:ascii="Times New Roman" w:hAnsi="Times New Roman" w:cs="Times New Roman"/>
          <w:sz w:val="28"/>
          <w:szCs w:val="28"/>
        </w:rPr>
        <w:t xml:space="preserve"> </w:t>
      </w:r>
      <w:r w:rsidRPr="00BE71A4">
        <w:rPr>
          <w:rFonts w:ascii="Times New Roman" w:hAnsi="Times New Roman" w:cs="Times New Roman"/>
          <w:sz w:val="28"/>
          <w:szCs w:val="28"/>
        </w:rPr>
        <w:t>синицы желтая грудка?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71A4">
        <w:rPr>
          <w:rFonts w:ascii="Times New Roman" w:hAnsi="Times New Roman" w:cs="Times New Roman"/>
          <w:sz w:val="28"/>
          <w:szCs w:val="28"/>
        </w:rPr>
        <w:t>У воробья большой сильный клюв?</w:t>
      </w:r>
      <w:r w:rsidR="00C73B1C" w:rsidRPr="00BE71A4">
        <w:rPr>
          <w:rFonts w:ascii="Times New Roman" w:hAnsi="Times New Roman" w:cs="Times New Roman"/>
          <w:sz w:val="28"/>
          <w:szCs w:val="28"/>
        </w:rPr>
        <w:t xml:space="preserve"> (Не верим!) А у кого такой клюв? 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71A4">
        <w:rPr>
          <w:rFonts w:ascii="Times New Roman" w:hAnsi="Times New Roman" w:cs="Times New Roman"/>
          <w:sz w:val="28"/>
          <w:szCs w:val="28"/>
        </w:rPr>
        <w:t>У сороки длинный черный хвост?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71A4">
        <w:rPr>
          <w:rFonts w:ascii="Times New Roman" w:hAnsi="Times New Roman" w:cs="Times New Roman"/>
          <w:sz w:val="28"/>
          <w:szCs w:val="28"/>
        </w:rPr>
        <w:t>У свиристеля на голове хохолок?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71A4">
        <w:rPr>
          <w:rFonts w:ascii="Times New Roman" w:hAnsi="Times New Roman" w:cs="Times New Roman"/>
          <w:sz w:val="28"/>
          <w:szCs w:val="28"/>
        </w:rPr>
        <w:t>Снегирь любит сало?</w:t>
      </w:r>
      <w:r w:rsidR="00C73B1C" w:rsidRPr="00BE71A4">
        <w:rPr>
          <w:rFonts w:ascii="Times New Roman" w:hAnsi="Times New Roman" w:cs="Times New Roman"/>
          <w:sz w:val="28"/>
          <w:szCs w:val="28"/>
        </w:rPr>
        <w:t xml:space="preserve"> (Не верим!) Какая птица любит сало?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71A4">
        <w:rPr>
          <w:rFonts w:ascii="Times New Roman" w:hAnsi="Times New Roman" w:cs="Times New Roman"/>
          <w:sz w:val="28"/>
          <w:szCs w:val="28"/>
        </w:rPr>
        <w:t>Ворона питается остатками пищи?</w:t>
      </w:r>
    </w:p>
    <w:p w:rsidR="00BE71A4" w:rsidRPr="00BE71A4" w:rsidRDefault="00BE7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73B1C" w:rsidRPr="00BE71A4">
        <w:rPr>
          <w:rFonts w:ascii="Times New Roman" w:hAnsi="Times New Roman" w:cs="Times New Roman"/>
          <w:sz w:val="28"/>
          <w:szCs w:val="28"/>
        </w:rPr>
        <w:t xml:space="preserve"> Клесты любят семена шишек</w:t>
      </w:r>
      <w:r w:rsidRPr="00BE71A4">
        <w:rPr>
          <w:rFonts w:ascii="Times New Roman" w:hAnsi="Times New Roman" w:cs="Times New Roman"/>
          <w:sz w:val="28"/>
          <w:szCs w:val="28"/>
        </w:rPr>
        <w:t>?</w:t>
      </w:r>
      <w:r w:rsidR="00C73B1C" w:rsidRPr="00BE7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32B" w:rsidRPr="00F1532B" w:rsidRDefault="00C73B1C" w:rsidP="00F1532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1532B">
        <w:rPr>
          <w:rFonts w:ascii="Times New Roman" w:hAnsi="Times New Roman" w:cs="Times New Roman"/>
          <w:sz w:val="28"/>
          <w:szCs w:val="28"/>
          <w:u w:val="single"/>
        </w:rPr>
        <w:t>Памятка “Как подкармливать птиц”</w:t>
      </w:r>
    </w:p>
    <w:p w:rsidR="00F1532B" w:rsidRPr="00F1532B" w:rsidRDefault="00F1532B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 xml:space="preserve"> </w:t>
      </w:r>
      <w:r w:rsidR="00C73B1C" w:rsidRPr="00F1532B">
        <w:rPr>
          <w:rFonts w:ascii="Times New Roman" w:hAnsi="Times New Roman" w:cs="Times New Roman"/>
          <w:sz w:val="28"/>
          <w:szCs w:val="28"/>
        </w:rPr>
        <w:t>1.</w:t>
      </w:r>
      <w:r w:rsidRPr="00F1532B">
        <w:rPr>
          <w:rFonts w:ascii="Times New Roman" w:hAnsi="Times New Roman" w:cs="Times New Roman"/>
          <w:sz w:val="28"/>
          <w:szCs w:val="28"/>
        </w:rPr>
        <w:t xml:space="preserve"> </w:t>
      </w:r>
      <w:r w:rsidR="00C73B1C" w:rsidRPr="00F1532B">
        <w:rPr>
          <w:rFonts w:ascii="Times New Roman" w:hAnsi="Times New Roman" w:cs="Times New Roman"/>
          <w:sz w:val="28"/>
          <w:szCs w:val="28"/>
        </w:rPr>
        <w:t>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F1532B" w:rsidRPr="00F1532B" w:rsidRDefault="00C73B1C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 xml:space="preserve"> 2</w:t>
      </w:r>
      <w:r w:rsidR="00F1532B" w:rsidRPr="00F1532B">
        <w:rPr>
          <w:rFonts w:ascii="Times New Roman" w:hAnsi="Times New Roman" w:cs="Times New Roman"/>
          <w:sz w:val="28"/>
          <w:szCs w:val="28"/>
        </w:rPr>
        <w:t xml:space="preserve">. </w:t>
      </w:r>
      <w:r w:rsidRPr="00F1532B">
        <w:rPr>
          <w:rFonts w:ascii="Times New Roman" w:hAnsi="Times New Roman" w:cs="Times New Roman"/>
          <w:sz w:val="28"/>
          <w:szCs w:val="28"/>
        </w:rPr>
        <w:t>Развешивайте кормушки в спокойных для птиц местах.</w:t>
      </w:r>
    </w:p>
    <w:p w:rsidR="00F1532B" w:rsidRPr="00F1532B" w:rsidRDefault="00C73B1C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 xml:space="preserve"> 3</w:t>
      </w:r>
      <w:r w:rsidR="00F1532B" w:rsidRPr="00F1532B">
        <w:rPr>
          <w:rFonts w:ascii="Times New Roman" w:hAnsi="Times New Roman" w:cs="Times New Roman"/>
          <w:sz w:val="28"/>
          <w:szCs w:val="28"/>
        </w:rPr>
        <w:t xml:space="preserve">. </w:t>
      </w:r>
      <w:r w:rsidRPr="00F1532B">
        <w:rPr>
          <w:rFonts w:ascii="Times New Roman" w:hAnsi="Times New Roman" w:cs="Times New Roman"/>
          <w:sz w:val="28"/>
          <w:szCs w:val="28"/>
        </w:rPr>
        <w:t>Следите, чтобы корм в кормушке был постоянно.</w:t>
      </w:r>
    </w:p>
    <w:p w:rsidR="00F1532B" w:rsidRPr="00F1532B" w:rsidRDefault="00C73B1C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 xml:space="preserve"> 4.</w:t>
      </w:r>
      <w:r w:rsidR="00F1532B" w:rsidRPr="00F1532B">
        <w:rPr>
          <w:rFonts w:ascii="Times New Roman" w:hAnsi="Times New Roman" w:cs="Times New Roman"/>
          <w:sz w:val="28"/>
          <w:szCs w:val="28"/>
        </w:rPr>
        <w:t xml:space="preserve"> </w:t>
      </w:r>
      <w:r w:rsidRPr="00F1532B">
        <w:rPr>
          <w:rFonts w:ascii="Times New Roman" w:hAnsi="Times New Roman" w:cs="Times New Roman"/>
          <w:sz w:val="28"/>
          <w:szCs w:val="28"/>
        </w:rPr>
        <w:t xml:space="preserve">Кормушки нужно держать в чистоте. </w:t>
      </w:r>
    </w:p>
    <w:p w:rsidR="00F1532B" w:rsidRPr="00F1532B" w:rsidRDefault="00C73B1C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>5.</w:t>
      </w:r>
      <w:r w:rsidR="00F1532B" w:rsidRPr="00F1532B">
        <w:rPr>
          <w:rFonts w:ascii="Times New Roman" w:hAnsi="Times New Roman" w:cs="Times New Roman"/>
          <w:sz w:val="28"/>
          <w:szCs w:val="28"/>
        </w:rPr>
        <w:t xml:space="preserve"> </w:t>
      </w:r>
      <w:r w:rsidRPr="00F1532B">
        <w:rPr>
          <w:rFonts w:ascii="Times New Roman" w:hAnsi="Times New Roman" w:cs="Times New Roman"/>
          <w:sz w:val="28"/>
          <w:szCs w:val="28"/>
        </w:rPr>
        <w:t xml:space="preserve">Следите, чтобы в кормушке не было снега. </w:t>
      </w:r>
    </w:p>
    <w:p w:rsidR="00F1532B" w:rsidRDefault="00C73B1C">
      <w:pPr>
        <w:rPr>
          <w:rFonts w:ascii="Times New Roman" w:hAnsi="Times New Roman" w:cs="Times New Roman"/>
          <w:sz w:val="28"/>
          <w:szCs w:val="28"/>
        </w:rPr>
      </w:pPr>
      <w:r w:rsidRPr="00F1532B">
        <w:rPr>
          <w:rFonts w:ascii="Times New Roman" w:hAnsi="Times New Roman" w:cs="Times New Roman"/>
          <w:sz w:val="28"/>
          <w:szCs w:val="28"/>
        </w:rPr>
        <w:t>6.</w:t>
      </w:r>
      <w:r w:rsidR="00F1532B" w:rsidRPr="00F153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532B">
        <w:rPr>
          <w:rFonts w:ascii="Times New Roman" w:hAnsi="Times New Roman" w:cs="Times New Roman"/>
          <w:sz w:val="28"/>
          <w:szCs w:val="28"/>
        </w:rPr>
        <w:t>Помн</w:t>
      </w:r>
      <w:r w:rsidR="00312798">
        <w:rPr>
          <w:rFonts w:ascii="Times New Roman" w:hAnsi="Times New Roman" w:cs="Times New Roman"/>
          <w:sz w:val="28"/>
          <w:szCs w:val="28"/>
        </w:rPr>
        <w:t>ите, что основные зимние корма:</w:t>
      </w:r>
      <w:r w:rsidRPr="00F1532B">
        <w:rPr>
          <w:rFonts w:ascii="Times New Roman" w:hAnsi="Times New Roman" w:cs="Times New Roman"/>
          <w:sz w:val="28"/>
          <w:szCs w:val="28"/>
        </w:rPr>
        <w:t xml:space="preserve">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сало.</w:t>
      </w:r>
      <w:proofErr w:type="gramEnd"/>
      <w:r w:rsidRPr="00F1532B">
        <w:rPr>
          <w:rFonts w:ascii="Times New Roman" w:hAnsi="Times New Roman" w:cs="Times New Roman"/>
          <w:sz w:val="28"/>
          <w:szCs w:val="28"/>
        </w:rPr>
        <w:t xml:space="preserve"> Нельзя давать чёрный хлеб. </w:t>
      </w:r>
    </w:p>
    <w:p w:rsidR="00312798" w:rsidRDefault="00312798">
      <w:pPr>
        <w:rPr>
          <w:rFonts w:ascii="Times New Roman" w:hAnsi="Times New Roman" w:cs="Times New Roman"/>
          <w:sz w:val="28"/>
          <w:szCs w:val="28"/>
        </w:rPr>
      </w:pPr>
    </w:p>
    <w:p w:rsidR="00312798" w:rsidRPr="00F1532B" w:rsidRDefault="00312798">
      <w:pPr>
        <w:rPr>
          <w:rFonts w:ascii="Times New Roman" w:hAnsi="Times New Roman" w:cs="Times New Roman"/>
          <w:sz w:val="28"/>
          <w:szCs w:val="28"/>
        </w:rPr>
      </w:pPr>
    </w:p>
    <w:p w:rsidR="00312798" w:rsidRPr="00312798" w:rsidRDefault="00C73B1C" w:rsidP="0031279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12798">
        <w:rPr>
          <w:rFonts w:ascii="Times New Roman" w:hAnsi="Times New Roman" w:cs="Times New Roman"/>
          <w:sz w:val="28"/>
          <w:szCs w:val="28"/>
          <w:u w:val="single"/>
        </w:rPr>
        <w:t>Правила поведения возле кормушек.</w:t>
      </w:r>
    </w:p>
    <w:p w:rsidR="00312798" w:rsidRDefault="0031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Громко не кричать</w:t>
      </w:r>
      <w:r w:rsidR="00C73B1C" w:rsidRPr="00F153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798" w:rsidRDefault="0031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Н</w:t>
      </w:r>
      <w:r w:rsidR="00C73B1C" w:rsidRPr="00F1532B">
        <w:rPr>
          <w:rFonts w:ascii="Times New Roman" w:hAnsi="Times New Roman" w:cs="Times New Roman"/>
          <w:sz w:val="28"/>
          <w:szCs w:val="28"/>
        </w:rPr>
        <w:t>е сорить, не оставлять газеты, бумажные и полиэтиленовые пакеты, жестяные банки и коробочки.</w:t>
      </w:r>
    </w:p>
    <w:p w:rsidR="0077488C" w:rsidRPr="00F1532B" w:rsidRDefault="0031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73B1C" w:rsidRPr="00F1532B">
        <w:rPr>
          <w:rFonts w:ascii="Times New Roman" w:hAnsi="Times New Roman" w:cs="Times New Roman"/>
          <w:sz w:val="28"/>
          <w:szCs w:val="28"/>
        </w:rPr>
        <w:t>Корма в кормушках должно быть немного, только нужного птицам.</w:t>
      </w:r>
    </w:p>
    <w:p w:rsidR="0077488C" w:rsidRDefault="0077488C">
      <w:pPr>
        <w:rPr>
          <w:sz w:val="28"/>
          <w:szCs w:val="28"/>
        </w:rPr>
      </w:pPr>
    </w:p>
    <w:p w:rsidR="0077488C" w:rsidRDefault="0077488C">
      <w:pPr>
        <w:rPr>
          <w:sz w:val="28"/>
          <w:szCs w:val="28"/>
        </w:rPr>
      </w:pPr>
    </w:p>
    <w:p w:rsidR="0077488C" w:rsidRDefault="0077488C">
      <w:pPr>
        <w:rPr>
          <w:sz w:val="28"/>
          <w:szCs w:val="28"/>
        </w:rPr>
      </w:pPr>
    </w:p>
    <w:p w:rsidR="006D517B" w:rsidRDefault="006D517B">
      <w:pPr>
        <w:rPr>
          <w:sz w:val="28"/>
          <w:szCs w:val="28"/>
        </w:rPr>
      </w:pPr>
    </w:p>
    <w:p w:rsidR="006D517B" w:rsidRDefault="006D517B">
      <w:pPr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6D517B" w:rsidRDefault="006D517B" w:rsidP="006D51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0779" cy="3777615"/>
            <wp:effectExtent l="0" t="0" r="0" b="0"/>
            <wp:docPr id="2" name="Изображение 2" descr="Macintosh HD:Users:ula:Desktop:рисунки:покромите птиц з:zBLgVmmdN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la:Desktop:рисунки:покромите птиц з:zBLgVmmdNG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79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7B" w:rsidRDefault="006D517B" w:rsidP="006D51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8909" cy="3806190"/>
            <wp:effectExtent l="0" t="0" r="0" b="0"/>
            <wp:docPr id="1" name="Изображение 1" descr="Macintosh HD:Users:ula:Desktop:рисунки:покромите птиц з:qi-erxUz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a:Desktop:рисунки:покромите птиц з:qi-erxUzJJ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24" cy="38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6C" w:rsidRDefault="003E196C" w:rsidP="006D517B">
      <w:pPr>
        <w:rPr>
          <w:sz w:val="28"/>
          <w:szCs w:val="28"/>
        </w:rPr>
      </w:pPr>
    </w:p>
    <w:p w:rsidR="003E196C" w:rsidRDefault="003E196C" w:rsidP="006D517B">
      <w:pPr>
        <w:rPr>
          <w:sz w:val="28"/>
          <w:szCs w:val="28"/>
        </w:rPr>
      </w:pPr>
    </w:p>
    <w:p w:rsidR="003E196C" w:rsidRDefault="003E196C" w:rsidP="006D517B">
      <w:pPr>
        <w:rPr>
          <w:sz w:val="28"/>
          <w:szCs w:val="28"/>
        </w:rPr>
      </w:pPr>
    </w:p>
    <w:p w:rsidR="003E196C" w:rsidRDefault="003E196C" w:rsidP="006D517B">
      <w:pPr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3E196C" w:rsidRDefault="003E196C" w:rsidP="006D517B">
      <w:pPr>
        <w:rPr>
          <w:sz w:val="28"/>
          <w:szCs w:val="28"/>
        </w:rPr>
      </w:pPr>
    </w:p>
    <w:p w:rsidR="003E196C" w:rsidRDefault="003E196C" w:rsidP="006D51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5" cy="3806758"/>
            <wp:effectExtent l="0" t="0" r="0" b="0"/>
            <wp:docPr id="3" name="Изображение 3" descr="Macintosh HD:Users:ula:Desktop:рисунки:qdNTc4jkU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la:Desktop:рисунки:qdNTc4jkU2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5" cy="38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6C" w:rsidRDefault="003E196C" w:rsidP="006D51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9953" cy="3777615"/>
            <wp:effectExtent l="0" t="0" r="0" b="0"/>
            <wp:docPr id="5" name="Изображение 5" descr="Macintosh HD:Users:ula:Desktop:M8u6efR_E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la:Desktop:M8u6efR_Ex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9" cy="37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E4" w:rsidRDefault="00295FE4" w:rsidP="006D517B">
      <w:pPr>
        <w:rPr>
          <w:sz w:val="28"/>
          <w:szCs w:val="28"/>
        </w:rPr>
      </w:pPr>
    </w:p>
    <w:p w:rsidR="00295FE4" w:rsidRDefault="00295FE4" w:rsidP="006D517B">
      <w:pPr>
        <w:rPr>
          <w:sz w:val="28"/>
          <w:szCs w:val="28"/>
        </w:rPr>
      </w:pPr>
    </w:p>
    <w:p w:rsidR="00295FE4" w:rsidRDefault="00295FE4" w:rsidP="006D517B">
      <w:pPr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295FE4" w:rsidRDefault="00295FE4" w:rsidP="006D517B">
      <w:pPr>
        <w:rPr>
          <w:sz w:val="28"/>
          <w:szCs w:val="28"/>
        </w:rPr>
      </w:pPr>
    </w:p>
    <w:p w:rsidR="00295FE4" w:rsidRPr="00382311" w:rsidRDefault="00295FE4" w:rsidP="00295FE4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2205" cy="3713153"/>
            <wp:effectExtent l="0" t="0" r="0" b="0"/>
            <wp:docPr id="8" name="Изображение 8" descr="Macintosh HD:Users:ula:Desktop:WYhv62UZh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la:Desktop:WYhv62UZhz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26" cy="37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520" cy="3734752"/>
            <wp:effectExtent l="0" t="0" r="0" b="0"/>
            <wp:docPr id="6" name="Изображение 6" descr="Macintosh HD:Users:ula:Desktop:fh1cAt9-3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la:Desktop:fh1cAt9-3L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3" cy="37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2688" cy="3734752"/>
            <wp:effectExtent l="0" t="0" r="0" b="0"/>
            <wp:docPr id="7" name="Изображение 7" descr="Macintosh HD:Users:ula:Desktop:61lhzQvM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la:Desktop:61lhzQvMvF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7" cy="37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FE4" w:rsidRPr="00382311" w:rsidSect="0066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2311"/>
    <w:rsid w:val="00001D74"/>
    <w:rsid w:val="00002B2A"/>
    <w:rsid w:val="0001003E"/>
    <w:rsid w:val="00010D8D"/>
    <w:rsid w:val="0001164D"/>
    <w:rsid w:val="00013F06"/>
    <w:rsid w:val="00021242"/>
    <w:rsid w:val="000215A9"/>
    <w:rsid w:val="00023D98"/>
    <w:rsid w:val="00025DEC"/>
    <w:rsid w:val="00026C04"/>
    <w:rsid w:val="00031D76"/>
    <w:rsid w:val="0003335E"/>
    <w:rsid w:val="00040F0A"/>
    <w:rsid w:val="00045B8B"/>
    <w:rsid w:val="00046036"/>
    <w:rsid w:val="00047F97"/>
    <w:rsid w:val="000530B4"/>
    <w:rsid w:val="000618FD"/>
    <w:rsid w:val="000648B0"/>
    <w:rsid w:val="00067016"/>
    <w:rsid w:val="0007686A"/>
    <w:rsid w:val="0008011C"/>
    <w:rsid w:val="00085BD4"/>
    <w:rsid w:val="0008671E"/>
    <w:rsid w:val="00096177"/>
    <w:rsid w:val="000A1CA9"/>
    <w:rsid w:val="000A4FD3"/>
    <w:rsid w:val="000A63B3"/>
    <w:rsid w:val="000A76BB"/>
    <w:rsid w:val="000B07E8"/>
    <w:rsid w:val="000B5838"/>
    <w:rsid w:val="000D2D83"/>
    <w:rsid w:val="000D6E25"/>
    <w:rsid w:val="000E0D87"/>
    <w:rsid w:val="000E2DB1"/>
    <w:rsid w:val="000E7121"/>
    <w:rsid w:val="000E7417"/>
    <w:rsid w:val="000F33FE"/>
    <w:rsid w:val="001018D6"/>
    <w:rsid w:val="00115506"/>
    <w:rsid w:val="00115A86"/>
    <w:rsid w:val="00120939"/>
    <w:rsid w:val="001214F6"/>
    <w:rsid w:val="001260F8"/>
    <w:rsid w:val="00131351"/>
    <w:rsid w:val="0013167C"/>
    <w:rsid w:val="0013346E"/>
    <w:rsid w:val="001369BD"/>
    <w:rsid w:val="001443D3"/>
    <w:rsid w:val="00145157"/>
    <w:rsid w:val="0015095C"/>
    <w:rsid w:val="001524C1"/>
    <w:rsid w:val="00172EC1"/>
    <w:rsid w:val="001801D6"/>
    <w:rsid w:val="00180E02"/>
    <w:rsid w:val="0018273D"/>
    <w:rsid w:val="00191D96"/>
    <w:rsid w:val="00192E3A"/>
    <w:rsid w:val="001A4A4B"/>
    <w:rsid w:val="001A4AAF"/>
    <w:rsid w:val="001C5AD1"/>
    <w:rsid w:val="001E1E4A"/>
    <w:rsid w:val="001E65BC"/>
    <w:rsid w:val="001E7961"/>
    <w:rsid w:val="001F7947"/>
    <w:rsid w:val="002017E1"/>
    <w:rsid w:val="002018BB"/>
    <w:rsid w:val="00204372"/>
    <w:rsid w:val="002059D4"/>
    <w:rsid w:val="0021262F"/>
    <w:rsid w:val="0021388C"/>
    <w:rsid w:val="002149E9"/>
    <w:rsid w:val="00216EAE"/>
    <w:rsid w:val="00216EEA"/>
    <w:rsid w:val="0023333B"/>
    <w:rsid w:val="0023361A"/>
    <w:rsid w:val="00234C57"/>
    <w:rsid w:val="00241470"/>
    <w:rsid w:val="00241D8A"/>
    <w:rsid w:val="00244782"/>
    <w:rsid w:val="002447A8"/>
    <w:rsid w:val="002475A2"/>
    <w:rsid w:val="0025578B"/>
    <w:rsid w:val="0026528F"/>
    <w:rsid w:val="00266542"/>
    <w:rsid w:val="0027645C"/>
    <w:rsid w:val="00276A83"/>
    <w:rsid w:val="00276AAA"/>
    <w:rsid w:val="0027776B"/>
    <w:rsid w:val="00280747"/>
    <w:rsid w:val="002859BA"/>
    <w:rsid w:val="002926A4"/>
    <w:rsid w:val="00293BDD"/>
    <w:rsid w:val="00293F7E"/>
    <w:rsid w:val="00295FE4"/>
    <w:rsid w:val="002A2447"/>
    <w:rsid w:val="002A2549"/>
    <w:rsid w:val="002A25EF"/>
    <w:rsid w:val="002A5BE0"/>
    <w:rsid w:val="002B1935"/>
    <w:rsid w:val="002B2306"/>
    <w:rsid w:val="002C5CAB"/>
    <w:rsid w:val="002D58DA"/>
    <w:rsid w:val="002E2A78"/>
    <w:rsid w:val="002E6D0B"/>
    <w:rsid w:val="002F098F"/>
    <w:rsid w:val="00312798"/>
    <w:rsid w:val="00320E4E"/>
    <w:rsid w:val="003225A9"/>
    <w:rsid w:val="00323BF3"/>
    <w:rsid w:val="00323D68"/>
    <w:rsid w:val="003247B7"/>
    <w:rsid w:val="00326365"/>
    <w:rsid w:val="00326D30"/>
    <w:rsid w:val="0033200D"/>
    <w:rsid w:val="00332F4D"/>
    <w:rsid w:val="00335412"/>
    <w:rsid w:val="00341DC6"/>
    <w:rsid w:val="00342262"/>
    <w:rsid w:val="003477C7"/>
    <w:rsid w:val="00353938"/>
    <w:rsid w:val="00354A15"/>
    <w:rsid w:val="003658D7"/>
    <w:rsid w:val="00371B93"/>
    <w:rsid w:val="00375AB1"/>
    <w:rsid w:val="00375C16"/>
    <w:rsid w:val="00382311"/>
    <w:rsid w:val="00387363"/>
    <w:rsid w:val="00390EA5"/>
    <w:rsid w:val="00393CAD"/>
    <w:rsid w:val="003968DB"/>
    <w:rsid w:val="003A5120"/>
    <w:rsid w:val="003A528D"/>
    <w:rsid w:val="003A5733"/>
    <w:rsid w:val="003A6B08"/>
    <w:rsid w:val="003C495E"/>
    <w:rsid w:val="003C785D"/>
    <w:rsid w:val="003D157B"/>
    <w:rsid w:val="003E05EC"/>
    <w:rsid w:val="003E196C"/>
    <w:rsid w:val="003E319B"/>
    <w:rsid w:val="003E648D"/>
    <w:rsid w:val="003E6942"/>
    <w:rsid w:val="004017FB"/>
    <w:rsid w:val="00401BFE"/>
    <w:rsid w:val="00410615"/>
    <w:rsid w:val="00412448"/>
    <w:rsid w:val="004206C6"/>
    <w:rsid w:val="004268BB"/>
    <w:rsid w:val="0042757B"/>
    <w:rsid w:val="004353F7"/>
    <w:rsid w:val="00437E8F"/>
    <w:rsid w:val="00441B39"/>
    <w:rsid w:val="00450A27"/>
    <w:rsid w:val="00451415"/>
    <w:rsid w:val="00451568"/>
    <w:rsid w:val="0046599B"/>
    <w:rsid w:val="00466258"/>
    <w:rsid w:val="0047180E"/>
    <w:rsid w:val="00472D0C"/>
    <w:rsid w:val="00476CCF"/>
    <w:rsid w:val="00480467"/>
    <w:rsid w:val="004804DA"/>
    <w:rsid w:val="0048447A"/>
    <w:rsid w:val="004931DD"/>
    <w:rsid w:val="00496B88"/>
    <w:rsid w:val="004A15AE"/>
    <w:rsid w:val="004A1CBA"/>
    <w:rsid w:val="004A25A3"/>
    <w:rsid w:val="004B3997"/>
    <w:rsid w:val="004B4C4B"/>
    <w:rsid w:val="004B7902"/>
    <w:rsid w:val="004C10CF"/>
    <w:rsid w:val="004C3E54"/>
    <w:rsid w:val="004C63AA"/>
    <w:rsid w:val="004C66DE"/>
    <w:rsid w:val="004D17FC"/>
    <w:rsid w:val="004D2745"/>
    <w:rsid w:val="004E264E"/>
    <w:rsid w:val="004F6A72"/>
    <w:rsid w:val="00502E7E"/>
    <w:rsid w:val="00505EE5"/>
    <w:rsid w:val="00506A6E"/>
    <w:rsid w:val="00520C2D"/>
    <w:rsid w:val="00530C63"/>
    <w:rsid w:val="00541C41"/>
    <w:rsid w:val="00546DEB"/>
    <w:rsid w:val="005579A2"/>
    <w:rsid w:val="0056393D"/>
    <w:rsid w:val="0056429E"/>
    <w:rsid w:val="005649DF"/>
    <w:rsid w:val="00570A12"/>
    <w:rsid w:val="00571422"/>
    <w:rsid w:val="00573304"/>
    <w:rsid w:val="005A5933"/>
    <w:rsid w:val="005B0326"/>
    <w:rsid w:val="005B34BC"/>
    <w:rsid w:val="005B3FB8"/>
    <w:rsid w:val="005C0275"/>
    <w:rsid w:val="005C1221"/>
    <w:rsid w:val="005C1FA6"/>
    <w:rsid w:val="005C571A"/>
    <w:rsid w:val="005D0533"/>
    <w:rsid w:val="005E557A"/>
    <w:rsid w:val="005F289D"/>
    <w:rsid w:val="00602BFC"/>
    <w:rsid w:val="00605168"/>
    <w:rsid w:val="006124C9"/>
    <w:rsid w:val="00615EF9"/>
    <w:rsid w:val="00616193"/>
    <w:rsid w:val="006172A4"/>
    <w:rsid w:val="00620A4B"/>
    <w:rsid w:val="0062670C"/>
    <w:rsid w:val="00626C73"/>
    <w:rsid w:val="00627C72"/>
    <w:rsid w:val="00631C8A"/>
    <w:rsid w:val="00632941"/>
    <w:rsid w:val="00635FDD"/>
    <w:rsid w:val="006413AD"/>
    <w:rsid w:val="00646AE1"/>
    <w:rsid w:val="006478DE"/>
    <w:rsid w:val="0065138B"/>
    <w:rsid w:val="00653364"/>
    <w:rsid w:val="00654D01"/>
    <w:rsid w:val="00655DB6"/>
    <w:rsid w:val="006609C3"/>
    <w:rsid w:val="006618CA"/>
    <w:rsid w:val="00675212"/>
    <w:rsid w:val="006805FC"/>
    <w:rsid w:val="00680822"/>
    <w:rsid w:val="00683A4C"/>
    <w:rsid w:val="0068498F"/>
    <w:rsid w:val="006902BD"/>
    <w:rsid w:val="006918C6"/>
    <w:rsid w:val="00694579"/>
    <w:rsid w:val="006A074B"/>
    <w:rsid w:val="006B1AB3"/>
    <w:rsid w:val="006B5BF0"/>
    <w:rsid w:val="006B6D39"/>
    <w:rsid w:val="006C13BF"/>
    <w:rsid w:val="006C3EFC"/>
    <w:rsid w:val="006C5210"/>
    <w:rsid w:val="006C79E6"/>
    <w:rsid w:val="006D4D30"/>
    <w:rsid w:val="006D517B"/>
    <w:rsid w:val="006D596F"/>
    <w:rsid w:val="006D5F33"/>
    <w:rsid w:val="006D6D83"/>
    <w:rsid w:val="006E0BC3"/>
    <w:rsid w:val="006E2BE9"/>
    <w:rsid w:val="006E3DCB"/>
    <w:rsid w:val="007001FA"/>
    <w:rsid w:val="00700DEC"/>
    <w:rsid w:val="007034E9"/>
    <w:rsid w:val="00703B19"/>
    <w:rsid w:val="00706595"/>
    <w:rsid w:val="007136BD"/>
    <w:rsid w:val="0072114F"/>
    <w:rsid w:val="00722EEE"/>
    <w:rsid w:val="00724BC3"/>
    <w:rsid w:val="00727348"/>
    <w:rsid w:val="007306F9"/>
    <w:rsid w:val="007400E4"/>
    <w:rsid w:val="00740C5E"/>
    <w:rsid w:val="00746E20"/>
    <w:rsid w:val="007506BB"/>
    <w:rsid w:val="00751180"/>
    <w:rsid w:val="00752A19"/>
    <w:rsid w:val="007641FD"/>
    <w:rsid w:val="007653EB"/>
    <w:rsid w:val="0077488C"/>
    <w:rsid w:val="007755FA"/>
    <w:rsid w:val="007801FE"/>
    <w:rsid w:val="007847F2"/>
    <w:rsid w:val="00784D20"/>
    <w:rsid w:val="00794A7C"/>
    <w:rsid w:val="007A194E"/>
    <w:rsid w:val="007A410D"/>
    <w:rsid w:val="007A56B9"/>
    <w:rsid w:val="007A63D5"/>
    <w:rsid w:val="007B1AE2"/>
    <w:rsid w:val="007C3821"/>
    <w:rsid w:val="007D004D"/>
    <w:rsid w:val="007D1700"/>
    <w:rsid w:val="007D51EE"/>
    <w:rsid w:val="007D6E50"/>
    <w:rsid w:val="007E145E"/>
    <w:rsid w:val="007E4D2A"/>
    <w:rsid w:val="007E7151"/>
    <w:rsid w:val="007F4EBE"/>
    <w:rsid w:val="007F5726"/>
    <w:rsid w:val="00800FC0"/>
    <w:rsid w:val="00816262"/>
    <w:rsid w:val="008207A1"/>
    <w:rsid w:val="008252BD"/>
    <w:rsid w:val="00826C9B"/>
    <w:rsid w:val="00827228"/>
    <w:rsid w:val="008400B0"/>
    <w:rsid w:val="008413DD"/>
    <w:rsid w:val="008479BC"/>
    <w:rsid w:val="00850068"/>
    <w:rsid w:val="00852174"/>
    <w:rsid w:val="00854641"/>
    <w:rsid w:val="00856C30"/>
    <w:rsid w:val="0086221D"/>
    <w:rsid w:val="00864773"/>
    <w:rsid w:val="00877079"/>
    <w:rsid w:val="00883DED"/>
    <w:rsid w:val="00884929"/>
    <w:rsid w:val="00884C52"/>
    <w:rsid w:val="008A2553"/>
    <w:rsid w:val="008A459D"/>
    <w:rsid w:val="008B4B49"/>
    <w:rsid w:val="008C096C"/>
    <w:rsid w:val="008D09C7"/>
    <w:rsid w:val="008D3F58"/>
    <w:rsid w:val="008D4E14"/>
    <w:rsid w:val="008E0FB5"/>
    <w:rsid w:val="008E18AA"/>
    <w:rsid w:val="008E23F2"/>
    <w:rsid w:val="008E4EAE"/>
    <w:rsid w:val="008F0C69"/>
    <w:rsid w:val="008F2511"/>
    <w:rsid w:val="008F3DD3"/>
    <w:rsid w:val="008F4C07"/>
    <w:rsid w:val="008F7A14"/>
    <w:rsid w:val="009007D9"/>
    <w:rsid w:val="00907EF1"/>
    <w:rsid w:val="009104A3"/>
    <w:rsid w:val="00920424"/>
    <w:rsid w:val="00920D91"/>
    <w:rsid w:val="00920E11"/>
    <w:rsid w:val="009217B9"/>
    <w:rsid w:val="0092330B"/>
    <w:rsid w:val="009351B9"/>
    <w:rsid w:val="009412AF"/>
    <w:rsid w:val="009463BA"/>
    <w:rsid w:val="009557DD"/>
    <w:rsid w:val="00955954"/>
    <w:rsid w:val="00961599"/>
    <w:rsid w:val="0096660A"/>
    <w:rsid w:val="00973A48"/>
    <w:rsid w:val="00975167"/>
    <w:rsid w:val="00985A18"/>
    <w:rsid w:val="00986711"/>
    <w:rsid w:val="0098718A"/>
    <w:rsid w:val="00995CDB"/>
    <w:rsid w:val="00995F18"/>
    <w:rsid w:val="009A4EB5"/>
    <w:rsid w:val="009B6349"/>
    <w:rsid w:val="009C3578"/>
    <w:rsid w:val="009C4805"/>
    <w:rsid w:val="009C4F41"/>
    <w:rsid w:val="009D0FDE"/>
    <w:rsid w:val="009D193D"/>
    <w:rsid w:val="009D26E4"/>
    <w:rsid w:val="009D5593"/>
    <w:rsid w:val="009D5883"/>
    <w:rsid w:val="009E1B75"/>
    <w:rsid w:val="009E27C2"/>
    <w:rsid w:val="009F4A6B"/>
    <w:rsid w:val="00A06207"/>
    <w:rsid w:val="00A07DCC"/>
    <w:rsid w:val="00A106BB"/>
    <w:rsid w:val="00A173A9"/>
    <w:rsid w:val="00A17D0E"/>
    <w:rsid w:val="00A23F53"/>
    <w:rsid w:val="00A27936"/>
    <w:rsid w:val="00A40753"/>
    <w:rsid w:val="00A467CB"/>
    <w:rsid w:val="00A476F0"/>
    <w:rsid w:val="00A510DD"/>
    <w:rsid w:val="00A5721E"/>
    <w:rsid w:val="00A707E8"/>
    <w:rsid w:val="00A70A0F"/>
    <w:rsid w:val="00A771CD"/>
    <w:rsid w:val="00A822EA"/>
    <w:rsid w:val="00A878B3"/>
    <w:rsid w:val="00A971C0"/>
    <w:rsid w:val="00AA3384"/>
    <w:rsid w:val="00AB3B82"/>
    <w:rsid w:val="00AC070A"/>
    <w:rsid w:val="00AE05D6"/>
    <w:rsid w:val="00AE07AC"/>
    <w:rsid w:val="00AE144B"/>
    <w:rsid w:val="00AE38AA"/>
    <w:rsid w:val="00AF3185"/>
    <w:rsid w:val="00B015D2"/>
    <w:rsid w:val="00B04577"/>
    <w:rsid w:val="00B05742"/>
    <w:rsid w:val="00B1110D"/>
    <w:rsid w:val="00B14BFA"/>
    <w:rsid w:val="00B17D49"/>
    <w:rsid w:val="00B21C67"/>
    <w:rsid w:val="00B266AB"/>
    <w:rsid w:val="00B34C3E"/>
    <w:rsid w:val="00B34CEF"/>
    <w:rsid w:val="00B34DF2"/>
    <w:rsid w:val="00B35079"/>
    <w:rsid w:val="00B40FC7"/>
    <w:rsid w:val="00B4162B"/>
    <w:rsid w:val="00B42DF9"/>
    <w:rsid w:val="00B46CC1"/>
    <w:rsid w:val="00B5727E"/>
    <w:rsid w:val="00B65467"/>
    <w:rsid w:val="00B66858"/>
    <w:rsid w:val="00B7394A"/>
    <w:rsid w:val="00B760E4"/>
    <w:rsid w:val="00B8209B"/>
    <w:rsid w:val="00B847E5"/>
    <w:rsid w:val="00B85F3E"/>
    <w:rsid w:val="00B873A7"/>
    <w:rsid w:val="00B93B81"/>
    <w:rsid w:val="00B952C6"/>
    <w:rsid w:val="00BA148A"/>
    <w:rsid w:val="00BA3162"/>
    <w:rsid w:val="00BB30B0"/>
    <w:rsid w:val="00BB602E"/>
    <w:rsid w:val="00BD246D"/>
    <w:rsid w:val="00BD6683"/>
    <w:rsid w:val="00BE3136"/>
    <w:rsid w:val="00BE45FA"/>
    <w:rsid w:val="00BE59F4"/>
    <w:rsid w:val="00BE71A4"/>
    <w:rsid w:val="00BF01CA"/>
    <w:rsid w:val="00BF0668"/>
    <w:rsid w:val="00BF0894"/>
    <w:rsid w:val="00BF2CE1"/>
    <w:rsid w:val="00BF35D0"/>
    <w:rsid w:val="00C00675"/>
    <w:rsid w:val="00C032C1"/>
    <w:rsid w:val="00C0377D"/>
    <w:rsid w:val="00C04B8F"/>
    <w:rsid w:val="00C069E5"/>
    <w:rsid w:val="00C16925"/>
    <w:rsid w:val="00C20BF0"/>
    <w:rsid w:val="00C24AE8"/>
    <w:rsid w:val="00C30096"/>
    <w:rsid w:val="00C3180F"/>
    <w:rsid w:val="00C320C3"/>
    <w:rsid w:val="00C3483B"/>
    <w:rsid w:val="00C34CC0"/>
    <w:rsid w:val="00C41B53"/>
    <w:rsid w:val="00C42B37"/>
    <w:rsid w:val="00C478C6"/>
    <w:rsid w:val="00C519AF"/>
    <w:rsid w:val="00C51EA4"/>
    <w:rsid w:val="00C60C53"/>
    <w:rsid w:val="00C65DF3"/>
    <w:rsid w:val="00C661EB"/>
    <w:rsid w:val="00C67923"/>
    <w:rsid w:val="00C713C5"/>
    <w:rsid w:val="00C71CC7"/>
    <w:rsid w:val="00C73B1C"/>
    <w:rsid w:val="00C74BE1"/>
    <w:rsid w:val="00C873BE"/>
    <w:rsid w:val="00C902BA"/>
    <w:rsid w:val="00C943E1"/>
    <w:rsid w:val="00C966A8"/>
    <w:rsid w:val="00CA1670"/>
    <w:rsid w:val="00CA2FEF"/>
    <w:rsid w:val="00CB5AE0"/>
    <w:rsid w:val="00CB7102"/>
    <w:rsid w:val="00CC28AD"/>
    <w:rsid w:val="00CD27B3"/>
    <w:rsid w:val="00CD67B4"/>
    <w:rsid w:val="00CE22D8"/>
    <w:rsid w:val="00CE3845"/>
    <w:rsid w:val="00CE6591"/>
    <w:rsid w:val="00CF3125"/>
    <w:rsid w:val="00CF6572"/>
    <w:rsid w:val="00D31DDB"/>
    <w:rsid w:val="00D35F14"/>
    <w:rsid w:val="00D72D52"/>
    <w:rsid w:val="00D742D1"/>
    <w:rsid w:val="00D75589"/>
    <w:rsid w:val="00D75A2E"/>
    <w:rsid w:val="00D825B7"/>
    <w:rsid w:val="00D83D78"/>
    <w:rsid w:val="00D86DC1"/>
    <w:rsid w:val="00D87BAA"/>
    <w:rsid w:val="00D92F70"/>
    <w:rsid w:val="00D93ACA"/>
    <w:rsid w:val="00D95895"/>
    <w:rsid w:val="00D95C7C"/>
    <w:rsid w:val="00DA1150"/>
    <w:rsid w:val="00DA65E9"/>
    <w:rsid w:val="00DB1CE9"/>
    <w:rsid w:val="00DC5423"/>
    <w:rsid w:val="00DD0110"/>
    <w:rsid w:val="00DD0F6E"/>
    <w:rsid w:val="00DD10DB"/>
    <w:rsid w:val="00DD3DA1"/>
    <w:rsid w:val="00DD5776"/>
    <w:rsid w:val="00DD6930"/>
    <w:rsid w:val="00DE35A1"/>
    <w:rsid w:val="00E00CDC"/>
    <w:rsid w:val="00E03FDC"/>
    <w:rsid w:val="00E148B9"/>
    <w:rsid w:val="00E14D94"/>
    <w:rsid w:val="00E176C8"/>
    <w:rsid w:val="00E44FAD"/>
    <w:rsid w:val="00E45231"/>
    <w:rsid w:val="00E45663"/>
    <w:rsid w:val="00E53EFC"/>
    <w:rsid w:val="00E616F2"/>
    <w:rsid w:val="00E75614"/>
    <w:rsid w:val="00E80ADA"/>
    <w:rsid w:val="00E85003"/>
    <w:rsid w:val="00E87CC3"/>
    <w:rsid w:val="00E90ADB"/>
    <w:rsid w:val="00E96891"/>
    <w:rsid w:val="00EA7130"/>
    <w:rsid w:val="00EB0709"/>
    <w:rsid w:val="00EB287E"/>
    <w:rsid w:val="00EB2E5B"/>
    <w:rsid w:val="00EB5FA1"/>
    <w:rsid w:val="00EC3C4E"/>
    <w:rsid w:val="00EC3CCC"/>
    <w:rsid w:val="00EC3F9D"/>
    <w:rsid w:val="00EC6F38"/>
    <w:rsid w:val="00ED28E5"/>
    <w:rsid w:val="00ED5F74"/>
    <w:rsid w:val="00ED745A"/>
    <w:rsid w:val="00EE245D"/>
    <w:rsid w:val="00EE441B"/>
    <w:rsid w:val="00EE51DA"/>
    <w:rsid w:val="00EF2006"/>
    <w:rsid w:val="00EF40E6"/>
    <w:rsid w:val="00F00449"/>
    <w:rsid w:val="00F10A4F"/>
    <w:rsid w:val="00F15228"/>
    <w:rsid w:val="00F1532B"/>
    <w:rsid w:val="00F1689A"/>
    <w:rsid w:val="00F16B1D"/>
    <w:rsid w:val="00F22895"/>
    <w:rsid w:val="00F25ADA"/>
    <w:rsid w:val="00F338FD"/>
    <w:rsid w:val="00F37264"/>
    <w:rsid w:val="00F3768F"/>
    <w:rsid w:val="00F41B07"/>
    <w:rsid w:val="00F422C7"/>
    <w:rsid w:val="00F42483"/>
    <w:rsid w:val="00F43D03"/>
    <w:rsid w:val="00F543A8"/>
    <w:rsid w:val="00F61529"/>
    <w:rsid w:val="00F62572"/>
    <w:rsid w:val="00F64B44"/>
    <w:rsid w:val="00F65374"/>
    <w:rsid w:val="00F66ED9"/>
    <w:rsid w:val="00F673D1"/>
    <w:rsid w:val="00F75CD6"/>
    <w:rsid w:val="00F76D8C"/>
    <w:rsid w:val="00F77FCB"/>
    <w:rsid w:val="00F83D64"/>
    <w:rsid w:val="00F86235"/>
    <w:rsid w:val="00F90749"/>
    <w:rsid w:val="00F9322D"/>
    <w:rsid w:val="00FA4287"/>
    <w:rsid w:val="00FC556B"/>
    <w:rsid w:val="00FC5DA9"/>
    <w:rsid w:val="00FC69DD"/>
    <w:rsid w:val="00FE0D0E"/>
    <w:rsid w:val="00FF5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CA"/>
  </w:style>
  <w:style w:type="paragraph" w:styleId="2">
    <w:name w:val="heading 2"/>
    <w:basedOn w:val="a"/>
    <w:link w:val="20"/>
    <w:uiPriority w:val="9"/>
    <w:qFormat/>
    <w:rsid w:val="003823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23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8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3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17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517B"/>
    <w:rPr>
      <w:rFonts w:ascii="Lucida Grande CY" w:hAnsi="Lucida Grande CY" w:cs="Lucida Grande CY"/>
      <w:sz w:val="18"/>
      <w:szCs w:val="18"/>
    </w:rPr>
  </w:style>
  <w:style w:type="paragraph" w:styleId="a7">
    <w:name w:val="No Spacing"/>
    <w:uiPriority w:val="1"/>
    <w:qFormat/>
    <w:rsid w:val="003873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CA"/>
  </w:style>
  <w:style w:type="paragraph" w:styleId="2">
    <w:name w:val="heading 2"/>
    <w:basedOn w:val="a"/>
    <w:link w:val="20"/>
    <w:uiPriority w:val="9"/>
    <w:qFormat/>
    <w:rsid w:val="003823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23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8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3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17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517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1</cp:lastModifiedBy>
  <cp:revision>52</cp:revision>
  <dcterms:created xsi:type="dcterms:W3CDTF">2019-11-26T16:58:00Z</dcterms:created>
  <dcterms:modified xsi:type="dcterms:W3CDTF">2021-03-29T01:16:00Z</dcterms:modified>
</cp:coreProperties>
</file>