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0FBF" w:rsidRPr="00815C89" w:rsidRDefault="00550FBF" w:rsidP="00550FBF">
      <w:pPr>
        <w:spacing w:after="0"/>
        <w:ind w:right="-3260"/>
        <w:rPr>
          <w:rFonts w:ascii="Times New Roman" w:hAnsi="Times New Roman" w:cs="Times New Roman"/>
          <w:sz w:val="24"/>
          <w:szCs w:val="24"/>
        </w:rPr>
      </w:pP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550FBF" w:rsidRDefault="00550FBF" w:rsidP="00550FBF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детский сад №5 «Звездочка»</w:t>
      </w:r>
    </w:p>
    <w:p w:rsidR="00550FBF" w:rsidRDefault="00550FBF" w:rsidP="00550FB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0FBF" w:rsidRDefault="00550FBF" w:rsidP="00550FB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0FBF" w:rsidRDefault="00550FBF" w:rsidP="00550FB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0FBF" w:rsidRDefault="00550FBF" w:rsidP="00550FB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0FBF" w:rsidRDefault="00550FBF" w:rsidP="00550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FBF" w:rsidRDefault="00550FBF" w:rsidP="00550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FBF" w:rsidRDefault="00550FBF" w:rsidP="00550FB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Cs/>
          <w:kern w:val="36"/>
          <w:sz w:val="28"/>
          <w:szCs w:val="28"/>
        </w:rPr>
        <w:t xml:space="preserve">Спортивное развлечение </w:t>
      </w:r>
      <w:r w:rsidRPr="00471DDC">
        <w:rPr>
          <w:rStyle w:val="c3"/>
          <w:b/>
          <w:bCs/>
          <w:color w:val="000000"/>
          <w:sz w:val="32"/>
          <w:szCs w:val="32"/>
          <w:u w:val="single"/>
        </w:rPr>
        <w:t>«Зимние забавы и игры»</w:t>
      </w:r>
    </w:p>
    <w:p w:rsidR="00550FBF" w:rsidRDefault="00550FBF" w:rsidP="00550FBF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детей старшей группы</w:t>
      </w:r>
    </w:p>
    <w:p w:rsidR="00550FBF" w:rsidRDefault="00550FBF" w:rsidP="00550FBF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0FBF" w:rsidRDefault="00550FBF" w:rsidP="00550FBF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0FBF" w:rsidRDefault="00550FBF" w:rsidP="00550FBF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0FBF" w:rsidRDefault="00550FBF" w:rsidP="00550FBF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0FBF" w:rsidRDefault="00550FBF" w:rsidP="00550FBF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0FBF" w:rsidRDefault="00550FBF" w:rsidP="00550FBF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0FBF" w:rsidRDefault="00550FBF" w:rsidP="00550FBF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0FBF" w:rsidRDefault="00550FBF" w:rsidP="00550FBF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</w:t>
      </w:r>
    </w:p>
    <w:p w:rsidR="00550FBF" w:rsidRDefault="00550FBF" w:rsidP="00550FBF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0FBF" w:rsidRPr="00815C89" w:rsidRDefault="00550FBF" w:rsidP="00550FBF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Подготовил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</w:p>
    <w:p w:rsidR="00550FBF" w:rsidRDefault="00550FBF" w:rsidP="00550FBF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в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оспитател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высше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й категории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МБДОУ</w:t>
      </w:r>
    </w:p>
    <w:p w:rsidR="00550FBF" w:rsidRDefault="00550FBF" w:rsidP="00550FBF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детский сад № 5 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«Звездочка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550FBF" w:rsidRPr="00D6705D" w:rsidRDefault="00550FBF" w:rsidP="00550FBF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Острейковская Елена Владимировна</w:t>
      </w:r>
    </w:p>
    <w:p w:rsidR="00550FBF" w:rsidRPr="00D6705D" w:rsidRDefault="00550FBF" w:rsidP="00550FBF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</w:t>
      </w:r>
    </w:p>
    <w:p w:rsidR="00550FBF" w:rsidRPr="00D6705D" w:rsidRDefault="00550FBF" w:rsidP="00550FB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0FBF" w:rsidRDefault="00550FBF" w:rsidP="00550FBF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0FBF" w:rsidRDefault="00550FBF" w:rsidP="00550FBF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0FBF" w:rsidRDefault="00550FBF" w:rsidP="00550FBF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0FBF" w:rsidRPr="00D32458" w:rsidRDefault="00550FBF" w:rsidP="00550FBF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Осташков</w:t>
      </w:r>
    </w:p>
    <w:p w:rsidR="00550FBF" w:rsidRPr="003C53F4" w:rsidRDefault="00550FBF" w:rsidP="00550FBF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г.</w:t>
      </w:r>
    </w:p>
    <w:p w:rsidR="00550FBF" w:rsidRDefault="00550FBF" w:rsidP="00550FBF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  <w:u w:val="single"/>
        </w:rPr>
      </w:pPr>
    </w:p>
    <w:p w:rsidR="00550FBF" w:rsidRDefault="00550FBF" w:rsidP="00550FBF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  <w:u w:val="single"/>
        </w:rPr>
      </w:pPr>
    </w:p>
    <w:p w:rsidR="00550FBF" w:rsidRDefault="00550FBF" w:rsidP="00550FB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8"/>
          <w:b/>
          <w:bCs/>
          <w:color w:val="000000"/>
          <w:sz w:val="28"/>
          <w:szCs w:val="28"/>
          <w:u w:val="single"/>
        </w:rPr>
        <w:lastRenderedPageBreak/>
        <w:t>Цель: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Обеспечение радостного эмоционального настроения и формирование у детей интереса к зимним видам спорта и ценностного отношения к занятиям физической культурой через совершенствование двигательных способностей детей.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  <w:u w:val="single"/>
        </w:rPr>
        <w:t>Задачи: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Образовательные: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Формировать начальные представления о зимних видах спорта;</w:t>
      </w:r>
    </w:p>
    <w:p w:rsidR="00550FBF" w:rsidRDefault="00550FBF" w:rsidP="00550FB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Развивающие: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Совершенствование умений и навыков в основных видах движений;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Развивать физические качества – быстроту, силу, ловкость;</w:t>
      </w:r>
    </w:p>
    <w:p w:rsidR="00550FBF" w:rsidRDefault="00550FBF" w:rsidP="00550FB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Воспитывающие: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Прививать интерес к занятиям зимними видами спорта;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Способствовать самостоятельным занятиям детей различными видами спорта с применением знакомых видов движений;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Воспитывать стремление участвовать в играх с элементами соревнований, играх-эстафетах, целеустремлённость, командные чувства.</w:t>
      </w:r>
    </w:p>
    <w:p w:rsidR="00550FBF" w:rsidRDefault="00550FBF" w:rsidP="00550FB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проведения.</w:t>
      </w:r>
    </w:p>
    <w:p w:rsidR="00550FBF" w:rsidRDefault="00550FBF" w:rsidP="00550FB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спортивную площадку</w:t>
      </w:r>
    </w:p>
    <w:p w:rsidR="00550FBF" w:rsidRDefault="00550FBF" w:rsidP="00550FB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Приглашаем дети вас!</w:t>
      </w:r>
    </w:p>
    <w:p w:rsidR="00550FBF" w:rsidRDefault="00550FBF" w:rsidP="00550FB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Праздник спорта и здоровья</w:t>
      </w:r>
    </w:p>
    <w:p w:rsidR="00550FBF" w:rsidRDefault="00550FBF" w:rsidP="00550FB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Начинается сейчас!</w:t>
      </w:r>
    </w:p>
    <w:p w:rsidR="00550FBF" w:rsidRDefault="00550FBF" w:rsidP="00550FB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-Здравствуйте. Мы начинаем самую весёлую из всех спортивных и самую спортивную из всех весёлых игр – </w:t>
      </w:r>
      <w:r>
        <w:rPr>
          <w:rStyle w:val="c1"/>
          <w:b/>
          <w:bCs/>
          <w:color w:val="000000"/>
          <w:sz w:val="28"/>
          <w:szCs w:val="28"/>
        </w:rPr>
        <w:t>«Зимние забавы и игры». </w:t>
      </w:r>
      <w:r>
        <w:rPr>
          <w:rStyle w:val="c0"/>
          <w:color w:val="000000"/>
          <w:sz w:val="28"/>
          <w:szCs w:val="28"/>
        </w:rPr>
        <w:t xml:space="preserve">Участники соревнований будут состязаться в силе, ловкости, смекалке, быстроте! Чтобы добиться хороших результатов в соревнованиях, вам, ребята, надо не унывать и не зазнаваться. Я желаю вам, ребята, больших успехов в предстоящих соревнованиях, желаю побед, и всем командам: – </w:t>
      </w:r>
      <w:proofErr w:type="spellStart"/>
      <w:r>
        <w:rPr>
          <w:rStyle w:val="c0"/>
          <w:color w:val="000000"/>
          <w:sz w:val="28"/>
          <w:szCs w:val="28"/>
        </w:rPr>
        <w:t>Физкульт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Привет!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Ведущий.</w:t>
      </w:r>
      <w:r>
        <w:rPr>
          <w:rStyle w:val="c0"/>
          <w:color w:val="000000"/>
          <w:sz w:val="28"/>
          <w:szCs w:val="28"/>
        </w:rPr>
        <w:t> Команды обязуются соревноваться!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Все:</w:t>
      </w:r>
      <w:r>
        <w:rPr>
          <w:rStyle w:val="c0"/>
          <w:color w:val="000000"/>
          <w:sz w:val="28"/>
          <w:szCs w:val="28"/>
        </w:rPr>
        <w:t> честно, по правилам!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Ведущий. </w:t>
      </w:r>
      <w:r>
        <w:rPr>
          <w:rStyle w:val="c0"/>
          <w:color w:val="000000"/>
          <w:sz w:val="28"/>
          <w:szCs w:val="28"/>
        </w:rPr>
        <w:t>А теперь небольшая разминка!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Ходьба по залу с выполнением действий по тексту: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шагаем по сугробам, Ходьба по залу,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сугробам крутолобым. Ходьба на носках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Поднимай повыше ногу, Ходьба с высоким подниманием колена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Проложи другим дорогу. Бег парами взрослый - ребенок «саночки»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долго мы шагали, Ходьба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Наши ноженьки устали.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присядем, отдохнём, Присесть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потом гулять пойдём. Ходьба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Звучит музыка и появляется снеговик.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Снеговик: здравствуйте, детишки! Здравствуйте, девчонки! Здравствуйте, мальчишки!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Пришли однажды в лес детишки, не принесли с собою книжки.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 ними были лыжи, санки, меня слепили спозаранку.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Вокруг меня они резвились, а потом вдруг удалились!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Скучно стало мне стоять, не с кем там, в лесу, играть!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пришел я к вам, ребята. Не прогоните обратно?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Будете со мной играть? На вопросы отвечать?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Хотите вы соревноваться? А не будете ругаться?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сердиться? А реветь? Драться? Дуться? А болеть?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Спортом любите вы заниматься?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снежок передавайте – виды спорта называйте.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 играют в игру «Назови зимние виды спорта».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Хорошо вы поиграли, все виды спорта вы назвали!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Пришла пора соревноваться, в видах спорта состязаться!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Но, прежде чем соревноваться, нужно всем чуть-чуть размяться!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 я там в лесу стоял, один совсем я не бывал.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 мне звери приходили, со мной зарядку проводили!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Ну, а вы, ребятки, слышали про «Звериную зарядку»?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Хотите я вам покажу? Вас на зарядку приглашу!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Тогда скорее в круг вставайте, за мною дружно повторяйте!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Снеговик проводит разминку.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 вместе со Снеговиком и педагогами выполняют весёлую зарядку.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- разминка "Греемся".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на улице мороз - Ну-ка все потерли </w:t>
      </w:r>
      <w:proofErr w:type="gramStart"/>
      <w:r>
        <w:rPr>
          <w:rStyle w:val="c0"/>
          <w:color w:val="000000"/>
          <w:sz w:val="28"/>
          <w:szCs w:val="28"/>
        </w:rPr>
        <w:t>нос!…</w:t>
      </w:r>
      <w:proofErr w:type="gramEnd"/>
      <w:r>
        <w:rPr>
          <w:rStyle w:val="c0"/>
          <w:color w:val="000000"/>
          <w:sz w:val="28"/>
          <w:szCs w:val="28"/>
        </w:rPr>
        <w:t xml:space="preserve"> (Трем носы.)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Ни к чему нам бить баклуши, Быстро все взялись за </w:t>
      </w:r>
      <w:proofErr w:type="gramStart"/>
      <w:r>
        <w:rPr>
          <w:rStyle w:val="c0"/>
          <w:color w:val="000000"/>
          <w:sz w:val="28"/>
          <w:szCs w:val="28"/>
        </w:rPr>
        <w:t>уши!…</w:t>
      </w:r>
      <w:proofErr w:type="gramEnd"/>
      <w:r>
        <w:rPr>
          <w:rStyle w:val="c0"/>
          <w:color w:val="000000"/>
          <w:sz w:val="28"/>
          <w:szCs w:val="28"/>
        </w:rPr>
        <w:t xml:space="preserve"> (Беремся за уши.)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Покрутили, повертели, Вот и уши </w:t>
      </w:r>
      <w:proofErr w:type="gramStart"/>
      <w:r>
        <w:rPr>
          <w:rStyle w:val="c0"/>
          <w:color w:val="000000"/>
          <w:sz w:val="28"/>
          <w:szCs w:val="28"/>
        </w:rPr>
        <w:t>отлетели!…</w:t>
      </w:r>
      <w:proofErr w:type="gramEnd"/>
      <w:r>
        <w:rPr>
          <w:rStyle w:val="c0"/>
          <w:color w:val="000000"/>
          <w:sz w:val="28"/>
          <w:szCs w:val="28"/>
        </w:rPr>
        <w:t xml:space="preserve"> (Вертим уши.)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 кого не отлетели, С нами дальше </w:t>
      </w:r>
      <w:proofErr w:type="gramStart"/>
      <w:r>
        <w:rPr>
          <w:rStyle w:val="c0"/>
          <w:color w:val="000000"/>
          <w:sz w:val="28"/>
          <w:szCs w:val="28"/>
        </w:rPr>
        <w:t>полетели!…</w:t>
      </w:r>
      <w:proofErr w:type="gramEnd"/>
      <w:r>
        <w:rPr>
          <w:rStyle w:val="c0"/>
          <w:color w:val="000000"/>
          <w:sz w:val="28"/>
          <w:szCs w:val="28"/>
        </w:rPr>
        <w:t xml:space="preserve"> (Машем руками.)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Головою </w:t>
      </w:r>
      <w:proofErr w:type="gramStart"/>
      <w:r>
        <w:rPr>
          <w:rStyle w:val="c0"/>
          <w:color w:val="000000"/>
          <w:sz w:val="28"/>
          <w:szCs w:val="28"/>
        </w:rPr>
        <w:t>покачали!…</w:t>
      </w:r>
      <w:proofErr w:type="gramEnd"/>
      <w:r>
        <w:rPr>
          <w:rStyle w:val="c0"/>
          <w:color w:val="000000"/>
          <w:sz w:val="28"/>
          <w:szCs w:val="28"/>
        </w:rPr>
        <w:t xml:space="preserve"> (Качаем головой.)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 коленками </w:t>
      </w:r>
      <w:proofErr w:type="gramStart"/>
      <w:r>
        <w:rPr>
          <w:rStyle w:val="c0"/>
          <w:color w:val="000000"/>
          <w:sz w:val="28"/>
          <w:szCs w:val="28"/>
        </w:rPr>
        <w:t>постучали!…</w:t>
      </w:r>
      <w:proofErr w:type="gramEnd"/>
      <w:r>
        <w:rPr>
          <w:rStyle w:val="c0"/>
          <w:color w:val="000000"/>
          <w:sz w:val="28"/>
          <w:szCs w:val="28"/>
        </w:rPr>
        <w:t xml:space="preserve"> (Стучим по коленям.)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 плечам </w:t>
      </w:r>
      <w:proofErr w:type="gramStart"/>
      <w:r>
        <w:rPr>
          <w:rStyle w:val="c0"/>
          <w:color w:val="000000"/>
          <w:sz w:val="28"/>
          <w:szCs w:val="28"/>
        </w:rPr>
        <w:t>похлопали!…</w:t>
      </w:r>
      <w:proofErr w:type="gramEnd"/>
      <w:r>
        <w:rPr>
          <w:rStyle w:val="c0"/>
          <w:color w:val="000000"/>
          <w:sz w:val="28"/>
          <w:szCs w:val="28"/>
        </w:rPr>
        <w:t xml:space="preserve"> (Хлопаем по плечам.)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теперь </w:t>
      </w:r>
      <w:proofErr w:type="gramStart"/>
      <w:r>
        <w:rPr>
          <w:rStyle w:val="c0"/>
          <w:color w:val="000000"/>
          <w:sz w:val="28"/>
          <w:szCs w:val="28"/>
        </w:rPr>
        <w:t>потопали!…</w:t>
      </w:r>
      <w:proofErr w:type="gramEnd"/>
      <w:r>
        <w:rPr>
          <w:rStyle w:val="c0"/>
          <w:color w:val="000000"/>
          <w:sz w:val="28"/>
          <w:szCs w:val="28"/>
        </w:rPr>
        <w:t xml:space="preserve"> (Топаем.)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А теперь, внимание, внимание у нас начинаются соревнования!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Снеговик:</w:t>
      </w:r>
      <w:r>
        <w:rPr>
          <w:rStyle w:val="c0"/>
          <w:color w:val="000000"/>
          <w:sz w:val="28"/>
          <w:szCs w:val="28"/>
        </w:rPr>
        <w:t> Ребята отгадайте загадку: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ботинки, не сапожки,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сильно греют ножки.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них мы бегаем зимой: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Утром – в садик,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Днём – домой</w:t>
      </w:r>
      <w:r>
        <w:rPr>
          <w:rStyle w:val="c1"/>
          <w:b/>
          <w:bCs/>
          <w:color w:val="000000"/>
          <w:sz w:val="28"/>
          <w:szCs w:val="28"/>
        </w:rPr>
        <w:t>. ОТВЕТ:</w:t>
      </w:r>
      <w:r>
        <w:rPr>
          <w:rStyle w:val="c0"/>
          <w:color w:val="000000"/>
          <w:sz w:val="28"/>
          <w:szCs w:val="28"/>
        </w:rPr>
        <w:t> валенки.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Снеговик:</w:t>
      </w:r>
      <w:r>
        <w:rPr>
          <w:rStyle w:val="c0"/>
          <w:color w:val="000000"/>
          <w:sz w:val="28"/>
          <w:szCs w:val="28"/>
        </w:rPr>
        <w:t> правильно ребята это валенки и 1 эстафета называется «Валенки»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-Каждая команда получает по одному валенку. Первый участник надевает на правую ногу валенок. На дистанции выставляются модули в виде змейки. Задание: пройти дистанцию туда и обратно в валенке, передать следующему участнику, и так далее, вся команда.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 каждую пройденную эстафету одна из команд будет получать от меня снежный комочек и в конце нашего праздника подсчитаем ваши комочки и выведем победителя.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Раз, два, три начало игры….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Ведущая: Молодцы ребята! Вы очень хорошо справились с первым заданием.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Снеговик: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снегу покатите –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подрасту.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костре согрейте –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пропаду. (Снежный ком)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Правильно ребята. Все это вы знаете, все это вы умеете. Мне интересно справитесь ли вы со следующим заданием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" Прокати снежный ком"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-Ребята вы должны" Снежный ком" (мяч) змейкой провести всю дистанцию и передать его следующему игроку. Всем понятно?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-Раз, два, три кати...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Игра-эстафета «Обручи».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Инвентарь: обручи.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-Первыми проходят эстафету капитаны. Капитан команды становится в центр обруча, держа его руками. По команде, капитаны обегают кеглю, возвращается назад, где к обручу снаружи цепляется следующий участник команды. Вместе они бегут до кегли, обегают ее, второй участник остается у кегли, а первый участник возвращается за следующим. Эстафета продолжается до тех пор, пока вся команда не окажется за кеглей. Побеждает самая быстрая команда.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Ведущий: А теперь немного отдохнем.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-отгадайте загадки.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Просыпаюсь утром рано,                        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Вместе с солнышком румяным,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Заправляю сам кроватку,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Быстро делаю … (Зарядку)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похож я на коня,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седло есть у меня.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Спицы есть, они, признаться,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вязанья не годятся.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будильник, не трамвай,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звоню я, то и знай. (Велосипед)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Сижу верхом не на коне,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у туриста на спине. (Рюкзак)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пустому животу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Бьют меня — невмоготу!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Метко сыплют игроки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 ногами тумаки. (Футбольный мяч)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весна берет свое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ручейки бегут звеня,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прыгаю через нее,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Ну, а она — через меня. (Скакалка)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Ноги в них быстры и ловки.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спортивные... (Кроссовки)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Ведущая:</w:t>
      </w:r>
      <w:r>
        <w:rPr>
          <w:rStyle w:val="c0"/>
          <w:color w:val="000000"/>
          <w:sz w:val="28"/>
          <w:szCs w:val="28"/>
        </w:rPr>
        <w:t> Молодцы весело играли! Не озябли? А если к нам сам Мороз пожалует, не испугаетесь? А вот и братья Морозы! Прячьтесь в дом.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Подвижная игра «Два мороза».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противоположных сторонах площадки обозначаются два дома, в одном из них располагаются играющие. Посередине площадки лицом к ним становятся водящие - пара взрослый (воспитатель) и ребенок и произносят: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два брата молодые, два мороза удалые,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Мороз — Красный нос.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мороз – синий нос.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из вас решится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путь-дороженьку пуститься?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Играющие хором отвечают: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боимся мы угроз,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не страшен нам мороз.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этого они перебегают через площадку в другой дом, Морозы догоняют и стараются их заморозить (коснуться рукой). Они подсчитывают, сколько играющих удалось заморозить. В конце игры выясняется, какая пара Морозов заморозила больше играющих.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нет, не под силу Морозу нас испугать и заморозить, мы быстрые и ловкие потому, что занимаемся спортом.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Игра-эстафета «Наездники».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(команды стоят в колоннах. Первые два участника держат гимнастическую палку между ног. По сигналу начинают бег до кегли, обегают её, возвращаются и передают гимнастическую палку следующей паре).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Ведущий: -Сегодня на наших соревнованиях нет проигравших – выиграли все, т.к. соревнования помогли детям подружиться со спортом. Победила дружба. А дружба, как известно, начинается с улыбки. Так давайте, подарим друг другу и нашим гостям самую добрую, какую только можно улыбку.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Будем с вами веселиться! Будем бегать и резвиться.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Ну, а чтоб не замерзать, предлагаю поиграть.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«Горка, ямка, сугроб»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(Детям предлагается встать в круг.)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слово «горка»- поднимаете руки вверх,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слово «ямка» - приседаете, «сугроб»- кладете руки друг другу на плечи.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Снеговик:</w:t>
      </w:r>
      <w:r>
        <w:rPr>
          <w:rStyle w:val="c0"/>
          <w:color w:val="000000"/>
          <w:sz w:val="28"/>
          <w:szCs w:val="28"/>
        </w:rPr>
        <w:t> как все весело играли! Вы, ребята, не устали?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 снежки любите играть, друг в друга метко попадать?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Снежки все дружно мы возьмём, в мою игру играть начнём!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Рядышком в кружок вставайте и за мною повторяйте!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Снеговик проводит игру со снежками. У него в руках большой снежок.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окончании игры Снеговик обращает внимание детей на свой большой снежок.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Снеговик:</w:t>
      </w:r>
      <w:r>
        <w:rPr>
          <w:rStyle w:val="c0"/>
          <w:color w:val="000000"/>
          <w:sz w:val="28"/>
          <w:szCs w:val="28"/>
        </w:rPr>
        <w:t> Большой снежок в руках моих. Он не простой – волшебный!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 играли с вами мы – он превратился в конфетный!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Волшебным снежком конфетным я угостить вас хочу!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 вас таких весёлых и спортивных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Своим друзьям – зверятам расскажу!</w:t>
      </w:r>
    </w:p>
    <w:p w:rsidR="00550FBF" w:rsidRDefault="00550FBF" w:rsidP="00550F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Снеговик:</w:t>
      </w:r>
      <w:r>
        <w:rPr>
          <w:rStyle w:val="c0"/>
          <w:color w:val="000000"/>
          <w:sz w:val="28"/>
          <w:szCs w:val="28"/>
        </w:rPr>
        <w:t> Молодцы, ребята! Порадовали меня! Теперь я вижу, что любите вы зимушку. И зима приносит вам силу и здоровье!</w:t>
      </w:r>
    </w:p>
    <w:p w:rsidR="00550FBF" w:rsidRDefault="00550FBF"/>
    <w:sectPr w:rsidR="0055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BF"/>
    <w:rsid w:val="0055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82C5"/>
  <w15:chartTrackingRefBased/>
  <w15:docId w15:val="{C99C00B3-674D-4D6E-84BB-38B4A90B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5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0FBF"/>
  </w:style>
  <w:style w:type="paragraph" w:customStyle="1" w:styleId="c5">
    <w:name w:val="c5"/>
    <w:basedOn w:val="a"/>
    <w:rsid w:val="0055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50FBF"/>
  </w:style>
  <w:style w:type="character" w:customStyle="1" w:styleId="c1">
    <w:name w:val="c1"/>
    <w:basedOn w:val="a0"/>
    <w:rsid w:val="00550FBF"/>
  </w:style>
  <w:style w:type="character" w:customStyle="1" w:styleId="c4">
    <w:name w:val="c4"/>
    <w:basedOn w:val="a0"/>
    <w:rsid w:val="00550FBF"/>
  </w:style>
  <w:style w:type="character" w:customStyle="1" w:styleId="c0">
    <w:name w:val="c0"/>
    <w:basedOn w:val="a0"/>
    <w:rsid w:val="00550FBF"/>
  </w:style>
  <w:style w:type="paragraph" w:customStyle="1" w:styleId="c2">
    <w:name w:val="c2"/>
    <w:basedOn w:val="a"/>
    <w:rsid w:val="0055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1293</Words>
  <Characters>7372</Characters>
  <Application>Microsoft Office Word</Application>
  <DocSecurity>0</DocSecurity>
  <Lines>61</Lines>
  <Paragraphs>17</Paragraphs>
  <ScaleCrop>false</ScaleCrop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2023-12-23T14:17:00Z</dcterms:created>
  <dcterms:modified xsi:type="dcterms:W3CDTF">2023-12-23T14:18:00Z</dcterms:modified>
</cp:coreProperties>
</file>