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B7E0" w14:textId="2F16990A" w:rsidR="00BE4DB6" w:rsidRPr="00D91F5B" w:rsidRDefault="00D91F5B" w:rsidP="00D91F5B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91F5B">
        <w:rPr>
          <w:rFonts w:ascii="Times New Roman" w:hAnsi="Times New Roman" w:cs="Times New Roman"/>
          <w:caps/>
          <w:sz w:val="28"/>
          <w:szCs w:val="28"/>
        </w:rPr>
        <w:t xml:space="preserve">Интеллектуальная </w:t>
      </w:r>
      <w:proofErr w:type="gramStart"/>
      <w:r w:rsidRPr="00D91F5B">
        <w:rPr>
          <w:rFonts w:ascii="Times New Roman" w:hAnsi="Times New Roman" w:cs="Times New Roman"/>
          <w:caps/>
          <w:sz w:val="28"/>
          <w:szCs w:val="28"/>
        </w:rPr>
        <w:t>игра  «</w:t>
      </w:r>
      <w:proofErr w:type="gramEnd"/>
      <w:r w:rsidRPr="00D91F5B">
        <w:rPr>
          <w:rFonts w:ascii="Times New Roman" w:hAnsi="Times New Roman" w:cs="Times New Roman"/>
          <w:caps/>
          <w:sz w:val="28"/>
          <w:szCs w:val="28"/>
        </w:rPr>
        <w:t>Крестики-Нолики»</w:t>
      </w:r>
    </w:p>
    <w:p w14:paraId="487E642B" w14:textId="028475E9" w:rsidR="00BE4DB6" w:rsidRPr="00BE4DB6" w:rsidRDefault="00BE4DB6" w:rsidP="00BE4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DB6">
        <w:rPr>
          <w:rFonts w:ascii="Times New Roman" w:hAnsi="Times New Roman" w:cs="Times New Roman"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Педагогика</w:t>
      </w:r>
    </w:p>
    <w:p w14:paraId="33D59DBD" w14:textId="5E6F4488" w:rsidR="00BE4DB6" w:rsidRPr="00BE4DB6" w:rsidRDefault="00BE4DB6" w:rsidP="00BE4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DB6">
        <w:rPr>
          <w:rFonts w:ascii="Times New Roman" w:hAnsi="Times New Roman" w:cs="Times New Roman"/>
          <w:sz w:val="28"/>
          <w:szCs w:val="28"/>
        </w:rPr>
        <w:t xml:space="preserve">Тема: Интеллектуальная </w:t>
      </w:r>
      <w:proofErr w:type="gramStart"/>
      <w:r w:rsidRPr="00BE4DB6">
        <w:rPr>
          <w:rFonts w:ascii="Times New Roman" w:hAnsi="Times New Roman" w:cs="Times New Roman"/>
          <w:sz w:val="28"/>
          <w:szCs w:val="28"/>
        </w:rPr>
        <w:t>игра  «</w:t>
      </w:r>
      <w:proofErr w:type="gramEnd"/>
      <w:r>
        <w:rPr>
          <w:rFonts w:ascii="Times New Roman" w:hAnsi="Times New Roman" w:cs="Times New Roman"/>
          <w:sz w:val="28"/>
          <w:szCs w:val="28"/>
        </w:rPr>
        <w:t>Крестики-Нолики</w:t>
      </w:r>
      <w:r w:rsidRPr="00BE4DB6">
        <w:rPr>
          <w:rFonts w:ascii="Times New Roman" w:hAnsi="Times New Roman" w:cs="Times New Roman"/>
          <w:sz w:val="28"/>
          <w:szCs w:val="28"/>
        </w:rPr>
        <w:t>»</w:t>
      </w:r>
      <w:r w:rsidR="00D91F5B">
        <w:rPr>
          <w:rFonts w:ascii="Times New Roman" w:hAnsi="Times New Roman" w:cs="Times New Roman"/>
          <w:sz w:val="28"/>
          <w:szCs w:val="28"/>
        </w:rPr>
        <w:t xml:space="preserve">  (Пройденный материал за</w:t>
      </w:r>
      <w:r w:rsidR="00C73139">
        <w:rPr>
          <w:rFonts w:ascii="Times New Roman" w:hAnsi="Times New Roman" w:cs="Times New Roman"/>
          <w:sz w:val="28"/>
          <w:szCs w:val="28"/>
        </w:rPr>
        <w:t xml:space="preserve"> 1-</w:t>
      </w:r>
      <w:r w:rsidR="00D91F5B">
        <w:rPr>
          <w:rFonts w:ascii="Times New Roman" w:hAnsi="Times New Roman" w:cs="Times New Roman"/>
          <w:sz w:val="28"/>
          <w:szCs w:val="28"/>
        </w:rPr>
        <w:t xml:space="preserve"> 2 курс)</w:t>
      </w:r>
    </w:p>
    <w:p w14:paraId="25112684" w14:textId="53DA9278" w:rsidR="00BE4DB6" w:rsidRDefault="00BE4DB6" w:rsidP="00BE4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DB6">
        <w:rPr>
          <w:rFonts w:ascii="Times New Roman" w:hAnsi="Times New Roman" w:cs="Times New Roman"/>
          <w:sz w:val="28"/>
          <w:szCs w:val="28"/>
        </w:rPr>
        <w:t>Вид: Внеклассное мероприятие.</w:t>
      </w:r>
    </w:p>
    <w:p w14:paraId="0331D984" w14:textId="7A3243D7" w:rsidR="00C73139" w:rsidRPr="00C73139" w:rsidRDefault="00C73139" w:rsidP="00BE4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Группа</w:t>
      </w:r>
      <w:r w:rsidRPr="00C7313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Ш-22</w:t>
      </w:r>
    </w:p>
    <w:p w14:paraId="3F2F1FBA" w14:textId="779CD461" w:rsidR="00BE4DB6" w:rsidRDefault="00BE4DB6" w:rsidP="00BE4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DB6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E4DB6">
        <w:rPr>
          <w:rFonts w:ascii="Times New Roman" w:hAnsi="Times New Roman" w:cs="Times New Roman"/>
          <w:sz w:val="28"/>
          <w:szCs w:val="28"/>
        </w:rPr>
        <w:t>:</w:t>
      </w:r>
      <w:r w:rsidR="00C73139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ктивизировать познавательную деятельность и повысить уровень эрудиции в области Педагогики.</w:t>
      </w:r>
    </w:p>
    <w:p w14:paraId="7228C3D7" w14:textId="7BDA8897" w:rsidR="00BE4DB6" w:rsidRDefault="00BE4DB6" w:rsidP="00BE4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DB6">
        <w:rPr>
          <w:rFonts w:ascii="Times New Roman" w:hAnsi="Times New Roman" w:cs="Times New Roman"/>
          <w:sz w:val="28"/>
          <w:szCs w:val="28"/>
        </w:rPr>
        <w:t>Задачи:</w:t>
      </w:r>
    </w:p>
    <w:p w14:paraId="5B0ADDDE" w14:textId="0CE4D329" w:rsidR="00BE4DB6" w:rsidRPr="00BE4DB6" w:rsidRDefault="00BE4DB6" w:rsidP="00BE4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</w:t>
      </w:r>
      <w:r w:rsidRPr="00BE4D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DB6">
        <w:rPr>
          <w:rFonts w:ascii="Times New Roman" w:hAnsi="Times New Roman" w:cs="Times New Roman"/>
          <w:sz w:val="28"/>
          <w:szCs w:val="28"/>
        </w:rPr>
        <w:t>выявить качество и уровень усвоения профессиональных компетенций, полученны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E4DB6">
        <w:rPr>
          <w:rFonts w:ascii="Times New Roman" w:hAnsi="Times New Roman" w:cs="Times New Roman"/>
          <w:sz w:val="28"/>
          <w:szCs w:val="28"/>
        </w:rPr>
        <w:t xml:space="preserve"> при изучении общепрофессиональной дисциплины.</w:t>
      </w:r>
    </w:p>
    <w:p w14:paraId="618A27A8" w14:textId="77777777" w:rsidR="00C73139" w:rsidRDefault="00D91F5B" w:rsidP="00BE4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E4DB6" w:rsidRPr="00BE4DB6">
        <w:rPr>
          <w:rFonts w:ascii="Times New Roman" w:hAnsi="Times New Roman" w:cs="Times New Roman"/>
          <w:sz w:val="28"/>
          <w:szCs w:val="28"/>
        </w:rPr>
        <w:t xml:space="preserve">азвивающая: </w:t>
      </w: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псих.процессы</w:t>
      </w:r>
      <w:proofErr w:type="spellEnd"/>
      <w:proofErr w:type="gramEnd"/>
      <w:r w:rsidRPr="00D91F5B"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мышление</w:t>
      </w:r>
      <w:r w:rsidRPr="00D91F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логику</w:t>
      </w:r>
      <w:r w:rsidRPr="00D91F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Pr="00D91F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устную речь.</w:t>
      </w:r>
    </w:p>
    <w:p w14:paraId="3BB97AE4" w14:textId="6130EF4B" w:rsidR="00BE4DB6" w:rsidRDefault="00D91F5B" w:rsidP="005C3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E4DB6" w:rsidRPr="00BE4DB6">
        <w:rPr>
          <w:rFonts w:ascii="Times New Roman" w:hAnsi="Times New Roman" w:cs="Times New Roman"/>
          <w:sz w:val="28"/>
          <w:szCs w:val="28"/>
        </w:rPr>
        <w:t>оспитательная: содействовать воспитанию интереса к будущей профессии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предмету  «</w:t>
      </w:r>
      <w:proofErr w:type="gramEnd"/>
      <w:r>
        <w:rPr>
          <w:rFonts w:ascii="Times New Roman" w:hAnsi="Times New Roman" w:cs="Times New Roman"/>
          <w:sz w:val="28"/>
          <w:szCs w:val="28"/>
        </w:rPr>
        <w:t>Педагогика»</w:t>
      </w:r>
      <w:r w:rsidRPr="00D91F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коллективизм.</w:t>
      </w:r>
    </w:p>
    <w:p w14:paraId="2C2FF596" w14:textId="2B792298" w:rsidR="00BE4DB6" w:rsidRPr="00C73139" w:rsidRDefault="00C73139" w:rsidP="005C3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Подготовили</w:t>
      </w:r>
      <w:r w:rsidRPr="00C7313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студентки Ш-31 группы</w:t>
      </w:r>
      <w:r w:rsidRPr="00C731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Кузнецова Екатерина</w:t>
      </w:r>
      <w:r w:rsidRPr="00C731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Хрипаченко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14:paraId="1917D941" w14:textId="77777777" w:rsidR="00BE4DB6" w:rsidRDefault="00BE4DB6" w:rsidP="005C3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DCF0D" w14:textId="77777777" w:rsidR="00BE4DB6" w:rsidRDefault="00BE4DB6" w:rsidP="005C3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8EC6B7" w14:textId="77777777" w:rsidR="00BE4DB6" w:rsidRDefault="00BE4DB6" w:rsidP="005C3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5BF26" w14:textId="77777777" w:rsidR="00BE4DB6" w:rsidRDefault="00BE4DB6" w:rsidP="005C3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06F65" w14:textId="77777777" w:rsidR="00BE4DB6" w:rsidRDefault="00BE4DB6" w:rsidP="005C3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4E50C" w14:textId="77777777" w:rsidR="00BE4DB6" w:rsidRDefault="00BE4DB6" w:rsidP="005C3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18AE2" w14:textId="77777777" w:rsidR="00BE4DB6" w:rsidRDefault="00BE4DB6" w:rsidP="005C3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58D29" w14:textId="77777777" w:rsidR="00BE4DB6" w:rsidRDefault="00BE4DB6" w:rsidP="005C3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512F2" w14:textId="77777777" w:rsidR="00BE4DB6" w:rsidRDefault="00BE4DB6" w:rsidP="005C3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A4DE3" w14:textId="77777777" w:rsidR="00BE4DB6" w:rsidRDefault="00BE4DB6" w:rsidP="005C3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17748B" w14:textId="2D58F46D" w:rsidR="00BE4DB6" w:rsidRDefault="00BE4DB6" w:rsidP="005C3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A5CDD1" w14:textId="77777777" w:rsidR="00C73139" w:rsidRDefault="00C73139" w:rsidP="005C3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6DD0E" w14:textId="6F29EF03" w:rsidR="00BE4DB6" w:rsidRDefault="00BE4DB6" w:rsidP="005C3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C333B6" w14:textId="613DDD6A" w:rsidR="00BE4DB6" w:rsidRPr="00D91F5B" w:rsidRDefault="00BE4DB6" w:rsidP="00D91F5B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91F5B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Сценари</w:t>
      </w:r>
      <w:r w:rsidR="00D91F5B" w:rsidRPr="00D91F5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й проведения </w:t>
      </w:r>
      <w:proofErr w:type="gramStart"/>
      <w:r w:rsidR="00D91F5B" w:rsidRPr="00D91F5B">
        <w:rPr>
          <w:rFonts w:ascii="Times New Roman" w:hAnsi="Times New Roman" w:cs="Times New Roman"/>
          <w:b/>
          <w:bCs/>
          <w:caps/>
          <w:sz w:val="28"/>
          <w:szCs w:val="28"/>
        </w:rPr>
        <w:t>игры  «</w:t>
      </w:r>
      <w:proofErr w:type="gramEnd"/>
      <w:r w:rsidR="00D91F5B" w:rsidRPr="00D91F5B">
        <w:rPr>
          <w:rFonts w:ascii="Times New Roman" w:hAnsi="Times New Roman" w:cs="Times New Roman"/>
          <w:b/>
          <w:bCs/>
          <w:caps/>
          <w:sz w:val="28"/>
          <w:szCs w:val="28"/>
        </w:rPr>
        <w:t>Крестики-Нолики»</w:t>
      </w:r>
    </w:p>
    <w:p w14:paraId="70906970" w14:textId="77439B2D" w:rsidR="00BE4DB6" w:rsidRPr="00D91F5B" w:rsidRDefault="00D91F5B" w:rsidP="00D91F5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1F5B">
        <w:rPr>
          <w:rFonts w:ascii="Times New Roman" w:hAnsi="Times New Roman" w:cs="Times New Roman"/>
          <w:b/>
          <w:bCs/>
          <w:sz w:val="28"/>
          <w:szCs w:val="28"/>
        </w:rPr>
        <w:t>Вступление</w:t>
      </w:r>
    </w:p>
    <w:p w14:paraId="7069F9CF" w14:textId="168B1424" w:rsidR="005C332E" w:rsidRPr="005C332E" w:rsidRDefault="005C332E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32E">
        <w:rPr>
          <w:rFonts w:ascii="Times New Roman" w:hAnsi="Times New Roman" w:cs="Times New Roman"/>
          <w:sz w:val="28"/>
          <w:szCs w:val="28"/>
        </w:rPr>
        <w:t>Доброе утро, дорогие второкурсники! Сегодня вы попали на интеллектуальную игру "Крестики/Нолики".</w:t>
      </w:r>
    </w:p>
    <w:p w14:paraId="2CA1771B" w14:textId="77777777" w:rsidR="005C332E" w:rsidRPr="005C332E" w:rsidRDefault="005C332E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32E">
        <w:rPr>
          <w:rFonts w:ascii="Times New Roman" w:hAnsi="Times New Roman" w:cs="Times New Roman"/>
          <w:sz w:val="28"/>
          <w:szCs w:val="28"/>
        </w:rPr>
        <w:t xml:space="preserve">Каковы правила игры? </w:t>
      </w:r>
    </w:p>
    <w:p w14:paraId="052A5E77" w14:textId="77777777" w:rsidR="00D91F5B" w:rsidRDefault="005C332E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32E">
        <w:rPr>
          <w:rFonts w:ascii="Times New Roman" w:hAnsi="Times New Roman" w:cs="Times New Roman"/>
          <w:sz w:val="28"/>
          <w:szCs w:val="28"/>
        </w:rPr>
        <w:t>Перед вами представлено 3 поля, количество полей равно количеству раундов. Для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32E">
        <w:rPr>
          <w:rFonts w:ascii="Times New Roman" w:hAnsi="Times New Roman" w:cs="Times New Roman"/>
          <w:sz w:val="28"/>
          <w:szCs w:val="28"/>
        </w:rPr>
        <w:t xml:space="preserve">чтобы определиться какая команда за что играет, я попрошу капитанов подойти ко мне и вытянуть листок. </w:t>
      </w:r>
    </w:p>
    <w:p w14:paraId="6931F644" w14:textId="7C33087D" w:rsidR="00D91F5B" w:rsidRPr="00D91F5B" w:rsidRDefault="00D91F5B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D91F5B">
        <w:rPr>
          <w:rFonts w:ascii="Times New Roman" w:hAnsi="Times New Roman" w:cs="Times New Roman"/>
          <w:b/>
          <w:bCs/>
          <w:sz w:val="28"/>
          <w:szCs w:val="28"/>
        </w:rPr>
        <w:t>Жереб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D91F5B">
        <w:rPr>
          <w:rFonts w:ascii="Times New Roman" w:hAnsi="Times New Roman" w:cs="Times New Roman"/>
          <w:b/>
          <w:bCs/>
          <w:sz w:val="28"/>
          <w:szCs w:val="28"/>
        </w:rPr>
        <w:t>ёвка</w:t>
      </w:r>
    </w:p>
    <w:p w14:paraId="496318DB" w14:textId="30CAA53E" w:rsidR="005C332E" w:rsidRPr="005C332E" w:rsidRDefault="005C332E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32E">
        <w:rPr>
          <w:rFonts w:ascii="Times New Roman" w:hAnsi="Times New Roman" w:cs="Times New Roman"/>
          <w:sz w:val="28"/>
          <w:szCs w:val="28"/>
        </w:rPr>
        <w:t>(Вытягивают и определяют)</w:t>
      </w:r>
    </w:p>
    <w:p w14:paraId="6DC5E6A6" w14:textId="4CD991EE" w:rsidR="00ED11B2" w:rsidRDefault="005C332E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32E">
        <w:rPr>
          <w:rFonts w:ascii="Times New Roman" w:hAnsi="Times New Roman" w:cs="Times New Roman"/>
          <w:sz w:val="28"/>
          <w:szCs w:val="28"/>
        </w:rPr>
        <w:t>Правила просто, чья команда даст быстрее, а главное верный ответ, то и делает ход.</w:t>
      </w:r>
    </w:p>
    <w:p w14:paraId="51C02E4D" w14:textId="3B88975C" w:rsidR="00D91F5B" w:rsidRPr="00D91F5B" w:rsidRDefault="00D91F5B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D91F5B">
        <w:rPr>
          <w:rFonts w:ascii="Times New Roman" w:hAnsi="Times New Roman" w:cs="Times New Roman"/>
          <w:b/>
          <w:bCs/>
          <w:sz w:val="28"/>
          <w:szCs w:val="28"/>
        </w:rPr>
        <w:t>Игра – Найди слово</w:t>
      </w:r>
    </w:p>
    <w:p w14:paraId="21A82986" w14:textId="6537484D" w:rsidR="005C332E" w:rsidRPr="00D91F5B" w:rsidRDefault="005C332E" w:rsidP="00D91F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1F5B">
        <w:rPr>
          <w:rFonts w:ascii="Times New Roman" w:hAnsi="Times New Roman" w:cs="Times New Roman"/>
          <w:b/>
          <w:bCs/>
          <w:sz w:val="28"/>
          <w:szCs w:val="28"/>
        </w:rPr>
        <w:t>1 РАУНД</w:t>
      </w:r>
    </w:p>
    <w:p w14:paraId="6EB9EE92" w14:textId="77777777" w:rsidR="006F0CFD" w:rsidRPr="006F0CFD" w:rsidRDefault="006F0CFD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FD">
        <w:rPr>
          <w:rFonts w:ascii="Times New Roman" w:hAnsi="Times New Roman" w:cs="Times New Roman"/>
          <w:sz w:val="28"/>
          <w:szCs w:val="28"/>
        </w:rPr>
        <w:t>У каждой команды на столе лежит перевёрнутый лист, ваша задача по сигналу перевернуть его и за 20 секунд найти как можно больше терминов из педагогики. Обращаю ваше внимание на то, что они могут состоять из двух слов.</w:t>
      </w:r>
    </w:p>
    <w:p w14:paraId="6E02428F" w14:textId="77777777" w:rsidR="006F0CFD" w:rsidRPr="006F0CFD" w:rsidRDefault="006F0CFD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FD">
        <w:rPr>
          <w:rFonts w:ascii="Times New Roman" w:hAnsi="Times New Roman" w:cs="Times New Roman"/>
          <w:sz w:val="28"/>
          <w:szCs w:val="28"/>
        </w:rPr>
        <w:t>Время пошло. (Слова: мотивы, мотивации, способности, педагогическое общение.)</w:t>
      </w:r>
    </w:p>
    <w:p w14:paraId="67C05AF6" w14:textId="5D1EBCAA" w:rsidR="006F0CFD" w:rsidRDefault="006F0CFD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FD">
        <w:rPr>
          <w:rFonts w:ascii="Times New Roman" w:hAnsi="Times New Roman" w:cs="Times New Roman"/>
          <w:sz w:val="28"/>
          <w:szCs w:val="28"/>
        </w:rPr>
        <w:t>Время вышло. (Собрали листы и подсчитали количество слов.)</w:t>
      </w:r>
    </w:p>
    <w:p w14:paraId="3301B92F" w14:textId="35583C7E" w:rsidR="00BE4DB6" w:rsidRPr="006F0CFD" w:rsidRDefault="00BE4DB6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0BA056" wp14:editId="639DBC93">
            <wp:extent cx="4467225" cy="25986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3137" cy="260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E88AD" w14:textId="7E5B1A07" w:rsidR="006F0CFD" w:rsidRPr="006F0CFD" w:rsidRDefault="006F0CFD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FD">
        <w:rPr>
          <w:rFonts w:ascii="Times New Roman" w:hAnsi="Times New Roman" w:cs="Times New Roman"/>
          <w:sz w:val="28"/>
          <w:szCs w:val="28"/>
        </w:rPr>
        <w:lastRenderedPageBreak/>
        <w:t>Проведя подсчёт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0CFD">
        <w:rPr>
          <w:rFonts w:ascii="Times New Roman" w:hAnsi="Times New Roman" w:cs="Times New Roman"/>
          <w:sz w:val="28"/>
          <w:szCs w:val="28"/>
        </w:rPr>
        <w:t xml:space="preserve"> команда ... справилась быстрее, а значит делает свой ход.</w:t>
      </w:r>
    </w:p>
    <w:p w14:paraId="007E319D" w14:textId="77777777" w:rsidR="006F0CFD" w:rsidRPr="006F0CFD" w:rsidRDefault="006F0CFD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FD">
        <w:rPr>
          <w:rFonts w:ascii="Times New Roman" w:hAnsi="Times New Roman" w:cs="Times New Roman"/>
          <w:sz w:val="28"/>
          <w:szCs w:val="28"/>
        </w:rPr>
        <w:t xml:space="preserve">Если равно количество слов, то загадка. </w:t>
      </w:r>
    </w:p>
    <w:p w14:paraId="04420292" w14:textId="77777777" w:rsidR="006F0CFD" w:rsidRPr="006F0CFD" w:rsidRDefault="006F0CFD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FD">
        <w:rPr>
          <w:rFonts w:ascii="Times New Roman" w:hAnsi="Times New Roman" w:cs="Times New Roman"/>
          <w:sz w:val="28"/>
          <w:szCs w:val="28"/>
        </w:rPr>
        <w:t>Капитаны команд, ваш черёд, садитесь отдельно.</w:t>
      </w:r>
    </w:p>
    <w:p w14:paraId="736946CC" w14:textId="77777777" w:rsidR="006F0CFD" w:rsidRPr="006F0CFD" w:rsidRDefault="006F0CFD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FD">
        <w:rPr>
          <w:rFonts w:ascii="Times New Roman" w:hAnsi="Times New Roman" w:cs="Times New Roman"/>
          <w:sz w:val="28"/>
          <w:szCs w:val="28"/>
        </w:rPr>
        <w:t>На ферме было 2 коня, 1 кролик, 1 щенок, 1 кошка, свинья и поросёнок, корова и телёнок, индюк и гусь. Пришли хозяин с собакой, сколько на ферме стало нас?</w:t>
      </w:r>
    </w:p>
    <w:p w14:paraId="1757020A" w14:textId="4626ADFE" w:rsidR="005C332E" w:rsidRDefault="006F0CFD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FD">
        <w:rPr>
          <w:rFonts w:ascii="Times New Roman" w:hAnsi="Times New Roman" w:cs="Times New Roman"/>
          <w:sz w:val="28"/>
          <w:szCs w:val="28"/>
        </w:rPr>
        <w:t>Ответ: 2.</w:t>
      </w:r>
    </w:p>
    <w:p w14:paraId="54EDC403" w14:textId="77777777" w:rsidR="00D91F5B" w:rsidRDefault="00D91F5B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A58406" w14:textId="40857FA8" w:rsidR="00D91F5B" w:rsidRPr="00D91F5B" w:rsidRDefault="00D91F5B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1F5B">
        <w:rPr>
          <w:rFonts w:ascii="Times New Roman" w:hAnsi="Times New Roman" w:cs="Times New Roman"/>
          <w:b/>
          <w:bCs/>
          <w:sz w:val="28"/>
          <w:szCs w:val="28"/>
        </w:rPr>
        <w:t>4. Игра Верно- Неверно</w:t>
      </w:r>
    </w:p>
    <w:p w14:paraId="528A8864" w14:textId="15156AEB" w:rsidR="005C332E" w:rsidRPr="00D91F5B" w:rsidRDefault="006F0CFD" w:rsidP="00D91F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1F5B">
        <w:rPr>
          <w:rFonts w:ascii="Times New Roman" w:hAnsi="Times New Roman" w:cs="Times New Roman"/>
          <w:b/>
          <w:bCs/>
          <w:sz w:val="28"/>
          <w:szCs w:val="28"/>
        </w:rPr>
        <w:t>2 РАУНД</w:t>
      </w:r>
    </w:p>
    <w:p w14:paraId="70DE23FD" w14:textId="77777777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 xml:space="preserve">Ваша задача написать под каждым </w:t>
      </w:r>
      <w:proofErr w:type="gramStart"/>
      <w:r w:rsidRPr="000E689F">
        <w:rPr>
          <w:rFonts w:ascii="Times New Roman" w:hAnsi="Times New Roman" w:cs="Times New Roman"/>
          <w:sz w:val="28"/>
          <w:szCs w:val="28"/>
        </w:rPr>
        <w:t>номером Да</w:t>
      </w:r>
      <w:proofErr w:type="gramEnd"/>
      <w:r w:rsidRPr="000E689F">
        <w:rPr>
          <w:rFonts w:ascii="Times New Roman" w:hAnsi="Times New Roman" w:cs="Times New Roman"/>
          <w:sz w:val="28"/>
          <w:szCs w:val="28"/>
        </w:rPr>
        <w:t>/Нет, в зависимости от того, согласны ли вы с утверждением.</w:t>
      </w:r>
    </w:p>
    <w:p w14:paraId="1517A0BE" w14:textId="77777777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>Верно ли подобрано определение терминам, которые вы нашли. На всё это у вас есть 1 минута.</w:t>
      </w:r>
    </w:p>
    <w:p w14:paraId="467E4801" w14:textId="77777777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>Способности - особенности человека, которые являются условием успешности. (-)</w:t>
      </w:r>
    </w:p>
    <w:p w14:paraId="759D23EE" w14:textId="77777777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>Мотивы - побуждение для чего-либо. (-)</w:t>
      </w:r>
    </w:p>
    <w:p w14:paraId="28784BF0" w14:textId="77777777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>Мотивация - много мотивов. (-)</w:t>
      </w:r>
    </w:p>
    <w:p w14:paraId="2A05EE03" w14:textId="77777777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>Педагогическое общение - профессиональное общение преподавателя с учениками в целостном педагогическом процессе. (+)</w:t>
      </w:r>
    </w:p>
    <w:p w14:paraId="4088A8EE" w14:textId="691A5AB0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>Врем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E689F">
        <w:rPr>
          <w:rFonts w:ascii="Times New Roman" w:hAnsi="Times New Roman" w:cs="Times New Roman"/>
          <w:sz w:val="28"/>
          <w:szCs w:val="28"/>
        </w:rPr>
        <w:t xml:space="preserve"> вышло, пока мы подсчитываем ответы, давайте проверим друг друга ещё раз.</w:t>
      </w:r>
    </w:p>
    <w:p w14:paraId="55C58302" w14:textId="29A33B10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>Вы согласны с тем,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89F">
        <w:rPr>
          <w:rFonts w:ascii="Times New Roman" w:hAnsi="Times New Roman" w:cs="Times New Roman"/>
          <w:sz w:val="28"/>
          <w:szCs w:val="28"/>
        </w:rPr>
        <w:t>что способности - особенности человека, которые являются условием успешности? (Нет). Какое определение верное? (Способности - индивидуально-психологически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689F">
        <w:rPr>
          <w:rFonts w:ascii="Times New Roman" w:hAnsi="Times New Roman" w:cs="Times New Roman"/>
          <w:sz w:val="28"/>
          <w:szCs w:val="28"/>
        </w:rPr>
        <w:t xml:space="preserve"> особенности человека, проявляющиеся в деятельности и являющиеся условием успешности её выполнения.)</w:t>
      </w:r>
    </w:p>
    <w:p w14:paraId="153FC7AF" w14:textId="77777777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lastRenderedPageBreak/>
        <w:t>Мотивы - побуждение для чего-либо? (Нет). Назовите верное определение. (Мотивы - то, что побуждает человека к активности, причина действий.)</w:t>
      </w:r>
    </w:p>
    <w:p w14:paraId="4ADC43E3" w14:textId="77777777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>Молодцы, а мотивация - много мотивов? (Нет.) Назовите верное определение. (Мотивация - совокупность мотивов деятельности.)</w:t>
      </w:r>
    </w:p>
    <w:p w14:paraId="7F2547F5" w14:textId="77777777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>Верно, и последнее. Педагогическое общение - профессиональное общение преподавателя с учениками в целостном обществе.</w:t>
      </w:r>
    </w:p>
    <w:p w14:paraId="544682CE" w14:textId="521483C6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>А следующий ход представляется команде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14:paraId="3014FBF8" w14:textId="77777777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>Если равное количество, то загадка.</w:t>
      </w:r>
    </w:p>
    <w:p w14:paraId="3013187C" w14:textId="77777777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 xml:space="preserve">Где впервые обнаружили картофель? </w:t>
      </w:r>
    </w:p>
    <w:p w14:paraId="2F5EEB95" w14:textId="6F0440C2" w:rsidR="006F0CFD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>Ответ: в земле.</w:t>
      </w:r>
    </w:p>
    <w:p w14:paraId="11354CC3" w14:textId="77777777" w:rsidR="00D91F5B" w:rsidRDefault="00D91F5B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BB759A" w14:textId="07F577DE" w:rsidR="00D91F5B" w:rsidRDefault="00D91F5B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5B">
        <w:rPr>
          <w:rFonts w:ascii="Times New Roman" w:hAnsi="Times New Roman" w:cs="Times New Roman"/>
          <w:b/>
          <w:bCs/>
          <w:sz w:val="28"/>
          <w:szCs w:val="28"/>
        </w:rPr>
        <w:t>5.</w:t>
      </w:r>
      <w:proofErr w:type="gramStart"/>
      <w:r w:rsidRPr="00D91F5B">
        <w:rPr>
          <w:rFonts w:ascii="Times New Roman" w:hAnsi="Times New Roman" w:cs="Times New Roman"/>
          <w:b/>
          <w:bCs/>
          <w:sz w:val="28"/>
          <w:szCs w:val="28"/>
        </w:rPr>
        <w:t>Игра  «</w:t>
      </w:r>
      <w:proofErr w:type="gramEnd"/>
      <w:r w:rsidRPr="00D91F5B">
        <w:rPr>
          <w:rFonts w:ascii="Times New Roman" w:hAnsi="Times New Roman" w:cs="Times New Roman"/>
          <w:b/>
          <w:bCs/>
          <w:sz w:val="28"/>
          <w:szCs w:val="28"/>
        </w:rPr>
        <w:t>Цитаты Ушинского»</w:t>
      </w:r>
    </w:p>
    <w:p w14:paraId="21039703" w14:textId="700B132C" w:rsidR="000E689F" w:rsidRPr="00D91F5B" w:rsidRDefault="000E689F" w:rsidP="00D91F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1F5B">
        <w:rPr>
          <w:rFonts w:ascii="Times New Roman" w:hAnsi="Times New Roman" w:cs="Times New Roman"/>
          <w:b/>
          <w:bCs/>
          <w:sz w:val="28"/>
          <w:szCs w:val="28"/>
        </w:rPr>
        <w:t>3 РАУНД</w:t>
      </w:r>
    </w:p>
    <w:p w14:paraId="08F48D97" w14:textId="4D11061C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 xml:space="preserve">А сейчас у вас на столах лежат конверты с цитатой Ушинского, но она </w:t>
      </w:r>
    </w:p>
    <w:p w14:paraId="28E8949A" w14:textId="77777777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 xml:space="preserve">разделена на части, по сигналу вы открываете его и начинаете собирать </w:t>
      </w:r>
    </w:p>
    <w:p w14:paraId="7D999B01" w14:textId="77777777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 xml:space="preserve">цитату, как только вы собрали – поднимаете руки. Кто быстрее и правильнее </w:t>
      </w:r>
    </w:p>
    <w:p w14:paraId="08DC6503" w14:textId="77777777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 xml:space="preserve">собрал, тот и выиграл. Если вы первыми собрали цитату, но неправильно, то </w:t>
      </w:r>
    </w:p>
    <w:p w14:paraId="0A1BCA15" w14:textId="77777777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 xml:space="preserve">балл достанется другой команде, если она собрала правильно. (Собирают </w:t>
      </w:r>
    </w:p>
    <w:p w14:paraId="67243EA0" w14:textId="77777777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 xml:space="preserve">цитату и ходят на поле). </w:t>
      </w:r>
    </w:p>
    <w:p w14:paraId="74836666" w14:textId="77777777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>Внимание – единственная дверь нашей души.</w:t>
      </w:r>
    </w:p>
    <w:p w14:paraId="6FFC54EE" w14:textId="77777777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>Самая важная часть воспитания – образование характера.</w:t>
      </w:r>
    </w:p>
    <w:p w14:paraId="3E5334A8" w14:textId="77777777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>Воспитание – величайший вопрос человеческого духа.</w:t>
      </w:r>
    </w:p>
    <w:p w14:paraId="1917F729" w14:textId="77777777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 xml:space="preserve">Расширять свои знания можно только тогда, когда смотришь прямо в </w:t>
      </w:r>
    </w:p>
    <w:p w14:paraId="4771A979" w14:textId="77777777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>глаза своему незнанию.</w:t>
      </w:r>
    </w:p>
    <w:p w14:paraId="29D36B36" w14:textId="41935AB4" w:rsidR="000E689F" w:rsidRP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lastRenderedPageBreak/>
        <w:t>Следующее задание связано с цитатой</w:t>
      </w:r>
      <w:r w:rsidR="00BE4DB6">
        <w:rPr>
          <w:rFonts w:ascii="Times New Roman" w:hAnsi="Times New Roman" w:cs="Times New Roman"/>
          <w:sz w:val="28"/>
          <w:szCs w:val="28"/>
        </w:rPr>
        <w:t xml:space="preserve"> (обсуждение выше перечисленных </w:t>
      </w:r>
      <w:proofErr w:type="gramStart"/>
      <w:r w:rsidR="00BE4DB6">
        <w:rPr>
          <w:rFonts w:ascii="Times New Roman" w:hAnsi="Times New Roman" w:cs="Times New Roman"/>
          <w:sz w:val="28"/>
          <w:szCs w:val="28"/>
        </w:rPr>
        <w:t>цитат )</w:t>
      </w:r>
      <w:proofErr w:type="gramEnd"/>
      <w:r w:rsidRPr="000E689F">
        <w:rPr>
          <w:rFonts w:ascii="Times New Roman" w:hAnsi="Times New Roman" w:cs="Times New Roman"/>
          <w:sz w:val="28"/>
          <w:szCs w:val="28"/>
        </w:rPr>
        <w:t xml:space="preserve">, у вас есть минутка чтобы обсудить </w:t>
      </w:r>
      <w:r w:rsidR="00BE4DB6">
        <w:rPr>
          <w:rFonts w:ascii="Times New Roman" w:hAnsi="Times New Roman" w:cs="Times New Roman"/>
          <w:sz w:val="28"/>
          <w:szCs w:val="28"/>
        </w:rPr>
        <w:t>смысл.</w:t>
      </w:r>
      <w:r w:rsidRPr="000E689F">
        <w:rPr>
          <w:rFonts w:ascii="Times New Roman" w:hAnsi="Times New Roman" w:cs="Times New Roman"/>
          <w:sz w:val="28"/>
          <w:szCs w:val="28"/>
        </w:rPr>
        <w:t xml:space="preserve"> Отвечаете по очереди, чем ближе ответ, тем больше шансов </w:t>
      </w:r>
    </w:p>
    <w:p w14:paraId="2D1EFEBD" w14:textId="61DEAAFA" w:rsid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9F">
        <w:rPr>
          <w:rFonts w:ascii="Times New Roman" w:hAnsi="Times New Roman" w:cs="Times New Roman"/>
          <w:sz w:val="28"/>
          <w:szCs w:val="28"/>
        </w:rPr>
        <w:t>получить 1 балл. (Отвечают и</w:t>
      </w:r>
      <w:r w:rsidR="00BE4DB6">
        <w:rPr>
          <w:rFonts w:ascii="Times New Roman" w:hAnsi="Times New Roman" w:cs="Times New Roman"/>
          <w:sz w:val="28"/>
          <w:szCs w:val="28"/>
        </w:rPr>
        <w:t xml:space="preserve"> делают ход</w:t>
      </w:r>
      <w:r w:rsidRPr="000E689F">
        <w:rPr>
          <w:rFonts w:ascii="Times New Roman" w:hAnsi="Times New Roman" w:cs="Times New Roman"/>
          <w:sz w:val="28"/>
          <w:szCs w:val="28"/>
        </w:rPr>
        <w:t>).</w:t>
      </w:r>
    </w:p>
    <w:p w14:paraId="36522398" w14:textId="77777777" w:rsidR="00D91F5B" w:rsidRDefault="00D91F5B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D44021" w14:textId="14FDA63A" w:rsidR="00D91F5B" w:rsidRPr="00D91F5B" w:rsidRDefault="00D91F5B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1F5B">
        <w:rPr>
          <w:rFonts w:ascii="Times New Roman" w:hAnsi="Times New Roman" w:cs="Times New Roman"/>
          <w:b/>
          <w:bCs/>
          <w:sz w:val="28"/>
          <w:szCs w:val="28"/>
        </w:rPr>
        <w:t xml:space="preserve">6. Подведение итогов </w:t>
      </w:r>
    </w:p>
    <w:p w14:paraId="06EC0A17" w14:textId="2A35373B" w:rsidR="000E689F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молодцы, сейчас мы подсчитаем баллы и озвучим победителей.</w:t>
      </w:r>
    </w:p>
    <w:p w14:paraId="1DBC2C78" w14:textId="49BB13AB" w:rsidR="000E689F" w:rsidRPr="005C332E" w:rsidRDefault="000E689F" w:rsidP="00D91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побеждает команда </w:t>
      </w:r>
      <w:proofErr w:type="gramStart"/>
      <w:r>
        <w:rPr>
          <w:rFonts w:ascii="Times New Roman" w:hAnsi="Times New Roman" w:cs="Times New Roman"/>
          <w:sz w:val="28"/>
          <w:szCs w:val="28"/>
        </w:rPr>
        <w:t>…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вручаем вам диплом победителей 1 места. Но команда … тоже отлично постаралась, поэтому мы вручаем вам тоже диплом 2 места.</w:t>
      </w:r>
    </w:p>
    <w:sectPr w:rsidR="000E689F" w:rsidRPr="005C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245A"/>
    <w:multiLevelType w:val="hybridMultilevel"/>
    <w:tmpl w:val="3BA21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4B"/>
    <w:rsid w:val="000E689F"/>
    <w:rsid w:val="002D7A4B"/>
    <w:rsid w:val="005C332E"/>
    <w:rsid w:val="006F0CFD"/>
    <w:rsid w:val="00B8354E"/>
    <w:rsid w:val="00BE4DB6"/>
    <w:rsid w:val="00C73139"/>
    <w:rsid w:val="00D91F5B"/>
    <w:rsid w:val="00ED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129E"/>
  <w15:chartTrackingRefBased/>
  <w15:docId w15:val="{D76C946D-BF19-4BC4-A443-4B963D09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Хрипаченко</dc:creator>
  <cp:keywords/>
  <dc:description/>
  <cp:lastModifiedBy>User</cp:lastModifiedBy>
  <cp:revision>4</cp:revision>
  <dcterms:created xsi:type="dcterms:W3CDTF">2023-12-20T15:04:00Z</dcterms:created>
  <dcterms:modified xsi:type="dcterms:W3CDTF">2023-12-21T09:40:00Z</dcterms:modified>
</cp:coreProperties>
</file>