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C62" w:rsidRDefault="00B44C62" w:rsidP="008D070E">
      <w:pPr>
        <w:spacing w:before="150"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C62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города Когалыма «Золушка»</w:t>
      </w:r>
    </w:p>
    <w:p w:rsidR="00B44C62" w:rsidRDefault="00B44C62" w:rsidP="008D070E">
      <w:pPr>
        <w:spacing w:before="150"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C62" w:rsidRDefault="00B44C62" w:rsidP="008D070E">
      <w:pPr>
        <w:spacing w:before="150"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C62" w:rsidRDefault="00B44C62" w:rsidP="008D070E">
      <w:pPr>
        <w:spacing w:before="150"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C62" w:rsidRDefault="00B44C62" w:rsidP="008D070E">
      <w:pPr>
        <w:spacing w:before="150"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C62" w:rsidRDefault="00B44C62" w:rsidP="008D070E">
      <w:pPr>
        <w:spacing w:before="150"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C62" w:rsidRDefault="00B44C62" w:rsidP="008D070E">
      <w:pPr>
        <w:spacing w:before="150"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C62" w:rsidRDefault="00B44C62" w:rsidP="008D070E">
      <w:pPr>
        <w:spacing w:before="150"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C62" w:rsidRDefault="00B44C62" w:rsidP="008D070E">
      <w:pPr>
        <w:spacing w:before="150"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C62" w:rsidRDefault="00B44C62" w:rsidP="008D070E">
      <w:pPr>
        <w:spacing w:before="150"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C62" w:rsidRDefault="00B44C62" w:rsidP="008D070E">
      <w:pPr>
        <w:spacing w:before="150"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C62" w:rsidRDefault="00B44C62" w:rsidP="008D070E">
      <w:pPr>
        <w:spacing w:before="150"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C62" w:rsidRDefault="00B44C62" w:rsidP="008D070E">
      <w:pPr>
        <w:spacing w:before="150"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C62" w:rsidRDefault="00B44C62" w:rsidP="008D070E">
      <w:pPr>
        <w:spacing w:before="150"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C62" w:rsidRDefault="00B44C62" w:rsidP="008D070E">
      <w:pPr>
        <w:spacing w:before="150"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C62" w:rsidRPr="00B44C62" w:rsidRDefault="00B44C62" w:rsidP="008D070E">
      <w:pPr>
        <w:spacing w:before="150"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C62" w:rsidRDefault="00B44C62" w:rsidP="008D070E">
      <w:pPr>
        <w:spacing w:before="150"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4C62" w:rsidRDefault="00E07B4F" w:rsidP="008D070E">
      <w:pPr>
        <w:spacing w:before="150"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44C62">
        <w:rPr>
          <w:rFonts w:ascii="Times New Roman" w:eastAsia="Times New Roman" w:hAnsi="Times New Roman" w:cs="Times New Roman"/>
          <w:b/>
          <w:sz w:val="36"/>
          <w:szCs w:val="36"/>
        </w:rPr>
        <w:t>Литературная викторина</w:t>
      </w:r>
      <w:r w:rsidR="00B41824" w:rsidRPr="00B44C62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444D56" w:rsidRPr="00B44C62" w:rsidRDefault="00B41824" w:rsidP="008D070E">
      <w:pPr>
        <w:spacing w:before="150"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44C62">
        <w:rPr>
          <w:rFonts w:ascii="Times New Roman" w:eastAsia="Times New Roman" w:hAnsi="Times New Roman" w:cs="Times New Roman"/>
          <w:b/>
          <w:sz w:val="36"/>
          <w:szCs w:val="36"/>
        </w:rPr>
        <w:t>«В гостях у сказки»</w:t>
      </w:r>
    </w:p>
    <w:p w:rsidR="00E07B4F" w:rsidRDefault="00E07B4F" w:rsidP="008D070E">
      <w:pPr>
        <w:spacing w:before="150"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>(подготовительная группа)</w:t>
      </w:r>
    </w:p>
    <w:p w:rsidR="00B44C62" w:rsidRDefault="00B44C62" w:rsidP="008D070E">
      <w:pPr>
        <w:spacing w:before="150"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063B6" w:rsidRDefault="00E063B6" w:rsidP="008D070E">
      <w:pPr>
        <w:spacing w:before="150"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063B6" w:rsidRDefault="00E063B6" w:rsidP="008D070E">
      <w:pPr>
        <w:spacing w:before="150"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063B6" w:rsidRDefault="00E063B6" w:rsidP="00E063B6">
      <w:pPr>
        <w:spacing w:before="150" w:after="15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Подготовила: Житник З.А.</w:t>
      </w:r>
    </w:p>
    <w:p w:rsidR="00B44C62" w:rsidRDefault="00B44C62" w:rsidP="008D070E">
      <w:pPr>
        <w:spacing w:before="150"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44C62" w:rsidRDefault="00B44C62" w:rsidP="008D070E">
      <w:pPr>
        <w:spacing w:before="150"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44C62" w:rsidRDefault="00B44C62" w:rsidP="008D070E">
      <w:pPr>
        <w:spacing w:before="150"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44C62" w:rsidRDefault="00B44C62" w:rsidP="008D070E">
      <w:pPr>
        <w:spacing w:before="150"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44C62" w:rsidRDefault="00B44C62" w:rsidP="008D070E">
      <w:pPr>
        <w:spacing w:before="150"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44C62" w:rsidRDefault="00B44C62" w:rsidP="008D070E">
      <w:pPr>
        <w:spacing w:before="150"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44C62" w:rsidRDefault="00B44C62" w:rsidP="008D070E">
      <w:pPr>
        <w:spacing w:before="150"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44C62" w:rsidRDefault="00B44C62" w:rsidP="008D070E">
      <w:pPr>
        <w:spacing w:before="150"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44C62" w:rsidRDefault="00B44C62" w:rsidP="008D070E">
      <w:pPr>
        <w:spacing w:before="150"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44C62" w:rsidRDefault="00B44C62" w:rsidP="008D070E">
      <w:pPr>
        <w:spacing w:before="150"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44C62" w:rsidRDefault="00B44C62" w:rsidP="008D070E">
      <w:pPr>
        <w:spacing w:before="150"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44C62" w:rsidRDefault="00B44C62" w:rsidP="008D070E">
      <w:pPr>
        <w:spacing w:before="150"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44C62" w:rsidRDefault="00B44C62" w:rsidP="008D070E">
      <w:pPr>
        <w:spacing w:before="150"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44C62" w:rsidRDefault="00B44C62" w:rsidP="008D070E">
      <w:pPr>
        <w:spacing w:before="150"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44C62" w:rsidRDefault="00B44C62" w:rsidP="008D070E">
      <w:pPr>
        <w:spacing w:before="150"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44C62" w:rsidRDefault="00B44C62" w:rsidP="008D070E">
      <w:pPr>
        <w:spacing w:before="150"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44C62" w:rsidRDefault="00B44C62" w:rsidP="008D070E">
      <w:pPr>
        <w:spacing w:before="150"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44C62" w:rsidRDefault="00B44C62" w:rsidP="008D070E">
      <w:pPr>
        <w:spacing w:before="150"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44C62" w:rsidRDefault="00E063B6" w:rsidP="008D070E">
      <w:pPr>
        <w:spacing w:before="150"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Когалым, 2023</w:t>
      </w:r>
    </w:p>
    <w:p w:rsidR="00B44C62" w:rsidRPr="00240CE5" w:rsidRDefault="00B44C62" w:rsidP="008D070E">
      <w:pPr>
        <w:spacing w:before="150"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4D56" w:rsidRPr="00240CE5" w:rsidRDefault="00444D56" w:rsidP="00E07B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Цель: </w:t>
      </w:r>
      <w:r w:rsidRPr="00240CE5">
        <w:rPr>
          <w:rFonts w:ascii="Times New Roman" w:eastAsia="Times New Roman" w:hAnsi="Times New Roman" w:cs="Times New Roman"/>
          <w:sz w:val="28"/>
          <w:szCs w:val="28"/>
        </w:rPr>
        <w:t>Формирование познавательного интереса старших дошкольников к сказке.</w:t>
      </w:r>
    </w:p>
    <w:p w:rsidR="00444D56" w:rsidRPr="00240CE5" w:rsidRDefault="00444D56" w:rsidP="00E07B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Обучающие задачи:</w:t>
      </w:r>
    </w:p>
    <w:p w:rsidR="00444D56" w:rsidRPr="00240CE5" w:rsidRDefault="00444D56" w:rsidP="00E07B4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>Учить узнавать сказки по заданию.</w:t>
      </w:r>
    </w:p>
    <w:p w:rsidR="00444D56" w:rsidRPr="00240CE5" w:rsidRDefault="00444D56" w:rsidP="00E07B4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>Учить передавать содержание сказки с помощью картинок.</w:t>
      </w:r>
    </w:p>
    <w:p w:rsidR="00444D56" w:rsidRPr="00240CE5" w:rsidRDefault="00444D56" w:rsidP="00E07B4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>Учить работать в коллективе, согласовывать свои действия с действиями других детей.</w:t>
      </w:r>
    </w:p>
    <w:p w:rsidR="00444D56" w:rsidRPr="00240CE5" w:rsidRDefault="00444D56" w:rsidP="00E07B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Развивающие задачи:</w:t>
      </w:r>
    </w:p>
    <w:p w:rsidR="00444D56" w:rsidRPr="00240CE5" w:rsidRDefault="00444D56" w:rsidP="00E07B4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>Совершенствования умения художественно-речевой деятельности.</w:t>
      </w:r>
    </w:p>
    <w:p w:rsidR="00444D56" w:rsidRPr="00240CE5" w:rsidRDefault="00444D56" w:rsidP="00E07B4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>Развивать воображение, фантазию, мышление.</w:t>
      </w:r>
    </w:p>
    <w:p w:rsidR="00444D56" w:rsidRPr="00240CE5" w:rsidRDefault="00444D56" w:rsidP="00E07B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Воспитательные задачи:</w:t>
      </w:r>
    </w:p>
    <w:p w:rsidR="008D070E" w:rsidRPr="00240CE5" w:rsidRDefault="00444D56" w:rsidP="008D070E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>Воспитывать интерес к чтению художественной литературы.</w:t>
      </w:r>
    </w:p>
    <w:p w:rsidR="008D070E" w:rsidRPr="00240CE5" w:rsidRDefault="00444D56" w:rsidP="008D070E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="00E07B4F" w:rsidRPr="00240C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B57" w:rsidRPr="00240CE5">
        <w:rPr>
          <w:rFonts w:ascii="Times New Roman" w:eastAsia="Times New Roman" w:hAnsi="Times New Roman" w:cs="Times New Roman"/>
          <w:sz w:val="28"/>
          <w:szCs w:val="28"/>
        </w:rPr>
        <w:t xml:space="preserve">презентация «В гостях у сказки», </w:t>
      </w:r>
      <w:r w:rsidRPr="00240CE5">
        <w:rPr>
          <w:rFonts w:ascii="Times New Roman" w:eastAsia="Times New Roman" w:hAnsi="Times New Roman" w:cs="Times New Roman"/>
          <w:sz w:val="28"/>
          <w:szCs w:val="28"/>
        </w:rPr>
        <w:t>разрезные</w:t>
      </w:r>
      <w:r w:rsidR="00E07B4F" w:rsidRPr="00240CE5">
        <w:rPr>
          <w:rFonts w:ascii="Times New Roman" w:eastAsia="Times New Roman" w:hAnsi="Times New Roman" w:cs="Times New Roman"/>
          <w:sz w:val="28"/>
          <w:szCs w:val="28"/>
        </w:rPr>
        <w:t xml:space="preserve"> карточки к сказкам </w:t>
      </w:r>
      <w:r w:rsidR="00B13B57" w:rsidRPr="00240CE5">
        <w:rPr>
          <w:rFonts w:ascii="Times New Roman" w:eastAsia="Times New Roman" w:hAnsi="Times New Roman" w:cs="Times New Roman"/>
          <w:sz w:val="28"/>
          <w:szCs w:val="28"/>
        </w:rPr>
        <w:t>(«</w:t>
      </w:r>
      <w:r w:rsidR="00E07B4F" w:rsidRPr="00240CE5">
        <w:rPr>
          <w:rFonts w:ascii="Times New Roman" w:eastAsia="Times New Roman" w:hAnsi="Times New Roman" w:cs="Times New Roman"/>
          <w:sz w:val="28"/>
          <w:szCs w:val="28"/>
        </w:rPr>
        <w:t xml:space="preserve">Волк </w:t>
      </w:r>
      <w:r w:rsidR="008D070E" w:rsidRPr="00240CE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13B57" w:rsidRPr="00240CE5">
        <w:rPr>
          <w:rFonts w:ascii="Times New Roman" w:eastAsia="Times New Roman" w:hAnsi="Times New Roman" w:cs="Times New Roman"/>
          <w:sz w:val="28"/>
          <w:szCs w:val="28"/>
        </w:rPr>
        <w:t xml:space="preserve"> лиса», «</w:t>
      </w:r>
      <w:r w:rsidR="00E07B4F" w:rsidRPr="00240CE5">
        <w:rPr>
          <w:rFonts w:ascii="Times New Roman" w:eastAsia="Times New Roman" w:hAnsi="Times New Roman" w:cs="Times New Roman"/>
          <w:sz w:val="28"/>
          <w:szCs w:val="28"/>
        </w:rPr>
        <w:t>Гуси-лебеди</w:t>
      </w:r>
      <w:r w:rsidR="00B13B57" w:rsidRPr="00240CE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07B4F" w:rsidRPr="00240CE5">
        <w:rPr>
          <w:rFonts w:ascii="Times New Roman" w:eastAsia="Times New Roman" w:hAnsi="Times New Roman" w:cs="Times New Roman"/>
          <w:sz w:val="28"/>
          <w:szCs w:val="28"/>
        </w:rPr>
        <w:t>, «Заюшкина избушка», «Теремок»</w:t>
      </w:r>
      <w:r w:rsidR="00B13B57" w:rsidRPr="00240CE5">
        <w:rPr>
          <w:rFonts w:ascii="Times New Roman" w:eastAsia="Times New Roman" w:hAnsi="Times New Roman" w:cs="Times New Roman"/>
          <w:sz w:val="28"/>
          <w:szCs w:val="28"/>
        </w:rPr>
        <w:t>),</w:t>
      </w:r>
      <w:r w:rsidR="008D070E" w:rsidRPr="00240CE5">
        <w:rPr>
          <w:rFonts w:ascii="Times New Roman" w:eastAsia="Times New Roman" w:hAnsi="Times New Roman" w:cs="Times New Roman"/>
          <w:sz w:val="28"/>
          <w:szCs w:val="28"/>
        </w:rPr>
        <w:t xml:space="preserve"> фоны для коллажей, картинки героев сказок, мультфильмов для коллажей</w:t>
      </w:r>
      <w:r w:rsidR="0030239A" w:rsidRPr="00240CE5">
        <w:rPr>
          <w:rFonts w:ascii="Times New Roman" w:eastAsia="Times New Roman" w:hAnsi="Times New Roman" w:cs="Times New Roman"/>
          <w:sz w:val="28"/>
          <w:szCs w:val="28"/>
        </w:rPr>
        <w:t>, клей, салфетки.</w:t>
      </w:r>
    </w:p>
    <w:p w:rsidR="00F06883" w:rsidRPr="00240CE5" w:rsidRDefault="00444D56" w:rsidP="008D070E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  <w:r w:rsidRPr="00240CE5">
        <w:rPr>
          <w:rFonts w:ascii="Times New Roman" w:eastAsia="Times New Roman" w:hAnsi="Times New Roman" w:cs="Times New Roman"/>
          <w:sz w:val="28"/>
          <w:szCs w:val="28"/>
        </w:rPr>
        <w:t>чтение сказок, рассматриваете иллюстраций, разучивание</w:t>
      </w:r>
      <w:r w:rsidR="00B13B57" w:rsidRPr="00240CE5">
        <w:rPr>
          <w:rFonts w:ascii="Times New Roman" w:eastAsia="Times New Roman" w:hAnsi="Times New Roman" w:cs="Times New Roman"/>
          <w:sz w:val="28"/>
          <w:szCs w:val="28"/>
        </w:rPr>
        <w:t xml:space="preserve"> пословиц, поговорок, беседа о «народных» и «авторских»</w:t>
      </w:r>
      <w:r w:rsidRPr="00240CE5">
        <w:rPr>
          <w:rFonts w:ascii="Times New Roman" w:eastAsia="Times New Roman" w:hAnsi="Times New Roman" w:cs="Times New Roman"/>
          <w:sz w:val="28"/>
          <w:szCs w:val="28"/>
        </w:rPr>
        <w:t xml:space="preserve"> сказках.</w:t>
      </w:r>
    </w:p>
    <w:p w:rsidR="00EB7D30" w:rsidRPr="00240CE5" w:rsidRDefault="00EB7D30" w:rsidP="008D070E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Словарная работа:</w:t>
      </w:r>
      <w:r w:rsidRPr="00240C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40CE5">
        <w:rPr>
          <w:rFonts w:ascii="Times New Roman" w:eastAsia="Times New Roman" w:hAnsi="Times New Roman" w:cs="Times New Roman"/>
          <w:sz w:val="28"/>
          <w:szCs w:val="28"/>
        </w:rPr>
        <w:t>половица, навострили ушки, коллаж, викторина.</w:t>
      </w:r>
    </w:p>
    <w:p w:rsidR="00B13B57" w:rsidRPr="00240CE5" w:rsidRDefault="00B13B57" w:rsidP="008D070E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D2F" w:rsidRPr="00240CE5" w:rsidRDefault="00492D2F" w:rsidP="00492D2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b/>
          <w:sz w:val="28"/>
          <w:szCs w:val="28"/>
        </w:rPr>
        <w:t>Ход викторины</w:t>
      </w:r>
    </w:p>
    <w:p w:rsidR="00444D56" w:rsidRPr="00240CE5" w:rsidRDefault="00261CF3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444D56" w:rsidRPr="00240CE5">
        <w:rPr>
          <w:rFonts w:ascii="Times New Roman" w:eastAsia="Times New Roman" w:hAnsi="Times New Roman" w:cs="Times New Roman"/>
          <w:b/>
          <w:sz w:val="28"/>
          <w:szCs w:val="28"/>
        </w:rPr>
        <w:t>Организа</w:t>
      </w:r>
      <w:r w:rsidR="00D61C2C" w:rsidRPr="00240CE5">
        <w:rPr>
          <w:rFonts w:ascii="Times New Roman" w:eastAsia="Times New Roman" w:hAnsi="Times New Roman" w:cs="Times New Roman"/>
          <w:b/>
          <w:sz w:val="28"/>
          <w:szCs w:val="28"/>
        </w:rPr>
        <w:t>ционный момент</w:t>
      </w:r>
    </w:p>
    <w:p w:rsidR="002044B6" w:rsidRPr="00240CE5" w:rsidRDefault="00444D56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044B6" w:rsidRPr="00240CE5">
        <w:rPr>
          <w:rFonts w:ascii="Times New Roman" w:eastAsia="Times New Roman" w:hAnsi="Times New Roman" w:cs="Times New Roman"/>
          <w:sz w:val="28"/>
          <w:szCs w:val="28"/>
        </w:rPr>
        <w:t xml:space="preserve">Ребята, вы любите сказки? </w:t>
      </w:r>
    </w:p>
    <w:p w:rsidR="002044B6" w:rsidRPr="00240CE5" w:rsidRDefault="002044B6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>-А почему они вам нравятся?</w:t>
      </w:r>
    </w:p>
    <w:p w:rsidR="00D61C2C" w:rsidRPr="00240CE5" w:rsidRDefault="00D61C2C" w:rsidP="00D61C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>- С самого раннего возраста мы слышим сказки. Они сопровождают нас всю жизнь. Их любят не только дети, но и взрослые. Слушая и читая сказку, мы попадаем в мир волшебства и чудес. Сегодня мы вспомним ваши любимые сказки.</w:t>
      </w:r>
    </w:p>
    <w:p w:rsidR="00D61C2C" w:rsidRPr="00240CE5" w:rsidRDefault="00D61C2C" w:rsidP="00D61C2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>     Я предлагаю провести викторину. А вы знаете, что это такое? (Ответы детей). Да. Викторина - это особый вид игры, который заключается в процессе угадывания правильных отве</w:t>
      </w:r>
      <w:r w:rsidR="00B41824">
        <w:rPr>
          <w:rFonts w:ascii="Times New Roman" w:eastAsia="Times New Roman" w:hAnsi="Times New Roman" w:cs="Times New Roman"/>
          <w:sz w:val="28"/>
          <w:szCs w:val="28"/>
        </w:rPr>
        <w:t>тов на вопросы. Тема викторины «В гостях у сказки»</w:t>
      </w:r>
      <w:r w:rsidRPr="00240C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4D56" w:rsidRPr="00240CE5" w:rsidRDefault="00444D56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b/>
          <w:sz w:val="28"/>
          <w:szCs w:val="28"/>
        </w:rPr>
        <w:t>Чтение стихотворения Ф. Кривина «О чем-то скрипит половица»:</w:t>
      </w:r>
    </w:p>
    <w:p w:rsidR="00444D56" w:rsidRPr="00240CE5" w:rsidRDefault="00444D56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>О чем-то скрипит половица,</w:t>
      </w:r>
    </w:p>
    <w:p w:rsidR="00444D56" w:rsidRPr="00240CE5" w:rsidRDefault="00444D56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>И спице опять не спится,</w:t>
      </w:r>
    </w:p>
    <w:p w:rsidR="00444D56" w:rsidRPr="00240CE5" w:rsidRDefault="00444D56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>Присев на кровати, подушки</w:t>
      </w:r>
    </w:p>
    <w:p w:rsidR="00444D56" w:rsidRPr="00240CE5" w:rsidRDefault="00444D56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>Уже навострили ушки.</w:t>
      </w:r>
    </w:p>
    <w:p w:rsidR="00444D56" w:rsidRPr="00240CE5" w:rsidRDefault="00444D56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 xml:space="preserve">И сразу меняются лица, </w:t>
      </w:r>
    </w:p>
    <w:p w:rsidR="00444D56" w:rsidRPr="00240CE5" w:rsidRDefault="00444D56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>Меняются звуки и краски…</w:t>
      </w:r>
    </w:p>
    <w:p w:rsidR="00444D56" w:rsidRPr="00240CE5" w:rsidRDefault="00444D56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 xml:space="preserve">Тихонько скрипит половица, </w:t>
      </w:r>
    </w:p>
    <w:p w:rsidR="00444D56" w:rsidRPr="00240CE5" w:rsidRDefault="00444D56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>По комнате ходит сказка ...</w:t>
      </w:r>
    </w:p>
    <w:p w:rsidR="004D764D" w:rsidRPr="00240CE5" w:rsidRDefault="00261CF3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5C49FB" w:rsidRPr="00240CE5">
        <w:rPr>
          <w:rFonts w:ascii="Times New Roman" w:eastAsia="Times New Roman" w:hAnsi="Times New Roman" w:cs="Times New Roman"/>
          <w:b/>
          <w:sz w:val="28"/>
          <w:szCs w:val="28"/>
        </w:rPr>
        <w:t>Игра «</w:t>
      </w:r>
      <w:r w:rsidR="004D764D" w:rsidRPr="00240CE5">
        <w:rPr>
          <w:rFonts w:ascii="Times New Roman" w:eastAsia="Times New Roman" w:hAnsi="Times New Roman" w:cs="Times New Roman"/>
          <w:b/>
          <w:sz w:val="28"/>
          <w:szCs w:val="28"/>
        </w:rPr>
        <w:t>Вопрос-ответ</w:t>
      </w:r>
      <w:r w:rsidR="005C49FB" w:rsidRPr="00240CE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D764D" w:rsidRPr="00240CE5" w:rsidRDefault="00E91979" w:rsidP="00E07B4F">
      <w:pPr>
        <w:tabs>
          <w:tab w:val="left" w:pos="142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764D" w:rsidRPr="00240CE5">
        <w:rPr>
          <w:rFonts w:ascii="Times New Roman" w:eastAsia="Times New Roman" w:hAnsi="Times New Roman" w:cs="Times New Roman"/>
          <w:sz w:val="28"/>
          <w:szCs w:val="28"/>
        </w:rPr>
        <w:t>1. Злой хозяин кукольного театра с длинной бородой. (Карабас-Барабас)</w:t>
      </w:r>
    </w:p>
    <w:p w:rsidR="004D764D" w:rsidRPr="00240CE5" w:rsidRDefault="00E91979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2</w:t>
      </w:r>
      <w:r w:rsidR="004D764D" w:rsidRPr="00240CE5">
        <w:rPr>
          <w:rFonts w:ascii="Times New Roman" w:eastAsia="Times New Roman" w:hAnsi="Times New Roman" w:cs="Times New Roman"/>
          <w:sz w:val="28"/>
          <w:szCs w:val="28"/>
        </w:rPr>
        <w:t>. Маленькая девочка, живущая в цветке. (Дюймовочка)</w:t>
      </w:r>
    </w:p>
    <w:p w:rsidR="004D764D" w:rsidRPr="00240CE5" w:rsidRDefault="00E91979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4D764D" w:rsidRPr="00240CE5">
        <w:rPr>
          <w:rFonts w:ascii="Times New Roman" w:eastAsia="Times New Roman" w:hAnsi="Times New Roman" w:cs="Times New Roman"/>
          <w:sz w:val="28"/>
          <w:szCs w:val="28"/>
        </w:rPr>
        <w:t>.Девочка, которая не испугалась Снежной королевы. (Герда)</w:t>
      </w:r>
    </w:p>
    <w:p w:rsidR="004D764D" w:rsidRPr="00240CE5" w:rsidRDefault="00E91979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4D764D" w:rsidRPr="00240CE5">
        <w:rPr>
          <w:rFonts w:ascii="Times New Roman" w:eastAsia="Times New Roman" w:hAnsi="Times New Roman" w:cs="Times New Roman"/>
          <w:sz w:val="28"/>
          <w:szCs w:val="28"/>
        </w:rPr>
        <w:t>. Мальчик, которого похитила Снежная королева. (Кай)</w:t>
      </w:r>
    </w:p>
    <w:p w:rsidR="004D764D" w:rsidRPr="00240CE5" w:rsidRDefault="00E91979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7D30" w:rsidRPr="00240CE5">
        <w:rPr>
          <w:rFonts w:ascii="Times New Roman" w:eastAsia="Times New Roman" w:hAnsi="Times New Roman" w:cs="Times New Roman"/>
          <w:sz w:val="28"/>
          <w:szCs w:val="28"/>
        </w:rPr>
        <w:t>5</w:t>
      </w:r>
      <w:r w:rsidR="004D764D" w:rsidRPr="00240CE5">
        <w:rPr>
          <w:rFonts w:ascii="Times New Roman" w:eastAsia="Times New Roman" w:hAnsi="Times New Roman" w:cs="Times New Roman"/>
          <w:sz w:val="28"/>
          <w:szCs w:val="28"/>
        </w:rPr>
        <w:t xml:space="preserve">. Герой русской народной сказки, который ездил на печи. </w:t>
      </w:r>
      <w:r w:rsidR="00A867F5" w:rsidRPr="00240CE5">
        <w:rPr>
          <w:rFonts w:ascii="Times New Roman" w:eastAsia="Times New Roman" w:hAnsi="Times New Roman" w:cs="Times New Roman"/>
          <w:sz w:val="28"/>
          <w:szCs w:val="28"/>
        </w:rPr>
        <w:t>(Емеля)</w:t>
      </w:r>
    </w:p>
    <w:p w:rsidR="004D764D" w:rsidRPr="00240CE5" w:rsidRDefault="00EB7D30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="004D764D" w:rsidRPr="00240CE5">
        <w:rPr>
          <w:rFonts w:ascii="Times New Roman" w:eastAsia="Times New Roman" w:hAnsi="Times New Roman" w:cs="Times New Roman"/>
          <w:sz w:val="28"/>
          <w:szCs w:val="28"/>
        </w:rPr>
        <w:t>. Вредная старуха из русских народных сказок.</w:t>
      </w:r>
      <w:r w:rsidR="00A867F5" w:rsidRPr="00240CE5">
        <w:rPr>
          <w:rFonts w:ascii="Times New Roman" w:eastAsia="Times New Roman" w:hAnsi="Times New Roman" w:cs="Times New Roman"/>
          <w:sz w:val="28"/>
          <w:szCs w:val="28"/>
        </w:rPr>
        <w:t xml:space="preserve"> (Баба Яга)</w:t>
      </w:r>
    </w:p>
    <w:p w:rsidR="004D764D" w:rsidRPr="00240CE5" w:rsidRDefault="00EB7D30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="004D764D" w:rsidRPr="00240CE5">
        <w:rPr>
          <w:rFonts w:ascii="Times New Roman" w:eastAsia="Times New Roman" w:hAnsi="Times New Roman" w:cs="Times New Roman"/>
          <w:sz w:val="28"/>
          <w:szCs w:val="28"/>
        </w:rPr>
        <w:t xml:space="preserve">. Вкусный шарик, </w:t>
      </w:r>
      <w:r w:rsidR="002E1EAC" w:rsidRPr="00240CE5">
        <w:rPr>
          <w:rFonts w:ascii="Times New Roman" w:eastAsia="Times New Roman" w:hAnsi="Times New Roman" w:cs="Times New Roman"/>
          <w:sz w:val="28"/>
          <w:szCs w:val="28"/>
        </w:rPr>
        <w:t>который съела</w:t>
      </w:r>
      <w:r w:rsidR="004D764D" w:rsidRPr="00240CE5">
        <w:rPr>
          <w:rFonts w:ascii="Times New Roman" w:eastAsia="Times New Roman" w:hAnsi="Times New Roman" w:cs="Times New Roman"/>
          <w:sz w:val="28"/>
          <w:szCs w:val="28"/>
        </w:rPr>
        <w:t xml:space="preserve"> лиса. </w:t>
      </w:r>
      <w:r w:rsidR="00A867F5" w:rsidRPr="00240CE5">
        <w:rPr>
          <w:rFonts w:ascii="Times New Roman" w:eastAsia="Times New Roman" w:hAnsi="Times New Roman" w:cs="Times New Roman"/>
          <w:sz w:val="28"/>
          <w:szCs w:val="28"/>
        </w:rPr>
        <w:t>(Колобок)</w:t>
      </w:r>
    </w:p>
    <w:p w:rsidR="004D764D" w:rsidRPr="00240CE5" w:rsidRDefault="00EB7D30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="004D764D" w:rsidRPr="00240CE5">
        <w:rPr>
          <w:rFonts w:ascii="Times New Roman" w:eastAsia="Times New Roman" w:hAnsi="Times New Roman" w:cs="Times New Roman"/>
          <w:sz w:val="28"/>
          <w:szCs w:val="28"/>
        </w:rPr>
        <w:t xml:space="preserve">. Кто купил на базаре самовар и устроил пир? </w:t>
      </w:r>
      <w:r w:rsidR="00A867F5" w:rsidRPr="00240CE5">
        <w:rPr>
          <w:rFonts w:ascii="Times New Roman" w:eastAsia="Times New Roman" w:hAnsi="Times New Roman" w:cs="Times New Roman"/>
          <w:sz w:val="28"/>
          <w:szCs w:val="28"/>
        </w:rPr>
        <w:t>(Муха-Цокотуха)</w:t>
      </w:r>
    </w:p>
    <w:p w:rsidR="004D764D" w:rsidRPr="00240CE5" w:rsidRDefault="00EB7D30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 w:rsidR="00B13B57" w:rsidRPr="00240CE5">
        <w:rPr>
          <w:rFonts w:ascii="Times New Roman" w:eastAsia="Times New Roman" w:hAnsi="Times New Roman" w:cs="Times New Roman"/>
          <w:sz w:val="28"/>
          <w:szCs w:val="28"/>
        </w:rPr>
        <w:t>. Кто закопал пять</w:t>
      </w:r>
      <w:r w:rsidR="004D764D" w:rsidRPr="00240CE5">
        <w:rPr>
          <w:rFonts w:ascii="Times New Roman" w:eastAsia="Times New Roman" w:hAnsi="Times New Roman" w:cs="Times New Roman"/>
          <w:sz w:val="28"/>
          <w:szCs w:val="28"/>
        </w:rPr>
        <w:t xml:space="preserve"> золотых монет?</w:t>
      </w:r>
      <w:r w:rsidR="00A867F5" w:rsidRPr="00240CE5">
        <w:rPr>
          <w:rFonts w:ascii="Times New Roman" w:eastAsia="Times New Roman" w:hAnsi="Times New Roman" w:cs="Times New Roman"/>
          <w:sz w:val="28"/>
          <w:szCs w:val="28"/>
        </w:rPr>
        <w:t xml:space="preserve"> (Буратино)</w:t>
      </w:r>
      <w:r w:rsidR="004D764D" w:rsidRPr="00240C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36D4" w:rsidRPr="00240CE5" w:rsidRDefault="00EB7D30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CA36D4" w:rsidRPr="00240CE5">
        <w:rPr>
          <w:rFonts w:ascii="Times New Roman" w:eastAsia="Times New Roman" w:hAnsi="Times New Roman" w:cs="Times New Roman"/>
          <w:sz w:val="28"/>
          <w:szCs w:val="28"/>
        </w:rPr>
        <w:t>. Кто нес девочку в коробе за спиной? (Медведь)</w:t>
      </w:r>
    </w:p>
    <w:p w:rsidR="00CA36D4" w:rsidRPr="00240CE5" w:rsidRDefault="00EB7D30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>11</w:t>
      </w:r>
      <w:r w:rsidR="00CA36D4" w:rsidRPr="00240CE5">
        <w:rPr>
          <w:rFonts w:ascii="Times New Roman" w:eastAsia="Times New Roman" w:hAnsi="Times New Roman" w:cs="Times New Roman"/>
          <w:sz w:val="28"/>
          <w:szCs w:val="28"/>
        </w:rPr>
        <w:t>. Кого вылепили старик со старухой из снега? (Снегурочка)</w:t>
      </w:r>
    </w:p>
    <w:p w:rsidR="00F352AA" w:rsidRPr="00240CE5" w:rsidRDefault="00EB7D30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>12</w:t>
      </w:r>
      <w:r w:rsidR="00F352AA" w:rsidRPr="00240CE5">
        <w:rPr>
          <w:rFonts w:ascii="Times New Roman" w:eastAsia="Times New Roman" w:hAnsi="Times New Roman" w:cs="Times New Roman"/>
          <w:sz w:val="28"/>
          <w:szCs w:val="28"/>
        </w:rPr>
        <w:t>. Кто потерял хрустальную туфельку, убегая с королевского бала? (Золушка)</w:t>
      </w:r>
    </w:p>
    <w:p w:rsidR="005C49FB" w:rsidRPr="00240CE5" w:rsidRDefault="00EB7D30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>13</w:t>
      </w:r>
      <w:r w:rsidR="00185D6B" w:rsidRPr="00240CE5">
        <w:rPr>
          <w:rFonts w:ascii="Times New Roman" w:eastAsia="Times New Roman" w:hAnsi="Times New Roman" w:cs="Times New Roman"/>
          <w:sz w:val="28"/>
          <w:szCs w:val="28"/>
        </w:rPr>
        <w:t>. Сказочный персонаж, который живет на крыше. (Карлсон)</w:t>
      </w:r>
    </w:p>
    <w:p w:rsidR="00CA36D4" w:rsidRPr="00240CE5" w:rsidRDefault="00185D6B" w:rsidP="00E07B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CE5">
        <w:rPr>
          <w:rFonts w:ascii="Times New Roman" w:hAnsi="Times New Roman" w:cs="Times New Roman"/>
          <w:sz w:val="28"/>
          <w:szCs w:val="28"/>
        </w:rPr>
        <w:t>1</w:t>
      </w:r>
      <w:r w:rsidR="00EB7D30" w:rsidRPr="00240CE5">
        <w:rPr>
          <w:rFonts w:ascii="Times New Roman" w:hAnsi="Times New Roman" w:cs="Times New Roman"/>
          <w:sz w:val="28"/>
          <w:szCs w:val="28"/>
        </w:rPr>
        <w:t>4</w:t>
      </w:r>
      <w:r w:rsidRPr="00240CE5">
        <w:rPr>
          <w:rFonts w:ascii="Times New Roman" w:hAnsi="Times New Roman" w:cs="Times New Roman"/>
          <w:sz w:val="28"/>
          <w:szCs w:val="28"/>
        </w:rPr>
        <w:t xml:space="preserve">. </w:t>
      </w:r>
      <w:r w:rsidR="00CA36D4" w:rsidRPr="00240CE5">
        <w:rPr>
          <w:rFonts w:ascii="Times New Roman" w:hAnsi="Times New Roman" w:cs="Times New Roman"/>
          <w:sz w:val="28"/>
          <w:szCs w:val="28"/>
        </w:rPr>
        <w:t>Мышка к ним пришла на помощь, вместе вытянули овощ.</w:t>
      </w:r>
      <w:r w:rsidR="00B13B57" w:rsidRPr="00240CE5">
        <w:rPr>
          <w:rFonts w:ascii="Times New Roman" w:hAnsi="Times New Roman" w:cs="Times New Roman"/>
          <w:sz w:val="28"/>
          <w:szCs w:val="28"/>
        </w:rPr>
        <w:t xml:space="preserve"> </w:t>
      </w:r>
      <w:r w:rsidR="00CA36D4" w:rsidRPr="00240CE5">
        <w:rPr>
          <w:rFonts w:ascii="Times New Roman" w:hAnsi="Times New Roman" w:cs="Times New Roman"/>
          <w:sz w:val="28"/>
          <w:szCs w:val="28"/>
        </w:rPr>
        <w:t>(Репка)</w:t>
      </w:r>
    </w:p>
    <w:p w:rsidR="00CA36D4" w:rsidRPr="00240CE5" w:rsidRDefault="00185D6B" w:rsidP="00E07B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CE5">
        <w:rPr>
          <w:rFonts w:ascii="Times New Roman" w:hAnsi="Times New Roman" w:cs="Times New Roman"/>
          <w:sz w:val="28"/>
          <w:szCs w:val="28"/>
        </w:rPr>
        <w:t>1</w:t>
      </w:r>
      <w:r w:rsidR="00EB7D30" w:rsidRPr="00240CE5">
        <w:rPr>
          <w:rFonts w:ascii="Times New Roman" w:hAnsi="Times New Roman" w:cs="Times New Roman"/>
          <w:sz w:val="28"/>
          <w:szCs w:val="28"/>
        </w:rPr>
        <w:t>5</w:t>
      </w:r>
      <w:r w:rsidRPr="00240CE5">
        <w:rPr>
          <w:rFonts w:ascii="Times New Roman" w:hAnsi="Times New Roman" w:cs="Times New Roman"/>
          <w:sz w:val="28"/>
          <w:szCs w:val="28"/>
        </w:rPr>
        <w:t xml:space="preserve">. </w:t>
      </w:r>
      <w:r w:rsidR="00CA36D4" w:rsidRPr="00240CE5">
        <w:rPr>
          <w:rFonts w:ascii="Times New Roman" w:hAnsi="Times New Roman" w:cs="Times New Roman"/>
          <w:sz w:val="28"/>
          <w:szCs w:val="28"/>
        </w:rPr>
        <w:t>Лечит разных малышей, лечит птичек и зверей.</w:t>
      </w:r>
      <w:r w:rsidR="00B13B57" w:rsidRPr="00240CE5">
        <w:rPr>
          <w:rFonts w:ascii="Times New Roman" w:hAnsi="Times New Roman" w:cs="Times New Roman"/>
          <w:sz w:val="28"/>
          <w:szCs w:val="28"/>
        </w:rPr>
        <w:t xml:space="preserve"> </w:t>
      </w:r>
      <w:r w:rsidR="00CA36D4" w:rsidRPr="00240CE5">
        <w:rPr>
          <w:rFonts w:ascii="Times New Roman" w:hAnsi="Times New Roman" w:cs="Times New Roman"/>
          <w:sz w:val="28"/>
          <w:szCs w:val="28"/>
        </w:rPr>
        <w:t>(Доктор Айболит)</w:t>
      </w:r>
    </w:p>
    <w:p w:rsidR="00CA36D4" w:rsidRPr="00240CE5" w:rsidRDefault="00185D6B" w:rsidP="00E07B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CE5">
        <w:rPr>
          <w:rFonts w:ascii="Times New Roman" w:hAnsi="Times New Roman" w:cs="Times New Roman"/>
          <w:sz w:val="28"/>
          <w:szCs w:val="28"/>
        </w:rPr>
        <w:t>1</w:t>
      </w:r>
      <w:r w:rsidR="00EB7D30" w:rsidRPr="00240CE5">
        <w:rPr>
          <w:rFonts w:ascii="Times New Roman" w:hAnsi="Times New Roman" w:cs="Times New Roman"/>
          <w:sz w:val="28"/>
          <w:szCs w:val="28"/>
        </w:rPr>
        <w:t>6</w:t>
      </w:r>
      <w:r w:rsidR="00CA36D4" w:rsidRPr="00240CE5">
        <w:rPr>
          <w:rFonts w:ascii="Times New Roman" w:hAnsi="Times New Roman" w:cs="Times New Roman"/>
          <w:sz w:val="28"/>
          <w:szCs w:val="28"/>
        </w:rPr>
        <w:t>.Колотил, колотил по тарелке носом.</w:t>
      </w:r>
      <w:r w:rsidR="00B13B57" w:rsidRPr="00240CE5">
        <w:rPr>
          <w:rFonts w:ascii="Times New Roman" w:hAnsi="Times New Roman" w:cs="Times New Roman"/>
          <w:sz w:val="28"/>
          <w:szCs w:val="28"/>
        </w:rPr>
        <w:t xml:space="preserve"> </w:t>
      </w:r>
      <w:r w:rsidR="00CA36D4" w:rsidRPr="00240CE5">
        <w:rPr>
          <w:rFonts w:ascii="Times New Roman" w:hAnsi="Times New Roman" w:cs="Times New Roman"/>
          <w:sz w:val="28"/>
          <w:szCs w:val="28"/>
        </w:rPr>
        <w:t>(Журавль и лисица)</w:t>
      </w:r>
    </w:p>
    <w:p w:rsidR="00CA36D4" w:rsidRPr="00240CE5" w:rsidRDefault="00EB7D30" w:rsidP="00E07B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CE5">
        <w:rPr>
          <w:rFonts w:ascii="Times New Roman" w:hAnsi="Times New Roman" w:cs="Times New Roman"/>
          <w:sz w:val="28"/>
          <w:szCs w:val="28"/>
        </w:rPr>
        <w:t>17</w:t>
      </w:r>
      <w:r w:rsidR="00CA36D4" w:rsidRPr="00240CE5">
        <w:rPr>
          <w:rFonts w:ascii="Times New Roman" w:hAnsi="Times New Roman" w:cs="Times New Roman"/>
          <w:sz w:val="28"/>
          <w:szCs w:val="28"/>
        </w:rPr>
        <w:t>.И сбежали от грязнули и чулки и башмаки.</w:t>
      </w:r>
      <w:r w:rsidR="00B13B57" w:rsidRPr="00240CE5">
        <w:rPr>
          <w:rFonts w:ascii="Times New Roman" w:hAnsi="Times New Roman" w:cs="Times New Roman"/>
          <w:sz w:val="28"/>
          <w:szCs w:val="28"/>
        </w:rPr>
        <w:t xml:space="preserve"> </w:t>
      </w:r>
      <w:r w:rsidR="00CA36D4" w:rsidRPr="00240CE5">
        <w:rPr>
          <w:rFonts w:ascii="Times New Roman" w:hAnsi="Times New Roman" w:cs="Times New Roman"/>
          <w:sz w:val="28"/>
          <w:szCs w:val="28"/>
        </w:rPr>
        <w:t>(Мойдодыр)</w:t>
      </w:r>
    </w:p>
    <w:p w:rsidR="00CA36D4" w:rsidRPr="00240CE5" w:rsidRDefault="00EB7D30" w:rsidP="00E07B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CE5">
        <w:rPr>
          <w:rFonts w:ascii="Times New Roman" w:hAnsi="Times New Roman" w:cs="Times New Roman"/>
          <w:sz w:val="28"/>
          <w:szCs w:val="28"/>
        </w:rPr>
        <w:t>18</w:t>
      </w:r>
      <w:r w:rsidR="00CA36D4" w:rsidRPr="00240CE5">
        <w:rPr>
          <w:rFonts w:ascii="Times New Roman" w:hAnsi="Times New Roman" w:cs="Times New Roman"/>
          <w:sz w:val="28"/>
          <w:szCs w:val="28"/>
        </w:rPr>
        <w:t>.Свет мой, зеркальце, скажи…(Сказка о мертвой царевне и о семи богатырях)</w:t>
      </w:r>
    </w:p>
    <w:p w:rsidR="00CA36D4" w:rsidRPr="00240CE5" w:rsidRDefault="00EB7D30" w:rsidP="00E07B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CE5">
        <w:rPr>
          <w:rFonts w:ascii="Times New Roman" w:hAnsi="Times New Roman" w:cs="Times New Roman"/>
          <w:sz w:val="28"/>
          <w:szCs w:val="28"/>
        </w:rPr>
        <w:t>19</w:t>
      </w:r>
      <w:r w:rsidR="00CA36D4" w:rsidRPr="00240CE5">
        <w:rPr>
          <w:rFonts w:ascii="Times New Roman" w:hAnsi="Times New Roman" w:cs="Times New Roman"/>
          <w:sz w:val="28"/>
          <w:szCs w:val="28"/>
        </w:rPr>
        <w:t>.Не пей из копытца, козлёночком станешь.</w:t>
      </w:r>
      <w:r w:rsidR="00B13B57" w:rsidRPr="00240CE5">
        <w:rPr>
          <w:rFonts w:ascii="Times New Roman" w:hAnsi="Times New Roman" w:cs="Times New Roman"/>
          <w:sz w:val="28"/>
          <w:szCs w:val="28"/>
        </w:rPr>
        <w:t xml:space="preserve"> </w:t>
      </w:r>
      <w:r w:rsidR="00CA36D4" w:rsidRPr="00240CE5">
        <w:rPr>
          <w:rFonts w:ascii="Times New Roman" w:hAnsi="Times New Roman" w:cs="Times New Roman"/>
          <w:sz w:val="28"/>
          <w:szCs w:val="28"/>
        </w:rPr>
        <w:t>(Аленушка и братец Иванушка)</w:t>
      </w:r>
    </w:p>
    <w:p w:rsidR="00CA36D4" w:rsidRPr="00240CE5" w:rsidRDefault="00185D6B" w:rsidP="00E07B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CE5">
        <w:rPr>
          <w:rFonts w:ascii="Times New Roman" w:hAnsi="Times New Roman" w:cs="Times New Roman"/>
          <w:sz w:val="28"/>
          <w:szCs w:val="28"/>
        </w:rPr>
        <w:t>2</w:t>
      </w:r>
      <w:r w:rsidR="00EB7D30" w:rsidRPr="00240CE5">
        <w:rPr>
          <w:rFonts w:ascii="Times New Roman" w:hAnsi="Times New Roman" w:cs="Times New Roman"/>
          <w:sz w:val="28"/>
          <w:szCs w:val="28"/>
        </w:rPr>
        <w:t>0</w:t>
      </w:r>
      <w:r w:rsidR="00CA36D4" w:rsidRPr="00240CE5">
        <w:rPr>
          <w:rFonts w:ascii="Times New Roman" w:hAnsi="Times New Roman" w:cs="Times New Roman"/>
          <w:sz w:val="28"/>
          <w:szCs w:val="28"/>
        </w:rPr>
        <w:t>.</w:t>
      </w:r>
      <w:r w:rsidR="00F352AA" w:rsidRPr="00240CE5">
        <w:rPr>
          <w:rFonts w:ascii="Times New Roman" w:hAnsi="Times New Roman" w:cs="Times New Roman"/>
          <w:sz w:val="28"/>
          <w:szCs w:val="28"/>
        </w:rPr>
        <w:t xml:space="preserve"> </w:t>
      </w:r>
      <w:r w:rsidR="00B13B57" w:rsidRPr="00240CE5">
        <w:rPr>
          <w:rFonts w:ascii="Times New Roman" w:hAnsi="Times New Roman" w:cs="Times New Roman"/>
          <w:sz w:val="28"/>
          <w:szCs w:val="28"/>
        </w:rPr>
        <w:t>Еще</w:t>
      </w:r>
      <w:r w:rsidR="00CA36D4" w:rsidRPr="00240CE5">
        <w:rPr>
          <w:rFonts w:ascii="Times New Roman" w:hAnsi="Times New Roman" w:cs="Times New Roman"/>
          <w:sz w:val="28"/>
          <w:szCs w:val="28"/>
        </w:rPr>
        <w:t xml:space="preserve"> пуще злится злая </w:t>
      </w:r>
      <w:r w:rsidRPr="00240CE5">
        <w:rPr>
          <w:rFonts w:ascii="Times New Roman" w:hAnsi="Times New Roman" w:cs="Times New Roman"/>
          <w:sz w:val="28"/>
          <w:szCs w:val="28"/>
        </w:rPr>
        <w:t>старуха…(Сказка о рыбаке и рыбке</w:t>
      </w:r>
      <w:r w:rsidR="00CA36D4" w:rsidRPr="00240CE5">
        <w:rPr>
          <w:rFonts w:ascii="Times New Roman" w:hAnsi="Times New Roman" w:cs="Times New Roman"/>
          <w:sz w:val="28"/>
          <w:szCs w:val="28"/>
        </w:rPr>
        <w:t>)</w:t>
      </w:r>
    </w:p>
    <w:p w:rsidR="00CA36D4" w:rsidRPr="00240CE5" w:rsidRDefault="00185D6B" w:rsidP="00E07B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CE5">
        <w:rPr>
          <w:rFonts w:ascii="Times New Roman" w:hAnsi="Times New Roman" w:cs="Times New Roman"/>
          <w:sz w:val="28"/>
          <w:szCs w:val="28"/>
        </w:rPr>
        <w:t>2</w:t>
      </w:r>
      <w:r w:rsidR="00EB7D30" w:rsidRPr="00240CE5">
        <w:rPr>
          <w:rFonts w:ascii="Times New Roman" w:hAnsi="Times New Roman" w:cs="Times New Roman"/>
          <w:sz w:val="28"/>
          <w:szCs w:val="28"/>
        </w:rPr>
        <w:t>1</w:t>
      </w:r>
      <w:r w:rsidR="00B13B57" w:rsidRPr="00240CE5">
        <w:rPr>
          <w:rFonts w:ascii="Times New Roman" w:hAnsi="Times New Roman" w:cs="Times New Roman"/>
          <w:sz w:val="28"/>
          <w:szCs w:val="28"/>
        </w:rPr>
        <w:t>.Дерни за вере</w:t>
      </w:r>
      <w:r w:rsidR="00CA36D4" w:rsidRPr="00240CE5">
        <w:rPr>
          <w:rFonts w:ascii="Times New Roman" w:hAnsi="Times New Roman" w:cs="Times New Roman"/>
          <w:sz w:val="28"/>
          <w:szCs w:val="28"/>
        </w:rPr>
        <w:t>вочку, дверь и откроется.</w:t>
      </w:r>
      <w:r w:rsidR="00B13B57" w:rsidRPr="00240CE5">
        <w:rPr>
          <w:rFonts w:ascii="Times New Roman" w:hAnsi="Times New Roman" w:cs="Times New Roman"/>
          <w:sz w:val="28"/>
          <w:szCs w:val="28"/>
        </w:rPr>
        <w:t xml:space="preserve"> </w:t>
      </w:r>
      <w:r w:rsidR="00CA36D4" w:rsidRPr="00240CE5">
        <w:rPr>
          <w:rFonts w:ascii="Times New Roman" w:hAnsi="Times New Roman" w:cs="Times New Roman"/>
          <w:sz w:val="28"/>
          <w:szCs w:val="28"/>
        </w:rPr>
        <w:t>(Красная шапочка)</w:t>
      </w:r>
    </w:p>
    <w:p w:rsidR="00D87CD2" w:rsidRPr="00240CE5" w:rsidRDefault="00261CF3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D87CD2" w:rsidRPr="00240CE5">
        <w:rPr>
          <w:rFonts w:ascii="Times New Roman" w:eastAsia="Times New Roman" w:hAnsi="Times New Roman" w:cs="Times New Roman"/>
          <w:b/>
          <w:sz w:val="28"/>
          <w:szCs w:val="28"/>
        </w:rPr>
        <w:t>. Игра: «Узнай сказку по загадке»</w:t>
      </w:r>
    </w:p>
    <w:p w:rsidR="00E91979" w:rsidRPr="00240CE5" w:rsidRDefault="00E91979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>- А сейчас вам нужно узнать сказку или героя сказки по загадке:</w:t>
      </w:r>
    </w:p>
    <w:p w:rsidR="002F4272" w:rsidRPr="00240CE5" w:rsidRDefault="002F4272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 xml:space="preserve">Возле леса, на опушке, </w:t>
      </w:r>
    </w:p>
    <w:p w:rsidR="002F4272" w:rsidRPr="00240CE5" w:rsidRDefault="002F4272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 xml:space="preserve">Трое их живет в избушке. </w:t>
      </w:r>
    </w:p>
    <w:p w:rsidR="002F4272" w:rsidRPr="00240CE5" w:rsidRDefault="002F4272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 xml:space="preserve">Там три стула и три кружки, </w:t>
      </w:r>
    </w:p>
    <w:p w:rsidR="002F4272" w:rsidRPr="00240CE5" w:rsidRDefault="002F4272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 xml:space="preserve">Три кроватки, три подушки. </w:t>
      </w:r>
    </w:p>
    <w:p w:rsidR="002F4272" w:rsidRPr="00240CE5" w:rsidRDefault="002F4272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 xml:space="preserve">Угадайте без подсказки, </w:t>
      </w:r>
    </w:p>
    <w:p w:rsidR="002F4272" w:rsidRPr="00240CE5" w:rsidRDefault="002F4272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>Кто герои этой сказки?</w:t>
      </w:r>
    </w:p>
    <w:p w:rsidR="002F4272" w:rsidRPr="00240CE5" w:rsidRDefault="005B2031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ab/>
      </w:r>
      <w:r w:rsidRPr="00240CE5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2F4272" w:rsidRPr="00240CE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40CE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F4272" w:rsidRPr="00240CE5">
        <w:rPr>
          <w:rFonts w:ascii="Times New Roman" w:eastAsia="Times New Roman" w:hAnsi="Times New Roman" w:cs="Times New Roman"/>
          <w:sz w:val="28"/>
          <w:szCs w:val="28"/>
        </w:rPr>
        <w:t>Три медведя</w:t>
      </w:r>
      <w:r w:rsidRPr="00240CE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F4272" w:rsidRPr="00240CE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87CD2" w:rsidRPr="00240CE5" w:rsidRDefault="00D87CD2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>Эта птица гнёзд не вьёт</w:t>
      </w:r>
    </w:p>
    <w:p w:rsidR="00D87CD2" w:rsidRPr="00240CE5" w:rsidRDefault="00D87CD2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>И птенцов своих не ждёт.</w:t>
      </w:r>
    </w:p>
    <w:p w:rsidR="00D87CD2" w:rsidRPr="00240CE5" w:rsidRDefault="00D87CD2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>В гнезде чужом — яйцо «подбросит»,</w:t>
      </w:r>
    </w:p>
    <w:p w:rsidR="00D87CD2" w:rsidRPr="00240CE5" w:rsidRDefault="00D87CD2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>И никого о том не спросит.</w:t>
      </w:r>
    </w:p>
    <w:p w:rsidR="00D87CD2" w:rsidRPr="00240CE5" w:rsidRDefault="005B2031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ab/>
      </w:r>
      <w:r w:rsidRPr="00240CE5">
        <w:rPr>
          <w:rFonts w:ascii="Times New Roman" w:eastAsia="Times New Roman" w:hAnsi="Times New Roman" w:cs="Times New Roman"/>
          <w:sz w:val="28"/>
          <w:szCs w:val="28"/>
        </w:rPr>
        <w:tab/>
      </w:r>
      <w:r w:rsidRPr="00240CE5">
        <w:rPr>
          <w:rFonts w:ascii="Times New Roman" w:eastAsia="Times New Roman" w:hAnsi="Times New Roman" w:cs="Times New Roman"/>
          <w:sz w:val="28"/>
          <w:szCs w:val="28"/>
        </w:rPr>
        <w:tab/>
      </w:r>
      <w:r w:rsidRPr="00240CE5">
        <w:rPr>
          <w:rFonts w:ascii="Times New Roman" w:eastAsia="Times New Roman" w:hAnsi="Times New Roman" w:cs="Times New Roman"/>
          <w:sz w:val="28"/>
          <w:szCs w:val="28"/>
        </w:rPr>
        <w:tab/>
        <w:t>(</w:t>
      </w:r>
      <w:r w:rsidR="00D87CD2" w:rsidRPr="00240CE5">
        <w:rPr>
          <w:rFonts w:ascii="Times New Roman" w:eastAsia="Times New Roman" w:hAnsi="Times New Roman" w:cs="Times New Roman"/>
          <w:sz w:val="28"/>
          <w:szCs w:val="28"/>
        </w:rPr>
        <w:t>«Кукушка»)</w:t>
      </w:r>
    </w:p>
    <w:p w:rsidR="0030239A" w:rsidRPr="00240CE5" w:rsidRDefault="0030239A" w:rsidP="0030239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>Он весёлый, заводной,</w:t>
      </w:r>
    </w:p>
    <w:p w:rsidR="0030239A" w:rsidRPr="00240CE5" w:rsidRDefault="0030239A" w:rsidP="0030239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>И пропеллер за спиной,</w:t>
      </w:r>
    </w:p>
    <w:p w:rsidR="0030239A" w:rsidRPr="00240CE5" w:rsidRDefault="0030239A" w:rsidP="0030239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>Поднимает настроенье,</w:t>
      </w:r>
    </w:p>
    <w:p w:rsidR="0030239A" w:rsidRPr="00240CE5" w:rsidRDefault="0030239A" w:rsidP="0030239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>Любит сладкое варенье,</w:t>
      </w:r>
    </w:p>
    <w:p w:rsidR="0030239A" w:rsidRPr="00240CE5" w:rsidRDefault="0030239A" w:rsidP="0030239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>Малыша всегда смешит.</w:t>
      </w:r>
    </w:p>
    <w:p w:rsidR="0030239A" w:rsidRPr="00240CE5" w:rsidRDefault="0030239A" w:rsidP="0030239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>Кто же это? Подскажи!</w:t>
      </w:r>
    </w:p>
    <w:p w:rsidR="0030239A" w:rsidRPr="00240CE5" w:rsidRDefault="0030239A" w:rsidP="0030239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ab/>
      </w:r>
      <w:r w:rsidRPr="00240CE5">
        <w:rPr>
          <w:rFonts w:ascii="Times New Roman" w:eastAsia="Times New Roman" w:hAnsi="Times New Roman" w:cs="Times New Roman"/>
          <w:sz w:val="28"/>
          <w:szCs w:val="28"/>
        </w:rPr>
        <w:tab/>
      </w:r>
      <w:r w:rsidRPr="00240CE5">
        <w:rPr>
          <w:rFonts w:ascii="Times New Roman" w:eastAsia="Times New Roman" w:hAnsi="Times New Roman" w:cs="Times New Roman"/>
          <w:sz w:val="28"/>
          <w:szCs w:val="28"/>
        </w:rPr>
        <w:tab/>
        <w:t>(Карлсон)</w:t>
      </w:r>
    </w:p>
    <w:p w:rsidR="005B2031" w:rsidRPr="00240CE5" w:rsidRDefault="005B2031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>Нет ни речки, ни пруда.</w:t>
      </w:r>
    </w:p>
    <w:p w:rsidR="005B2031" w:rsidRPr="00240CE5" w:rsidRDefault="005B2031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>Где воды напиться?</w:t>
      </w:r>
    </w:p>
    <w:p w:rsidR="005B2031" w:rsidRPr="00240CE5" w:rsidRDefault="005B2031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>Очень вкусная вода</w:t>
      </w:r>
    </w:p>
    <w:p w:rsidR="005B2031" w:rsidRPr="00240CE5" w:rsidRDefault="005B2031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lastRenderedPageBreak/>
        <w:t>В ямке от копытца.</w:t>
      </w:r>
    </w:p>
    <w:p w:rsidR="005B2031" w:rsidRPr="00240CE5" w:rsidRDefault="005B2031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>«Сестрица Аленушка и братец Иванушка»</w:t>
      </w:r>
    </w:p>
    <w:p w:rsidR="00D87CD2" w:rsidRPr="00240CE5" w:rsidRDefault="00261CF3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D87CD2" w:rsidRPr="00240CE5">
        <w:rPr>
          <w:rFonts w:ascii="Times New Roman" w:eastAsia="Times New Roman" w:hAnsi="Times New Roman" w:cs="Times New Roman"/>
          <w:b/>
          <w:sz w:val="28"/>
          <w:szCs w:val="28"/>
        </w:rPr>
        <w:t>. Игра: «Узнай сказку по героям»</w:t>
      </w:r>
    </w:p>
    <w:p w:rsidR="00D87CD2" w:rsidRPr="00240CE5" w:rsidRDefault="00D87CD2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>- Я буду называть сказочных героев, а вы вспомните названия сказок, в которых они действуют.</w:t>
      </w:r>
    </w:p>
    <w:p w:rsidR="00F26630" w:rsidRPr="00240CE5" w:rsidRDefault="00F26630" w:rsidP="00E07B4F">
      <w:pPr>
        <w:spacing w:after="30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B7D30" w:rsidRPr="00240CE5">
        <w:rPr>
          <w:rFonts w:ascii="Times New Roman" w:eastAsia="Times New Roman" w:hAnsi="Times New Roman" w:cs="Times New Roman"/>
          <w:sz w:val="28"/>
          <w:szCs w:val="28"/>
        </w:rPr>
        <w:t>Каша, старушка, девочка, горшочек</w:t>
      </w:r>
      <w:r w:rsidR="003366AD" w:rsidRPr="00240CE5">
        <w:rPr>
          <w:rFonts w:ascii="Times New Roman" w:eastAsia="Times New Roman" w:hAnsi="Times New Roman" w:cs="Times New Roman"/>
          <w:sz w:val="28"/>
          <w:szCs w:val="28"/>
        </w:rPr>
        <w:t>. (Горшок каши)</w:t>
      </w:r>
    </w:p>
    <w:p w:rsidR="003366AD" w:rsidRPr="00240CE5" w:rsidRDefault="00F26630" w:rsidP="00E07B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CE5">
        <w:rPr>
          <w:rFonts w:ascii="Times New Roman" w:hAnsi="Times New Roman" w:cs="Times New Roman"/>
          <w:sz w:val="28"/>
          <w:szCs w:val="28"/>
        </w:rPr>
        <w:t xml:space="preserve">2. </w:t>
      </w:r>
      <w:r w:rsidR="003366AD" w:rsidRPr="00240CE5">
        <w:rPr>
          <w:rFonts w:ascii="Times New Roman" w:hAnsi="Times New Roman" w:cs="Times New Roman"/>
          <w:sz w:val="28"/>
          <w:szCs w:val="28"/>
        </w:rPr>
        <w:t>Лягушка, утки, прутик, юг. (Лягушка-путешественница</w:t>
      </w:r>
      <w:r w:rsidR="00DB0309" w:rsidRPr="00240CE5">
        <w:rPr>
          <w:rFonts w:ascii="Times New Roman" w:hAnsi="Times New Roman" w:cs="Times New Roman"/>
          <w:sz w:val="28"/>
          <w:szCs w:val="28"/>
        </w:rPr>
        <w:t>)</w:t>
      </w:r>
    </w:p>
    <w:p w:rsidR="00F26630" w:rsidRPr="00240CE5" w:rsidRDefault="003366AD" w:rsidP="00E07B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CE5">
        <w:rPr>
          <w:rFonts w:ascii="Times New Roman" w:hAnsi="Times New Roman" w:cs="Times New Roman"/>
          <w:sz w:val="28"/>
          <w:szCs w:val="28"/>
        </w:rPr>
        <w:t>3</w:t>
      </w:r>
      <w:r w:rsidR="00F26630" w:rsidRPr="00240CE5">
        <w:rPr>
          <w:rFonts w:ascii="Times New Roman" w:hAnsi="Times New Roman" w:cs="Times New Roman"/>
          <w:sz w:val="28"/>
          <w:szCs w:val="28"/>
        </w:rPr>
        <w:t>. Злая м</w:t>
      </w:r>
      <w:r w:rsidR="00DB0309" w:rsidRPr="00240CE5">
        <w:rPr>
          <w:rFonts w:ascii="Times New Roman" w:hAnsi="Times New Roman" w:cs="Times New Roman"/>
          <w:sz w:val="28"/>
          <w:szCs w:val="28"/>
        </w:rPr>
        <w:t>ачеха, две дочери, Дед Мороз. (Морозко</w:t>
      </w:r>
      <w:r w:rsidR="00F26630" w:rsidRPr="00240CE5">
        <w:rPr>
          <w:rFonts w:ascii="Times New Roman" w:hAnsi="Times New Roman" w:cs="Times New Roman"/>
          <w:sz w:val="28"/>
          <w:szCs w:val="28"/>
        </w:rPr>
        <w:t>)</w:t>
      </w:r>
    </w:p>
    <w:p w:rsidR="00B812DF" w:rsidRPr="00240CE5" w:rsidRDefault="003366AD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>4</w:t>
      </w:r>
      <w:r w:rsidR="00B812DF" w:rsidRPr="00240CE5">
        <w:rPr>
          <w:rFonts w:ascii="Times New Roman" w:eastAsia="Times New Roman" w:hAnsi="Times New Roman" w:cs="Times New Roman"/>
          <w:sz w:val="28"/>
          <w:szCs w:val="28"/>
        </w:rPr>
        <w:t>. Внучка, бабушка,</w:t>
      </w:r>
      <w:r w:rsidR="007520BA" w:rsidRPr="00240CE5">
        <w:rPr>
          <w:rFonts w:ascii="Times New Roman" w:eastAsia="Times New Roman" w:hAnsi="Times New Roman" w:cs="Times New Roman"/>
          <w:sz w:val="28"/>
          <w:szCs w:val="28"/>
        </w:rPr>
        <w:t xml:space="preserve"> курочка</w:t>
      </w:r>
      <w:r w:rsidR="00B812DF" w:rsidRPr="00240CE5">
        <w:rPr>
          <w:rFonts w:ascii="Times New Roman" w:eastAsia="Times New Roman" w:hAnsi="Times New Roman" w:cs="Times New Roman"/>
          <w:sz w:val="28"/>
          <w:szCs w:val="28"/>
        </w:rPr>
        <w:t>, зайчик</w:t>
      </w:r>
      <w:r w:rsidR="007520BA" w:rsidRPr="00240CE5">
        <w:rPr>
          <w:rFonts w:ascii="Times New Roman" w:eastAsia="Times New Roman" w:hAnsi="Times New Roman" w:cs="Times New Roman"/>
          <w:sz w:val="28"/>
          <w:szCs w:val="28"/>
        </w:rPr>
        <w:t>, яблочко.</w:t>
      </w:r>
      <w:r w:rsidR="00DB0309" w:rsidRPr="00240CE5">
        <w:rPr>
          <w:rFonts w:ascii="Times New Roman" w:eastAsia="Times New Roman" w:hAnsi="Times New Roman" w:cs="Times New Roman"/>
          <w:sz w:val="28"/>
          <w:szCs w:val="28"/>
        </w:rPr>
        <w:t xml:space="preserve"> (У страха глаза велики</w:t>
      </w:r>
      <w:r w:rsidR="00B812DF" w:rsidRPr="00240CE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B0309" w:rsidRPr="00240CE5" w:rsidRDefault="00DB0309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>5. Женя, старушка, цветок, мальчик Витя. (Цветик-семицветик)</w:t>
      </w:r>
    </w:p>
    <w:p w:rsidR="00D87CD2" w:rsidRPr="00240CE5" w:rsidRDefault="00261CF3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87CD2" w:rsidRPr="00240CE5">
        <w:rPr>
          <w:rFonts w:ascii="Times New Roman" w:eastAsia="Times New Roman" w:hAnsi="Times New Roman" w:cs="Times New Roman"/>
          <w:b/>
          <w:sz w:val="28"/>
          <w:szCs w:val="28"/>
        </w:rPr>
        <w:t>. Игра: «Узнай сказку по картинке»</w:t>
      </w:r>
    </w:p>
    <w:p w:rsidR="00F26630" w:rsidRPr="00240CE5" w:rsidRDefault="00F26630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>- Вы молодцы, можете узнать сказку по загадке, по сказочным героям.  А попробуйте узнать сказку по и</w:t>
      </w:r>
      <w:r w:rsidR="00B13B57" w:rsidRPr="00240CE5">
        <w:rPr>
          <w:rFonts w:ascii="Times New Roman" w:eastAsia="Times New Roman" w:hAnsi="Times New Roman" w:cs="Times New Roman"/>
          <w:sz w:val="28"/>
          <w:szCs w:val="28"/>
        </w:rPr>
        <w:t>ллюстрации:</w:t>
      </w:r>
    </w:p>
    <w:p w:rsidR="00F26630" w:rsidRPr="00240CE5" w:rsidRDefault="00F26630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40CE5">
        <w:rPr>
          <w:rFonts w:ascii="Times New Roman" w:eastAsia="Times New Roman" w:hAnsi="Times New Roman" w:cs="Times New Roman"/>
          <w:sz w:val="28"/>
          <w:szCs w:val="28"/>
        </w:rPr>
        <w:t>«По щучьему велению»</w:t>
      </w:r>
    </w:p>
    <w:p w:rsidR="00F26630" w:rsidRPr="00240CE5" w:rsidRDefault="00F26630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ab/>
        <w:t>«Царевна-лягушка»</w:t>
      </w:r>
    </w:p>
    <w:p w:rsidR="00F26630" w:rsidRPr="00240CE5" w:rsidRDefault="00F26630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ab/>
        <w:t>«Снегурочка»</w:t>
      </w:r>
    </w:p>
    <w:p w:rsidR="00F26630" w:rsidRPr="00240CE5" w:rsidRDefault="00F26630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ab/>
        <w:t>«Аленький цветочек»</w:t>
      </w:r>
    </w:p>
    <w:p w:rsidR="00F26630" w:rsidRPr="00240CE5" w:rsidRDefault="00594CC4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ab/>
        <w:t>«Конек-горбунок</w:t>
      </w:r>
      <w:r w:rsidR="00F26630" w:rsidRPr="00240CE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87CD2" w:rsidRPr="00240CE5" w:rsidRDefault="00261CF3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D87CD2" w:rsidRPr="00240CE5">
        <w:rPr>
          <w:rFonts w:ascii="Times New Roman" w:eastAsia="Times New Roman" w:hAnsi="Times New Roman" w:cs="Times New Roman"/>
          <w:b/>
          <w:sz w:val="28"/>
          <w:szCs w:val="28"/>
        </w:rPr>
        <w:t xml:space="preserve">. Игра </w:t>
      </w:r>
      <w:r w:rsidR="001117C3" w:rsidRPr="00240CE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D87CD2" w:rsidRPr="00240CE5">
        <w:rPr>
          <w:rFonts w:ascii="Times New Roman" w:eastAsia="Times New Roman" w:hAnsi="Times New Roman" w:cs="Times New Roman"/>
          <w:b/>
          <w:sz w:val="28"/>
          <w:szCs w:val="28"/>
        </w:rPr>
        <w:t>Четвертый лишний».</w:t>
      </w:r>
    </w:p>
    <w:p w:rsidR="003C4222" w:rsidRPr="00240CE5" w:rsidRDefault="003C4222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>- Скажите, ка</w:t>
      </w:r>
      <w:r w:rsidR="00B13B57" w:rsidRPr="00240CE5">
        <w:rPr>
          <w:rFonts w:ascii="Times New Roman" w:eastAsia="Times New Roman" w:hAnsi="Times New Roman" w:cs="Times New Roman"/>
          <w:sz w:val="28"/>
          <w:szCs w:val="28"/>
        </w:rPr>
        <w:t>кая иллюстрация лишняя и почему:</w:t>
      </w:r>
    </w:p>
    <w:p w:rsidR="00594CC4" w:rsidRPr="00240CE5" w:rsidRDefault="00594CC4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ab/>
        <w:t>«Крошечка-Хаврошечка» (лишняя Снегурочка)</w:t>
      </w:r>
    </w:p>
    <w:p w:rsidR="00594CC4" w:rsidRPr="00240CE5" w:rsidRDefault="00594CC4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ab/>
        <w:t>«Дюймовочка»</w:t>
      </w:r>
      <w:r w:rsidR="00DB0309" w:rsidRPr="00240CE5">
        <w:rPr>
          <w:rFonts w:ascii="Times New Roman" w:eastAsia="Times New Roman" w:hAnsi="Times New Roman" w:cs="Times New Roman"/>
          <w:sz w:val="28"/>
          <w:szCs w:val="28"/>
        </w:rPr>
        <w:t xml:space="preserve"> (лишняя «Золотой ключик»</w:t>
      </w:r>
      <w:r w:rsidR="00B13B57" w:rsidRPr="00240CE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B0309" w:rsidRPr="00240CE5" w:rsidRDefault="00DB0309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ab/>
        <w:t>«Золушка» (лишняя «Красная шапочка»)</w:t>
      </w:r>
    </w:p>
    <w:p w:rsidR="00DB0309" w:rsidRPr="00240CE5" w:rsidRDefault="00DB0309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ab/>
        <w:t>«Двенадцать месяцев» (лишняя «Маша и медведь»)</w:t>
      </w:r>
    </w:p>
    <w:p w:rsidR="00D87CD2" w:rsidRPr="00240CE5" w:rsidRDefault="00261CF3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87CD2" w:rsidRPr="00240CE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40124" w:rsidRPr="00240C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87CD2" w:rsidRPr="00240CE5">
        <w:rPr>
          <w:rFonts w:ascii="Times New Roman" w:eastAsia="Times New Roman" w:hAnsi="Times New Roman" w:cs="Times New Roman"/>
          <w:b/>
          <w:sz w:val="28"/>
          <w:szCs w:val="28"/>
        </w:rPr>
        <w:t>Игра «Собери сказку по картинкам».</w:t>
      </w:r>
    </w:p>
    <w:p w:rsidR="003C4222" w:rsidRPr="00240CE5" w:rsidRDefault="003C4222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>- Угадайте сказку и расставьте картинки в правильной послед</w:t>
      </w:r>
      <w:r w:rsidR="00B13B57" w:rsidRPr="00240CE5">
        <w:rPr>
          <w:rFonts w:ascii="Times New Roman" w:eastAsia="Times New Roman" w:hAnsi="Times New Roman" w:cs="Times New Roman"/>
          <w:sz w:val="28"/>
          <w:szCs w:val="28"/>
        </w:rPr>
        <w:t>овательности (по сюжету сказки):</w:t>
      </w:r>
    </w:p>
    <w:p w:rsidR="00540124" w:rsidRPr="00240CE5" w:rsidRDefault="00540124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ab/>
        <w:t>«Волк и лиса»</w:t>
      </w:r>
    </w:p>
    <w:p w:rsidR="00540124" w:rsidRPr="00240CE5" w:rsidRDefault="00540124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ab/>
        <w:t>«Гуси-лебеди»</w:t>
      </w:r>
    </w:p>
    <w:p w:rsidR="00540124" w:rsidRPr="00240CE5" w:rsidRDefault="00540124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ab/>
        <w:t>«Заюшкина избушка»</w:t>
      </w:r>
    </w:p>
    <w:p w:rsidR="00540124" w:rsidRPr="00240CE5" w:rsidRDefault="00540124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ab/>
        <w:t>«Теремок»</w:t>
      </w:r>
    </w:p>
    <w:p w:rsidR="003C4222" w:rsidRPr="00240CE5" w:rsidRDefault="00261CF3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3C4222" w:rsidRPr="00240CE5">
        <w:rPr>
          <w:rFonts w:ascii="Times New Roman" w:eastAsia="Times New Roman" w:hAnsi="Times New Roman" w:cs="Times New Roman"/>
          <w:b/>
          <w:sz w:val="28"/>
          <w:szCs w:val="28"/>
        </w:rPr>
        <w:t>. Игра «Сказочные предметы».</w:t>
      </w:r>
    </w:p>
    <w:p w:rsidR="003C4222" w:rsidRPr="00240CE5" w:rsidRDefault="003C4222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>- Скажите, кому принадлежат эти сказочные предметы?</w:t>
      </w:r>
    </w:p>
    <w:p w:rsidR="003C4222" w:rsidRPr="00240CE5" w:rsidRDefault="003C4222" w:rsidP="00B13B5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>Волшебная палочка (Фея)</w:t>
      </w:r>
    </w:p>
    <w:p w:rsidR="003C4222" w:rsidRPr="00240CE5" w:rsidRDefault="003C4222" w:rsidP="00B13B5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>Ключик (Буратино)</w:t>
      </w:r>
    </w:p>
    <w:p w:rsidR="003C4222" w:rsidRPr="00240CE5" w:rsidRDefault="003C4222" w:rsidP="00B13B5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>Ореховая скорлупа (Дюймовочка)</w:t>
      </w:r>
    </w:p>
    <w:p w:rsidR="003C4222" w:rsidRPr="00240CE5" w:rsidRDefault="00E91979" w:rsidP="00B13B5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>Баночка</w:t>
      </w:r>
      <w:r w:rsidR="003C4222" w:rsidRPr="00240CE5">
        <w:rPr>
          <w:rFonts w:ascii="Times New Roman" w:eastAsia="Times New Roman" w:hAnsi="Times New Roman" w:cs="Times New Roman"/>
          <w:sz w:val="28"/>
          <w:szCs w:val="28"/>
        </w:rPr>
        <w:t xml:space="preserve"> варенья (Карлсон)</w:t>
      </w:r>
    </w:p>
    <w:p w:rsidR="003C4222" w:rsidRPr="00240CE5" w:rsidRDefault="00594CC4" w:rsidP="00B13B5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>Корзинка с подснежниками</w:t>
      </w:r>
      <w:r w:rsidR="003C4222" w:rsidRPr="00240CE5">
        <w:rPr>
          <w:rFonts w:ascii="Times New Roman" w:eastAsia="Times New Roman" w:hAnsi="Times New Roman" w:cs="Times New Roman"/>
          <w:sz w:val="28"/>
          <w:szCs w:val="28"/>
        </w:rPr>
        <w:t xml:space="preserve"> (Падчерица)</w:t>
      </w:r>
    </w:p>
    <w:p w:rsidR="003C4222" w:rsidRPr="00240CE5" w:rsidRDefault="003C4222" w:rsidP="00B13B5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>Яблочко (Злая колдунья)</w:t>
      </w:r>
    </w:p>
    <w:p w:rsidR="003C4222" w:rsidRPr="00240CE5" w:rsidRDefault="00B41824" w:rsidP="00B13B5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Денежка - копейка (Муха-</w:t>
      </w:r>
      <w:r w:rsidR="003C4222" w:rsidRPr="00240CE5">
        <w:rPr>
          <w:rFonts w:ascii="Times New Roman" w:eastAsia="Times New Roman" w:hAnsi="Times New Roman" w:cs="Times New Roman"/>
          <w:sz w:val="28"/>
          <w:szCs w:val="28"/>
        </w:rPr>
        <w:t>цокотуха)</w:t>
      </w:r>
    </w:p>
    <w:p w:rsidR="003C4222" w:rsidRPr="00240CE5" w:rsidRDefault="003C4222" w:rsidP="00B13B5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>Азбука (Буратино)</w:t>
      </w:r>
    </w:p>
    <w:p w:rsidR="003C4222" w:rsidRPr="00240CE5" w:rsidRDefault="002E1EAC" w:rsidP="00B13B5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>Горошинка (</w:t>
      </w:r>
      <w:r w:rsidR="003C4222" w:rsidRPr="00240CE5">
        <w:rPr>
          <w:rFonts w:ascii="Times New Roman" w:eastAsia="Times New Roman" w:hAnsi="Times New Roman" w:cs="Times New Roman"/>
          <w:sz w:val="28"/>
          <w:szCs w:val="28"/>
        </w:rPr>
        <w:t>Принцесса</w:t>
      </w:r>
      <w:r w:rsidR="00A44725" w:rsidRPr="00240CE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166ED" w:rsidRPr="00240CE5" w:rsidRDefault="003C4222" w:rsidP="00B13B5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sz w:val="28"/>
          <w:szCs w:val="28"/>
        </w:rPr>
        <w:t>Туфелька (Золушка)</w:t>
      </w:r>
    </w:p>
    <w:p w:rsidR="005166ED" w:rsidRPr="00240CE5" w:rsidRDefault="00261CF3" w:rsidP="00E07B4F">
      <w:pPr>
        <w:spacing w:before="100" w:beforeAutospacing="1" w:after="100" w:afterAutospacing="1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5166ED" w:rsidRPr="00240CE5">
        <w:rPr>
          <w:rFonts w:ascii="Times New Roman" w:eastAsia="Times New Roman" w:hAnsi="Times New Roman" w:cs="Times New Roman"/>
          <w:b/>
          <w:sz w:val="28"/>
          <w:szCs w:val="28"/>
        </w:rPr>
        <w:t>. Игра «Назови правильно сказку».</w:t>
      </w:r>
    </w:p>
    <w:tbl>
      <w:tblPr>
        <w:tblW w:w="112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6"/>
        <w:gridCol w:w="4099"/>
      </w:tblGrid>
      <w:tr w:rsidR="005166ED" w:rsidRPr="00240CE5" w:rsidTr="00072C3E">
        <w:tc>
          <w:tcPr>
            <w:tcW w:w="5925" w:type="dxa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66ED" w:rsidRPr="00240CE5" w:rsidRDefault="005166ED" w:rsidP="00E07B4F">
            <w:pPr>
              <w:spacing w:before="144" w:after="288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C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«Сестрица Аленушка и братец Никитушка»</w:t>
            </w:r>
            <w:r w:rsidRPr="00240C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«Иван-царевич и зеленый волк»</w:t>
            </w:r>
            <w:r w:rsidRPr="00240C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«Лисичка-сестричка и серая мышь»</w:t>
            </w:r>
            <w:r w:rsidRPr="00240C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«Перышко Финиста – ясна-филина»</w:t>
            </w:r>
            <w:r w:rsidRPr="00240C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«По собачьему веленью»</w:t>
            </w:r>
            <w:r w:rsidRPr="00240C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«Дарьюшкина избушка»</w:t>
            </w:r>
          </w:p>
        </w:tc>
        <w:tc>
          <w:tcPr>
            <w:tcW w:w="3375" w:type="dxa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66ED" w:rsidRPr="00240CE5" w:rsidRDefault="005166ED" w:rsidP="00E07B4F">
            <w:pPr>
              <w:spacing w:before="144" w:after="288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CE5">
              <w:rPr>
                <w:rFonts w:ascii="Times New Roman" w:eastAsia="Times New Roman" w:hAnsi="Times New Roman" w:cs="Times New Roman"/>
                <w:sz w:val="28"/>
                <w:szCs w:val="28"/>
              </w:rPr>
              <w:t>«Сивка-буд</w:t>
            </w:r>
            <w:r w:rsidR="00B13B57" w:rsidRPr="00240CE5">
              <w:rPr>
                <w:rFonts w:ascii="Times New Roman" w:eastAsia="Times New Roman" w:hAnsi="Times New Roman" w:cs="Times New Roman"/>
                <w:sz w:val="28"/>
                <w:szCs w:val="28"/>
              </w:rPr>
              <w:t>ка»</w:t>
            </w:r>
            <w:r w:rsidR="00B13B57" w:rsidRPr="00240C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«Плавучий корабль»</w:t>
            </w:r>
            <w:r w:rsidR="00B13B57" w:rsidRPr="00240C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«Волк и семеро</w:t>
            </w:r>
            <w:r w:rsidRPr="00240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тигрят»</w:t>
            </w:r>
            <w:r w:rsidRPr="00240C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«Пашенька и медведь»</w:t>
            </w:r>
            <w:r w:rsidRPr="00240C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«Гуси-вороны»</w:t>
            </w:r>
            <w:r w:rsidRPr="00240C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«Царевна-индюшка»</w:t>
            </w:r>
          </w:p>
        </w:tc>
      </w:tr>
    </w:tbl>
    <w:p w:rsidR="003C4222" w:rsidRPr="00240CE5" w:rsidRDefault="00261CF3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CE5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5166ED" w:rsidRPr="00240CE5">
        <w:rPr>
          <w:rFonts w:ascii="Times New Roman" w:eastAsia="Times New Roman" w:hAnsi="Times New Roman" w:cs="Times New Roman"/>
          <w:b/>
          <w:sz w:val="28"/>
          <w:szCs w:val="28"/>
        </w:rPr>
        <w:t>. Игра «Салат из сказок».</w:t>
      </w:r>
    </w:p>
    <w:p w:rsidR="005166ED" w:rsidRPr="00240CE5" w:rsidRDefault="005166ED" w:rsidP="00E07B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CE5">
        <w:rPr>
          <w:rFonts w:ascii="Times New Roman" w:hAnsi="Times New Roman" w:cs="Times New Roman"/>
          <w:sz w:val="28"/>
          <w:szCs w:val="28"/>
        </w:rPr>
        <w:t>- Из каких сказок эти персонажи?</w:t>
      </w:r>
    </w:p>
    <w:p w:rsidR="00240CE5" w:rsidRPr="00240CE5" w:rsidRDefault="00B37A9B" w:rsidP="00E07B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CE5">
        <w:rPr>
          <w:rFonts w:ascii="Times New Roman" w:hAnsi="Times New Roman" w:cs="Times New Roman"/>
          <w:sz w:val="28"/>
          <w:szCs w:val="28"/>
        </w:rPr>
        <w:t xml:space="preserve">1. </w:t>
      </w:r>
      <w:r w:rsidR="005166ED" w:rsidRPr="00240CE5">
        <w:rPr>
          <w:rFonts w:ascii="Times New Roman" w:hAnsi="Times New Roman" w:cs="Times New Roman"/>
          <w:sz w:val="28"/>
          <w:szCs w:val="28"/>
        </w:rPr>
        <w:t>“... Сидит В</w:t>
      </w:r>
      <w:r w:rsidR="00240CE5" w:rsidRPr="00240CE5">
        <w:rPr>
          <w:rFonts w:ascii="Times New Roman" w:hAnsi="Times New Roman" w:cs="Times New Roman"/>
          <w:sz w:val="28"/>
          <w:szCs w:val="28"/>
        </w:rPr>
        <w:t>олк у проруби и приговаривает: «</w:t>
      </w:r>
      <w:r w:rsidR="005166ED" w:rsidRPr="00240CE5">
        <w:rPr>
          <w:rFonts w:ascii="Times New Roman" w:hAnsi="Times New Roman" w:cs="Times New Roman"/>
          <w:sz w:val="28"/>
          <w:szCs w:val="28"/>
        </w:rPr>
        <w:t>По щучьему велению, по моему хотению, лов</w:t>
      </w:r>
      <w:r w:rsidR="00240CE5" w:rsidRPr="00240CE5">
        <w:rPr>
          <w:rFonts w:ascii="Times New Roman" w:hAnsi="Times New Roman" w:cs="Times New Roman"/>
          <w:sz w:val="28"/>
          <w:szCs w:val="28"/>
        </w:rPr>
        <w:t>ись, рыбка, большая и маленькая»</w:t>
      </w:r>
      <w:r w:rsidR="005166ED" w:rsidRPr="00240CE5">
        <w:rPr>
          <w:rFonts w:ascii="Times New Roman" w:hAnsi="Times New Roman" w:cs="Times New Roman"/>
          <w:sz w:val="28"/>
          <w:szCs w:val="28"/>
        </w:rPr>
        <w:t>.</w:t>
      </w:r>
      <w:r w:rsidR="00240CE5" w:rsidRPr="00240CE5">
        <w:rPr>
          <w:rFonts w:ascii="Times New Roman" w:hAnsi="Times New Roman" w:cs="Times New Roman"/>
          <w:sz w:val="28"/>
          <w:szCs w:val="28"/>
        </w:rPr>
        <w:t xml:space="preserve"> </w:t>
      </w:r>
      <w:r w:rsidR="005166ED" w:rsidRPr="00240CE5">
        <w:rPr>
          <w:rFonts w:ascii="Times New Roman" w:hAnsi="Times New Roman" w:cs="Times New Roman"/>
          <w:sz w:val="28"/>
          <w:szCs w:val="28"/>
        </w:rPr>
        <w:t>Потяжелел хвост,</w:t>
      </w:r>
      <w:r w:rsidR="00594CC4" w:rsidRPr="00240CE5">
        <w:rPr>
          <w:rFonts w:ascii="Times New Roman" w:hAnsi="Times New Roman" w:cs="Times New Roman"/>
          <w:sz w:val="28"/>
          <w:szCs w:val="28"/>
        </w:rPr>
        <w:t xml:space="preserve"> </w:t>
      </w:r>
      <w:r w:rsidR="005166ED" w:rsidRPr="00240CE5">
        <w:rPr>
          <w:rFonts w:ascii="Times New Roman" w:hAnsi="Times New Roman" w:cs="Times New Roman"/>
          <w:sz w:val="28"/>
          <w:szCs w:val="28"/>
        </w:rPr>
        <w:t>стал Волк его тянуть, никак не вытянет. Позвал Волк бабку, ба</w:t>
      </w:r>
      <w:r w:rsidR="00240CE5" w:rsidRPr="00240CE5">
        <w:rPr>
          <w:rFonts w:ascii="Times New Roman" w:hAnsi="Times New Roman" w:cs="Times New Roman"/>
          <w:sz w:val="28"/>
          <w:szCs w:val="28"/>
        </w:rPr>
        <w:t xml:space="preserve">бка – внучку, внучка – Жучку...». </w:t>
      </w:r>
    </w:p>
    <w:p w:rsidR="005166ED" w:rsidRPr="00240CE5" w:rsidRDefault="00240CE5" w:rsidP="00E07B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CE5">
        <w:rPr>
          <w:rFonts w:ascii="Times New Roman" w:hAnsi="Times New Roman" w:cs="Times New Roman"/>
          <w:sz w:val="28"/>
          <w:szCs w:val="28"/>
        </w:rPr>
        <w:t>(«</w:t>
      </w:r>
      <w:r w:rsidR="005166ED" w:rsidRPr="00240CE5">
        <w:rPr>
          <w:rFonts w:ascii="Times New Roman" w:hAnsi="Times New Roman" w:cs="Times New Roman"/>
          <w:sz w:val="28"/>
          <w:szCs w:val="28"/>
        </w:rPr>
        <w:t>Лисичка – сестричка и</w:t>
      </w:r>
      <w:r w:rsidRPr="00240CE5">
        <w:rPr>
          <w:rFonts w:ascii="Times New Roman" w:hAnsi="Times New Roman" w:cs="Times New Roman"/>
          <w:sz w:val="28"/>
          <w:szCs w:val="28"/>
        </w:rPr>
        <w:t xml:space="preserve"> Серый волк», «По щучьему велению», «Репка»</w:t>
      </w:r>
      <w:r w:rsidR="005166ED" w:rsidRPr="00240CE5">
        <w:rPr>
          <w:rFonts w:ascii="Times New Roman" w:hAnsi="Times New Roman" w:cs="Times New Roman"/>
          <w:sz w:val="28"/>
          <w:szCs w:val="28"/>
        </w:rPr>
        <w:t>)</w:t>
      </w:r>
    </w:p>
    <w:p w:rsidR="00240CE5" w:rsidRPr="00240CE5" w:rsidRDefault="00B37A9B" w:rsidP="00E07B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CE5">
        <w:rPr>
          <w:rFonts w:ascii="Times New Roman" w:hAnsi="Times New Roman" w:cs="Times New Roman"/>
          <w:sz w:val="28"/>
          <w:szCs w:val="28"/>
        </w:rPr>
        <w:t xml:space="preserve">2. </w:t>
      </w:r>
      <w:r w:rsidR="00240CE5" w:rsidRPr="00240CE5">
        <w:rPr>
          <w:rFonts w:ascii="Times New Roman" w:hAnsi="Times New Roman" w:cs="Times New Roman"/>
          <w:sz w:val="28"/>
          <w:szCs w:val="28"/>
        </w:rPr>
        <w:t>«</w:t>
      </w:r>
      <w:r w:rsidR="005166ED" w:rsidRPr="00240CE5">
        <w:rPr>
          <w:rFonts w:ascii="Times New Roman" w:hAnsi="Times New Roman" w:cs="Times New Roman"/>
          <w:sz w:val="28"/>
          <w:szCs w:val="28"/>
        </w:rPr>
        <w:t xml:space="preserve">... Выпил Иванушка водицы из копытца и превратился в козлёночка, увидела это Алёнушка и </w:t>
      </w:r>
      <w:r w:rsidR="00594CC4" w:rsidRPr="00240CE5">
        <w:rPr>
          <w:rFonts w:ascii="Times New Roman" w:hAnsi="Times New Roman" w:cs="Times New Roman"/>
          <w:sz w:val="28"/>
          <w:szCs w:val="28"/>
        </w:rPr>
        <w:t xml:space="preserve">заплакала. А Иванушка говорит: </w:t>
      </w:r>
      <w:r w:rsidR="00240CE5" w:rsidRPr="00240CE5">
        <w:rPr>
          <w:rFonts w:ascii="Times New Roman" w:hAnsi="Times New Roman" w:cs="Times New Roman"/>
          <w:sz w:val="28"/>
          <w:szCs w:val="28"/>
        </w:rPr>
        <w:t>«Не плачь, Але</w:t>
      </w:r>
      <w:r w:rsidR="005166ED" w:rsidRPr="00240CE5">
        <w:rPr>
          <w:rFonts w:ascii="Times New Roman" w:hAnsi="Times New Roman" w:cs="Times New Roman"/>
          <w:sz w:val="28"/>
          <w:szCs w:val="28"/>
        </w:rPr>
        <w:t xml:space="preserve">нушка, а помоги мне лучше влезть в левое ухо, а вылезти из </w:t>
      </w:r>
      <w:r w:rsidR="002E1EAC" w:rsidRPr="00240CE5">
        <w:rPr>
          <w:rFonts w:ascii="Times New Roman" w:hAnsi="Times New Roman" w:cs="Times New Roman"/>
          <w:sz w:val="28"/>
          <w:szCs w:val="28"/>
        </w:rPr>
        <w:t>правого,</w:t>
      </w:r>
      <w:r w:rsidR="005166ED" w:rsidRPr="00240CE5">
        <w:rPr>
          <w:rFonts w:ascii="Times New Roman" w:hAnsi="Times New Roman" w:cs="Times New Roman"/>
          <w:sz w:val="28"/>
          <w:szCs w:val="28"/>
        </w:rPr>
        <w:t xml:space="preserve"> и я сно</w:t>
      </w:r>
      <w:r w:rsidR="00240CE5" w:rsidRPr="00240CE5">
        <w:rPr>
          <w:rFonts w:ascii="Times New Roman" w:hAnsi="Times New Roman" w:cs="Times New Roman"/>
          <w:sz w:val="28"/>
          <w:szCs w:val="28"/>
        </w:rPr>
        <w:t xml:space="preserve">ва стану братцем...». </w:t>
      </w:r>
    </w:p>
    <w:p w:rsidR="005166ED" w:rsidRPr="00240CE5" w:rsidRDefault="00240CE5" w:rsidP="00E07B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CE5">
        <w:rPr>
          <w:rFonts w:ascii="Times New Roman" w:hAnsi="Times New Roman" w:cs="Times New Roman"/>
          <w:sz w:val="28"/>
          <w:szCs w:val="28"/>
        </w:rPr>
        <w:t>(«</w:t>
      </w:r>
      <w:r w:rsidR="005166ED" w:rsidRPr="00240CE5">
        <w:rPr>
          <w:rFonts w:ascii="Times New Roman" w:hAnsi="Times New Roman" w:cs="Times New Roman"/>
          <w:sz w:val="28"/>
          <w:szCs w:val="28"/>
        </w:rPr>
        <w:t>Сест</w:t>
      </w:r>
      <w:r w:rsidRPr="00240CE5">
        <w:rPr>
          <w:rFonts w:ascii="Times New Roman" w:hAnsi="Times New Roman" w:cs="Times New Roman"/>
          <w:sz w:val="28"/>
          <w:szCs w:val="28"/>
        </w:rPr>
        <w:t>рица Алёнушка и братец Иванушка», «Крошечка – хаврошечка»</w:t>
      </w:r>
      <w:r w:rsidR="005166ED" w:rsidRPr="00240CE5">
        <w:rPr>
          <w:rFonts w:ascii="Times New Roman" w:hAnsi="Times New Roman" w:cs="Times New Roman"/>
          <w:sz w:val="28"/>
          <w:szCs w:val="28"/>
        </w:rPr>
        <w:t>)</w:t>
      </w:r>
    </w:p>
    <w:p w:rsidR="00240CE5" w:rsidRPr="00240CE5" w:rsidRDefault="00B37A9B" w:rsidP="00E07B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CE5">
        <w:rPr>
          <w:rFonts w:ascii="Times New Roman" w:hAnsi="Times New Roman" w:cs="Times New Roman"/>
          <w:sz w:val="28"/>
          <w:szCs w:val="28"/>
        </w:rPr>
        <w:t xml:space="preserve">3. </w:t>
      </w:r>
      <w:r w:rsidR="00240CE5" w:rsidRPr="00240CE5">
        <w:rPr>
          <w:rFonts w:ascii="Times New Roman" w:hAnsi="Times New Roman" w:cs="Times New Roman"/>
          <w:sz w:val="28"/>
          <w:szCs w:val="28"/>
        </w:rPr>
        <w:t>«</w:t>
      </w:r>
      <w:r w:rsidR="005166ED" w:rsidRPr="00240CE5">
        <w:rPr>
          <w:rFonts w:ascii="Times New Roman" w:hAnsi="Times New Roman" w:cs="Times New Roman"/>
          <w:sz w:val="28"/>
          <w:szCs w:val="28"/>
        </w:rPr>
        <w:t>... Покатился Колобок по дорожке и видит: стоит перед ним избушка на курьих ножках. А перед избушкой сидит Иванушка, золотыми яблочками играет. Постучал Колобок и сп</w:t>
      </w:r>
      <w:r w:rsidR="00240CE5" w:rsidRPr="00240CE5">
        <w:rPr>
          <w:rFonts w:ascii="Times New Roman" w:hAnsi="Times New Roman" w:cs="Times New Roman"/>
          <w:sz w:val="28"/>
          <w:szCs w:val="28"/>
        </w:rPr>
        <w:t>рашивает: «</w:t>
      </w:r>
      <w:r w:rsidR="005166ED" w:rsidRPr="00240CE5">
        <w:rPr>
          <w:rFonts w:ascii="Times New Roman" w:hAnsi="Times New Roman" w:cs="Times New Roman"/>
          <w:sz w:val="28"/>
          <w:szCs w:val="28"/>
        </w:rPr>
        <w:t>Тук</w:t>
      </w:r>
      <w:r w:rsidR="00240CE5" w:rsidRPr="00240CE5">
        <w:rPr>
          <w:rFonts w:ascii="Times New Roman" w:hAnsi="Times New Roman" w:cs="Times New Roman"/>
          <w:sz w:val="28"/>
          <w:szCs w:val="28"/>
        </w:rPr>
        <w:t>, тук, тук! Кто в тереме живёт?». «</w:t>
      </w:r>
      <w:r w:rsidR="005166ED" w:rsidRPr="00240CE5">
        <w:rPr>
          <w:rFonts w:ascii="Times New Roman" w:hAnsi="Times New Roman" w:cs="Times New Roman"/>
          <w:sz w:val="28"/>
          <w:szCs w:val="28"/>
        </w:rPr>
        <w:t>Я – мышка – нор</w:t>
      </w:r>
      <w:r w:rsidR="00240CE5" w:rsidRPr="00240CE5">
        <w:rPr>
          <w:rFonts w:ascii="Times New Roman" w:hAnsi="Times New Roman" w:cs="Times New Roman"/>
          <w:sz w:val="28"/>
          <w:szCs w:val="28"/>
        </w:rPr>
        <w:t xml:space="preserve">ушка, я - лягушка – квакушка...». </w:t>
      </w:r>
    </w:p>
    <w:p w:rsidR="005166ED" w:rsidRPr="00240CE5" w:rsidRDefault="00240CE5" w:rsidP="00E07B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CE5">
        <w:rPr>
          <w:rFonts w:ascii="Times New Roman" w:hAnsi="Times New Roman" w:cs="Times New Roman"/>
          <w:sz w:val="28"/>
          <w:szCs w:val="28"/>
        </w:rPr>
        <w:t>(«Колобок», «Гуси – лебеди», «Теремок»</w:t>
      </w:r>
      <w:r w:rsidR="005166ED" w:rsidRPr="00240CE5">
        <w:rPr>
          <w:rFonts w:ascii="Times New Roman" w:hAnsi="Times New Roman" w:cs="Times New Roman"/>
          <w:sz w:val="28"/>
          <w:szCs w:val="28"/>
        </w:rPr>
        <w:t>).</w:t>
      </w:r>
    </w:p>
    <w:p w:rsidR="005166ED" w:rsidRPr="00240CE5" w:rsidRDefault="00B37A9B" w:rsidP="00E07B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CE5">
        <w:rPr>
          <w:rFonts w:ascii="Times New Roman" w:hAnsi="Times New Roman" w:cs="Times New Roman"/>
          <w:sz w:val="28"/>
          <w:szCs w:val="28"/>
        </w:rPr>
        <w:t xml:space="preserve">4. </w:t>
      </w:r>
      <w:r w:rsidR="005166ED" w:rsidRPr="00240CE5">
        <w:rPr>
          <w:rFonts w:ascii="Times New Roman" w:hAnsi="Times New Roman" w:cs="Times New Roman"/>
          <w:sz w:val="28"/>
          <w:szCs w:val="28"/>
        </w:rPr>
        <w:t xml:space="preserve">Вот пришла зима снежная, намело сугробов до пояса, высыпали ребятишки на улицу поиграть, а старик со старухой на </w:t>
      </w:r>
      <w:r w:rsidR="002E1EAC" w:rsidRPr="00240CE5">
        <w:rPr>
          <w:rFonts w:ascii="Times New Roman" w:hAnsi="Times New Roman" w:cs="Times New Roman"/>
          <w:sz w:val="28"/>
          <w:szCs w:val="28"/>
        </w:rPr>
        <w:t>них из</w:t>
      </w:r>
      <w:r w:rsidR="005166ED" w:rsidRPr="00240CE5">
        <w:rPr>
          <w:rFonts w:ascii="Times New Roman" w:hAnsi="Times New Roman" w:cs="Times New Roman"/>
          <w:sz w:val="28"/>
          <w:szCs w:val="28"/>
        </w:rPr>
        <w:t xml:space="preserve"> окна </w:t>
      </w:r>
      <w:r w:rsidR="00A755D6">
        <w:rPr>
          <w:rFonts w:ascii="Times New Roman" w:hAnsi="Times New Roman" w:cs="Times New Roman"/>
          <w:sz w:val="28"/>
          <w:szCs w:val="28"/>
        </w:rPr>
        <w:t xml:space="preserve">глядят да про свое горе думают. </w:t>
      </w:r>
      <w:bookmarkStart w:id="0" w:name="_GoBack"/>
      <w:bookmarkEnd w:id="0"/>
      <w:r w:rsidR="00A755D6">
        <w:rPr>
          <w:rFonts w:ascii="Times New Roman" w:hAnsi="Times New Roman" w:cs="Times New Roman"/>
          <w:sz w:val="28"/>
          <w:szCs w:val="28"/>
        </w:rPr>
        <w:t xml:space="preserve">«А что, </w:t>
      </w:r>
      <w:r w:rsidR="005166ED" w:rsidRPr="00240CE5">
        <w:rPr>
          <w:rFonts w:ascii="Times New Roman" w:hAnsi="Times New Roman" w:cs="Times New Roman"/>
          <w:sz w:val="28"/>
          <w:szCs w:val="28"/>
        </w:rPr>
        <w:t>старуха, - говорит старик,</w:t>
      </w:r>
      <w:r w:rsidR="00240CE5" w:rsidRPr="00240CE5">
        <w:rPr>
          <w:rFonts w:ascii="Times New Roman" w:hAnsi="Times New Roman" w:cs="Times New Roman"/>
          <w:sz w:val="28"/>
          <w:szCs w:val="28"/>
        </w:rPr>
        <w:t xml:space="preserve"> </w:t>
      </w:r>
      <w:r w:rsidR="005166ED" w:rsidRPr="00240CE5">
        <w:rPr>
          <w:rFonts w:ascii="Times New Roman" w:hAnsi="Times New Roman" w:cs="Times New Roman"/>
          <w:sz w:val="28"/>
          <w:szCs w:val="28"/>
        </w:rPr>
        <w:t>- давай мы себе из снега дочку сделаем». А старуха отвечает: «Не т</w:t>
      </w:r>
      <w:r w:rsidRPr="00240CE5">
        <w:rPr>
          <w:rFonts w:ascii="Times New Roman" w:hAnsi="Times New Roman" w:cs="Times New Roman"/>
          <w:sz w:val="28"/>
          <w:szCs w:val="28"/>
        </w:rPr>
        <w:t>ужи, Иван – царевич! Ложись – ка</w:t>
      </w:r>
      <w:r w:rsidR="005166ED" w:rsidRPr="00240CE5">
        <w:rPr>
          <w:rFonts w:ascii="Times New Roman" w:hAnsi="Times New Roman" w:cs="Times New Roman"/>
          <w:sz w:val="28"/>
          <w:szCs w:val="28"/>
        </w:rPr>
        <w:t xml:space="preserve"> спать – почевать, утро вечера мудренее! («Снегурочка», «Царевна-лягушка»).</w:t>
      </w:r>
    </w:p>
    <w:p w:rsidR="005166ED" w:rsidRPr="00240CE5" w:rsidRDefault="00261CF3" w:rsidP="00E07B4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CE5">
        <w:rPr>
          <w:rFonts w:ascii="Times New Roman" w:hAnsi="Times New Roman" w:cs="Times New Roman"/>
          <w:b/>
          <w:sz w:val="28"/>
          <w:szCs w:val="28"/>
        </w:rPr>
        <w:t>11</w:t>
      </w:r>
      <w:r w:rsidR="005166ED" w:rsidRPr="00240CE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0CE5">
        <w:rPr>
          <w:rFonts w:ascii="Times New Roman" w:hAnsi="Times New Roman" w:cs="Times New Roman"/>
          <w:b/>
          <w:sz w:val="28"/>
          <w:szCs w:val="28"/>
        </w:rPr>
        <w:t>Изготовление к</w:t>
      </w:r>
      <w:r w:rsidR="005166ED" w:rsidRPr="00240CE5">
        <w:rPr>
          <w:rFonts w:ascii="Times New Roman" w:hAnsi="Times New Roman" w:cs="Times New Roman"/>
          <w:b/>
          <w:sz w:val="28"/>
          <w:szCs w:val="28"/>
        </w:rPr>
        <w:t>оллаж</w:t>
      </w:r>
      <w:r w:rsidR="00240CE5">
        <w:rPr>
          <w:rFonts w:ascii="Times New Roman" w:hAnsi="Times New Roman" w:cs="Times New Roman"/>
          <w:b/>
          <w:sz w:val="28"/>
          <w:szCs w:val="28"/>
        </w:rPr>
        <w:t>ей</w:t>
      </w:r>
      <w:r w:rsidR="005166ED" w:rsidRPr="00240CE5">
        <w:rPr>
          <w:rFonts w:ascii="Times New Roman" w:hAnsi="Times New Roman" w:cs="Times New Roman"/>
          <w:b/>
          <w:sz w:val="28"/>
          <w:szCs w:val="28"/>
        </w:rPr>
        <w:t>.</w:t>
      </w:r>
    </w:p>
    <w:p w:rsidR="005166ED" w:rsidRPr="00594CC4" w:rsidRDefault="005166ED" w:rsidP="00E07B4F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5166ED" w:rsidRPr="00594CC4" w:rsidRDefault="005166ED" w:rsidP="00E07B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sectPr w:rsidR="005166ED" w:rsidRPr="00594CC4" w:rsidSect="009A19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0EF" w:rsidRDefault="00AE70EF" w:rsidP="00AD41EB">
      <w:pPr>
        <w:spacing w:after="0" w:line="240" w:lineRule="auto"/>
      </w:pPr>
      <w:r>
        <w:separator/>
      </w:r>
    </w:p>
  </w:endnote>
  <w:endnote w:type="continuationSeparator" w:id="0">
    <w:p w:rsidR="00AE70EF" w:rsidRDefault="00AE70EF" w:rsidP="00AD4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1EB" w:rsidRDefault="00AD41E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5157"/>
      <w:docPartObj>
        <w:docPartGallery w:val="Page Numbers (Bottom of Page)"/>
        <w:docPartUnique/>
      </w:docPartObj>
    </w:sdtPr>
    <w:sdtEndPr/>
    <w:sdtContent>
      <w:p w:rsidR="00AD41EB" w:rsidRDefault="00B44C62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755D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D41EB" w:rsidRDefault="00AD41E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1EB" w:rsidRDefault="00AD41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0EF" w:rsidRDefault="00AE70EF" w:rsidP="00AD41EB">
      <w:pPr>
        <w:spacing w:after="0" w:line="240" w:lineRule="auto"/>
      </w:pPr>
      <w:r>
        <w:separator/>
      </w:r>
    </w:p>
  </w:footnote>
  <w:footnote w:type="continuationSeparator" w:id="0">
    <w:p w:rsidR="00AE70EF" w:rsidRDefault="00AE70EF" w:rsidP="00AD4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1EB" w:rsidRDefault="00AD41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1EB" w:rsidRDefault="00AD41E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1EB" w:rsidRDefault="00AD41E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B7479"/>
    <w:multiLevelType w:val="multilevel"/>
    <w:tmpl w:val="51BA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BB4E0B"/>
    <w:multiLevelType w:val="multilevel"/>
    <w:tmpl w:val="A138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9509F6"/>
    <w:multiLevelType w:val="multilevel"/>
    <w:tmpl w:val="97A4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259E3"/>
    <w:multiLevelType w:val="multilevel"/>
    <w:tmpl w:val="53B26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19EB"/>
    <w:rsid w:val="000539F3"/>
    <w:rsid w:val="001117C3"/>
    <w:rsid w:val="00144A3B"/>
    <w:rsid w:val="00185D6B"/>
    <w:rsid w:val="001C45DF"/>
    <w:rsid w:val="002044B6"/>
    <w:rsid w:val="00240CE5"/>
    <w:rsid w:val="00261CF3"/>
    <w:rsid w:val="002E1EAC"/>
    <w:rsid w:val="002F4272"/>
    <w:rsid w:val="0030239A"/>
    <w:rsid w:val="003366AD"/>
    <w:rsid w:val="003C4222"/>
    <w:rsid w:val="00444D56"/>
    <w:rsid w:val="00456C65"/>
    <w:rsid w:val="004571FF"/>
    <w:rsid w:val="00492D2F"/>
    <w:rsid w:val="004D764D"/>
    <w:rsid w:val="004F3139"/>
    <w:rsid w:val="005166ED"/>
    <w:rsid w:val="00524EEA"/>
    <w:rsid w:val="005300FE"/>
    <w:rsid w:val="00540124"/>
    <w:rsid w:val="00571C5C"/>
    <w:rsid w:val="00576365"/>
    <w:rsid w:val="00594CC4"/>
    <w:rsid w:val="005B2031"/>
    <w:rsid w:val="005C49FB"/>
    <w:rsid w:val="00603590"/>
    <w:rsid w:val="006A6801"/>
    <w:rsid w:val="007520BA"/>
    <w:rsid w:val="007D1CDA"/>
    <w:rsid w:val="008871CE"/>
    <w:rsid w:val="008D070E"/>
    <w:rsid w:val="008D7300"/>
    <w:rsid w:val="009A19EB"/>
    <w:rsid w:val="00A44725"/>
    <w:rsid w:val="00A4619A"/>
    <w:rsid w:val="00A755D6"/>
    <w:rsid w:val="00A867F5"/>
    <w:rsid w:val="00AD41EB"/>
    <w:rsid w:val="00AE70EF"/>
    <w:rsid w:val="00B02058"/>
    <w:rsid w:val="00B13B57"/>
    <w:rsid w:val="00B37A9B"/>
    <w:rsid w:val="00B41824"/>
    <w:rsid w:val="00B44C62"/>
    <w:rsid w:val="00B812DF"/>
    <w:rsid w:val="00CA36D4"/>
    <w:rsid w:val="00CF77BB"/>
    <w:rsid w:val="00D61C2C"/>
    <w:rsid w:val="00D87CD2"/>
    <w:rsid w:val="00DB0309"/>
    <w:rsid w:val="00DE16E9"/>
    <w:rsid w:val="00E063B6"/>
    <w:rsid w:val="00E07B4F"/>
    <w:rsid w:val="00E91979"/>
    <w:rsid w:val="00EB7D30"/>
    <w:rsid w:val="00F06883"/>
    <w:rsid w:val="00F26630"/>
    <w:rsid w:val="00F352AA"/>
    <w:rsid w:val="00F50680"/>
    <w:rsid w:val="00FA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2EEDB-0B87-463A-891B-511985EB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4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41EB"/>
  </w:style>
  <w:style w:type="paragraph" w:styleId="a5">
    <w:name w:val="footer"/>
    <w:basedOn w:val="a"/>
    <w:link w:val="a6"/>
    <w:uiPriority w:val="99"/>
    <w:unhideWhenUsed/>
    <w:rsid w:val="00AD4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4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D0FE2-A2ED-4399-9CF8-38D519BB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</dc:creator>
  <cp:keywords/>
  <dc:description/>
  <cp:lastModifiedBy>user</cp:lastModifiedBy>
  <cp:revision>20</cp:revision>
  <cp:lastPrinted>2015-03-20T03:39:00Z</cp:lastPrinted>
  <dcterms:created xsi:type="dcterms:W3CDTF">2015-03-14T12:48:00Z</dcterms:created>
  <dcterms:modified xsi:type="dcterms:W3CDTF">2023-12-22T04:21:00Z</dcterms:modified>
</cp:coreProperties>
</file>