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Консультация  для  родителей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     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         Декоративно-прикладное искусство в детском саду и дома.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ind w:left="1416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ind w:left="1416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« …недавно мы старались во всём подражать иностранцам, теперь другая мода. Но, право, нам не мешало бы занять вместо всех прочих, одну черту из западного образования - черту уважения к своему отечеству».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К.Д. Ушинский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Декоративно-прикладное искусство является едва ли не одним из самых древних. Его название происходит от лат. </w:t>
      </w:r>
      <w:proofErr w:type="spellStart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decoro</w:t>
      </w:r>
      <w:proofErr w:type="spellEnd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- украшаю, а в определении "прикладное" содержится мысль о том, что оно обслуживает практические нужды человека, одновременно удовлетворяя его основные эстетические потребности.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Декоративно-прикладное искусство — одно из важных средств художественного воспитания детей дошкольного возраста.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Народное искусство богато и разнообразно. Сегодня почти в каждой семье  есть произведения народных мастеров — русские матрешки, гжельская  посуда, хохломские миски и ложки, </w:t>
      </w:r>
      <w:proofErr w:type="spellStart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павлопосадские</w:t>
      </w:r>
      <w:proofErr w:type="spellEnd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платки, тканые полотенца. Интерес к этому виду искусства усиливается.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Уважаемые мамы и папы!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Воспитание и развитие ребенка, в том числе и творческое, невозможно без участия родителей.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У каждого ребенка есть свои способности и таланты. Задача семьи состоит в том, чтобы вовремя увидеть, разглядеть способности ребенка, а задача педагога - развить его способности, подготовить почву для того, чтобы эти способности были реализованы. 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    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Начиная работу по приобщению детей дошкольного возраста к народному искусству, мы обращаемся к народному промыслу – </w:t>
      </w: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дымковская игрушка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, так как именно дымковская игрушка разносторонне воздействует на развитие чувств, ума и характера ребенка.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Из истории…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Давным-давно, за дремучими лесами, за далёкими морями, на берегу голубой реки Вятка, напротив города Кирова, 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lastRenderedPageBreak/>
        <w:t>расположилось большое село. Каждое утро вставали люди, затапливали печи, и из труб вился голубой дымок. Домов много и дымков много. Вот и прозвали то село Дымково….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В давние-давние времена мастера Дымковской слободы под Вяткой лепили из глины игрушки: барынь под зонтиком, румяных кавалеров, коней, медведей, оленей, уточек и петухов. Почти все они - свистульки, празднично расписанные по белой глине разноцветными полосами и линиями, кольцами и точечками, кружочками, похожими на цветы.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Мы уверены, что Ваш ребенок с удовольствием повторит дома то, что уже рисовал в  детском саду. Вместе с ребенком нанесите дымковский орнамент на трафарет, пусть Ваша лошадка оживет!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На занятиях лепкой у детей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Предлагаем дома вместе с ребенком получить удовольствие от совместного творчества!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1.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 Чтобы слепить фигурку лошадки, надо разделить кусок пластилина на две части. Из первого куска мы слепим туловище и ноги. Второй кусок оставим для головы и гривы. Раскатаем первый кусок в виде цилиндра, оба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конца  разделим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стекой.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2. 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Начинаем работать со вторым куском пластилина. Делим его на две неравные части.  Голова и шея лепится из одного куска пластилина. Соединяем части, тщательно заглаживаем место соединения и  вытягиваем голову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Гриву и хвостик получим из тонкой « колбаски», свернутой «косичкой»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3.  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Последним этапом будет роспись нашей лошадки. Сначала  белой  гуашью наносим основу, затем прорисовываем элементы  черного цвета, и, напоследок, наносим яркую разноцветную роспись на белый фон игрушки.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У вас вместе все обязательно получится!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Желаем успеха и хорошего настроения!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Изучение творческого наследия предков способствует привлечению внимания к духовным ценностям, развитию интереса и уважения к историческому прошлому, а это открывает большие возможности для развития человека как личности,  способной понимать и ценить то, что создано трудом народа.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lastRenderedPageBreak/>
        <w:t>Предлагаем Вашему вниманию ещё несколько видов народного промысла: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Городецкая</w:t>
      </w:r>
      <w:r w:rsidRPr="007B64DB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деревянная игрушка разнообразна по тематике: люди, лошади, пароходы и т. д. Выразительность формы, яркие, живые краски, наивный «детский» орнамент - всё это придаёт игрушке оригинальность, свежесть.</w:t>
      </w:r>
      <w:proofErr w:type="gramEnd"/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Матрёшка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,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русская красавица Чем она привлекает? Своей простотой и яркой росписью. Прелесть матрёшки не только в её красочности, но и в занимательности. Всех восхищают и удивляют куклы, вложенные одна в другую. Выражение лица у каждой матрёшки своё.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Гжельские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изделия всегда легко отличить: они сделаны из белой глины и расписаны голубовато-синими широкими мазками, воспроизводящими цветочные композиции или сценки из народной жизни. В гжельском промысле всегда отводилось большое место настольной скульптуре. Это небольшие фигурки или группа фигурок высотой от 5 до 20 см, изображающие персонажей сказок, сюжетных или бытовых сценок, а также детские игрушки.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Хохлома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отразила в себе всё богатство и всю красоту нашей природы. Всем сердцем любя родную сторону и любуясь ею, люди издавна не только воспевали в песнях и сказках её красоту, но и создавали домашнюю утварь, украшали её яркой нарядной росписью, в которой оживали картины природы.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Богородская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 резная игрушка. В ней всё живо, всё близко малышу - и сюжет, и образ. Фигуры животных переданы тонко, выразительно, жизненно верно. Очень силён познавательный элемент </w:t>
      </w:r>
      <w:proofErr w:type="spell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богородской</w:t>
      </w:r>
      <w:proofErr w:type="spell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игрушки. Через неё ребёнок получает верное представление о животных и разных предметах.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</w:p>
    <w:p w:rsidR="007B64DB" w:rsidRPr="007B64DB" w:rsidRDefault="00F93D58" w:rsidP="00F93D5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4"/>
          <w:szCs w:val="28"/>
          <w:bdr w:val="none" w:sz="0" w:space="0" w:color="auto" w:frame="1"/>
          <w:lang w:eastAsia="ru-RU"/>
        </w:rPr>
        <w:t xml:space="preserve">      </w:t>
      </w:r>
      <w:r w:rsidR="007B64DB" w:rsidRPr="007B64DB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t>Знакомство с мастерством народных умельцев и с фольклором позволит нашим детям почувствовать себя частью народа, ощутить гордость за свою страну, богатую славными традициями.</w:t>
      </w:r>
    </w:p>
    <w:p w:rsidR="007B64DB" w:rsidRPr="0076492D" w:rsidRDefault="0076492D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lastRenderedPageBreak/>
        <w:t> </w:t>
      </w:r>
      <w:r w:rsidR="007B64DB" w:rsidRPr="0076492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28"/>
          <w:bdr w:val="none" w:sz="0" w:space="0" w:color="auto" w:frame="1"/>
          <w:lang w:eastAsia="ru-RU"/>
        </w:rPr>
        <w:t>Виды народного декоративно–прикладного искусства.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48"/>
          <w:szCs w:val="28"/>
          <w:bdr w:val="none" w:sz="0" w:space="0" w:color="auto" w:frame="1"/>
          <w:lang w:eastAsia="ru-RU"/>
        </w:rPr>
        <w:t> 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«К народным традициям должно быть величайшее внимание, их надо изучать и воспринимать всей душой, их надо осваивать» 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А. В. Салтыков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br/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Сегодня почти в каждом доме есть произведения народных мастеров – гжельские чайники, хохломские миски, тканые полотенца, расписные городецкие хлебницы или солонки.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Они входят в нашу жизнь не как утилитарные предметы, а в первую очередь как художественные произведения, отвечающие нашему эстетическому чувству; становятся украшением как сельского, так и городского жилья. Казалось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бы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зачем нам в наш динамический век,  век научно-технического прогресса деревянные ложки, когда есть металлические дешевые? Зачем нужны подсвечники, когда всюду есть электричество?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Дело в том, что в этом выражается потребность людей в красоте. Создавалось народное искусство в основном крестьянством, а также ремесленниками и кустарями, которые занимались подсобными промыслами, и в тоже время не отрывались от сельского хозяйства, в результате вырабатываются традиции, которые играют роль в развитии современного декоративного искусства.</w:t>
      </w:r>
    </w:p>
    <w:p w:rsidR="007B64DB" w:rsidRP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Хохлома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5A86FD0" wp14:editId="49D632DD">
            <wp:extent cx="3238500" cy="2428875"/>
            <wp:effectExtent l="114300" t="57150" r="76200" b="161925"/>
            <wp:docPr id="3" name="Рисунок 3" descr="https://ds02.infourok.ru/uploads/ex/0739/0003b0b8-70ed85a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739/0003b0b8-70ed85a9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10" cy="2434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lastRenderedPageBreak/>
        <w:t xml:space="preserve">– красота несравненная. Родина пламенной хохломы – Нижегородская область. Здесь живут талантливые потомственные мастера огненной росписи, здесь же находится и единственная в мире художественная профессионально – техническая школа хохломской росписи. Ее адрес город Семенов. Вероятно, ее зарождение относится к 17 веку, а окончательное образование к 18 веку. На рисунках вы видите травную роспись, кустики, птицы, ягоды. В композициях хохломских художников все подчинено строгому ритму, которому они научились у природы, где все ритмично: чередование времен года, периодичность восхода и захода солнца,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ритмичен и строй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полос на шкуре зверей, коже ящериц. А звуки? Вспомним дробный звук дятла, кукование кукушки, журчание ручья.</w:t>
      </w:r>
    </w:p>
    <w:p w:rsid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Городецкая роспись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F7C1414" wp14:editId="261AEC1A">
            <wp:extent cx="4000500" cy="2250281"/>
            <wp:effectExtent l="114300" t="57150" r="76200" b="150495"/>
            <wp:docPr id="6" name="Рисунок 6" descr="https://ds04.infourok.ru/uploads/ex/01f9/0013d818-0661db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9/0013d818-0661db0f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22490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В 60х годах на прилавках горьковских магазинов стали появляться расписные доски, солонки, скамеечки, детские кресла-качалки, круглые настенные панно, на которых красуются невиданные птицы, стройные тонконогие кони, цветущие купавы и розаны. Продукция пользовалась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спросом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и фабрика росла и развивалась.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Городец –  маленький старинный город на берегу Волги, самый древний в Горьковской области. Он был основан в 1152 году Юрием Долгоруким. Издревле Городец был известен своими резчиками. Именно резной узор Городецких изб, явление оригинальное и выдающееся в русской народной архитектуре. Оно принесло главную славу Городцу. Позднее резьба заменяется красивой цветочной росписью.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Голубая Гжель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B64DB" w:rsidRPr="007B64DB" w:rsidRDefault="007B64DB" w:rsidP="007B64DB">
      <w:pPr>
        <w:pStyle w:val="a5"/>
        <w:shd w:val="clear" w:color="auto" w:fill="FFFFFF"/>
        <w:spacing w:after="0" w:line="240" w:lineRule="atLeast"/>
        <w:ind w:left="92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 wp14:anchorId="7E6E209E" wp14:editId="61E653D1">
            <wp:extent cx="3743325" cy="2105620"/>
            <wp:effectExtent l="0" t="0" r="0" b="9525"/>
            <wp:docPr id="7" name="Рисунок 7" descr="https://shkolazhizni.ru/img/content/i204/20417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zhizni.ru/img/content/i204/204178_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97" cy="21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pStyle w:val="a5"/>
        <w:shd w:val="clear" w:color="auto" w:fill="FFFFFF"/>
        <w:spacing w:after="0" w:line="240" w:lineRule="atLeast"/>
        <w:ind w:left="92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В некотором царстве, в некотором государстве, недалеко от Москвы, средь лесов и полей стоит городок Гжель. Давным-давно жили там смелые и умелые, красивые и веселые мастера. Собрались они однажды и стали думать о том, как бы им лучше свое мастерство показать. Думали, думали и придумали. Нашли они в родной сторонушке глину чудесную, белую, белую, и решили лепить из нее посуду разную. Да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такую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, какую свет не видывал. Один слепил чайник: носик – в виде головки петушка, ручку – в виде хвоста. Другой мастер посмотрел, подивился, но чайник лепить не стал, а слепил кувшин для кваса (квасник) и украсил его по-своему, лепными фигурами: две козочки стоят, а наверху петушки дерутся.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br/>
        <w:t xml:space="preserve">Но не только лепниной украшали гжельские мастера свои изделия, расписывали посуду синей краской разных оттенков. Рисовали по посуде различные узоры из сеточек, </w:t>
      </w:r>
      <w:proofErr w:type="spell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полосочек</w:t>
      </w:r>
      <w:proofErr w:type="spell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, цветов. Изображали сказочных животных и птиц. Понравилась людям  красивая посуда и стали называть ее «нежно — голубое чудо».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 сей день стоит недалеко от Москвы средь лесов и полей старинный городок Гжель.</w:t>
      </w:r>
    </w:p>
    <w:p w:rsidR="0076492D" w:rsidRDefault="007B64DB" w:rsidP="0076492D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Дымковская игрушка</w:t>
      </w: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6492D" w:rsidRDefault="0076492D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</w:t>
      </w:r>
      <w:r w:rsidR="00F93D58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202D1C" wp14:editId="406665F9">
            <wp:extent cx="2451101" cy="1838325"/>
            <wp:effectExtent l="133350" t="57150" r="101600" b="161925"/>
            <wp:docPr id="8" name="Рисунок 8" descr="https://ds04.infourok.ru/uploads/ex/027f/00029a8e-ee5d6c7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7f/00029a8e-ee5d6c7f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77" cy="18418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6492D" w:rsidRDefault="007B64DB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lastRenderedPageBreak/>
        <w:t xml:space="preserve">Родина — Кировская область. (Вятка). Люди на гулянья приносили свистульки, сделанные из глины, устраивали ярмарки по продаже игрушек. Мастера не делают эскизов, сразу создают форму. Каждая мастерица соблюдает свою традицию. Сюжеты – животные, птицы, барыни, крестьяне. </w:t>
      </w:r>
      <w:proofErr w:type="gramStart"/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Роспись включает элементы: круги, точки, кольца, полоски, волнистые линии, сеточка и т.д.</w:t>
      </w:r>
      <w:proofErr w:type="gramEnd"/>
    </w:p>
    <w:p w:rsidR="0076492D" w:rsidRPr="0076492D" w:rsidRDefault="007B64DB" w:rsidP="0076492D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</w:pPr>
      <w:proofErr w:type="spellStart"/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Филимоновская</w:t>
      </w:r>
      <w:proofErr w:type="spellEnd"/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 xml:space="preserve"> игрушка.</w:t>
      </w:r>
    </w:p>
    <w:p w:rsidR="0076492D" w:rsidRDefault="0076492D" w:rsidP="0076492D">
      <w:pPr>
        <w:pStyle w:val="a5"/>
        <w:shd w:val="clear" w:color="auto" w:fill="FFFFFF"/>
        <w:spacing w:after="0" w:line="240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80D5AB0" wp14:editId="17170E45">
            <wp:extent cx="3484299" cy="2390616"/>
            <wp:effectExtent l="114300" t="57150" r="78105" b="143510"/>
            <wp:docPr id="9" name="Рисунок 9" descr="https://olalib.ru/uploads/file/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lalib.ru/uploads/file/3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95" cy="23903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6492D" w:rsidRDefault="007B64DB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Деревня Филимоново, Тульской области находится вблизи залежей белой глины. Сюжеты – это также барышни, крестьяне, солдаты, танцующие пары, наездники на лошадях. Эта игрушка отличается росписью: полоски, дуги, точки, пересекающиеся линии.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6492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056BAF" wp14:editId="62010897">
            <wp:extent cx="5857196" cy="3295650"/>
            <wp:effectExtent l="0" t="0" r="0" b="0"/>
            <wp:docPr id="1" name="Рисунок 1" descr="https://olimpic-detsad.ru/uploads/image/projects/preparatory/2020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impic-detsad.ru/uploads/image/projects/preparatory/202003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00" cy="329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C51ED6" w:rsidRPr="007B64DB" w:rsidRDefault="00C51ED6">
      <w:pPr>
        <w:rPr>
          <w:rFonts w:ascii="Times New Roman" w:hAnsi="Times New Roman" w:cs="Times New Roman"/>
          <w:sz w:val="28"/>
        </w:rPr>
      </w:pPr>
    </w:p>
    <w:sectPr w:rsidR="00C51ED6" w:rsidRPr="007B64DB" w:rsidSect="007B64DB">
      <w:pgSz w:w="11906" w:h="16838"/>
      <w:pgMar w:top="1134" w:right="1274" w:bottom="1134" w:left="1276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2ED6"/>
    <w:multiLevelType w:val="hybridMultilevel"/>
    <w:tmpl w:val="CFDA8D90"/>
    <w:lvl w:ilvl="0" w:tplc="13284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DB"/>
    <w:rsid w:val="00000860"/>
    <w:rsid w:val="00002690"/>
    <w:rsid w:val="00002E71"/>
    <w:rsid w:val="00003E10"/>
    <w:rsid w:val="00004C39"/>
    <w:rsid w:val="00006948"/>
    <w:rsid w:val="00006AFF"/>
    <w:rsid w:val="000073DF"/>
    <w:rsid w:val="00007CD2"/>
    <w:rsid w:val="00007E3D"/>
    <w:rsid w:val="000105C0"/>
    <w:rsid w:val="00012B7C"/>
    <w:rsid w:val="00014C7A"/>
    <w:rsid w:val="000152BD"/>
    <w:rsid w:val="00015B0B"/>
    <w:rsid w:val="00015CEB"/>
    <w:rsid w:val="00016624"/>
    <w:rsid w:val="00016A7A"/>
    <w:rsid w:val="000172C1"/>
    <w:rsid w:val="00020701"/>
    <w:rsid w:val="00020FA9"/>
    <w:rsid w:val="000217B4"/>
    <w:rsid w:val="000220C2"/>
    <w:rsid w:val="00025DC4"/>
    <w:rsid w:val="00026381"/>
    <w:rsid w:val="000271DD"/>
    <w:rsid w:val="0002775A"/>
    <w:rsid w:val="00027791"/>
    <w:rsid w:val="00027A0A"/>
    <w:rsid w:val="00027BA5"/>
    <w:rsid w:val="00027F94"/>
    <w:rsid w:val="00030300"/>
    <w:rsid w:val="00030A60"/>
    <w:rsid w:val="00030DA7"/>
    <w:rsid w:val="00031A1D"/>
    <w:rsid w:val="00031D53"/>
    <w:rsid w:val="000336BF"/>
    <w:rsid w:val="00034654"/>
    <w:rsid w:val="00034FB3"/>
    <w:rsid w:val="00035C2C"/>
    <w:rsid w:val="00036166"/>
    <w:rsid w:val="00036778"/>
    <w:rsid w:val="00036D6E"/>
    <w:rsid w:val="000370AF"/>
    <w:rsid w:val="000374C6"/>
    <w:rsid w:val="00037A49"/>
    <w:rsid w:val="00040EF5"/>
    <w:rsid w:val="000414D7"/>
    <w:rsid w:val="00041B3D"/>
    <w:rsid w:val="00041FD1"/>
    <w:rsid w:val="0004206D"/>
    <w:rsid w:val="00042A77"/>
    <w:rsid w:val="000436ED"/>
    <w:rsid w:val="000442DE"/>
    <w:rsid w:val="0004708E"/>
    <w:rsid w:val="00047EE4"/>
    <w:rsid w:val="00050F06"/>
    <w:rsid w:val="00051E63"/>
    <w:rsid w:val="00052C0D"/>
    <w:rsid w:val="00055355"/>
    <w:rsid w:val="000554DF"/>
    <w:rsid w:val="00055577"/>
    <w:rsid w:val="000558D2"/>
    <w:rsid w:val="000567E0"/>
    <w:rsid w:val="00060117"/>
    <w:rsid w:val="00060383"/>
    <w:rsid w:val="000607B9"/>
    <w:rsid w:val="00060990"/>
    <w:rsid w:val="000620BD"/>
    <w:rsid w:val="00062D45"/>
    <w:rsid w:val="00063B29"/>
    <w:rsid w:val="0006462C"/>
    <w:rsid w:val="000651A9"/>
    <w:rsid w:val="0006588B"/>
    <w:rsid w:val="00066876"/>
    <w:rsid w:val="00066BCF"/>
    <w:rsid w:val="00067B87"/>
    <w:rsid w:val="00070EF9"/>
    <w:rsid w:val="00073448"/>
    <w:rsid w:val="00073600"/>
    <w:rsid w:val="000739F8"/>
    <w:rsid w:val="000757F4"/>
    <w:rsid w:val="00077001"/>
    <w:rsid w:val="000773A1"/>
    <w:rsid w:val="00077558"/>
    <w:rsid w:val="00077598"/>
    <w:rsid w:val="00077E46"/>
    <w:rsid w:val="00077F67"/>
    <w:rsid w:val="000818C0"/>
    <w:rsid w:val="00081ABA"/>
    <w:rsid w:val="00081F8C"/>
    <w:rsid w:val="000832B7"/>
    <w:rsid w:val="00083927"/>
    <w:rsid w:val="00083D35"/>
    <w:rsid w:val="00086D88"/>
    <w:rsid w:val="0008705E"/>
    <w:rsid w:val="00087103"/>
    <w:rsid w:val="00087DE5"/>
    <w:rsid w:val="00090D4F"/>
    <w:rsid w:val="00094176"/>
    <w:rsid w:val="00095781"/>
    <w:rsid w:val="00095B48"/>
    <w:rsid w:val="0009603E"/>
    <w:rsid w:val="00097D66"/>
    <w:rsid w:val="000A01D2"/>
    <w:rsid w:val="000A1C48"/>
    <w:rsid w:val="000A1CDC"/>
    <w:rsid w:val="000A26DA"/>
    <w:rsid w:val="000A6183"/>
    <w:rsid w:val="000A6FAE"/>
    <w:rsid w:val="000B1F2F"/>
    <w:rsid w:val="000B2B8D"/>
    <w:rsid w:val="000B42D3"/>
    <w:rsid w:val="000B44CD"/>
    <w:rsid w:val="000C1402"/>
    <w:rsid w:val="000C1602"/>
    <w:rsid w:val="000C1EDE"/>
    <w:rsid w:val="000C28CF"/>
    <w:rsid w:val="000C29E2"/>
    <w:rsid w:val="000C40D1"/>
    <w:rsid w:val="000C5FBE"/>
    <w:rsid w:val="000C7D35"/>
    <w:rsid w:val="000D1CB5"/>
    <w:rsid w:val="000D493C"/>
    <w:rsid w:val="000D55A4"/>
    <w:rsid w:val="000D5F8C"/>
    <w:rsid w:val="000D6708"/>
    <w:rsid w:val="000D6D2C"/>
    <w:rsid w:val="000E0D68"/>
    <w:rsid w:val="000E268B"/>
    <w:rsid w:val="000E31E7"/>
    <w:rsid w:val="000E55A9"/>
    <w:rsid w:val="000E7308"/>
    <w:rsid w:val="000F0468"/>
    <w:rsid w:val="000F1E3A"/>
    <w:rsid w:val="000F4235"/>
    <w:rsid w:val="000F636E"/>
    <w:rsid w:val="000F64F3"/>
    <w:rsid w:val="000F654E"/>
    <w:rsid w:val="000F6682"/>
    <w:rsid w:val="00104EF0"/>
    <w:rsid w:val="00105349"/>
    <w:rsid w:val="00105732"/>
    <w:rsid w:val="00106366"/>
    <w:rsid w:val="001067A2"/>
    <w:rsid w:val="00113464"/>
    <w:rsid w:val="00113FB8"/>
    <w:rsid w:val="00114F5E"/>
    <w:rsid w:val="00116241"/>
    <w:rsid w:val="00116434"/>
    <w:rsid w:val="00117DAA"/>
    <w:rsid w:val="00120383"/>
    <w:rsid w:val="00120678"/>
    <w:rsid w:val="00120C21"/>
    <w:rsid w:val="001213BE"/>
    <w:rsid w:val="00121435"/>
    <w:rsid w:val="00123EBD"/>
    <w:rsid w:val="00124BC5"/>
    <w:rsid w:val="00124F97"/>
    <w:rsid w:val="00126713"/>
    <w:rsid w:val="001270FF"/>
    <w:rsid w:val="00130C6E"/>
    <w:rsid w:val="001316C3"/>
    <w:rsid w:val="00133EB1"/>
    <w:rsid w:val="001370EA"/>
    <w:rsid w:val="001374CB"/>
    <w:rsid w:val="00140341"/>
    <w:rsid w:val="00142B09"/>
    <w:rsid w:val="00142EB9"/>
    <w:rsid w:val="001435A3"/>
    <w:rsid w:val="00143DC7"/>
    <w:rsid w:val="0014446F"/>
    <w:rsid w:val="00145240"/>
    <w:rsid w:val="00145324"/>
    <w:rsid w:val="0014740B"/>
    <w:rsid w:val="00147B61"/>
    <w:rsid w:val="00147F07"/>
    <w:rsid w:val="001502E4"/>
    <w:rsid w:val="00151AE8"/>
    <w:rsid w:val="001523E9"/>
    <w:rsid w:val="00152A4F"/>
    <w:rsid w:val="0015370C"/>
    <w:rsid w:val="00153926"/>
    <w:rsid w:val="001550F2"/>
    <w:rsid w:val="0015647B"/>
    <w:rsid w:val="001566A6"/>
    <w:rsid w:val="00156E44"/>
    <w:rsid w:val="00157207"/>
    <w:rsid w:val="00157D6B"/>
    <w:rsid w:val="001601B6"/>
    <w:rsid w:val="001607E3"/>
    <w:rsid w:val="00160F13"/>
    <w:rsid w:val="001613D7"/>
    <w:rsid w:val="00161568"/>
    <w:rsid w:val="00163BFD"/>
    <w:rsid w:val="00163FF9"/>
    <w:rsid w:val="001653D9"/>
    <w:rsid w:val="001659C8"/>
    <w:rsid w:val="00166A2B"/>
    <w:rsid w:val="00167788"/>
    <w:rsid w:val="0017055D"/>
    <w:rsid w:val="00173184"/>
    <w:rsid w:val="00174722"/>
    <w:rsid w:val="001766F5"/>
    <w:rsid w:val="00176864"/>
    <w:rsid w:val="0017700D"/>
    <w:rsid w:val="001777A8"/>
    <w:rsid w:val="001778FB"/>
    <w:rsid w:val="001809A8"/>
    <w:rsid w:val="00180FE0"/>
    <w:rsid w:val="00182351"/>
    <w:rsid w:val="001831E4"/>
    <w:rsid w:val="00183DF5"/>
    <w:rsid w:val="001849DD"/>
    <w:rsid w:val="00186B67"/>
    <w:rsid w:val="0018722A"/>
    <w:rsid w:val="001875B0"/>
    <w:rsid w:val="00191D62"/>
    <w:rsid w:val="00192084"/>
    <w:rsid w:val="00192CD2"/>
    <w:rsid w:val="00193142"/>
    <w:rsid w:val="001944E4"/>
    <w:rsid w:val="001945D2"/>
    <w:rsid w:val="001951AB"/>
    <w:rsid w:val="00195CE7"/>
    <w:rsid w:val="00195D8B"/>
    <w:rsid w:val="00196BCD"/>
    <w:rsid w:val="001976F9"/>
    <w:rsid w:val="001A2D6E"/>
    <w:rsid w:val="001A3706"/>
    <w:rsid w:val="001A40E2"/>
    <w:rsid w:val="001A4F35"/>
    <w:rsid w:val="001A52B9"/>
    <w:rsid w:val="001A56E0"/>
    <w:rsid w:val="001A5E5E"/>
    <w:rsid w:val="001A70B4"/>
    <w:rsid w:val="001A7C93"/>
    <w:rsid w:val="001B04C1"/>
    <w:rsid w:val="001B1035"/>
    <w:rsid w:val="001B17D0"/>
    <w:rsid w:val="001B185E"/>
    <w:rsid w:val="001B1B0B"/>
    <w:rsid w:val="001B42F3"/>
    <w:rsid w:val="001B4ADF"/>
    <w:rsid w:val="001B6989"/>
    <w:rsid w:val="001B6C25"/>
    <w:rsid w:val="001B711B"/>
    <w:rsid w:val="001B7EDA"/>
    <w:rsid w:val="001C226A"/>
    <w:rsid w:val="001C2910"/>
    <w:rsid w:val="001C3930"/>
    <w:rsid w:val="001C47D5"/>
    <w:rsid w:val="001C4E52"/>
    <w:rsid w:val="001C5B0C"/>
    <w:rsid w:val="001C7B48"/>
    <w:rsid w:val="001D0018"/>
    <w:rsid w:val="001D12CF"/>
    <w:rsid w:val="001D2929"/>
    <w:rsid w:val="001D3374"/>
    <w:rsid w:val="001D40BB"/>
    <w:rsid w:val="001D4905"/>
    <w:rsid w:val="001D4CB6"/>
    <w:rsid w:val="001D744B"/>
    <w:rsid w:val="001D7580"/>
    <w:rsid w:val="001D7AA7"/>
    <w:rsid w:val="001D7B2B"/>
    <w:rsid w:val="001E1264"/>
    <w:rsid w:val="001E19EC"/>
    <w:rsid w:val="001E3F82"/>
    <w:rsid w:val="001E4122"/>
    <w:rsid w:val="001E4974"/>
    <w:rsid w:val="001E5FDB"/>
    <w:rsid w:val="001E7004"/>
    <w:rsid w:val="001E7606"/>
    <w:rsid w:val="001F08DA"/>
    <w:rsid w:val="001F0A72"/>
    <w:rsid w:val="001F1A54"/>
    <w:rsid w:val="001F1E5B"/>
    <w:rsid w:val="001F3004"/>
    <w:rsid w:val="001F383A"/>
    <w:rsid w:val="001F4EBF"/>
    <w:rsid w:val="001F5832"/>
    <w:rsid w:val="001F5CF5"/>
    <w:rsid w:val="001F6338"/>
    <w:rsid w:val="001F7E0A"/>
    <w:rsid w:val="001F7F31"/>
    <w:rsid w:val="00200A2F"/>
    <w:rsid w:val="00203BC0"/>
    <w:rsid w:val="00205C10"/>
    <w:rsid w:val="00210284"/>
    <w:rsid w:val="0021116A"/>
    <w:rsid w:val="002112FA"/>
    <w:rsid w:val="0021230A"/>
    <w:rsid w:val="00213A20"/>
    <w:rsid w:val="002142C5"/>
    <w:rsid w:val="00214CDD"/>
    <w:rsid w:val="00214E71"/>
    <w:rsid w:val="00216DF1"/>
    <w:rsid w:val="00216F7E"/>
    <w:rsid w:val="00217985"/>
    <w:rsid w:val="00223552"/>
    <w:rsid w:val="00223E3D"/>
    <w:rsid w:val="00223F08"/>
    <w:rsid w:val="00223F1E"/>
    <w:rsid w:val="0022409F"/>
    <w:rsid w:val="00225172"/>
    <w:rsid w:val="00225178"/>
    <w:rsid w:val="00225B02"/>
    <w:rsid w:val="00226314"/>
    <w:rsid w:val="0022685B"/>
    <w:rsid w:val="002318AC"/>
    <w:rsid w:val="00231C9C"/>
    <w:rsid w:val="0023467F"/>
    <w:rsid w:val="002347B7"/>
    <w:rsid w:val="00235982"/>
    <w:rsid w:val="002373F8"/>
    <w:rsid w:val="0023789D"/>
    <w:rsid w:val="00240418"/>
    <w:rsid w:val="00240A51"/>
    <w:rsid w:val="0024195C"/>
    <w:rsid w:val="00242108"/>
    <w:rsid w:val="00242AFF"/>
    <w:rsid w:val="00245D59"/>
    <w:rsid w:val="00245FBC"/>
    <w:rsid w:val="002461E2"/>
    <w:rsid w:val="00246D71"/>
    <w:rsid w:val="00250362"/>
    <w:rsid w:val="0025036F"/>
    <w:rsid w:val="002520F2"/>
    <w:rsid w:val="00252219"/>
    <w:rsid w:val="00254333"/>
    <w:rsid w:val="0025481F"/>
    <w:rsid w:val="002549A6"/>
    <w:rsid w:val="00254BF6"/>
    <w:rsid w:val="00254EEC"/>
    <w:rsid w:val="00255398"/>
    <w:rsid w:val="00255D86"/>
    <w:rsid w:val="00255EB9"/>
    <w:rsid w:val="00256C99"/>
    <w:rsid w:val="00261568"/>
    <w:rsid w:val="002621F5"/>
    <w:rsid w:val="00263207"/>
    <w:rsid w:val="00265133"/>
    <w:rsid w:val="0026629C"/>
    <w:rsid w:val="00266CBB"/>
    <w:rsid w:val="0026733E"/>
    <w:rsid w:val="00271A08"/>
    <w:rsid w:val="00271E8D"/>
    <w:rsid w:val="0027377C"/>
    <w:rsid w:val="002737B6"/>
    <w:rsid w:val="00273F2C"/>
    <w:rsid w:val="0027459C"/>
    <w:rsid w:val="00274FC0"/>
    <w:rsid w:val="0027570F"/>
    <w:rsid w:val="00277606"/>
    <w:rsid w:val="00280A71"/>
    <w:rsid w:val="00281EFC"/>
    <w:rsid w:val="00282568"/>
    <w:rsid w:val="0028361D"/>
    <w:rsid w:val="00284164"/>
    <w:rsid w:val="0028486A"/>
    <w:rsid w:val="002864CE"/>
    <w:rsid w:val="00287748"/>
    <w:rsid w:val="00287F7C"/>
    <w:rsid w:val="002930DB"/>
    <w:rsid w:val="002945CC"/>
    <w:rsid w:val="002970B2"/>
    <w:rsid w:val="0029714F"/>
    <w:rsid w:val="0029720A"/>
    <w:rsid w:val="0029721D"/>
    <w:rsid w:val="00297CF2"/>
    <w:rsid w:val="002A1B57"/>
    <w:rsid w:val="002A343F"/>
    <w:rsid w:val="002A3839"/>
    <w:rsid w:val="002A464D"/>
    <w:rsid w:val="002A5D11"/>
    <w:rsid w:val="002A61A5"/>
    <w:rsid w:val="002A73E9"/>
    <w:rsid w:val="002A7B4A"/>
    <w:rsid w:val="002A7F7F"/>
    <w:rsid w:val="002A7FEE"/>
    <w:rsid w:val="002B54A9"/>
    <w:rsid w:val="002B5AFC"/>
    <w:rsid w:val="002B79F6"/>
    <w:rsid w:val="002C0A2B"/>
    <w:rsid w:val="002C18BD"/>
    <w:rsid w:val="002C1D04"/>
    <w:rsid w:val="002C314B"/>
    <w:rsid w:val="002C34D6"/>
    <w:rsid w:val="002C350C"/>
    <w:rsid w:val="002C3F50"/>
    <w:rsid w:val="002C4ED9"/>
    <w:rsid w:val="002C5F2A"/>
    <w:rsid w:val="002C69A5"/>
    <w:rsid w:val="002C770D"/>
    <w:rsid w:val="002D0B3F"/>
    <w:rsid w:val="002D1139"/>
    <w:rsid w:val="002D1DFB"/>
    <w:rsid w:val="002D321E"/>
    <w:rsid w:val="002D3E63"/>
    <w:rsid w:val="002D4F8C"/>
    <w:rsid w:val="002D5ADB"/>
    <w:rsid w:val="002E104B"/>
    <w:rsid w:val="002E129B"/>
    <w:rsid w:val="002E30A7"/>
    <w:rsid w:val="002E348A"/>
    <w:rsid w:val="002E41D7"/>
    <w:rsid w:val="002E66A9"/>
    <w:rsid w:val="002F17D2"/>
    <w:rsid w:val="002F28BF"/>
    <w:rsid w:val="002F752E"/>
    <w:rsid w:val="002F7611"/>
    <w:rsid w:val="003002D1"/>
    <w:rsid w:val="003024CC"/>
    <w:rsid w:val="003029B1"/>
    <w:rsid w:val="00302A4F"/>
    <w:rsid w:val="003038B9"/>
    <w:rsid w:val="003041AA"/>
    <w:rsid w:val="00304983"/>
    <w:rsid w:val="0030511C"/>
    <w:rsid w:val="00305E1E"/>
    <w:rsid w:val="00306B9C"/>
    <w:rsid w:val="0031071B"/>
    <w:rsid w:val="0031154D"/>
    <w:rsid w:val="00311A0C"/>
    <w:rsid w:val="003128BD"/>
    <w:rsid w:val="00313E44"/>
    <w:rsid w:val="00313FC3"/>
    <w:rsid w:val="00317026"/>
    <w:rsid w:val="00320531"/>
    <w:rsid w:val="00321F02"/>
    <w:rsid w:val="00321F0A"/>
    <w:rsid w:val="00322096"/>
    <w:rsid w:val="00322764"/>
    <w:rsid w:val="00324634"/>
    <w:rsid w:val="00324F7D"/>
    <w:rsid w:val="00326DEE"/>
    <w:rsid w:val="00327A92"/>
    <w:rsid w:val="00327BF8"/>
    <w:rsid w:val="003303F4"/>
    <w:rsid w:val="00334792"/>
    <w:rsid w:val="003351C1"/>
    <w:rsid w:val="00335CA6"/>
    <w:rsid w:val="00337645"/>
    <w:rsid w:val="003376D9"/>
    <w:rsid w:val="00340C4A"/>
    <w:rsid w:val="00340C83"/>
    <w:rsid w:val="00342578"/>
    <w:rsid w:val="00342C65"/>
    <w:rsid w:val="00343356"/>
    <w:rsid w:val="00343732"/>
    <w:rsid w:val="00343AA0"/>
    <w:rsid w:val="0034466C"/>
    <w:rsid w:val="003450EB"/>
    <w:rsid w:val="0034615E"/>
    <w:rsid w:val="00346FCF"/>
    <w:rsid w:val="003478E0"/>
    <w:rsid w:val="00353ECF"/>
    <w:rsid w:val="00353F22"/>
    <w:rsid w:val="003541CE"/>
    <w:rsid w:val="003544E4"/>
    <w:rsid w:val="0035661B"/>
    <w:rsid w:val="003610B6"/>
    <w:rsid w:val="00361A11"/>
    <w:rsid w:val="003623C8"/>
    <w:rsid w:val="003659A8"/>
    <w:rsid w:val="00366F46"/>
    <w:rsid w:val="003675CE"/>
    <w:rsid w:val="00370995"/>
    <w:rsid w:val="003710B3"/>
    <w:rsid w:val="003715A4"/>
    <w:rsid w:val="00371DDE"/>
    <w:rsid w:val="00373E32"/>
    <w:rsid w:val="00376243"/>
    <w:rsid w:val="00380A07"/>
    <w:rsid w:val="00381AE9"/>
    <w:rsid w:val="00381B3B"/>
    <w:rsid w:val="00381F08"/>
    <w:rsid w:val="00382329"/>
    <w:rsid w:val="00382599"/>
    <w:rsid w:val="003825C7"/>
    <w:rsid w:val="00383831"/>
    <w:rsid w:val="00383E03"/>
    <w:rsid w:val="00384927"/>
    <w:rsid w:val="00386564"/>
    <w:rsid w:val="003867B0"/>
    <w:rsid w:val="00387166"/>
    <w:rsid w:val="0039004C"/>
    <w:rsid w:val="00390638"/>
    <w:rsid w:val="00390FC1"/>
    <w:rsid w:val="0039272F"/>
    <w:rsid w:val="00392FAB"/>
    <w:rsid w:val="003930AE"/>
    <w:rsid w:val="003932B4"/>
    <w:rsid w:val="003937E4"/>
    <w:rsid w:val="00394EB6"/>
    <w:rsid w:val="00395072"/>
    <w:rsid w:val="003957A1"/>
    <w:rsid w:val="003957E9"/>
    <w:rsid w:val="00396427"/>
    <w:rsid w:val="003964D9"/>
    <w:rsid w:val="0039672E"/>
    <w:rsid w:val="00396B68"/>
    <w:rsid w:val="003A0F49"/>
    <w:rsid w:val="003A1344"/>
    <w:rsid w:val="003A1D2C"/>
    <w:rsid w:val="003A1E23"/>
    <w:rsid w:val="003A262D"/>
    <w:rsid w:val="003A38FD"/>
    <w:rsid w:val="003A40F5"/>
    <w:rsid w:val="003A4470"/>
    <w:rsid w:val="003A4528"/>
    <w:rsid w:val="003A47B4"/>
    <w:rsid w:val="003A762B"/>
    <w:rsid w:val="003A7891"/>
    <w:rsid w:val="003B02A8"/>
    <w:rsid w:val="003B104E"/>
    <w:rsid w:val="003B6471"/>
    <w:rsid w:val="003B7751"/>
    <w:rsid w:val="003C043A"/>
    <w:rsid w:val="003C0669"/>
    <w:rsid w:val="003C0D27"/>
    <w:rsid w:val="003C30E1"/>
    <w:rsid w:val="003C43E6"/>
    <w:rsid w:val="003C459E"/>
    <w:rsid w:val="003C480A"/>
    <w:rsid w:val="003C4C78"/>
    <w:rsid w:val="003C4DDF"/>
    <w:rsid w:val="003C6CA5"/>
    <w:rsid w:val="003C7D5A"/>
    <w:rsid w:val="003D1463"/>
    <w:rsid w:val="003D2337"/>
    <w:rsid w:val="003D23BA"/>
    <w:rsid w:val="003D354F"/>
    <w:rsid w:val="003D399E"/>
    <w:rsid w:val="003D4197"/>
    <w:rsid w:val="003D44D4"/>
    <w:rsid w:val="003D4E88"/>
    <w:rsid w:val="003D552F"/>
    <w:rsid w:val="003D569B"/>
    <w:rsid w:val="003D5E57"/>
    <w:rsid w:val="003D62E7"/>
    <w:rsid w:val="003D66C9"/>
    <w:rsid w:val="003D73D8"/>
    <w:rsid w:val="003D7576"/>
    <w:rsid w:val="003D7E20"/>
    <w:rsid w:val="003E0A1F"/>
    <w:rsid w:val="003E0AFA"/>
    <w:rsid w:val="003E0FFD"/>
    <w:rsid w:val="003E1AA3"/>
    <w:rsid w:val="003E2662"/>
    <w:rsid w:val="003E2DB4"/>
    <w:rsid w:val="003E3082"/>
    <w:rsid w:val="003E401C"/>
    <w:rsid w:val="003E48C5"/>
    <w:rsid w:val="003E4D9E"/>
    <w:rsid w:val="003E6E21"/>
    <w:rsid w:val="003E7D25"/>
    <w:rsid w:val="003F05B3"/>
    <w:rsid w:val="003F07E7"/>
    <w:rsid w:val="003F0B48"/>
    <w:rsid w:val="003F13D1"/>
    <w:rsid w:val="003F1CAB"/>
    <w:rsid w:val="003F2628"/>
    <w:rsid w:val="003F6E9B"/>
    <w:rsid w:val="003F7EA1"/>
    <w:rsid w:val="003F7F0B"/>
    <w:rsid w:val="00400117"/>
    <w:rsid w:val="0040032F"/>
    <w:rsid w:val="0040162A"/>
    <w:rsid w:val="00401CAE"/>
    <w:rsid w:val="00401FE0"/>
    <w:rsid w:val="004026C0"/>
    <w:rsid w:val="00403448"/>
    <w:rsid w:val="00403A69"/>
    <w:rsid w:val="00404164"/>
    <w:rsid w:val="004043DC"/>
    <w:rsid w:val="00404E69"/>
    <w:rsid w:val="00407613"/>
    <w:rsid w:val="00412CAA"/>
    <w:rsid w:val="00413413"/>
    <w:rsid w:val="00413C6C"/>
    <w:rsid w:val="00413ECC"/>
    <w:rsid w:val="00414FA1"/>
    <w:rsid w:val="0041544A"/>
    <w:rsid w:val="00415640"/>
    <w:rsid w:val="0042351B"/>
    <w:rsid w:val="004251BF"/>
    <w:rsid w:val="0042645E"/>
    <w:rsid w:val="00426E73"/>
    <w:rsid w:val="00426EFF"/>
    <w:rsid w:val="00427BF6"/>
    <w:rsid w:val="00430422"/>
    <w:rsid w:val="0043161F"/>
    <w:rsid w:val="00431926"/>
    <w:rsid w:val="00431B1C"/>
    <w:rsid w:val="00431F89"/>
    <w:rsid w:val="004326B8"/>
    <w:rsid w:val="00433C80"/>
    <w:rsid w:val="0043673F"/>
    <w:rsid w:val="004368F7"/>
    <w:rsid w:val="004401B7"/>
    <w:rsid w:val="00440CC6"/>
    <w:rsid w:val="004411AE"/>
    <w:rsid w:val="004428DD"/>
    <w:rsid w:val="00443E46"/>
    <w:rsid w:val="00444E6F"/>
    <w:rsid w:val="00445340"/>
    <w:rsid w:val="00445E4C"/>
    <w:rsid w:val="004469BF"/>
    <w:rsid w:val="004477D2"/>
    <w:rsid w:val="00447D98"/>
    <w:rsid w:val="0045024D"/>
    <w:rsid w:val="00452090"/>
    <w:rsid w:val="00452318"/>
    <w:rsid w:val="00453ED1"/>
    <w:rsid w:val="00454F0B"/>
    <w:rsid w:val="00455794"/>
    <w:rsid w:val="00456099"/>
    <w:rsid w:val="004569E6"/>
    <w:rsid w:val="004574EC"/>
    <w:rsid w:val="00457C88"/>
    <w:rsid w:val="00457E37"/>
    <w:rsid w:val="004605A8"/>
    <w:rsid w:val="004622D0"/>
    <w:rsid w:val="00463290"/>
    <w:rsid w:val="00466156"/>
    <w:rsid w:val="00470841"/>
    <w:rsid w:val="004737D3"/>
    <w:rsid w:val="00476392"/>
    <w:rsid w:val="00476CF2"/>
    <w:rsid w:val="004775A9"/>
    <w:rsid w:val="0048000B"/>
    <w:rsid w:val="0048050E"/>
    <w:rsid w:val="00482065"/>
    <w:rsid w:val="00484B9D"/>
    <w:rsid w:val="00484D7A"/>
    <w:rsid w:val="0048597C"/>
    <w:rsid w:val="00485A82"/>
    <w:rsid w:val="00485C4B"/>
    <w:rsid w:val="00485E8B"/>
    <w:rsid w:val="004872FC"/>
    <w:rsid w:val="004873E0"/>
    <w:rsid w:val="0048754F"/>
    <w:rsid w:val="00487B1B"/>
    <w:rsid w:val="00487CFB"/>
    <w:rsid w:val="00490709"/>
    <w:rsid w:val="00490F0D"/>
    <w:rsid w:val="00491DAD"/>
    <w:rsid w:val="0049227E"/>
    <w:rsid w:val="004938BE"/>
    <w:rsid w:val="0049450F"/>
    <w:rsid w:val="0049455B"/>
    <w:rsid w:val="00497A98"/>
    <w:rsid w:val="004A04FE"/>
    <w:rsid w:val="004A20FB"/>
    <w:rsid w:val="004A3190"/>
    <w:rsid w:val="004A46E1"/>
    <w:rsid w:val="004A4C8D"/>
    <w:rsid w:val="004A683D"/>
    <w:rsid w:val="004A7006"/>
    <w:rsid w:val="004A7830"/>
    <w:rsid w:val="004A79CB"/>
    <w:rsid w:val="004A7CD7"/>
    <w:rsid w:val="004B1D7C"/>
    <w:rsid w:val="004B22F4"/>
    <w:rsid w:val="004B53BF"/>
    <w:rsid w:val="004B5922"/>
    <w:rsid w:val="004B6629"/>
    <w:rsid w:val="004B6854"/>
    <w:rsid w:val="004B76C5"/>
    <w:rsid w:val="004C007E"/>
    <w:rsid w:val="004C14B4"/>
    <w:rsid w:val="004C3357"/>
    <w:rsid w:val="004C41C4"/>
    <w:rsid w:val="004C4DF8"/>
    <w:rsid w:val="004C5628"/>
    <w:rsid w:val="004C5854"/>
    <w:rsid w:val="004C7820"/>
    <w:rsid w:val="004D0D70"/>
    <w:rsid w:val="004D0F4E"/>
    <w:rsid w:val="004D1862"/>
    <w:rsid w:val="004D1C9F"/>
    <w:rsid w:val="004D2B34"/>
    <w:rsid w:val="004D2F74"/>
    <w:rsid w:val="004D440A"/>
    <w:rsid w:val="004D482D"/>
    <w:rsid w:val="004D4BBA"/>
    <w:rsid w:val="004D5DE2"/>
    <w:rsid w:val="004D6B64"/>
    <w:rsid w:val="004D6BBD"/>
    <w:rsid w:val="004D7AB1"/>
    <w:rsid w:val="004E0450"/>
    <w:rsid w:val="004E04E3"/>
    <w:rsid w:val="004E2E7B"/>
    <w:rsid w:val="004E36CD"/>
    <w:rsid w:val="004E395E"/>
    <w:rsid w:val="004E3EF5"/>
    <w:rsid w:val="004E42BD"/>
    <w:rsid w:val="004E4B3B"/>
    <w:rsid w:val="004E7394"/>
    <w:rsid w:val="004F1727"/>
    <w:rsid w:val="004F36DC"/>
    <w:rsid w:val="004F3DF4"/>
    <w:rsid w:val="004F4299"/>
    <w:rsid w:val="004F4A20"/>
    <w:rsid w:val="004F4F53"/>
    <w:rsid w:val="004F540A"/>
    <w:rsid w:val="004F6CE6"/>
    <w:rsid w:val="004F6E97"/>
    <w:rsid w:val="00501323"/>
    <w:rsid w:val="0050157D"/>
    <w:rsid w:val="00503099"/>
    <w:rsid w:val="00503D8D"/>
    <w:rsid w:val="005046FF"/>
    <w:rsid w:val="00506645"/>
    <w:rsid w:val="00506D22"/>
    <w:rsid w:val="00507B7C"/>
    <w:rsid w:val="00510880"/>
    <w:rsid w:val="005111F5"/>
    <w:rsid w:val="005133B9"/>
    <w:rsid w:val="005134DC"/>
    <w:rsid w:val="005138E0"/>
    <w:rsid w:val="00514521"/>
    <w:rsid w:val="00515202"/>
    <w:rsid w:val="00517C55"/>
    <w:rsid w:val="00520494"/>
    <w:rsid w:val="005248B4"/>
    <w:rsid w:val="005249B5"/>
    <w:rsid w:val="00524EE1"/>
    <w:rsid w:val="0052506A"/>
    <w:rsid w:val="0052660B"/>
    <w:rsid w:val="00526C77"/>
    <w:rsid w:val="00530CFB"/>
    <w:rsid w:val="005313B2"/>
    <w:rsid w:val="005314D5"/>
    <w:rsid w:val="00531E41"/>
    <w:rsid w:val="00532D1D"/>
    <w:rsid w:val="00533484"/>
    <w:rsid w:val="00535002"/>
    <w:rsid w:val="00535432"/>
    <w:rsid w:val="0053569F"/>
    <w:rsid w:val="00535889"/>
    <w:rsid w:val="00536870"/>
    <w:rsid w:val="005369DC"/>
    <w:rsid w:val="00536E0F"/>
    <w:rsid w:val="005377A0"/>
    <w:rsid w:val="00540FD3"/>
    <w:rsid w:val="0054125E"/>
    <w:rsid w:val="00541EF7"/>
    <w:rsid w:val="005420CB"/>
    <w:rsid w:val="00543341"/>
    <w:rsid w:val="00543437"/>
    <w:rsid w:val="00543A1D"/>
    <w:rsid w:val="00544D83"/>
    <w:rsid w:val="00551CB3"/>
    <w:rsid w:val="005522B7"/>
    <w:rsid w:val="0055361E"/>
    <w:rsid w:val="00553BC0"/>
    <w:rsid w:val="00554B50"/>
    <w:rsid w:val="005562AF"/>
    <w:rsid w:val="00557E8C"/>
    <w:rsid w:val="00560212"/>
    <w:rsid w:val="0056072B"/>
    <w:rsid w:val="005610FC"/>
    <w:rsid w:val="00561462"/>
    <w:rsid w:val="00563B3F"/>
    <w:rsid w:val="00564769"/>
    <w:rsid w:val="0056550C"/>
    <w:rsid w:val="0056575B"/>
    <w:rsid w:val="005677AC"/>
    <w:rsid w:val="0057055A"/>
    <w:rsid w:val="0057083C"/>
    <w:rsid w:val="00570D54"/>
    <w:rsid w:val="00570D76"/>
    <w:rsid w:val="0057127C"/>
    <w:rsid w:val="00571BC7"/>
    <w:rsid w:val="00572A79"/>
    <w:rsid w:val="00572CBD"/>
    <w:rsid w:val="00573449"/>
    <w:rsid w:val="00573934"/>
    <w:rsid w:val="00573961"/>
    <w:rsid w:val="00574557"/>
    <w:rsid w:val="00574B15"/>
    <w:rsid w:val="005755F4"/>
    <w:rsid w:val="00576786"/>
    <w:rsid w:val="005773BA"/>
    <w:rsid w:val="00581FF0"/>
    <w:rsid w:val="00582115"/>
    <w:rsid w:val="00582144"/>
    <w:rsid w:val="00582E81"/>
    <w:rsid w:val="005833CF"/>
    <w:rsid w:val="00584119"/>
    <w:rsid w:val="005857AA"/>
    <w:rsid w:val="00585960"/>
    <w:rsid w:val="00586183"/>
    <w:rsid w:val="00586351"/>
    <w:rsid w:val="005874CD"/>
    <w:rsid w:val="00587606"/>
    <w:rsid w:val="0059042B"/>
    <w:rsid w:val="00592AD7"/>
    <w:rsid w:val="00593327"/>
    <w:rsid w:val="00594F28"/>
    <w:rsid w:val="00595C50"/>
    <w:rsid w:val="005960AD"/>
    <w:rsid w:val="005960C0"/>
    <w:rsid w:val="005967C5"/>
    <w:rsid w:val="00596FE9"/>
    <w:rsid w:val="005A09B0"/>
    <w:rsid w:val="005A35CE"/>
    <w:rsid w:val="005A39C9"/>
    <w:rsid w:val="005A5A79"/>
    <w:rsid w:val="005A66BF"/>
    <w:rsid w:val="005A70DD"/>
    <w:rsid w:val="005B17D7"/>
    <w:rsid w:val="005B46AF"/>
    <w:rsid w:val="005B5311"/>
    <w:rsid w:val="005B77B6"/>
    <w:rsid w:val="005C029B"/>
    <w:rsid w:val="005C1768"/>
    <w:rsid w:val="005C1819"/>
    <w:rsid w:val="005C1AFE"/>
    <w:rsid w:val="005C1D26"/>
    <w:rsid w:val="005C3287"/>
    <w:rsid w:val="005C4CE7"/>
    <w:rsid w:val="005C5371"/>
    <w:rsid w:val="005C5375"/>
    <w:rsid w:val="005C5447"/>
    <w:rsid w:val="005C5D3B"/>
    <w:rsid w:val="005C5EBF"/>
    <w:rsid w:val="005C6AF5"/>
    <w:rsid w:val="005D27C7"/>
    <w:rsid w:val="005D2840"/>
    <w:rsid w:val="005D2D75"/>
    <w:rsid w:val="005D341C"/>
    <w:rsid w:val="005D390E"/>
    <w:rsid w:val="005D43F9"/>
    <w:rsid w:val="005D4814"/>
    <w:rsid w:val="005D5DCC"/>
    <w:rsid w:val="005D7800"/>
    <w:rsid w:val="005E01E7"/>
    <w:rsid w:val="005E117C"/>
    <w:rsid w:val="005E155D"/>
    <w:rsid w:val="005E1968"/>
    <w:rsid w:val="005E2209"/>
    <w:rsid w:val="005E2579"/>
    <w:rsid w:val="005E3418"/>
    <w:rsid w:val="005E46BB"/>
    <w:rsid w:val="005E4741"/>
    <w:rsid w:val="005E6479"/>
    <w:rsid w:val="005E6586"/>
    <w:rsid w:val="005E6BF6"/>
    <w:rsid w:val="005F0626"/>
    <w:rsid w:val="005F0C91"/>
    <w:rsid w:val="005F0F9F"/>
    <w:rsid w:val="005F1169"/>
    <w:rsid w:val="005F2831"/>
    <w:rsid w:val="005F2A17"/>
    <w:rsid w:val="005F2C4D"/>
    <w:rsid w:val="005F331A"/>
    <w:rsid w:val="005F3BFB"/>
    <w:rsid w:val="005F4167"/>
    <w:rsid w:val="005F4999"/>
    <w:rsid w:val="005F4AB7"/>
    <w:rsid w:val="005F635D"/>
    <w:rsid w:val="005F6963"/>
    <w:rsid w:val="00600D6B"/>
    <w:rsid w:val="006017FB"/>
    <w:rsid w:val="00601A48"/>
    <w:rsid w:val="00605480"/>
    <w:rsid w:val="00606472"/>
    <w:rsid w:val="006068EA"/>
    <w:rsid w:val="006069F4"/>
    <w:rsid w:val="006073E5"/>
    <w:rsid w:val="00610296"/>
    <w:rsid w:val="00610379"/>
    <w:rsid w:val="00610F9D"/>
    <w:rsid w:val="00611D05"/>
    <w:rsid w:val="00612EBB"/>
    <w:rsid w:val="006132AD"/>
    <w:rsid w:val="0061383C"/>
    <w:rsid w:val="006138BC"/>
    <w:rsid w:val="00613A96"/>
    <w:rsid w:val="0061511C"/>
    <w:rsid w:val="006158C6"/>
    <w:rsid w:val="00615C4F"/>
    <w:rsid w:val="006171FB"/>
    <w:rsid w:val="00620B19"/>
    <w:rsid w:val="006219C4"/>
    <w:rsid w:val="006224C9"/>
    <w:rsid w:val="00622C0B"/>
    <w:rsid w:val="0062307C"/>
    <w:rsid w:val="0062315B"/>
    <w:rsid w:val="006242B5"/>
    <w:rsid w:val="006257F5"/>
    <w:rsid w:val="006272FB"/>
    <w:rsid w:val="0062783B"/>
    <w:rsid w:val="0062783F"/>
    <w:rsid w:val="0063044B"/>
    <w:rsid w:val="006319AA"/>
    <w:rsid w:val="006320F4"/>
    <w:rsid w:val="00633119"/>
    <w:rsid w:val="0063379D"/>
    <w:rsid w:val="00633F8D"/>
    <w:rsid w:val="00634162"/>
    <w:rsid w:val="006346A9"/>
    <w:rsid w:val="0063652D"/>
    <w:rsid w:val="00636D8A"/>
    <w:rsid w:val="00636E14"/>
    <w:rsid w:val="00637228"/>
    <w:rsid w:val="00637BBF"/>
    <w:rsid w:val="00640760"/>
    <w:rsid w:val="0064120E"/>
    <w:rsid w:val="006420D6"/>
    <w:rsid w:val="00642267"/>
    <w:rsid w:val="00642E47"/>
    <w:rsid w:val="00643200"/>
    <w:rsid w:val="00644180"/>
    <w:rsid w:val="00644F00"/>
    <w:rsid w:val="0064597C"/>
    <w:rsid w:val="00645CCB"/>
    <w:rsid w:val="0064716F"/>
    <w:rsid w:val="0064742B"/>
    <w:rsid w:val="00650987"/>
    <w:rsid w:val="006509AD"/>
    <w:rsid w:val="0065188D"/>
    <w:rsid w:val="00651D4D"/>
    <w:rsid w:val="0065202A"/>
    <w:rsid w:val="00652F2F"/>
    <w:rsid w:val="00653C64"/>
    <w:rsid w:val="00654678"/>
    <w:rsid w:val="0065663E"/>
    <w:rsid w:val="0065724C"/>
    <w:rsid w:val="006577A2"/>
    <w:rsid w:val="006617E6"/>
    <w:rsid w:val="00661DF6"/>
    <w:rsid w:val="00664545"/>
    <w:rsid w:val="00665791"/>
    <w:rsid w:val="0066599E"/>
    <w:rsid w:val="00665B60"/>
    <w:rsid w:val="00666033"/>
    <w:rsid w:val="00666A4B"/>
    <w:rsid w:val="00666A64"/>
    <w:rsid w:val="00667570"/>
    <w:rsid w:val="00667E24"/>
    <w:rsid w:val="006716AC"/>
    <w:rsid w:val="00672298"/>
    <w:rsid w:val="00672A7D"/>
    <w:rsid w:val="00673190"/>
    <w:rsid w:val="00674448"/>
    <w:rsid w:val="00674919"/>
    <w:rsid w:val="00674EB7"/>
    <w:rsid w:val="00677F79"/>
    <w:rsid w:val="0068072A"/>
    <w:rsid w:val="00680BC5"/>
    <w:rsid w:val="006822E7"/>
    <w:rsid w:val="00682892"/>
    <w:rsid w:val="006838A7"/>
    <w:rsid w:val="00683C82"/>
    <w:rsid w:val="00684119"/>
    <w:rsid w:val="006865AD"/>
    <w:rsid w:val="006902CE"/>
    <w:rsid w:val="00690B1D"/>
    <w:rsid w:val="00690C3F"/>
    <w:rsid w:val="00690E9F"/>
    <w:rsid w:val="0069169F"/>
    <w:rsid w:val="00691A44"/>
    <w:rsid w:val="00693661"/>
    <w:rsid w:val="00693EE5"/>
    <w:rsid w:val="006958C7"/>
    <w:rsid w:val="00695DEE"/>
    <w:rsid w:val="00697ADC"/>
    <w:rsid w:val="00697B7D"/>
    <w:rsid w:val="00697D01"/>
    <w:rsid w:val="00697E41"/>
    <w:rsid w:val="006A0454"/>
    <w:rsid w:val="006A12D3"/>
    <w:rsid w:val="006A3325"/>
    <w:rsid w:val="006A3880"/>
    <w:rsid w:val="006A491D"/>
    <w:rsid w:val="006A5645"/>
    <w:rsid w:val="006A5CBC"/>
    <w:rsid w:val="006A5F52"/>
    <w:rsid w:val="006B068A"/>
    <w:rsid w:val="006B0D7F"/>
    <w:rsid w:val="006B116E"/>
    <w:rsid w:val="006B22D9"/>
    <w:rsid w:val="006B500C"/>
    <w:rsid w:val="006B6032"/>
    <w:rsid w:val="006B60F7"/>
    <w:rsid w:val="006B7401"/>
    <w:rsid w:val="006C0452"/>
    <w:rsid w:val="006C0B33"/>
    <w:rsid w:val="006C1021"/>
    <w:rsid w:val="006C1F75"/>
    <w:rsid w:val="006C3725"/>
    <w:rsid w:val="006C372F"/>
    <w:rsid w:val="006C3DD8"/>
    <w:rsid w:val="006C4849"/>
    <w:rsid w:val="006C5365"/>
    <w:rsid w:val="006C6203"/>
    <w:rsid w:val="006C7A9F"/>
    <w:rsid w:val="006D0949"/>
    <w:rsid w:val="006D1087"/>
    <w:rsid w:val="006D145A"/>
    <w:rsid w:val="006D2BBC"/>
    <w:rsid w:val="006D3134"/>
    <w:rsid w:val="006D31C3"/>
    <w:rsid w:val="006D3B8F"/>
    <w:rsid w:val="006D48E3"/>
    <w:rsid w:val="006D51B6"/>
    <w:rsid w:val="006D5AFD"/>
    <w:rsid w:val="006D650B"/>
    <w:rsid w:val="006D7853"/>
    <w:rsid w:val="006D79F5"/>
    <w:rsid w:val="006E0218"/>
    <w:rsid w:val="006E056B"/>
    <w:rsid w:val="006E0985"/>
    <w:rsid w:val="006E1569"/>
    <w:rsid w:val="006E1843"/>
    <w:rsid w:val="006E1E77"/>
    <w:rsid w:val="006E29A9"/>
    <w:rsid w:val="006E2B5B"/>
    <w:rsid w:val="006E4FEB"/>
    <w:rsid w:val="006E7907"/>
    <w:rsid w:val="006F0236"/>
    <w:rsid w:val="006F19F9"/>
    <w:rsid w:val="006F1C9C"/>
    <w:rsid w:val="006F391C"/>
    <w:rsid w:val="006F3F29"/>
    <w:rsid w:val="006F4FBB"/>
    <w:rsid w:val="006F654F"/>
    <w:rsid w:val="006F6C8A"/>
    <w:rsid w:val="006F74E2"/>
    <w:rsid w:val="00704E0D"/>
    <w:rsid w:val="00705AE4"/>
    <w:rsid w:val="007064F1"/>
    <w:rsid w:val="00706973"/>
    <w:rsid w:val="00706E42"/>
    <w:rsid w:val="00706E9B"/>
    <w:rsid w:val="007074F7"/>
    <w:rsid w:val="0071298D"/>
    <w:rsid w:val="007146FB"/>
    <w:rsid w:val="007159F0"/>
    <w:rsid w:val="00715CF8"/>
    <w:rsid w:val="00716A53"/>
    <w:rsid w:val="00720EF0"/>
    <w:rsid w:val="00720F48"/>
    <w:rsid w:val="00721A10"/>
    <w:rsid w:val="00721A3C"/>
    <w:rsid w:val="00722151"/>
    <w:rsid w:val="0072312E"/>
    <w:rsid w:val="0072386B"/>
    <w:rsid w:val="00723CAA"/>
    <w:rsid w:val="00725CAD"/>
    <w:rsid w:val="00725F1D"/>
    <w:rsid w:val="007269C5"/>
    <w:rsid w:val="00726D41"/>
    <w:rsid w:val="007307AF"/>
    <w:rsid w:val="0073142D"/>
    <w:rsid w:val="00732EAB"/>
    <w:rsid w:val="00734947"/>
    <w:rsid w:val="0073517C"/>
    <w:rsid w:val="007355D6"/>
    <w:rsid w:val="00735FD9"/>
    <w:rsid w:val="0073641A"/>
    <w:rsid w:val="007377D0"/>
    <w:rsid w:val="007402D4"/>
    <w:rsid w:val="007410C0"/>
    <w:rsid w:val="00741826"/>
    <w:rsid w:val="00741E53"/>
    <w:rsid w:val="0074245B"/>
    <w:rsid w:val="007429B8"/>
    <w:rsid w:val="00743F0E"/>
    <w:rsid w:val="00745A4C"/>
    <w:rsid w:val="00745A84"/>
    <w:rsid w:val="0074782F"/>
    <w:rsid w:val="00747E8F"/>
    <w:rsid w:val="0075013D"/>
    <w:rsid w:val="00751C0D"/>
    <w:rsid w:val="00755521"/>
    <w:rsid w:val="00756210"/>
    <w:rsid w:val="007565C3"/>
    <w:rsid w:val="00757005"/>
    <w:rsid w:val="00757FA3"/>
    <w:rsid w:val="00761608"/>
    <w:rsid w:val="00761BAD"/>
    <w:rsid w:val="00762C92"/>
    <w:rsid w:val="00763958"/>
    <w:rsid w:val="00763F08"/>
    <w:rsid w:val="0076492D"/>
    <w:rsid w:val="0076494F"/>
    <w:rsid w:val="007668AC"/>
    <w:rsid w:val="00766AE5"/>
    <w:rsid w:val="007745EE"/>
    <w:rsid w:val="007769D0"/>
    <w:rsid w:val="00776D75"/>
    <w:rsid w:val="007800A6"/>
    <w:rsid w:val="007803C6"/>
    <w:rsid w:val="00781D01"/>
    <w:rsid w:val="00782ADC"/>
    <w:rsid w:val="00783B6C"/>
    <w:rsid w:val="007840F2"/>
    <w:rsid w:val="00785C70"/>
    <w:rsid w:val="00786467"/>
    <w:rsid w:val="0079081B"/>
    <w:rsid w:val="00791AA9"/>
    <w:rsid w:val="00791E4D"/>
    <w:rsid w:val="00793006"/>
    <w:rsid w:val="007934D7"/>
    <w:rsid w:val="00793A0B"/>
    <w:rsid w:val="00794CEC"/>
    <w:rsid w:val="007955C9"/>
    <w:rsid w:val="00795BFD"/>
    <w:rsid w:val="00796B1F"/>
    <w:rsid w:val="00796C50"/>
    <w:rsid w:val="00797CB4"/>
    <w:rsid w:val="007A0934"/>
    <w:rsid w:val="007A12EF"/>
    <w:rsid w:val="007A16EE"/>
    <w:rsid w:val="007A1F4A"/>
    <w:rsid w:val="007A22CE"/>
    <w:rsid w:val="007A2B5D"/>
    <w:rsid w:val="007A2CAC"/>
    <w:rsid w:val="007A390C"/>
    <w:rsid w:val="007A4134"/>
    <w:rsid w:val="007A75C1"/>
    <w:rsid w:val="007B2246"/>
    <w:rsid w:val="007B50BD"/>
    <w:rsid w:val="007B64DB"/>
    <w:rsid w:val="007C1650"/>
    <w:rsid w:val="007C387D"/>
    <w:rsid w:val="007C6CE4"/>
    <w:rsid w:val="007C702C"/>
    <w:rsid w:val="007C74F4"/>
    <w:rsid w:val="007D0932"/>
    <w:rsid w:val="007D1256"/>
    <w:rsid w:val="007D1CF4"/>
    <w:rsid w:val="007D1E87"/>
    <w:rsid w:val="007D2095"/>
    <w:rsid w:val="007D46C5"/>
    <w:rsid w:val="007D481C"/>
    <w:rsid w:val="007D7DF6"/>
    <w:rsid w:val="007E026C"/>
    <w:rsid w:val="007E1DE1"/>
    <w:rsid w:val="007E4934"/>
    <w:rsid w:val="007E5CF9"/>
    <w:rsid w:val="007E639D"/>
    <w:rsid w:val="007E6A5D"/>
    <w:rsid w:val="007E6C5B"/>
    <w:rsid w:val="007E73A2"/>
    <w:rsid w:val="007E7510"/>
    <w:rsid w:val="007E759C"/>
    <w:rsid w:val="007F28E1"/>
    <w:rsid w:val="007F2A54"/>
    <w:rsid w:val="007F3C19"/>
    <w:rsid w:val="007F4439"/>
    <w:rsid w:val="007F481E"/>
    <w:rsid w:val="007F59BC"/>
    <w:rsid w:val="007F66D3"/>
    <w:rsid w:val="007F6897"/>
    <w:rsid w:val="007F70A0"/>
    <w:rsid w:val="007F7FF5"/>
    <w:rsid w:val="0080080D"/>
    <w:rsid w:val="00801358"/>
    <w:rsid w:val="0080151E"/>
    <w:rsid w:val="00801A98"/>
    <w:rsid w:val="00802244"/>
    <w:rsid w:val="00802350"/>
    <w:rsid w:val="008036DF"/>
    <w:rsid w:val="00804535"/>
    <w:rsid w:val="00804C2E"/>
    <w:rsid w:val="0080555C"/>
    <w:rsid w:val="00807190"/>
    <w:rsid w:val="008112F0"/>
    <w:rsid w:val="008119C5"/>
    <w:rsid w:val="0081217E"/>
    <w:rsid w:val="00813023"/>
    <w:rsid w:val="0081340F"/>
    <w:rsid w:val="00813967"/>
    <w:rsid w:val="00814470"/>
    <w:rsid w:val="00815748"/>
    <w:rsid w:val="00815903"/>
    <w:rsid w:val="00817BC1"/>
    <w:rsid w:val="00822957"/>
    <w:rsid w:val="00822D82"/>
    <w:rsid w:val="0082447C"/>
    <w:rsid w:val="0082538D"/>
    <w:rsid w:val="008264E0"/>
    <w:rsid w:val="00827875"/>
    <w:rsid w:val="00830C74"/>
    <w:rsid w:val="008311B2"/>
    <w:rsid w:val="008311F9"/>
    <w:rsid w:val="00832427"/>
    <w:rsid w:val="008329AB"/>
    <w:rsid w:val="00833346"/>
    <w:rsid w:val="00833A6A"/>
    <w:rsid w:val="00834BE1"/>
    <w:rsid w:val="0083524B"/>
    <w:rsid w:val="00836E9F"/>
    <w:rsid w:val="008371F8"/>
    <w:rsid w:val="00837B05"/>
    <w:rsid w:val="008401B6"/>
    <w:rsid w:val="00842498"/>
    <w:rsid w:val="008424F8"/>
    <w:rsid w:val="00842690"/>
    <w:rsid w:val="00842E1A"/>
    <w:rsid w:val="00843CA6"/>
    <w:rsid w:val="00843CA9"/>
    <w:rsid w:val="00844366"/>
    <w:rsid w:val="00844FF1"/>
    <w:rsid w:val="00846B8E"/>
    <w:rsid w:val="00850C64"/>
    <w:rsid w:val="0085349A"/>
    <w:rsid w:val="00853E8D"/>
    <w:rsid w:val="0085587D"/>
    <w:rsid w:val="00855A67"/>
    <w:rsid w:val="00855E8B"/>
    <w:rsid w:val="008567D9"/>
    <w:rsid w:val="008576C1"/>
    <w:rsid w:val="00860E51"/>
    <w:rsid w:val="00861306"/>
    <w:rsid w:val="00863294"/>
    <w:rsid w:val="00863858"/>
    <w:rsid w:val="008644E6"/>
    <w:rsid w:val="00864EF9"/>
    <w:rsid w:val="00866E19"/>
    <w:rsid w:val="00867D87"/>
    <w:rsid w:val="008702F2"/>
    <w:rsid w:val="00871623"/>
    <w:rsid w:val="00871C4E"/>
    <w:rsid w:val="0087398F"/>
    <w:rsid w:val="00874285"/>
    <w:rsid w:val="008778E0"/>
    <w:rsid w:val="00880FFE"/>
    <w:rsid w:val="00883C25"/>
    <w:rsid w:val="008856D7"/>
    <w:rsid w:val="00885ACE"/>
    <w:rsid w:val="00885D9F"/>
    <w:rsid w:val="00886049"/>
    <w:rsid w:val="0088771A"/>
    <w:rsid w:val="00887969"/>
    <w:rsid w:val="00887E4A"/>
    <w:rsid w:val="00890A6A"/>
    <w:rsid w:val="00891E00"/>
    <w:rsid w:val="00892467"/>
    <w:rsid w:val="00892AC1"/>
    <w:rsid w:val="00892AFA"/>
    <w:rsid w:val="00892F86"/>
    <w:rsid w:val="0089364C"/>
    <w:rsid w:val="00893870"/>
    <w:rsid w:val="00894427"/>
    <w:rsid w:val="00894E61"/>
    <w:rsid w:val="0089557D"/>
    <w:rsid w:val="008958FC"/>
    <w:rsid w:val="008977D2"/>
    <w:rsid w:val="00897E38"/>
    <w:rsid w:val="008A004F"/>
    <w:rsid w:val="008A069B"/>
    <w:rsid w:val="008A0B40"/>
    <w:rsid w:val="008A2ABF"/>
    <w:rsid w:val="008A376A"/>
    <w:rsid w:val="008A4196"/>
    <w:rsid w:val="008A4792"/>
    <w:rsid w:val="008A47E4"/>
    <w:rsid w:val="008A53BD"/>
    <w:rsid w:val="008A6792"/>
    <w:rsid w:val="008A78EB"/>
    <w:rsid w:val="008B1318"/>
    <w:rsid w:val="008B319D"/>
    <w:rsid w:val="008B326D"/>
    <w:rsid w:val="008B618F"/>
    <w:rsid w:val="008B6348"/>
    <w:rsid w:val="008C0419"/>
    <w:rsid w:val="008C1818"/>
    <w:rsid w:val="008C3520"/>
    <w:rsid w:val="008C35FC"/>
    <w:rsid w:val="008C392B"/>
    <w:rsid w:val="008C4065"/>
    <w:rsid w:val="008C4D06"/>
    <w:rsid w:val="008C5870"/>
    <w:rsid w:val="008C77BF"/>
    <w:rsid w:val="008C7A6D"/>
    <w:rsid w:val="008C7DA0"/>
    <w:rsid w:val="008D1095"/>
    <w:rsid w:val="008D193A"/>
    <w:rsid w:val="008D2251"/>
    <w:rsid w:val="008D24A0"/>
    <w:rsid w:val="008D27E8"/>
    <w:rsid w:val="008D3388"/>
    <w:rsid w:val="008D46A1"/>
    <w:rsid w:val="008D5A8C"/>
    <w:rsid w:val="008D77B7"/>
    <w:rsid w:val="008E32AC"/>
    <w:rsid w:val="008E34DE"/>
    <w:rsid w:val="008E3AC3"/>
    <w:rsid w:val="008E3E95"/>
    <w:rsid w:val="008E5D5E"/>
    <w:rsid w:val="008E73BC"/>
    <w:rsid w:val="008E780C"/>
    <w:rsid w:val="008E7B1B"/>
    <w:rsid w:val="008F0952"/>
    <w:rsid w:val="008F20F1"/>
    <w:rsid w:val="008F3EB8"/>
    <w:rsid w:val="008F4B84"/>
    <w:rsid w:val="008F5181"/>
    <w:rsid w:val="008F6545"/>
    <w:rsid w:val="008F7DB0"/>
    <w:rsid w:val="009000BC"/>
    <w:rsid w:val="00901426"/>
    <w:rsid w:val="009022E9"/>
    <w:rsid w:val="00902984"/>
    <w:rsid w:val="0090387A"/>
    <w:rsid w:val="00903993"/>
    <w:rsid w:val="00903E79"/>
    <w:rsid w:val="00903F58"/>
    <w:rsid w:val="00905E38"/>
    <w:rsid w:val="00906F73"/>
    <w:rsid w:val="0091102A"/>
    <w:rsid w:val="00911096"/>
    <w:rsid w:val="0091250D"/>
    <w:rsid w:val="009125A0"/>
    <w:rsid w:val="0091282B"/>
    <w:rsid w:val="009133F0"/>
    <w:rsid w:val="00913DEE"/>
    <w:rsid w:val="00913E13"/>
    <w:rsid w:val="00914D2B"/>
    <w:rsid w:val="009160D0"/>
    <w:rsid w:val="0091654F"/>
    <w:rsid w:val="00916AE1"/>
    <w:rsid w:val="0091718A"/>
    <w:rsid w:val="00917A46"/>
    <w:rsid w:val="00920381"/>
    <w:rsid w:val="00920461"/>
    <w:rsid w:val="009208B0"/>
    <w:rsid w:val="00920C70"/>
    <w:rsid w:val="0092201E"/>
    <w:rsid w:val="00922077"/>
    <w:rsid w:val="0092292A"/>
    <w:rsid w:val="00922C16"/>
    <w:rsid w:val="00925315"/>
    <w:rsid w:val="0092570B"/>
    <w:rsid w:val="00925E2D"/>
    <w:rsid w:val="00926622"/>
    <w:rsid w:val="00926B8C"/>
    <w:rsid w:val="00926D23"/>
    <w:rsid w:val="00926F20"/>
    <w:rsid w:val="0092715B"/>
    <w:rsid w:val="00927534"/>
    <w:rsid w:val="009308ED"/>
    <w:rsid w:val="009312EA"/>
    <w:rsid w:val="009335AD"/>
    <w:rsid w:val="0093410E"/>
    <w:rsid w:val="00934603"/>
    <w:rsid w:val="0093502A"/>
    <w:rsid w:val="00936149"/>
    <w:rsid w:val="009373F3"/>
    <w:rsid w:val="00940BDE"/>
    <w:rsid w:val="00940C7B"/>
    <w:rsid w:val="00940DC8"/>
    <w:rsid w:val="00942039"/>
    <w:rsid w:val="009422D5"/>
    <w:rsid w:val="0094266F"/>
    <w:rsid w:val="00942E75"/>
    <w:rsid w:val="00943F26"/>
    <w:rsid w:val="009458FA"/>
    <w:rsid w:val="009476DB"/>
    <w:rsid w:val="00950FA3"/>
    <w:rsid w:val="009510AC"/>
    <w:rsid w:val="00951EED"/>
    <w:rsid w:val="0095275F"/>
    <w:rsid w:val="00952877"/>
    <w:rsid w:val="00953B3B"/>
    <w:rsid w:val="009540B0"/>
    <w:rsid w:val="00954B2E"/>
    <w:rsid w:val="00954E1E"/>
    <w:rsid w:val="00954F81"/>
    <w:rsid w:val="009550D9"/>
    <w:rsid w:val="00955786"/>
    <w:rsid w:val="00956668"/>
    <w:rsid w:val="009579FB"/>
    <w:rsid w:val="00957CD3"/>
    <w:rsid w:val="00960467"/>
    <w:rsid w:val="00960E98"/>
    <w:rsid w:val="00961217"/>
    <w:rsid w:val="009622E9"/>
    <w:rsid w:val="0096335A"/>
    <w:rsid w:val="0096449F"/>
    <w:rsid w:val="009654F4"/>
    <w:rsid w:val="00965559"/>
    <w:rsid w:val="00965909"/>
    <w:rsid w:val="00965D52"/>
    <w:rsid w:val="00965FFF"/>
    <w:rsid w:val="00966712"/>
    <w:rsid w:val="009671C7"/>
    <w:rsid w:val="009673BD"/>
    <w:rsid w:val="00967B8A"/>
    <w:rsid w:val="00967EAC"/>
    <w:rsid w:val="00970A22"/>
    <w:rsid w:val="00970B01"/>
    <w:rsid w:val="00970DBC"/>
    <w:rsid w:val="009710EC"/>
    <w:rsid w:val="00971609"/>
    <w:rsid w:val="00973110"/>
    <w:rsid w:val="00973A05"/>
    <w:rsid w:val="00973B91"/>
    <w:rsid w:val="00974A98"/>
    <w:rsid w:val="00974BEE"/>
    <w:rsid w:val="009754A6"/>
    <w:rsid w:val="00977D88"/>
    <w:rsid w:val="00981AB3"/>
    <w:rsid w:val="009822C6"/>
    <w:rsid w:val="00982F45"/>
    <w:rsid w:val="00984BEB"/>
    <w:rsid w:val="00984D2E"/>
    <w:rsid w:val="0098598C"/>
    <w:rsid w:val="00985AC6"/>
    <w:rsid w:val="0098602A"/>
    <w:rsid w:val="009877AD"/>
    <w:rsid w:val="009878A8"/>
    <w:rsid w:val="00990BAC"/>
    <w:rsid w:val="00990DC4"/>
    <w:rsid w:val="00991818"/>
    <w:rsid w:val="0099199B"/>
    <w:rsid w:val="00994AD2"/>
    <w:rsid w:val="0099509C"/>
    <w:rsid w:val="0099538B"/>
    <w:rsid w:val="00995D9F"/>
    <w:rsid w:val="00996B28"/>
    <w:rsid w:val="009A1FC5"/>
    <w:rsid w:val="009A328F"/>
    <w:rsid w:val="009A3FA0"/>
    <w:rsid w:val="009A47E6"/>
    <w:rsid w:val="009A49A1"/>
    <w:rsid w:val="009A4F80"/>
    <w:rsid w:val="009A70C5"/>
    <w:rsid w:val="009B1B44"/>
    <w:rsid w:val="009B22BC"/>
    <w:rsid w:val="009B398F"/>
    <w:rsid w:val="009B42BD"/>
    <w:rsid w:val="009B6134"/>
    <w:rsid w:val="009B641E"/>
    <w:rsid w:val="009B7526"/>
    <w:rsid w:val="009C07E7"/>
    <w:rsid w:val="009C0954"/>
    <w:rsid w:val="009C0A97"/>
    <w:rsid w:val="009C2361"/>
    <w:rsid w:val="009C2F38"/>
    <w:rsid w:val="009C344A"/>
    <w:rsid w:val="009C4901"/>
    <w:rsid w:val="009C5632"/>
    <w:rsid w:val="009C5AEC"/>
    <w:rsid w:val="009C5FCD"/>
    <w:rsid w:val="009C6C08"/>
    <w:rsid w:val="009D19B9"/>
    <w:rsid w:val="009D2614"/>
    <w:rsid w:val="009D3AA0"/>
    <w:rsid w:val="009D3B22"/>
    <w:rsid w:val="009D4133"/>
    <w:rsid w:val="009D4DBA"/>
    <w:rsid w:val="009D4E88"/>
    <w:rsid w:val="009D5DC8"/>
    <w:rsid w:val="009D6565"/>
    <w:rsid w:val="009D778B"/>
    <w:rsid w:val="009E0EC4"/>
    <w:rsid w:val="009E1639"/>
    <w:rsid w:val="009E45B7"/>
    <w:rsid w:val="009E57C2"/>
    <w:rsid w:val="009E6CFE"/>
    <w:rsid w:val="009E7049"/>
    <w:rsid w:val="009E7C5D"/>
    <w:rsid w:val="009F0484"/>
    <w:rsid w:val="009F1EE5"/>
    <w:rsid w:val="009F21AC"/>
    <w:rsid w:val="009F2E99"/>
    <w:rsid w:val="009F2EDB"/>
    <w:rsid w:val="009F3953"/>
    <w:rsid w:val="009F4BB1"/>
    <w:rsid w:val="009F5590"/>
    <w:rsid w:val="009F68B5"/>
    <w:rsid w:val="009F6CAD"/>
    <w:rsid w:val="009F6FB3"/>
    <w:rsid w:val="00A00EEC"/>
    <w:rsid w:val="00A02829"/>
    <w:rsid w:val="00A052D3"/>
    <w:rsid w:val="00A06CDA"/>
    <w:rsid w:val="00A06FF2"/>
    <w:rsid w:val="00A1228C"/>
    <w:rsid w:val="00A12A26"/>
    <w:rsid w:val="00A136A2"/>
    <w:rsid w:val="00A13E47"/>
    <w:rsid w:val="00A15B49"/>
    <w:rsid w:val="00A161CE"/>
    <w:rsid w:val="00A165C2"/>
    <w:rsid w:val="00A21AA1"/>
    <w:rsid w:val="00A220B1"/>
    <w:rsid w:val="00A23387"/>
    <w:rsid w:val="00A23F39"/>
    <w:rsid w:val="00A24B69"/>
    <w:rsid w:val="00A25081"/>
    <w:rsid w:val="00A2546E"/>
    <w:rsid w:val="00A25DD0"/>
    <w:rsid w:val="00A25DF5"/>
    <w:rsid w:val="00A26F12"/>
    <w:rsid w:val="00A30B6D"/>
    <w:rsid w:val="00A31C94"/>
    <w:rsid w:val="00A3257E"/>
    <w:rsid w:val="00A34015"/>
    <w:rsid w:val="00A34DE9"/>
    <w:rsid w:val="00A36E5F"/>
    <w:rsid w:val="00A37010"/>
    <w:rsid w:val="00A37114"/>
    <w:rsid w:val="00A376BD"/>
    <w:rsid w:val="00A37B00"/>
    <w:rsid w:val="00A4045B"/>
    <w:rsid w:val="00A41ABC"/>
    <w:rsid w:val="00A41F99"/>
    <w:rsid w:val="00A420FD"/>
    <w:rsid w:val="00A42955"/>
    <w:rsid w:val="00A42DB3"/>
    <w:rsid w:val="00A43456"/>
    <w:rsid w:val="00A43AB0"/>
    <w:rsid w:val="00A43DCA"/>
    <w:rsid w:val="00A44BFA"/>
    <w:rsid w:val="00A44E73"/>
    <w:rsid w:val="00A45882"/>
    <w:rsid w:val="00A4672F"/>
    <w:rsid w:val="00A50FD9"/>
    <w:rsid w:val="00A51C10"/>
    <w:rsid w:val="00A529EC"/>
    <w:rsid w:val="00A52CF3"/>
    <w:rsid w:val="00A5375A"/>
    <w:rsid w:val="00A54FF6"/>
    <w:rsid w:val="00A572D1"/>
    <w:rsid w:val="00A60D67"/>
    <w:rsid w:val="00A613F7"/>
    <w:rsid w:val="00A614A9"/>
    <w:rsid w:val="00A63A47"/>
    <w:rsid w:val="00A6430E"/>
    <w:rsid w:val="00A643A8"/>
    <w:rsid w:val="00A64563"/>
    <w:rsid w:val="00A6553D"/>
    <w:rsid w:val="00A658E7"/>
    <w:rsid w:val="00A6598D"/>
    <w:rsid w:val="00A667B4"/>
    <w:rsid w:val="00A66A33"/>
    <w:rsid w:val="00A67CCC"/>
    <w:rsid w:val="00A70F3A"/>
    <w:rsid w:val="00A7189B"/>
    <w:rsid w:val="00A726C3"/>
    <w:rsid w:val="00A73740"/>
    <w:rsid w:val="00A73C0C"/>
    <w:rsid w:val="00A73DCC"/>
    <w:rsid w:val="00A74405"/>
    <w:rsid w:val="00A74859"/>
    <w:rsid w:val="00A74BE7"/>
    <w:rsid w:val="00A752C9"/>
    <w:rsid w:val="00A764F4"/>
    <w:rsid w:val="00A7652D"/>
    <w:rsid w:val="00A76976"/>
    <w:rsid w:val="00A77966"/>
    <w:rsid w:val="00A809B6"/>
    <w:rsid w:val="00A8390A"/>
    <w:rsid w:val="00A87F16"/>
    <w:rsid w:val="00A905ED"/>
    <w:rsid w:val="00A90611"/>
    <w:rsid w:val="00A9072F"/>
    <w:rsid w:val="00A9326D"/>
    <w:rsid w:val="00A94FA7"/>
    <w:rsid w:val="00A95409"/>
    <w:rsid w:val="00A9564C"/>
    <w:rsid w:val="00A95F05"/>
    <w:rsid w:val="00A97CC4"/>
    <w:rsid w:val="00AA2546"/>
    <w:rsid w:val="00AA29FC"/>
    <w:rsid w:val="00AA4DF5"/>
    <w:rsid w:val="00AA736C"/>
    <w:rsid w:val="00AB412E"/>
    <w:rsid w:val="00AB4B96"/>
    <w:rsid w:val="00AB592B"/>
    <w:rsid w:val="00AB69C4"/>
    <w:rsid w:val="00AB6AFA"/>
    <w:rsid w:val="00AB6F47"/>
    <w:rsid w:val="00AB7251"/>
    <w:rsid w:val="00AC0967"/>
    <w:rsid w:val="00AC0CF3"/>
    <w:rsid w:val="00AC1061"/>
    <w:rsid w:val="00AC1EE2"/>
    <w:rsid w:val="00AC2728"/>
    <w:rsid w:val="00AC36C1"/>
    <w:rsid w:val="00AC3BBA"/>
    <w:rsid w:val="00AC465E"/>
    <w:rsid w:val="00AC4D57"/>
    <w:rsid w:val="00AC4D6F"/>
    <w:rsid w:val="00AD0534"/>
    <w:rsid w:val="00AD0FE4"/>
    <w:rsid w:val="00AD1C56"/>
    <w:rsid w:val="00AD1E0B"/>
    <w:rsid w:val="00AD2D23"/>
    <w:rsid w:val="00AD50B8"/>
    <w:rsid w:val="00AD5C51"/>
    <w:rsid w:val="00AD7A3C"/>
    <w:rsid w:val="00AD7A68"/>
    <w:rsid w:val="00AD7CC9"/>
    <w:rsid w:val="00AD7E19"/>
    <w:rsid w:val="00AE0D2E"/>
    <w:rsid w:val="00AE1F6D"/>
    <w:rsid w:val="00AE2D60"/>
    <w:rsid w:val="00AE3592"/>
    <w:rsid w:val="00AE530A"/>
    <w:rsid w:val="00AE5D09"/>
    <w:rsid w:val="00AE5F34"/>
    <w:rsid w:val="00AE7FB4"/>
    <w:rsid w:val="00AF0A5B"/>
    <w:rsid w:val="00AF1028"/>
    <w:rsid w:val="00AF22BF"/>
    <w:rsid w:val="00AF24FF"/>
    <w:rsid w:val="00AF2D6A"/>
    <w:rsid w:val="00AF3E65"/>
    <w:rsid w:val="00AF51E6"/>
    <w:rsid w:val="00AF5EF2"/>
    <w:rsid w:val="00AF73AD"/>
    <w:rsid w:val="00B00B73"/>
    <w:rsid w:val="00B03E16"/>
    <w:rsid w:val="00B0693A"/>
    <w:rsid w:val="00B1092D"/>
    <w:rsid w:val="00B125DB"/>
    <w:rsid w:val="00B12C0D"/>
    <w:rsid w:val="00B14149"/>
    <w:rsid w:val="00B16F20"/>
    <w:rsid w:val="00B16FE2"/>
    <w:rsid w:val="00B17E43"/>
    <w:rsid w:val="00B20473"/>
    <w:rsid w:val="00B212F2"/>
    <w:rsid w:val="00B22432"/>
    <w:rsid w:val="00B23485"/>
    <w:rsid w:val="00B23D47"/>
    <w:rsid w:val="00B245B4"/>
    <w:rsid w:val="00B2511D"/>
    <w:rsid w:val="00B256CA"/>
    <w:rsid w:val="00B26243"/>
    <w:rsid w:val="00B30037"/>
    <w:rsid w:val="00B32C34"/>
    <w:rsid w:val="00B32D37"/>
    <w:rsid w:val="00B33CC3"/>
    <w:rsid w:val="00B34231"/>
    <w:rsid w:val="00B3546C"/>
    <w:rsid w:val="00B36DC9"/>
    <w:rsid w:val="00B40EE3"/>
    <w:rsid w:val="00B4197C"/>
    <w:rsid w:val="00B41C01"/>
    <w:rsid w:val="00B4206A"/>
    <w:rsid w:val="00B430DE"/>
    <w:rsid w:val="00B43D7B"/>
    <w:rsid w:val="00B44DFF"/>
    <w:rsid w:val="00B44E52"/>
    <w:rsid w:val="00B44F34"/>
    <w:rsid w:val="00B45F16"/>
    <w:rsid w:val="00B471F0"/>
    <w:rsid w:val="00B47290"/>
    <w:rsid w:val="00B50117"/>
    <w:rsid w:val="00B52638"/>
    <w:rsid w:val="00B52BAA"/>
    <w:rsid w:val="00B53890"/>
    <w:rsid w:val="00B548BF"/>
    <w:rsid w:val="00B55016"/>
    <w:rsid w:val="00B55BEA"/>
    <w:rsid w:val="00B56C0F"/>
    <w:rsid w:val="00B56C4D"/>
    <w:rsid w:val="00B56C80"/>
    <w:rsid w:val="00B573B9"/>
    <w:rsid w:val="00B60279"/>
    <w:rsid w:val="00B60B54"/>
    <w:rsid w:val="00B60CCC"/>
    <w:rsid w:val="00B61AB1"/>
    <w:rsid w:val="00B62931"/>
    <w:rsid w:val="00B64573"/>
    <w:rsid w:val="00B65A7B"/>
    <w:rsid w:val="00B67415"/>
    <w:rsid w:val="00B674AE"/>
    <w:rsid w:val="00B712DD"/>
    <w:rsid w:val="00B71532"/>
    <w:rsid w:val="00B71535"/>
    <w:rsid w:val="00B71EA2"/>
    <w:rsid w:val="00B7618B"/>
    <w:rsid w:val="00B77395"/>
    <w:rsid w:val="00B77C52"/>
    <w:rsid w:val="00B80768"/>
    <w:rsid w:val="00B80C84"/>
    <w:rsid w:val="00B81B37"/>
    <w:rsid w:val="00B82BC6"/>
    <w:rsid w:val="00B84F8F"/>
    <w:rsid w:val="00B85EDB"/>
    <w:rsid w:val="00B86057"/>
    <w:rsid w:val="00B867C7"/>
    <w:rsid w:val="00B87624"/>
    <w:rsid w:val="00B87929"/>
    <w:rsid w:val="00B87C08"/>
    <w:rsid w:val="00B92369"/>
    <w:rsid w:val="00B925AD"/>
    <w:rsid w:val="00B93723"/>
    <w:rsid w:val="00B93F87"/>
    <w:rsid w:val="00B94980"/>
    <w:rsid w:val="00B95E56"/>
    <w:rsid w:val="00B965DA"/>
    <w:rsid w:val="00B975E5"/>
    <w:rsid w:val="00B9772A"/>
    <w:rsid w:val="00BA0248"/>
    <w:rsid w:val="00BA0B0C"/>
    <w:rsid w:val="00BA13EA"/>
    <w:rsid w:val="00BA2329"/>
    <w:rsid w:val="00BA4D53"/>
    <w:rsid w:val="00BA5E21"/>
    <w:rsid w:val="00BA6836"/>
    <w:rsid w:val="00BA6FDE"/>
    <w:rsid w:val="00BA77F7"/>
    <w:rsid w:val="00BB08A8"/>
    <w:rsid w:val="00BB0FA0"/>
    <w:rsid w:val="00BB4BD8"/>
    <w:rsid w:val="00BB55B9"/>
    <w:rsid w:val="00BB5917"/>
    <w:rsid w:val="00BB611D"/>
    <w:rsid w:val="00BB7E02"/>
    <w:rsid w:val="00BC00CA"/>
    <w:rsid w:val="00BC1EA1"/>
    <w:rsid w:val="00BC25B5"/>
    <w:rsid w:val="00BC2F07"/>
    <w:rsid w:val="00BC42BF"/>
    <w:rsid w:val="00BC5950"/>
    <w:rsid w:val="00BC6EC9"/>
    <w:rsid w:val="00BC750E"/>
    <w:rsid w:val="00BD0587"/>
    <w:rsid w:val="00BD0CDD"/>
    <w:rsid w:val="00BD24F1"/>
    <w:rsid w:val="00BD2866"/>
    <w:rsid w:val="00BD3D01"/>
    <w:rsid w:val="00BD683C"/>
    <w:rsid w:val="00BD75AB"/>
    <w:rsid w:val="00BE0C9B"/>
    <w:rsid w:val="00BE13B9"/>
    <w:rsid w:val="00BE51C1"/>
    <w:rsid w:val="00BF0173"/>
    <w:rsid w:val="00BF4675"/>
    <w:rsid w:val="00BF4F01"/>
    <w:rsid w:val="00BF588B"/>
    <w:rsid w:val="00BF6672"/>
    <w:rsid w:val="00BF72E4"/>
    <w:rsid w:val="00C00487"/>
    <w:rsid w:val="00C01006"/>
    <w:rsid w:val="00C01AC2"/>
    <w:rsid w:val="00C01C17"/>
    <w:rsid w:val="00C031F6"/>
    <w:rsid w:val="00C037C3"/>
    <w:rsid w:val="00C03B04"/>
    <w:rsid w:val="00C03F87"/>
    <w:rsid w:val="00C040DD"/>
    <w:rsid w:val="00C04DAD"/>
    <w:rsid w:val="00C05328"/>
    <w:rsid w:val="00C062AC"/>
    <w:rsid w:val="00C076E3"/>
    <w:rsid w:val="00C07ECE"/>
    <w:rsid w:val="00C103FE"/>
    <w:rsid w:val="00C10B6C"/>
    <w:rsid w:val="00C11449"/>
    <w:rsid w:val="00C12A2D"/>
    <w:rsid w:val="00C12F67"/>
    <w:rsid w:val="00C13D51"/>
    <w:rsid w:val="00C14723"/>
    <w:rsid w:val="00C150FA"/>
    <w:rsid w:val="00C152F1"/>
    <w:rsid w:val="00C165EB"/>
    <w:rsid w:val="00C16BF6"/>
    <w:rsid w:val="00C16D1D"/>
    <w:rsid w:val="00C20EFF"/>
    <w:rsid w:val="00C21839"/>
    <w:rsid w:val="00C219F3"/>
    <w:rsid w:val="00C23114"/>
    <w:rsid w:val="00C2447A"/>
    <w:rsid w:val="00C26F41"/>
    <w:rsid w:val="00C27F7B"/>
    <w:rsid w:val="00C307AA"/>
    <w:rsid w:val="00C31473"/>
    <w:rsid w:val="00C32C1E"/>
    <w:rsid w:val="00C34A82"/>
    <w:rsid w:val="00C3517A"/>
    <w:rsid w:val="00C353E3"/>
    <w:rsid w:val="00C3585F"/>
    <w:rsid w:val="00C35FEF"/>
    <w:rsid w:val="00C36AE7"/>
    <w:rsid w:val="00C37287"/>
    <w:rsid w:val="00C404C1"/>
    <w:rsid w:val="00C40E9D"/>
    <w:rsid w:val="00C42CE1"/>
    <w:rsid w:val="00C45348"/>
    <w:rsid w:val="00C466A6"/>
    <w:rsid w:val="00C46F9B"/>
    <w:rsid w:val="00C47004"/>
    <w:rsid w:val="00C50008"/>
    <w:rsid w:val="00C50587"/>
    <w:rsid w:val="00C50E0E"/>
    <w:rsid w:val="00C51394"/>
    <w:rsid w:val="00C51721"/>
    <w:rsid w:val="00C518D7"/>
    <w:rsid w:val="00C51ED6"/>
    <w:rsid w:val="00C528E1"/>
    <w:rsid w:val="00C541A1"/>
    <w:rsid w:val="00C55D0F"/>
    <w:rsid w:val="00C57498"/>
    <w:rsid w:val="00C60E00"/>
    <w:rsid w:val="00C64537"/>
    <w:rsid w:val="00C66497"/>
    <w:rsid w:val="00C67A4C"/>
    <w:rsid w:val="00C67BB5"/>
    <w:rsid w:val="00C7080F"/>
    <w:rsid w:val="00C726BC"/>
    <w:rsid w:val="00C727D6"/>
    <w:rsid w:val="00C728C2"/>
    <w:rsid w:val="00C73BB9"/>
    <w:rsid w:val="00C7438E"/>
    <w:rsid w:val="00C743CC"/>
    <w:rsid w:val="00C7505B"/>
    <w:rsid w:val="00C753FA"/>
    <w:rsid w:val="00C7671F"/>
    <w:rsid w:val="00C778D1"/>
    <w:rsid w:val="00C8259D"/>
    <w:rsid w:val="00C82EC5"/>
    <w:rsid w:val="00C83B9B"/>
    <w:rsid w:val="00C844D0"/>
    <w:rsid w:val="00C85303"/>
    <w:rsid w:val="00C86409"/>
    <w:rsid w:val="00C91F65"/>
    <w:rsid w:val="00C92217"/>
    <w:rsid w:val="00C93BAC"/>
    <w:rsid w:val="00C94075"/>
    <w:rsid w:val="00C95A1C"/>
    <w:rsid w:val="00C97B3F"/>
    <w:rsid w:val="00C97CCC"/>
    <w:rsid w:val="00C97FDB"/>
    <w:rsid w:val="00CA252B"/>
    <w:rsid w:val="00CA26AE"/>
    <w:rsid w:val="00CA2C5E"/>
    <w:rsid w:val="00CA3220"/>
    <w:rsid w:val="00CA3C3E"/>
    <w:rsid w:val="00CA489A"/>
    <w:rsid w:val="00CA48C2"/>
    <w:rsid w:val="00CA550D"/>
    <w:rsid w:val="00CB0C97"/>
    <w:rsid w:val="00CB2242"/>
    <w:rsid w:val="00CB24C3"/>
    <w:rsid w:val="00CB37DB"/>
    <w:rsid w:val="00CB53C2"/>
    <w:rsid w:val="00CB6B60"/>
    <w:rsid w:val="00CB7B4C"/>
    <w:rsid w:val="00CB7DED"/>
    <w:rsid w:val="00CC14F8"/>
    <w:rsid w:val="00CC153C"/>
    <w:rsid w:val="00CC1E50"/>
    <w:rsid w:val="00CC363F"/>
    <w:rsid w:val="00CC372E"/>
    <w:rsid w:val="00CC4851"/>
    <w:rsid w:val="00CC4EB6"/>
    <w:rsid w:val="00CC516C"/>
    <w:rsid w:val="00CC6A01"/>
    <w:rsid w:val="00CC6A1A"/>
    <w:rsid w:val="00CD0F36"/>
    <w:rsid w:val="00CD1949"/>
    <w:rsid w:val="00CD7504"/>
    <w:rsid w:val="00CD7F13"/>
    <w:rsid w:val="00CE0DA4"/>
    <w:rsid w:val="00CE1151"/>
    <w:rsid w:val="00CE24C9"/>
    <w:rsid w:val="00CE465B"/>
    <w:rsid w:val="00CE6A51"/>
    <w:rsid w:val="00CF0854"/>
    <w:rsid w:val="00CF1488"/>
    <w:rsid w:val="00CF47C4"/>
    <w:rsid w:val="00CF5AFB"/>
    <w:rsid w:val="00CF6260"/>
    <w:rsid w:val="00CF7F28"/>
    <w:rsid w:val="00D006CB"/>
    <w:rsid w:val="00D01206"/>
    <w:rsid w:val="00D028A9"/>
    <w:rsid w:val="00D0364F"/>
    <w:rsid w:val="00D04AF6"/>
    <w:rsid w:val="00D051A4"/>
    <w:rsid w:val="00D06C6B"/>
    <w:rsid w:val="00D06D2D"/>
    <w:rsid w:val="00D070DA"/>
    <w:rsid w:val="00D10000"/>
    <w:rsid w:val="00D1019E"/>
    <w:rsid w:val="00D10486"/>
    <w:rsid w:val="00D104C3"/>
    <w:rsid w:val="00D104F4"/>
    <w:rsid w:val="00D106AC"/>
    <w:rsid w:val="00D10899"/>
    <w:rsid w:val="00D10BC5"/>
    <w:rsid w:val="00D1353F"/>
    <w:rsid w:val="00D135D4"/>
    <w:rsid w:val="00D13BD1"/>
    <w:rsid w:val="00D14030"/>
    <w:rsid w:val="00D15F43"/>
    <w:rsid w:val="00D1613F"/>
    <w:rsid w:val="00D17347"/>
    <w:rsid w:val="00D175E8"/>
    <w:rsid w:val="00D17D27"/>
    <w:rsid w:val="00D17FB1"/>
    <w:rsid w:val="00D206C8"/>
    <w:rsid w:val="00D20704"/>
    <w:rsid w:val="00D20844"/>
    <w:rsid w:val="00D21AD4"/>
    <w:rsid w:val="00D21E02"/>
    <w:rsid w:val="00D21FEC"/>
    <w:rsid w:val="00D22FFE"/>
    <w:rsid w:val="00D26469"/>
    <w:rsid w:val="00D26557"/>
    <w:rsid w:val="00D27681"/>
    <w:rsid w:val="00D30E76"/>
    <w:rsid w:val="00D317CB"/>
    <w:rsid w:val="00D31EBE"/>
    <w:rsid w:val="00D32410"/>
    <w:rsid w:val="00D34A97"/>
    <w:rsid w:val="00D35C8E"/>
    <w:rsid w:val="00D366CB"/>
    <w:rsid w:val="00D3771A"/>
    <w:rsid w:val="00D37744"/>
    <w:rsid w:val="00D42882"/>
    <w:rsid w:val="00D42A9B"/>
    <w:rsid w:val="00D44A63"/>
    <w:rsid w:val="00D4574E"/>
    <w:rsid w:val="00D5054E"/>
    <w:rsid w:val="00D50906"/>
    <w:rsid w:val="00D50D09"/>
    <w:rsid w:val="00D51C8B"/>
    <w:rsid w:val="00D51E15"/>
    <w:rsid w:val="00D539FA"/>
    <w:rsid w:val="00D54B28"/>
    <w:rsid w:val="00D54E70"/>
    <w:rsid w:val="00D563DF"/>
    <w:rsid w:val="00D606B0"/>
    <w:rsid w:val="00D60919"/>
    <w:rsid w:val="00D61730"/>
    <w:rsid w:val="00D639EB"/>
    <w:rsid w:val="00D669B9"/>
    <w:rsid w:val="00D67BAA"/>
    <w:rsid w:val="00D7042D"/>
    <w:rsid w:val="00D70F69"/>
    <w:rsid w:val="00D7263E"/>
    <w:rsid w:val="00D72CA9"/>
    <w:rsid w:val="00D74593"/>
    <w:rsid w:val="00D7464C"/>
    <w:rsid w:val="00D75A28"/>
    <w:rsid w:val="00D763AA"/>
    <w:rsid w:val="00D7764E"/>
    <w:rsid w:val="00D800AF"/>
    <w:rsid w:val="00D801C7"/>
    <w:rsid w:val="00D810AD"/>
    <w:rsid w:val="00D810CC"/>
    <w:rsid w:val="00D8121E"/>
    <w:rsid w:val="00D8250D"/>
    <w:rsid w:val="00D83604"/>
    <w:rsid w:val="00D85901"/>
    <w:rsid w:val="00D85FC8"/>
    <w:rsid w:val="00D87A71"/>
    <w:rsid w:val="00D87C00"/>
    <w:rsid w:val="00D9018E"/>
    <w:rsid w:val="00D909D3"/>
    <w:rsid w:val="00D90C1E"/>
    <w:rsid w:val="00D932EE"/>
    <w:rsid w:val="00D93307"/>
    <w:rsid w:val="00D939BD"/>
    <w:rsid w:val="00D9543C"/>
    <w:rsid w:val="00D97383"/>
    <w:rsid w:val="00D97B84"/>
    <w:rsid w:val="00DA05BE"/>
    <w:rsid w:val="00DA1E8E"/>
    <w:rsid w:val="00DA2F4C"/>
    <w:rsid w:val="00DA31D7"/>
    <w:rsid w:val="00DA3EC2"/>
    <w:rsid w:val="00DA46F4"/>
    <w:rsid w:val="00DA68FD"/>
    <w:rsid w:val="00DA6EC9"/>
    <w:rsid w:val="00DA715B"/>
    <w:rsid w:val="00DA7903"/>
    <w:rsid w:val="00DA7B94"/>
    <w:rsid w:val="00DB0E6D"/>
    <w:rsid w:val="00DB1AB0"/>
    <w:rsid w:val="00DB3937"/>
    <w:rsid w:val="00DB4127"/>
    <w:rsid w:val="00DB76A0"/>
    <w:rsid w:val="00DC0EE0"/>
    <w:rsid w:val="00DC158A"/>
    <w:rsid w:val="00DC1EFD"/>
    <w:rsid w:val="00DC1F38"/>
    <w:rsid w:val="00DC2262"/>
    <w:rsid w:val="00DC30F9"/>
    <w:rsid w:val="00DC3917"/>
    <w:rsid w:val="00DC3FFB"/>
    <w:rsid w:val="00DC50DE"/>
    <w:rsid w:val="00DC5CE6"/>
    <w:rsid w:val="00DC653F"/>
    <w:rsid w:val="00DC658E"/>
    <w:rsid w:val="00DC7858"/>
    <w:rsid w:val="00DD0260"/>
    <w:rsid w:val="00DD0BC8"/>
    <w:rsid w:val="00DD18BE"/>
    <w:rsid w:val="00DD1A7E"/>
    <w:rsid w:val="00DD2A76"/>
    <w:rsid w:val="00DD52F0"/>
    <w:rsid w:val="00DD5C2F"/>
    <w:rsid w:val="00DD66EA"/>
    <w:rsid w:val="00DD7117"/>
    <w:rsid w:val="00DE0E6C"/>
    <w:rsid w:val="00DE27B7"/>
    <w:rsid w:val="00DE2A4A"/>
    <w:rsid w:val="00DE3B17"/>
    <w:rsid w:val="00DE4057"/>
    <w:rsid w:val="00DE4DAD"/>
    <w:rsid w:val="00DE57A5"/>
    <w:rsid w:val="00DE57E0"/>
    <w:rsid w:val="00DE58F5"/>
    <w:rsid w:val="00DE5AB1"/>
    <w:rsid w:val="00DE5C5D"/>
    <w:rsid w:val="00DE5D14"/>
    <w:rsid w:val="00DE616B"/>
    <w:rsid w:val="00DE7BE0"/>
    <w:rsid w:val="00DF04E2"/>
    <w:rsid w:val="00DF310D"/>
    <w:rsid w:val="00DF4551"/>
    <w:rsid w:val="00DF489B"/>
    <w:rsid w:val="00DF6CF9"/>
    <w:rsid w:val="00DF6F47"/>
    <w:rsid w:val="00E01F10"/>
    <w:rsid w:val="00E03379"/>
    <w:rsid w:val="00E035CE"/>
    <w:rsid w:val="00E03646"/>
    <w:rsid w:val="00E041CB"/>
    <w:rsid w:val="00E048A1"/>
    <w:rsid w:val="00E05844"/>
    <w:rsid w:val="00E05965"/>
    <w:rsid w:val="00E06395"/>
    <w:rsid w:val="00E06DAC"/>
    <w:rsid w:val="00E06F85"/>
    <w:rsid w:val="00E0712D"/>
    <w:rsid w:val="00E10595"/>
    <w:rsid w:val="00E10A60"/>
    <w:rsid w:val="00E11CCA"/>
    <w:rsid w:val="00E12509"/>
    <w:rsid w:val="00E12743"/>
    <w:rsid w:val="00E12854"/>
    <w:rsid w:val="00E13F7A"/>
    <w:rsid w:val="00E15C9F"/>
    <w:rsid w:val="00E204B3"/>
    <w:rsid w:val="00E21501"/>
    <w:rsid w:val="00E227AC"/>
    <w:rsid w:val="00E23B69"/>
    <w:rsid w:val="00E2504F"/>
    <w:rsid w:val="00E25E27"/>
    <w:rsid w:val="00E26F03"/>
    <w:rsid w:val="00E27BE7"/>
    <w:rsid w:val="00E30E00"/>
    <w:rsid w:val="00E31CF1"/>
    <w:rsid w:val="00E33AC2"/>
    <w:rsid w:val="00E34870"/>
    <w:rsid w:val="00E355A4"/>
    <w:rsid w:val="00E36A10"/>
    <w:rsid w:val="00E36F0C"/>
    <w:rsid w:val="00E37213"/>
    <w:rsid w:val="00E403D8"/>
    <w:rsid w:val="00E42DA3"/>
    <w:rsid w:val="00E433C3"/>
    <w:rsid w:val="00E438C9"/>
    <w:rsid w:val="00E44402"/>
    <w:rsid w:val="00E445F2"/>
    <w:rsid w:val="00E4698E"/>
    <w:rsid w:val="00E4734B"/>
    <w:rsid w:val="00E47560"/>
    <w:rsid w:val="00E5117F"/>
    <w:rsid w:val="00E51336"/>
    <w:rsid w:val="00E5141A"/>
    <w:rsid w:val="00E52032"/>
    <w:rsid w:val="00E52331"/>
    <w:rsid w:val="00E53F7D"/>
    <w:rsid w:val="00E54035"/>
    <w:rsid w:val="00E54D92"/>
    <w:rsid w:val="00E55FDF"/>
    <w:rsid w:val="00E564EC"/>
    <w:rsid w:val="00E56882"/>
    <w:rsid w:val="00E61E57"/>
    <w:rsid w:val="00E63F96"/>
    <w:rsid w:val="00E64EEC"/>
    <w:rsid w:val="00E70763"/>
    <w:rsid w:val="00E71872"/>
    <w:rsid w:val="00E72F26"/>
    <w:rsid w:val="00E73016"/>
    <w:rsid w:val="00E736DD"/>
    <w:rsid w:val="00E73EBF"/>
    <w:rsid w:val="00E744EF"/>
    <w:rsid w:val="00E746AF"/>
    <w:rsid w:val="00E749F5"/>
    <w:rsid w:val="00E75B75"/>
    <w:rsid w:val="00E823F8"/>
    <w:rsid w:val="00E82E45"/>
    <w:rsid w:val="00E845D1"/>
    <w:rsid w:val="00E84BC3"/>
    <w:rsid w:val="00E8501B"/>
    <w:rsid w:val="00E91DE5"/>
    <w:rsid w:val="00E92BEC"/>
    <w:rsid w:val="00E9339A"/>
    <w:rsid w:val="00E93CE6"/>
    <w:rsid w:val="00E95C7C"/>
    <w:rsid w:val="00E95D9C"/>
    <w:rsid w:val="00E96510"/>
    <w:rsid w:val="00E9699C"/>
    <w:rsid w:val="00E96AE4"/>
    <w:rsid w:val="00E978DC"/>
    <w:rsid w:val="00E97D23"/>
    <w:rsid w:val="00EA00C4"/>
    <w:rsid w:val="00EA06FA"/>
    <w:rsid w:val="00EA07F0"/>
    <w:rsid w:val="00EA17E0"/>
    <w:rsid w:val="00EA1DB6"/>
    <w:rsid w:val="00EA36AA"/>
    <w:rsid w:val="00EA532F"/>
    <w:rsid w:val="00EA71A0"/>
    <w:rsid w:val="00EB01D6"/>
    <w:rsid w:val="00EB0B71"/>
    <w:rsid w:val="00EB2478"/>
    <w:rsid w:val="00EB28FF"/>
    <w:rsid w:val="00EB481D"/>
    <w:rsid w:val="00EB5F23"/>
    <w:rsid w:val="00EB62FC"/>
    <w:rsid w:val="00EB6A18"/>
    <w:rsid w:val="00EB7A66"/>
    <w:rsid w:val="00EB7E87"/>
    <w:rsid w:val="00EC3945"/>
    <w:rsid w:val="00EC4819"/>
    <w:rsid w:val="00EC5937"/>
    <w:rsid w:val="00EC5FA0"/>
    <w:rsid w:val="00EC75FB"/>
    <w:rsid w:val="00ED0CF7"/>
    <w:rsid w:val="00ED25B2"/>
    <w:rsid w:val="00ED2B8E"/>
    <w:rsid w:val="00ED3A17"/>
    <w:rsid w:val="00ED3DB2"/>
    <w:rsid w:val="00ED533F"/>
    <w:rsid w:val="00ED6D4A"/>
    <w:rsid w:val="00ED7891"/>
    <w:rsid w:val="00EE1684"/>
    <w:rsid w:val="00EE1B3E"/>
    <w:rsid w:val="00EF0BCC"/>
    <w:rsid w:val="00EF0F5C"/>
    <w:rsid w:val="00EF118F"/>
    <w:rsid w:val="00EF2012"/>
    <w:rsid w:val="00EF47D0"/>
    <w:rsid w:val="00EF6D65"/>
    <w:rsid w:val="00EF7E59"/>
    <w:rsid w:val="00F028B7"/>
    <w:rsid w:val="00F02B43"/>
    <w:rsid w:val="00F04B06"/>
    <w:rsid w:val="00F05316"/>
    <w:rsid w:val="00F05CAE"/>
    <w:rsid w:val="00F0713B"/>
    <w:rsid w:val="00F0740F"/>
    <w:rsid w:val="00F117EA"/>
    <w:rsid w:val="00F123E9"/>
    <w:rsid w:val="00F1296C"/>
    <w:rsid w:val="00F149C3"/>
    <w:rsid w:val="00F14D81"/>
    <w:rsid w:val="00F15CC5"/>
    <w:rsid w:val="00F16807"/>
    <w:rsid w:val="00F16FA3"/>
    <w:rsid w:val="00F205CE"/>
    <w:rsid w:val="00F21C48"/>
    <w:rsid w:val="00F23429"/>
    <w:rsid w:val="00F242C0"/>
    <w:rsid w:val="00F27067"/>
    <w:rsid w:val="00F27069"/>
    <w:rsid w:val="00F2710E"/>
    <w:rsid w:val="00F27AED"/>
    <w:rsid w:val="00F27C8B"/>
    <w:rsid w:val="00F318F8"/>
    <w:rsid w:val="00F326E7"/>
    <w:rsid w:val="00F334D4"/>
    <w:rsid w:val="00F3447D"/>
    <w:rsid w:val="00F35912"/>
    <w:rsid w:val="00F40E66"/>
    <w:rsid w:val="00F40EE1"/>
    <w:rsid w:val="00F43619"/>
    <w:rsid w:val="00F4520F"/>
    <w:rsid w:val="00F456DB"/>
    <w:rsid w:val="00F456FA"/>
    <w:rsid w:val="00F5016C"/>
    <w:rsid w:val="00F51F18"/>
    <w:rsid w:val="00F533E3"/>
    <w:rsid w:val="00F54DCB"/>
    <w:rsid w:val="00F556D9"/>
    <w:rsid w:val="00F55AD5"/>
    <w:rsid w:val="00F57C4A"/>
    <w:rsid w:val="00F57CC3"/>
    <w:rsid w:val="00F57E4B"/>
    <w:rsid w:val="00F615D3"/>
    <w:rsid w:val="00F61F75"/>
    <w:rsid w:val="00F6227B"/>
    <w:rsid w:val="00F62341"/>
    <w:rsid w:val="00F62352"/>
    <w:rsid w:val="00F627A3"/>
    <w:rsid w:val="00F63DB5"/>
    <w:rsid w:val="00F6432A"/>
    <w:rsid w:val="00F65D7B"/>
    <w:rsid w:val="00F67074"/>
    <w:rsid w:val="00F70109"/>
    <w:rsid w:val="00F70C76"/>
    <w:rsid w:val="00F71A5F"/>
    <w:rsid w:val="00F71E3E"/>
    <w:rsid w:val="00F71EAA"/>
    <w:rsid w:val="00F72990"/>
    <w:rsid w:val="00F73638"/>
    <w:rsid w:val="00F73A87"/>
    <w:rsid w:val="00F7414D"/>
    <w:rsid w:val="00F75177"/>
    <w:rsid w:val="00F753F3"/>
    <w:rsid w:val="00F76C8C"/>
    <w:rsid w:val="00F76D6C"/>
    <w:rsid w:val="00F77725"/>
    <w:rsid w:val="00F811A3"/>
    <w:rsid w:val="00F859A7"/>
    <w:rsid w:val="00F87029"/>
    <w:rsid w:val="00F90833"/>
    <w:rsid w:val="00F90B8E"/>
    <w:rsid w:val="00F90F52"/>
    <w:rsid w:val="00F911DF"/>
    <w:rsid w:val="00F91779"/>
    <w:rsid w:val="00F91A54"/>
    <w:rsid w:val="00F91ACF"/>
    <w:rsid w:val="00F93D58"/>
    <w:rsid w:val="00F9430A"/>
    <w:rsid w:val="00F943F9"/>
    <w:rsid w:val="00F9580D"/>
    <w:rsid w:val="00FA1431"/>
    <w:rsid w:val="00FA40E1"/>
    <w:rsid w:val="00FA43F9"/>
    <w:rsid w:val="00FA44AC"/>
    <w:rsid w:val="00FA46B5"/>
    <w:rsid w:val="00FA4BCB"/>
    <w:rsid w:val="00FA5918"/>
    <w:rsid w:val="00FA65BF"/>
    <w:rsid w:val="00FA6D99"/>
    <w:rsid w:val="00FA7265"/>
    <w:rsid w:val="00FA781E"/>
    <w:rsid w:val="00FB12FF"/>
    <w:rsid w:val="00FB44F9"/>
    <w:rsid w:val="00FB4774"/>
    <w:rsid w:val="00FB4E19"/>
    <w:rsid w:val="00FB5BBE"/>
    <w:rsid w:val="00FB5DC3"/>
    <w:rsid w:val="00FB6364"/>
    <w:rsid w:val="00FC1DE5"/>
    <w:rsid w:val="00FC294F"/>
    <w:rsid w:val="00FC2B19"/>
    <w:rsid w:val="00FC33C5"/>
    <w:rsid w:val="00FC4455"/>
    <w:rsid w:val="00FC481D"/>
    <w:rsid w:val="00FC4C70"/>
    <w:rsid w:val="00FC5331"/>
    <w:rsid w:val="00FC5F11"/>
    <w:rsid w:val="00FC67BC"/>
    <w:rsid w:val="00FC7D8C"/>
    <w:rsid w:val="00FD0296"/>
    <w:rsid w:val="00FD2021"/>
    <w:rsid w:val="00FD2523"/>
    <w:rsid w:val="00FD2A7F"/>
    <w:rsid w:val="00FD3708"/>
    <w:rsid w:val="00FD46B2"/>
    <w:rsid w:val="00FD5015"/>
    <w:rsid w:val="00FD7CF3"/>
    <w:rsid w:val="00FE0BA1"/>
    <w:rsid w:val="00FE14E0"/>
    <w:rsid w:val="00FE18B5"/>
    <w:rsid w:val="00FE1C24"/>
    <w:rsid w:val="00FE225D"/>
    <w:rsid w:val="00FE2C63"/>
    <w:rsid w:val="00FE2CB9"/>
    <w:rsid w:val="00FE2F6F"/>
    <w:rsid w:val="00FE3B3A"/>
    <w:rsid w:val="00FE3D75"/>
    <w:rsid w:val="00FE44EA"/>
    <w:rsid w:val="00FE68AA"/>
    <w:rsid w:val="00FE7888"/>
    <w:rsid w:val="00FF072E"/>
    <w:rsid w:val="00FF241A"/>
    <w:rsid w:val="00FF35B1"/>
    <w:rsid w:val="00FF4438"/>
    <w:rsid w:val="00FF4D8D"/>
    <w:rsid w:val="00FF6CB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240</cp:lastModifiedBy>
  <cp:revision>2</cp:revision>
  <cp:lastPrinted>2021-03-15T17:02:00Z</cp:lastPrinted>
  <dcterms:created xsi:type="dcterms:W3CDTF">2021-03-14T19:33:00Z</dcterms:created>
  <dcterms:modified xsi:type="dcterms:W3CDTF">2021-03-15T19:32:00Z</dcterms:modified>
</cp:coreProperties>
</file>