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9B" w:rsidRDefault="003C089B" w:rsidP="003C089B">
      <w:pPr>
        <w:pStyle w:val="c3"/>
        <w:shd w:val="clear" w:color="auto" w:fill="FFFFFF"/>
        <w:spacing w:before="0" w:beforeAutospacing="0" w:after="0" w:afterAutospacing="0"/>
        <w:ind w:left="-540"/>
        <w:jc w:val="center"/>
        <w:rPr>
          <w:color w:val="000000"/>
          <w:sz w:val="20"/>
          <w:szCs w:val="20"/>
        </w:rPr>
      </w:pPr>
      <w:r>
        <w:rPr>
          <w:rStyle w:val="c7"/>
          <w:color w:val="000000"/>
          <w:sz w:val="32"/>
          <w:szCs w:val="32"/>
        </w:rPr>
        <w:t>Муниципальное автономное дошкольное образовательное учреждение</w:t>
      </w:r>
    </w:p>
    <w:p w:rsidR="003C089B" w:rsidRDefault="003C089B" w:rsidP="003C089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color w:val="000000"/>
          <w:sz w:val="32"/>
          <w:szCs w:val="32"/>
        </w:rPr>
        <w:t>Детский сад  № 68  «Ромашка»</w:t>
      </w:r>
    </w:p>
    <w:p w:rsidR="003C089B" w:rsidRDefault="00160F2D" w:rsidP="003C089B">
      <w:pPr>
        <w:pStyle w:val="c4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160F2D">
        <w:rPr>
          <w:b/>
          <w:color w:val="111111"/>
          <w:sz w:val="36"/>
          <w:szCs w:val="36"/>
        </w:rPr>
        <w:t xml:space="preserve">Встреча с интересными людьми </w:t>
      </w:r>
      <w:r w:rsidR="00656944" w:rsidRPr="00160F2D">
        <w:rPr>
          <w:b/>
          <w:color w:val="111111"/>
          <w:sz w:val="36"/>
          <w:szCs w:val="36"/>
        </w:rPr>
        <w:t>в средн</w:t>
      </w:r>
      <w:r w:rsidR="00614F37" w:rsidRPr="00160F2D">
        <w:rPr>
          <w:b/>
          <w:color w:val="111111"/>
          <w:sz w:val="36"/>
          <w:szCs w:val="36"/>
        </w:rPr>
        <w:t xml:space="preserve">ей группе </w:t>
      </w:r>
      <w:r>
        <w:rPr>
          <w:b/>
          <w:color w:val="111111"/>
          <w:sz w:val="36"/>
          <w:szCs w:val="36"/>
        </w:rPr>
        <w:t xml:space="preserve">                    </w:t>
      </w:r>
      <w:r w:rsidR="00917F94">
        <w:rPr>
          <w:b/>
          <w:color w:val="111111"/>
          <w:sz w:val="36"/>
          <w:szCs w:val="36"/>
        </w:rPr>
        <w:t>«Встреча с пожарным</w:t>
      </w:r>
      <w:bookmarkStart w:id="0" w:name="_GoBack"/>
      <w:bookmarkEnd w:id="0"/>
      <w:r w:rsidR="00614F37" w:rsidRPr="00160F2D">
        <w:rPr>
          <w:b/>
          <w:color w:val="111111"/>
          <w:sz w:val="36"/>
          <w:szCs w:val="36"/>
        </w:rPr>
        <w:t>»</w:t>
      </w:r>
      <w:r w:rsidR="003C089B" w:rsidRPr="003C089B">
        <w:rPr>
          <w:rStyle w:val="a4"/>
          <w:color w:val="000000"/>
          <w:sz w:val="28"/>
          <w:szCs w:val="28"/>
        </w:rPr>
        <w:t xml:space="preserve"> </w:t>
      </w:r>
      <w:r w:rsidR="003C089B">
        <w:rPr>
          <w:rStyle w:val="a4"/>
          <w:color w:val="000000"/>
          <w:sz w:val="28"/>
          <w:szCs w:val="28"/>
        </w:rPr>
        <w:t xml:space="preserve">                                                                              </w:t>
      </w:r>
    </w:p>
    <w:p w:rsidR="003C089B" w:rsidRDefault="003C089B" w:rsidP="003C089B">
      <w:pPr>
        <w:pStyle w:val="c4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3C089B" w:rsidRPr="003C089B" w:rsidRDefault="003C089B" w:rsidP="004D3735">
      <w:pPr>
        <w:pStyle w:val="c4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                                        </w:t>
      </w:r>
      <w:r w:rsidR="004D3735">
        <w:rPr>
          <w:rStyle w:val="a4"/>
          <w:color w:val="000000"/>
          <w:sz w:val="28"/>
          <w:szCs w:val="28"/>
        </w:rPr>
        <w:t xml:space="preserve">                              </w:t>
      </w:r>
      <w:r w:rsidRPr="003C089B">
        <w:rPr>
          <w:rStyle w:val="a4"/>
          <w:b w:val="0"/>
          <w:color w:val="000000"/>
          <w:sz w:val="28"/>
          <w:szCs w:val="28"/>
        </w:rPr>
        <w:t xml:space="preserve">Выполнила: воспитатель </w:t>
      </w:r>
      <w:r w:rsidR="004D3735">
        <w:rPr>
          <w:rStyle w:val="a4"/>
          <w:b w:val="0"/>
          <w:color w:val="000000"/>
          <w:sz w:val="28"/>
          <w:szCs w:val="28"/>
        </w:rPr>
        <w:t xml:space="preserve">                                       </w:t>
      </w:r>
      <w:proofErr w:type="spellStart"/>
      <w:r w:rsidRPr="003C089B">
        <w:rPr>
          <w:rStyle w:val="a4"/>
          <w:b w:val="0"/>
          <w:color w:val="000000"/>
          <w:sz w:val="28"/>
          <w:szCs w:val="28"/>
        </w:rPr>
        <w:t>Цоуфал</w:t>
      </w:r>
      <w:proofErr w:type="spellEnd"/>
      <w:r w:rsidRPr="003C089B">
        <w:rPr>
          <w:rStyle w:val="a4"/>
          <w:b w:val="0"/>
          <w:color w:val="000000"/>
          <w:sz w:val="28"/>
          <w:szCs w:val="28"/>
        </w:rPr>
        <w:t xml:space="preserve"> М.П.</w:t>
      </w:r>
    </w:p>
    <w:p w:rsidR="003C089B" w:rsidRDefault="003C089B" w:rsidP="003C089B">
      <w:pPr>
        <w:pStyle w:val="c4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 xml:space="preserve">       </w:t>
      </w:r>
    </w:p>
    <w:p w:rsidR="003C089B" w:rsidRDefault="003C089B" w:rsidP="003C089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color w:val="000000"/>
          <w:sz w:val="32"/>
          <w:szCs w:val="32"/>
        </w:rPr>
        <w:t>Нижневартовск  2021  г.</w:t>
      </w:r>
    </w:p>
    <w:p w:rsidR="00614F37" w:rsidRPr="00160F2D" w:rsidRDefault="00614F37" w:rsidP="00656944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6"/>
          <w:szCs w:val="36"/>
        </w:rPr>
      </w:pPr>
    </w:p>
    <w:p w:rsidR="00496544" w:rsidRPr="00160F2D" w:rsidRDefault="00496544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Программное содержание:</w:t>
      </w:r>
    </w:p>
    <w:p w:rsidR="00496544" w:rsidRPr="00160F2D" w:rsidRDefault="00496544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1. </w:t>
      </w:r>
      <w:proofErr w:type="gramStart"/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самостоятельность,  активность, ответственность, интерес к познанию, творческие способности, речь, память, двигательную активность детей;</w:t>
      </w:r>
      <w:proofErr w:type="gramEnd"/>
    </w:p>
    <w:p w:rsidR="00496544" w:rsidRPr="00160F2D" w:rsidRDefault="00496544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Воспитывать чувство самосохранения, осознанное отношение к пожароопасным предметам;</w:t>
      </w:r>
    </w:p>
    <w:p w:rsidR="00496544" w:rsidRPr="00160F2D" w:rsidRDefault="00496544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Познакомить детей с профессией пожарного; рассказать о причинах возникновения пожаров, о правилах пожарной безопасности;</w:t>
      </w:r>
    </w:p>
    <w:p w:rsidR="00496544" w:rsidRPr="00160F2D" w:rsidRDefault="00496544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Материал:</w:t>
      </w:r>
    </w:p>
    <w:p w:rsidR="00496544" w:rsidRPr="00160F2D" w:rsidRDefault="002348E0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Медали «Юный пожарный</w:t>
      </w:r>
      <w:r w:rsidR="00496544"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496544" w:rsidRPr="00160F2D" w:rsidRDefault="002348E0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Картинки «Пожарные тушат пожар»</w:t>
      </w:r>
    </w:p>
    <w:p w:rsidR="00496544" w:rsidRPr="00160F2D" w:rsidRDefault="002348E0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Обручи</w:t>
      </w:r>
    </w:p>
    <w:p w:rsidR="00B115B8" w:rsidRPr="00160F2D" w:rsidRDefault="00B115B8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Мешочки с песком</w:t>
      </w:r>
    </w:p>
    <w:p w:rsidR="00B115B8" w:rsidRPr="00160F2D" w:rsidRDefault="00B115B8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«Огнетушители»</w:t>
      </w:r>
    </w:p>
    <w:p w:rsidR="00B115B8" w:rsidRPr="00160F2D" w:rsidRDefault="00B115B8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2 корзины</w:t>
      </w:r>
    </w:p>
    <w:p w:rsidR="002348E0" w:rsidRPr="00160F2D" w:rsidRDefault="00B115B8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</w:t>
      </w:r>
      <w:r w:rsidR="002348E0"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Машинка пожарная</w:t>
      </w:r>
    </w:p>
    <w:p w:rsidR="00496544" w:rsidRPr="00160F2D" w:rsidRDefault="00496544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</w:p>
    <w:p w:rsidR="00496544" w:rsidRPr="00160F2D" w:rsidRDefault="00496544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Беседа с детьми о людях разных профессий,</w:t>
      </w:r>
    </w:p>
    <w:p w:rsidR="00496544" w:rsidRPr="00160F2D" w:rsidRDefault="00496544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2. Чтение стихотворения </w:t>
      </w:r>
      <w:r w:rsid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С.Я. Маршака «Пожар</w:t>
      </w: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496544" w:rsidRPr="00160F2D" w:rsidRDefault="00496544" w:rsidP="00614F3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14F37" w:rsidRPr="00160F2D" w:rsidRDefault="00614F37" w:rsidP="002348E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Ход занятия.</w:t>
      </w:r>
    </w:p>
    <w:p w:rsidR="00496544" w:rsidRPr="00160F2D" w:rsidRDefault="00656944" w:rsidP="00160F2D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</w:t>
      </w:r>
      <w:r w:rsidR="00614F37" w:rsidRPr="00160F2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496544" w:rsidRPr="00160F2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496544"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«Ребята, а вы знаете, кем работают ваши родители?»</w:t>
      </w: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96544"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(ответы детей)</w:t>
      </w:r>
      <w:r w:rsid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</w:t>
      </w:r>
      <w:r w:rsidR="0088225C" w:rsidRPr="00160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="00496544" w:rsidRPr="00160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496544"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«Как много в</w:t>
      </w:r>
      <w:r w:rsidR="002348E0"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="00496544"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назвали разных профессий. А какие еще вы знаете? Профессия-это труд, которому человек посвящает свою жизнь.</w:t>
      </w:r>
    </w:p>
    <w:p w:rsidR="00496544" w:rsidRPr="00160F2D" w:rsidRDefault="00496544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нас сегодня гость. Он пришел к нам не просто так, а затем что бы рассказать о своей профессии. А кем он работает</w:t>
      </w:r>
      <w:r w:rsid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 сейчас догадаетесь сами. Послушайте стихотворение</w:t>
      </w:r>
      <w:r w:rsidR="0088225C"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поймете».</w:t>
      </w:r>
    </w:p>
    <w:p w:rsidR="0088225C" w:rsidRPr="00160F2D" w:rsidRDefault="00614F37" w:rsidP="00614F3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160F2D">
        <w:rPr>
          <w:color w:val="111111"/>
          <w:sz w:val="28"/>
          <w:szCs w:val="28"/>
        </w:rPr>
        <w:t> </w:t>
      </w:r>
      <w:r w:rsidR="00496544" w:rsidRPr="00160F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614F37" w:rsidRPr="00160F2D" w:rsidRDefault="00614F37" w:rsidP="00614F3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60F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Чтение стихотворения С. Маршака «Пожар»</w:t>
      </w:r>
    </w:p>
    <w:p w:rsidR="00614F37" w:rsidRPr="00160F2D" w:rsidRDefault="00614F37" w:rsidP="00160F2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60F2D">
        <w:rPr>
          <w:color w:val="111111"/>
          <w:sz w:val="28"/>
          <w:szCs w:val="28"/>
        </w:rPr>
        <w:t>Мать на рынок уходила, дочке Лене говорила:</w:t>
      </w:r>
      <w:r w:rsidR="00160F2D">
        <w:rPr>
          <w:color w:val="111111"/>
          <w:sz w:val="28"/>
          <w:szCs w:val="28"/>
        </w:rPr>
        <w:t xml:space="preserve">                                                               </w:t>
      </w:r>
      <w:r w:rsidRPr="00160F2D">
        <w:rPr>
          <w:color w:val="111111"/>
          <w:sz w:val="28"/>
          <w:szCs w:val="28"/>
        </w:rPr>
        <w:t>«Печку Леночка не тронь, жжётся, Леночка огонь!»</w:t>
      </w:r>
      <w:r w:rsidR="00160F2D">
        <w:rPr>
          <w:color w:val="111111"/>
          <w:sz w:val="28"/>
          <w:szCs w:val="28"/>
        </w:rPr>
        <w:t xml:space="preserve">                                                           </w:t>
      </w:r>
      <w:r w:rsidRPr="00160F2D">
        <w:rPr>
          <w:color w:val="111111"/>
          <w:sz w:val="28"/>
          <w:szCs w:val="28"/>
        </w:rPr>
        <w:t>Только мать сошла с крылечка,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                        </w:t>
      </w:r>
      <w:r w:rsidRPr="00160F2D">
        <w:rPr>
          <w:color w:val="111111"/>
          <w:sz w:val="28"/>
          <w:szCs w:val="28"/>
        </w:rPr>
        <w:t>Лена села перед печкой, в щёлку красную глядит,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   </w:t>
      </w:r>
      <w:r w:rsidRPr="00160F2D">
        <w:rPr>
          <w:color w:val="111111"/>
          <w:sz w:val="28"/>
          <w:szCs w:val="28"/>
        </w:rPr>
        <w:t>А в печи огонь гудит.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                                </w:t>
      </w:r>
      <w:r w:rsidRPr="00160F2D">
        <w:rPr>
          <w:color w:val="111111"/>
          <w:sz w:val="28"/>
          <w:szCs w:val="28"/>
        </w:rPr>
        <w:t>Приоткрыла дверцу Лена, соскочил огонь с полена.</w:t>
      </w:r>
      <w:r w:rsidR="00160F2D">
        <w:rPr>
          <w:color w:val="111111"/>
          <w:sz w:val="28"/>
          <w:szCs w:val="28"/>
        </w:rPr>
        <w:t xml:space="preserve">                                                                </w:t>
      </w:r>
      <w:r w:rsidRPr="00160F2D">
        <w:rPr>
          <w:color w:val="111111"/>
          <w:sz w:val="28"/>
          <w:szCs w:val="28"/>
        </w:rPr>
        <w:t>Перед печкой выжег пол, влез по скатерти на стол.</w:t>
      </w:r>
      <w:r w:rsidR="00160F2D">
        <w:rPr>
          <w:color w:val="111111"/>
          <w:sz w:val="28"/>
          <w:szCs w:val="28"/>
        </w:rPr>
        <w:t xml:space="preserve">                                                          </w:t>
      </w:r>
      <w:r w:rsidRPr="00160F2D">
        <w:rPr>
          <w:color w:val="111111"/>
          <w:sz w:val="28"/>
          <w:szCs w:val="28"/>
        </w:rPr>
        <w:lastRenderedPageBreak/>
        <w:t>Побежал по стульям с треском, вверх пополз по занавескам,</w:t>
      </w:r>
      <w:r w:rsidR="00160F2D">
        <w:rPr>
          <w:color w:val="111111"/>
          <w:sz w:val="28"/>
          <w:szCs w:val="28"/>
        </w:rPr>
        <w:t xml:space="preserve">                                          </w:t>
      </w:r>
      <w:r w:rsidRPr="00160F2D">
        <w:rPr>
          <w:color w:val="111111"/>
          <w:sz w:val="28"/>
          <w:szCs w:val="28"/>
        </w:rPr>
        <w:t>Стены дымом заволок, лижет пол и потолок.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        </w:t>
      </w:r>
      <w:r w:rsidRPr="00160F2D">
        <w:rPr>
          <w:color w:val="111111"/>
          <w:sz w:val="28"/>
          <w:szCs w:val="28"/>
        </w:rPr>
        <w:t>Но пожарные узнали, где горит, в каком квартале.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</w:t>
      </w:r>
      <w:r w:rsidRPr="00160F2D">
        <w:rPr>
          <w:color w:val="111111"/>
          <w:sz w:val="28"/>
          <w:szCs w:val="28"/>
        </w:rPr>
        <w:t>В пять минут автомобили до пожара докатили.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</w:t>
      </w:r>
      <w:r w:rsidRPr="00160F2D">
        <w:rPr>
          <w:color w:val="111111"/>
          <w:sz w:val="28"/>
          <w:szCs w:val="28"/>
        </w:rPr>
        <w:t>Стали строем у ворот, подключили шланг упругий,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</w:t>
      </w:r>
      <w:proofErr w:type="gramStart"/>
      <w:r w:rsidRPr="00160F2D">
        <w:rPr>
          <w:color w:val="111111"/>
          <w:sz w:val="28"/>
          <w:szCs w:val="28"/>
        </w:rPr>
        <w:t>И</w:t>
      </w:r>
      <w:proofErr w:type="gramEnd"/>
      <w:r w:rsidRPr="00160F2D">
        <w:rPr>
          <w:color w:val="111111"/>
          <w:sz w:val="28"/>
          <w:szCs w:val="28"/>
        </w:rPr>
        <w:t xml:space="preserve"> раздувшись от натуги, он забил как пулемёт.</w:t>
      </w:r>
      <w:r w:rsidR="00160F2D">
        <w:rPr>
          <w:color w:val="111111"/>
          <w:sz w:val="28"/>
          <w:szCs w:val="28"/>
        </w:rPr>
        <w:t xml:space="preserve">                                                             </w:t>
      </w:r>
      <w:r w:rsidRPr="00160F2D">
        <w:rPr>
          <w:color w:val="111111"/>
          <w:sz w:val="28"/>
          <w:szCs w:val="28"/>
        </w:rPr>
        <w:t>Заклубился дым угарный, гарью комната полна.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     </w:t>
      </w:r>
      <w:r w:rsidRPr="00160F2D">
        <w:rPr>
          <w:color w:val="111111"/>
          <w:sz w:val="28"/>
          <w:szCs w:val="28"/>
        </w:rPr>
        <w:t>На руках Кузьма – пожарный, вынес Лену из окна.</w:t>
      </w:r>
    </w:p>
    <w:p w:rsidR="00614F37" w:rsidRPr="00160F2D" w:rsidRDefault="00614F37" w:rsidP="00160F2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60F2D">
        <w:rPr>
          <w:color w:val="111111"/>
          <w:sz w:val="28"/>
          <w:szCs w:val="28"/>
        </w:rPr>
        <w:t>Вдруг на крыше из-под балки</w:t>
      </w:r>
      <w:proofErr w:type="gramStart"/>
      <w:r w:rsidR="00160F2D">
        <w:rPr>
          <w:color w:val="111111"/>
          <w:sz w:val="28"/>
          <w:szCs w:val="28"/>
        </w:rPr>
        <w:t xml:space="preserve">                                                                                                </w:t>
      </w:r>
      <w:r w:rsidRPr="00160F2D">
        <w:rPr>
          <w:color w:val="111111"/>
          <w:sz w:val="28"/>
          <w:szCs w:val="28"/>
        </w:rPr>
        <w:t>Ч</w:t>
      </w:r>
      <w:proofErr w:type="gramEnd"/>
      <w:r w:rsidRPr="00160F2D">
        <w:rPr>
          <w:color w:val="111111"/>
          <w:sz w:val="28"/>
          <w:szCs w:val="28"/>
        </w:rPr>
        <w:t>ей-то крик раздался жалкий,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                                   </w:t>
      </w:r>
      <w:r w:rsidRPr="00160F2D">
        <w:rPr>
          <w:color w:val="111111"/>
          <w:sz w:val="28"/>
          <w:szCs w:val="28"/>
        </w:rPr>
        <w:t>И огню наперерез на чердак Кузьма полез.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      </w:t>
      </w:r>
      <w:r w:rsidRPr="00160F2D">
        <w:rPr>
          <w:color w:val="111111"/>
          <w:sz w:val="28"/>
          <w:szCs w:val="28"/>
        </w:rPr>
        <w:t>Сунул голову в окошко, поглядел «Да это кошка!</w:t>
      </w:r>
      <w:r w:rsidR="00160F2D">
        <w:rPr>
          <w:color w:val="111111"/>
          <w:sz w:val="28"/>
          <w:szCs w:val="28"/>
        </w:rPr>
        <w:t xml:space="preserve">                                                               </w:t>
      </w:r>
      <w:r w:rsidRPr="00160F2D">
        <w:rPr>
          <w:color w:val="111111"/>
          <w:sz w:val="28"/>
          <w:szCs w:val="28"/>
        </w:rPr>
        <w:t>Пропадёшь ты здесь в огне – полезай в карман ко мне!»</w:t>
      </w:r>
      <w:r w:rsidR="00160F2D">
        <w:rPr>
          <w:color w:val="111111"/>
          <w:sz w:val="28"/>
          <w:szCs w:val="28"/>
        </w:rPr>
        <w:t xml:space="preserve">                                                                </w:t>
      </w:r>
      <w:r w:rsidRPr="00160F2D">
        <w:rPr>
          <w:color w:val="111111"/>
          <w:sz w:val="28"/>
          <w:szCs w:val="28"/>
        </w:rPr>
        <w:t>На скамейке у ворот Лена горько слёзы льёт.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    </w:t>
      </w:r>
      <w:r w:rsidRPr="00160F2D">
        <w:rPr>
          <w:color w:val="111111"/>
          <w:sz w:val="28"/>
          <w:szCs w:val="28"/>
        </w:rPr>
        <w:t>Плачет девочка навзрыд.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                                           </w:t>
      </w:r>
      <w:r w:rsidRPr="00160F2D">
        <w:rPr>
          <w:color w:val="111111"/>
          <w:sz w:val="28"/>
          <w:szCs w:val="28"/>
        </w:rPr>
        <w:t>А Кузьма ей говорит: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  </w:t>
      </w:r>
      <w:r w:rsidRPr="00160F2D">
        <w:rPr>
          <w:color w:val="111111"/>
          <w:sz w:val="28"/>
          <w:szCs w:val="28"/>
        </w:rPr>
        <w:t>«Не зальешь огня слезами, мы водой потушим пламя.</w:t>
      </w:r>
      <w:r w:rsidR="00160F2D">
        <w:rPr>
          <w:color w:val="111111"/>
          <w:sz w:val="28"/>
          <w:szCs w:val="28"/>
        </w:rPr>
        <w:t xml:space="preserve">                                                            </w:t>
      </w:r>
      <w:r w:rsidRPr="00160F2D">
        <w:rPr>
          <w:color w:val="111111"/>
          <w:sz w:val="28"/>
          <w:szCs w:val="28"/>
        </w:rPr>
        <w:t>Будешь жить да поживать.</w:t>
      </w:r>
      <w:r w:rsidR="00160F2D">
        <w:rPr>
          <w:color w:val="111111"/>
          <w:sz w:val="28"/>
          <w:szCs w:val="28"/>
        </w:rPr>
        <w:t xml:space="preserve">                                                                                                        </w:t>
      </w:r>
      <w:r w:rsidRPr="00160F2D">
        <w:rPr>
          <w:color w:val="111111"/>
          <w:sz w:val="28"/>
          <w:szCs w:val="28"/>
        </w:rPr>
        <w:t xml:space="preserve">Только, </w:t>
      </w:r>
      <w:proofErr w:type="gramStart"/>
      <w:r w:rsidRPr="00160F2D">
        <w:rPr>
          <w:color w:val="111111"/>
          <w:sz w:val="28"/>
          <w:szCs w:val="28"/>
        </w:rPr>
        <w:t>чур</w:t>
      </w:r>
      <w:proofErr w:type="gramEnd"/>
      <w:r w:rsidRPr="00160F2D">
        <w:rPr>
          <w:color w:val="111111"/>
          <w:sz w:val="28"/>
          <w:szCs w:val="28"/>
        </w:rPr>
        <w:t>, не поджигать!»</w:t>
      </w:r>
    </w:p>
    <w:p w:rsidR="00614F37" w:rsidRPr="00160F2D" w:rsidRDefault="00496544" w:rsidP="00160F2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shd w:val="clear" w:color="auto" w:fill="FFFFFF"/>
        </w:rPr>
      </w:pPr>
      <w:r w:rsidRPr="00160F2D">
        <w:rPr>
          <w:color w:val="181818"/>
          <w:sz w:val="28"/>
          <w:szCs w:val="28"/>
          <w:shd w:val="clear" w:color="auto" w:fill="FFFFFF"/>
        </w:rPr>
        <w:t>Ответы детей.</w:t>
      </w:r>
    </w:p>
    <w:p w:rsidR="00496544" w:rsidRPr="00160F2D" w:rsidRDefault="00496544" w:rsidP="004965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96544" w:rsidRPr="00160F2D" w:rsidRDefault="00160F2D" w:rsidP="00496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</w:t>
      </w:r>
      <w:r w:rsidR="00496544" w:rsidRPr="00160F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496544" w:rsidRPr="00160F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«Молодцы! Это конечно пожарный. Во всем мире профессия пожарного считается одной из самых опасных. Вот о своей работе нам и расскажет наш гость.</w:t>
      </w:r>
    </w:p>
    <w:p w:rsidR="00614F37" w:rsidRPr="00160F2D" w:rsidRDefault="00614F37" w:rsidP="00FB54D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60F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Встреча с пожарным.</w:t>
      </w:r>
    </w:p>
    <w:p w:rsidR="00614F37" w:rsidRPr="00160F2D" w:rsidRDefault="0088225C" w:rsidP="00160F2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iCs/>
          <w:color w:val="111111"/>
          <w:sz w:val="28"/>
          <w:szCs w:val="28"/>
          <w:bdr w:val="none" w:sz="0" w:space="0" w:color="auto" w:frame="1"/>
        </w:rPr>
        <w:t>Входит пожарный</w:t>
      </w:r>
      <w:r w:rsidR="00614F37" w:rsidRPr="00160F2D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614F37" w:rsidRPr="00160F2D" w:rsidRDefault="00614F37" w:rsidP="003C089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60F2D">
        <w:rPr>
          <w:color w:val="111111"/>
          <w:sz w:val="28"/>
          <w:szCs w:val="28"/>
        </w:rPr>
        <w:t>- Здравствуйте, ребята.</w:t>
      </w:r>
    </w:p>
    <w:p w:rsidR="00614F37" w:rsidRPr="00160F2D" w:rsidRDefault="0088225C" w:rsidP="003C0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r w:rsidR="00614F37" w:rsidRPr="00160F2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614F37" w:rsidRPr="00160F2D">
        <w:rPr>
          <w:color w:val="111111"/>
          <w:sz w:val="28"/>
          <w:szCs w:val="28"/>
        </w:rPr>
        <w:t xml:space="preserve"> А вы </w:t>
      </w:r>
      <w:proofErr w:type="gramStart"/>
      <w:r w:rsidR="00614F37" w:rsidRPr="00160F2D">
        <w:rPr>
          <w:color w:val="111111"/>
          <w:sz w:val="28"/>
          <w:szCs w:val="28"/>
        </w:rPr>
        <w:t>узнали</w:t>
      </w:r>
      <w:proofErr w:type="gramEnd"/>
      <w:r w:rsidR="00614F37" w:rsidRPr="00160F2D">
        <w:rPr>
          <w:color w:val="111111"/>
          <w:sz w:val="28"/>
          <w:szCs w:val="28"/>
        </w:rPr>
        <w:t xml:space="preserve"> кто к нам пришел?</w:t>
      </w:r>
    </w:p>
    <w:p w:rsidR="00614F37" w:rsidRPr="00160F2D" w:rsidRDefault="00614F37" w:rsidP="003C0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160F2D">
        <w:rPr>
          <w:color w:val="111111"/>
          <w:sz w:val="28"/>
          <w:szCs w:val="28"/>
        </w:rPr>
        <w:t> Пожарный.</w:t>
      </w:r>
    </w:p>
    <w:p w:rsidR="00614F37" w:rsidRPr="00160F2D" w:rsidRDefault="003C089B" w:rsidP="00160F2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r w:rsidR="00614F37" w:rsidRPr="00160F2D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="00614F37" w:rsidRPr="00160F2D">
        <w:rPr>
          <w:color w:val="111111"/>
          <w:sz w:val="28"/>
          <w:szCs w:val="28"/>
        </w:rPr>
        <w:t>Верно. Сегодня мы познакомимся с человеком, который работает пожарным</w:t>
      </w:r>
      <w:r>
        <w:rPr>
          <w:color w:val="111111"/>
          <w:sz w:val="28"/>
          <w:szCs w:val="28"/>
        </w:rPr>
        <w:t xml:space="preserve"> в нашем городе</w:t>
      </w:r>
      <w:r w:rsidR="00614F37" w:rsidRPr="00160F2D">
        <w:rPr>
          <w:color w:val="111111"/>
          <w:sz w:val="28"/>
          <w:szCs w:val="28"/>
        </w:rPr>
        <w:t xml:space="preserve">, он пришел к нам в </w:t>
      </w:r>
      <w:r w:rsidR="00FB54DB" w:rsidRPr="00160F2D">
        <w:rPr>
          <w:color w:val="111111"/>
          <w:sz w:val="28"/>
          <w:szCs w:val="28"/>
        </w:rPr>
        <w:t xml:space="preserve">гости. Его зовут </w:t>
      </w:r>
      <w:proofErr w:type="spellStart"/>
      <w:r w:rsidR="00FB54DB" w:rsidRPr="00160F2D">
        <w:rPr>
          <w:color w:val="111111"/>
          <w:sz w:val="28"/>
          <w:szCs w:val="28"/>
        </w:rPr>
        <w:t>Ильнур</w:t>
      </w:r>
      <w:proofErr w:type="spellEnd"/>
      <w:r w:rsidR="0088225C" w:rsidRPr="00160F2D">
        <w:rPr>
          <w:color w:val="111111"/>
          <w:sz w:val="28"/>
          <w:szCs w:val="28"/>
        </w:rPr>
        <w:t xml:space="preserve"> </w:t>
      </w:r>
      <w:r w:rsidR="00FB54DB" w:rsidRPr="00160F2D">
        <w:rPr>
          <w:color w:val="111111"/>
          <w:sz w:val="28"/>
          <w:szCs w:val="28"/>
        </w:rPr>
        <w:t xml:space="preserve"> </w:t>
      </w:r>
      <w:proofErr w:type="spellStart"/>
      <w:r w:rsidR="00FB54DB" w:rsidRPr="00160F2D">
        <w:rPr>
          <w:color w:val="111111"/>
          <w:sz w:val="28"/>
          <w:szCs w:val="28"/>
        </w:rPr>
        <w:t>Рафитович</w:t>
      </w:r>
      <w:proofErr w:type="spellEnd"/>
      <w:r w:rsidR="00FB54DB" w:rsidRPr="00160F2D">
        <w:rPr>
          <w:color w:val="111111"/>
          <w:sz w:val="28"/>
          <w:szCs w:val="28"/>
        </w:rPr>
        <w:t>. Он много</w:t>
      </w:r>
      <w:r w:rsidR="00614F37" w:rsidRPr="00160F2D">
        <w:rPr>
          <w:color w:val="111111"/>
          <w:sz w:val="28"/>
          <w:szCs w:val="28"/>
        </w:rPr>
        <w:t xml:space="preserve"> лет работает пожарным и не понаслышке может вам рассказать об этой профессии. Он расскажет нам много интересного.</w:t>
      </w:r>
    </w:p>
    <w:p w:rsidR="00614F37" w:rsidRPr="00160F2D" w:rsidRDefault="00FB54DB" w:rsidP="003C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614F37"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стали пожарным?</w:t>
      </w:r>
    </w:p>
    <w:p w:rsidR="00614F37" w:rsidRPr="00160F2D" w:rsidRDefault="00FB54DB" w:rsidP="003C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И. </w:t>
      </w:r>
      <w:proofErr w:type="gramStart"/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614F37"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Сначала, как и вы я ходил в детский сад, затем пошел в школу, потом поступил и закончил Академию пожарного дела</w:t>
      </w:r>
      <w:r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…..</w:t>
      </w:r>
    </w:p>
    <w:p w:rsidR="00614F37" w:rsidRPr="00160F2D" w:rsidRDefault="00FB54DB" w:rsidP="003C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614F37"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почему Вы в такой одежде </w:t>
      </w:r>
      <w:r w:rsidR="00614F37" w:rsidRPr="00160F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(форме)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14F37" w:rsidRPr="00160F2D" w:rsidRDefault="00FB54DB" w:rsidP="003C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И. </w:t>
      </w:r>
      <w:proofErr w:type="gramStart"/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614F37"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Пожарные люди военные, у нас специальная форма. Я не простой пожар</w:t>
      </w:r>
      <w:r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ный, а командир отделения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14F37" w:rsidRPr="00160F2D" w:rsidRDefault="00FB54DB" w:rsidP="003C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614F37"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Расскажите, пожалуйста, о своей работе.</w:t>
      </w:r>
    </w:p>
    <w:p w:rsidR="00614F37" w:rsidRPr="00160F2D" w:rsidRDefault="00FB54DB" w:rsidP="003C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И. </w:t>
      </w:r>
      <w:proofErr w:type="gramStart"/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614F37"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Пожарные занимаются тем, что тушат огонь</w:t>
      </w:r>
      <w:r w:rsidR="00855D5B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 фото пожарных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855D5B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тушащих огонь),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огонь легче предупредить, чем тушить. Пожарные обследуют каждое здание: и детские сады, и школы, и больницы, и магазины. Без разрешения пожарных не строится ни один новый дом или другое здание.</w:t>
      </w:r>
      <w:r w:rsidR="00855D5B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14F37" w:rsidRPr="00160F2D" w:rsidRDefault="00FB54DB" w:rsidP="003C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614F37"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пожарные тушат пожар?</w:t>
      </w:r>
    </w:p>
    <w:p w:rsidR="00614F37" w:rsidRPr="00160F2D" w:rsidRDefault="00FB54DB" w:rsidP="003C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И. </w:t>
      </w:r>
      <w:proofErr w:type="gramStart"/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614F37"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: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пожар они выезжают на специально освещенной машине ярко-красного цвета со складной лестницей </w:t>
      </w:r>
      <w:r w:rsidR="00614F37" w:rsidRPr="00160F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фото, дети рассматривают.)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Когда 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такие машины мчатся по улицам, все другие уступают им дорогу. Пожарных машин всегда несколько. На каждой бригада пожарных.</w:t>
      </w:r>
      <w:r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(Показ пожарной машины)</w:t>
      </w:r>
    </w:p>
    <w:p w:rsidR="00614F37" w:rsidRPr="00160F2D" w:rsidRDefault="00FB54DB" w:rsidP="003C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И. </w:t>
      </w:r>
      <w:proofErr w:type="gramStart"/>
      <w:r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="00656944" w:rsidRPr="00160F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="00614F37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656944" w:rsidRPr="00160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посмотрим кто быстрее потушит пожар.</w:t>
      </w:r>
    </w:p>
    <w:p w:rsidR="00656944" w:rsidRPr="00160F2D" w:rsidRDefault="00656944" w:rsidP="00614F3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14F37" w:rsidRPr="00160F2D" w:rsidRDefault="00614F37" w:rsidP="003C089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C08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="00B115B8" w:rsidRPr="003C08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-эстафета «Юные пожарные</w:t>
      </w:r>
      <w:r w:rsidRPr="003C089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».</w:t>
      </w:r>
      <w:r w:rsidR="00656944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C08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r w:rsidR="00B115B8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Дети делятся на две команды.           </w:t>
      </w:r>
      <w:r w:rsidR="003C08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</w:t>
      </w:r>
      <w:r w:rsidR="00B115B8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="00656944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Добежать до обруча и потушить огонь </w:t>
      </w:r>
      <w:r w:rsidR="00B115B8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помощью огнетушителя </w:t>
      </w:r>
      <w:r w:rsidR="00656944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 звуком «П-Ш-Ш-Ш».</w:t>
      </w:r>
      <w:r w:rsidR="00B115B8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</w:t>
      </w:r>
      <w:r w:rsidR="003C08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</w:t>
      </w:r>
      <w:r w:rsidR="00B115B8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С небольшого расстояния забросить мешочки с песком в корзину «огонь».</w:t>
      </w:r>
    </w:p>
    <w:p w:rsidR="00656944" w:rsidRPr="00160F2D" w:rsidRDefault="00656944" w:rsidP="00614F37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656944" w:rsidRPr="00160F2D" w:rsidRDefault="00656944" w:rsidP="003C0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0F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И.</w:t>
      </w:r>
      <w:proofErr w:type="gramStart"/>
      <w:r w:rsidRPr="00160F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</w:t>
      </w:r>
      <w:proofErr w:type="gramEnd"/>
      <w:r w:rsidRPr="00160F2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: </w:t>
      </w:r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Молодцы! Быстро вы справились с огнем!</w:t>
      </w:r>
    </w:p>
    <w:p w:rsidR="00614F37" w:rsidRPr="00160F2D" w:rsidRDefault="00FB54DB" w:rsidP="003C0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r w:rsidR="00614F37" w:rsidRPr="00160F2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614F37" w:rsidRPr="00160F2D">
        <w:rPr>
          <w:color w:val="111111"/>
          <w:sz w:val="28"/>
          <w:szCs w:val="28"/>
        </w:rPr>
        <w:t> А какую одежду надевают пожарные на пожар?</w:t>
      </w:r>
    </w:p>
    <w:p w:rsidR="00614F37" w:rsidRPr="00160F2D" w:rsidRDefault="00FB54DB" w:rsidP="003C0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И. </w:t>
      </w:r>
      <w:proofErr w:type="gramStart"/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="00614F37" w:rsidRPr="00160F2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614F37" w:rsidRPr="00160F2D">
        <w:rPr>
          <w:color w:val="111111"/>
          <w:sz w:val="28"/>
          <w:szCs w:val="28"/>
        </w:rPr>
        <w:t> Я вам об этом не только расскажу, но и покажу.</w:t>
      </w:r>
    </w:p>
    <w:p w:rsidR="003C089B" w:rsidRDefault="003C089B" w:rsidP="003C089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14F37" w:rsidRPr="00160F2D" w:rsidRDefault="00FB54DB" w:rsidP="003C0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C089B">
        <w:rPr>
          <w:iCs/>
          <w:color w:val="111111"/>
          <w:sz w:val="28"/>
          <w:szCs w:val="28"/>
          <w:bdr w:val="none" w:sz="0" w:space="0" w:color="auto" w:frame="1"/>
        </w:rPr>
        <w:t xml:space="preserve">Показ </w:t>
      </w:r>
      <w:proofErr w:type="spellStart"/>
      <w:r w:rsidRPr="003C089B">
        <w:rPr>
          <w:iCs/>
          <w:color w:val="111111"/>
          <w:sz w:val="28"/>
          <w:szCs w:val="28"/>
          <w:bdr w:val="none" w:sz="0" w:space="0" w:color="auto" w:frame="1"/>
        </w:rPr>
        <w:t>спецформы</w:t>
      </w:r>
      <w:proofErr w:type="spellEnd"/>
      <w:r w:rsidR="00614F37" w:rsidRPr="003C089B">
        <w:rPr>
          <w:iCs/>
          <w:color w:val="111111"/>
          <w:sz w:val="28"/>
          <w:szCs w:val="28"/>
          <w:bdr w:val="none" w:sz="0" w:space="0" w:color="auto" w:frame="1"/>
        </w:rPr>
        <w:t>.</w:t>
      </w:r>
      <w:r w:rsidRPr="003C089B">
        <w:rPr>
          <w:iCs/>
          <w:color w:val="111111"/>
          <w:sz w:val="28"/>
          <w:szCs w:val="28"/>
          <w:bdr w:val="none" w:sz="0" w:space="0" w:color="auto" w:frame="1"/>
        </w:rPr>
        <w:t xml:space="preserve"> Рассказывает о ней</w:t>
      </w:r>
      <w:r w:rsidRPr="00160F2D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614F37" w:rsidRPr="00160F2D" w:rsidRDefault="00656944" w:rsidP="0065694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И.</w:t>
      </w:r>
      <w:proofErr w:type="gramStart"/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="00614F37" w:rsidRPr="00160F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: </w:t>
      </w:r>
      <w:r w:rsidR="00614F37" w:rsidRPr="00160F2D">
        <w:rPr>
          <w:color w:val="111111"/>
          <w:sz w:val="28"/>
          <w:szCs w:val="28"/>
        </w:rPr>
        <w:t>Пожарные носят специальную одежду, защищающую от огня и дыма. На голове у них стальная каска </w:t>
      </w:r>
      <w:r w:rsidR="00614F37" w:rsidRPr="00160F2D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(показывает)</w:t>
      </w:r>
      <w:r w:rsidR="00614F37" w:rsidRPr="00160F2D">
        <w:rPr>
          <w:color w:val="111111"/>
          <w:sz w:val="28"/>
          <w:szCs w:val="28"/>
        </w:rPr>
        <w:t>, штаны и куртка сшиты и толстого брезента </w:t>
      </w:r>
      <w:r w:rsidR="003C089B">
        <w:rPr>
          <w:i/>
          <w:iCs/>
          <w:color w:val="111111"/>
          <w:sz w:val="28"/>
          <w:szCs w:val="28"/>
          <w:bdr w:val="none" w:sz="0" w:space="0" w:color="auto" w:frame="1"/>
        </w:rPr>
        <w:t>(п</w:t>
      </w:r>
      <w:r w:rsidR="00614F37" w:rsidRPr="00160F2D">
        <w:rPr>
          <w:i/>
          <w:iCs/>
          <w:color w:val="111111"/>
          <w:sz w:val="28"/>
          <w:szCs w:val="28"/>
          <w:bdr w:val="none" w:sz="0" w:space="0" w:color="auto" w:frame="1"/>
        </w:rPr>
        <w:t>оказывает)</w:t>
      </w:r>
      <w:r w:rsidR="00614F37" w:rsidRPr="00160F2D">
        <w:rPr>
          <w:color w:val="111111"/>
          <w:sz w:val="28"/>
          <w:szCs w:val="28"/>
        </w:rPr>
        <w:t>, на ногах сапоги. Ведь пожарный должен идти в огонь. Если в горящем помещении много дыма, пожарный должен надевать противогаз с кислородным баллоном </w:t>
      </w:r>
      <w:r w:rsidR="00614F37" w:rsidRPr="00160F2D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(показывает)</w:t>
      </w:r>
      <w:r w:rsidR="00FB54DB" w:rsidRPr="00160F2D">
        <w:rPr>
          <w:color w:val="111111"/>
          <w:sz w:val="28"/>
          <w:szCs w:val="28"/>
        </w:rPr>
        <w:t xml:space="preserve">. </w:t>
      </w:r>
    </w:p>
    <w:p w:rsidR="008F6A4E" w:rsidRPr="00160F2D" w:rsidRDefault="008F6A4E" w:rsidP="0065694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color w:val="111111"/>
          <w:sz w:val="28"/>
          <w:szCs w:val="28"/>
        </w:rPr>
        <w:t>Дети примеряют каски, рукавицы.</w:t>
      </w:r>
    </w:p>
    <w:p w:rsidR="003C089B" w:rsidRDefault="003C089B" w:rsidP="00AA26F8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14F37" w:rsidRPr="00160F2D" w:rsidRDefault="00AA26F8" w:rsidP="00AA26F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FB54DB" w:rsidRPr="00160F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FB54DB" w:rsidRPr="00160F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Какими</w:t>
      </w:r>
      <w:proofErr w:type="gramEnd"/>
      <w:r w:rsidR="00FB54DB" w:rsidRPr="00160F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инструментами вы пользуетесь?</w:t>
      </w:r>
      <w:r w:rsidR="00FB54DB" w:rsidRPr="00160F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60F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(Показ инструментов)</w:t>
      </w:r>
      <w:r w:rsidR="00FB54DB" w:rsidRPr="00160F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         </w:t>
      </w:r>
      <w:proofErr w:type="gramStart"/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="00614F37" w:rsidRPr="00160F2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614F37" w:rsidRPr="00160F2D">
        <w:rPr>
          <w:color w:val="111111"/>
          <w:sz w:val="28"/>
          <w:szCs w:val="28"/>
        </w:rPr>
        <w:t> </w:t>
      </w:r>
      <w:proofErr w:type="gramStart"/>
      <w:r w:rsidR="00614F37" w:rsidRPr="00160F2D">
        <w:rPr>
          <w:color w:val="111111"/>
          <w:sz w:val="28"/>
          <w:szCs w:val="28"/>
        </w:rPr>
        <w:t>Я</w:t>
      </w:r>
      <w:proofErr w:type="gramEnd"/>
      <w:r w:rsidR="00614F37" w:rsidRPr="00160F2D">
        <w:rPr>
          <w:color w:val="111111"/>
          <w:sz w:val="28"/>
          <w:szCs w:val="28"/>
        </w:rPr>
        <w:t xml:space="preserve"> знаю, что вам приходилось спасать людей из огня. Чтобы идти в огонь нужно быть смелым, бесстрашным и сильным. Как стать таким?</w:t>
      </w:r>
    </w:p>
    <w:p w:rsidR="00614F37" w:rsidRPr="00160F2D" w:rsidRDefault="00AA26F8" w:rsidP="003C0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И. </w:t>
      </w:r>
      <w:proofErr w:type="gramStart"/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="00614F37" w:rsidRPr="00160F2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614F37" w:rsidRPr="00160F2D">
        <w:rPr>
          <w:color w:val="111111"/>
          <w:sz w:val="28"/>
          <w:szCs w:val="28"/>
        </w:rPr>
        <w:t> Пожарные постоянно тренируются, проводят специальные учения, занимаются в спортивных залах, подтягиваются на перекладине, отжимаются, бегают.</w:t>
      </w:r>
    </w:p>
    <w:p w:rsidR="00614F37" w:rsidRPr="00160F2D" w:rsidRDefault="00AA26F8" w:rsidP="003C0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r w:rsidR="00614F37" w:rsidRPr="00160F2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614F37" w:rsidRPr="00160F2D">
        <w:rPr>
          <w:color w:val="111111"/>
          <w:sz w:val="28"/>
          <w:szCs w:val="28"/>
        </w:rPr>
        <w:t> Чем пожарные тушат пламя?</w:t>
      </w:r>
    </w:p>
    <w:p w:rsidR="00614F37" w:rsidRPr="00160F2D" w:rsidRDefault="00AA26F8" w:rsidP="003C0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И. </w:t>
      </w:r>
      <w:proofErr w:type="gramStart"/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="00614F37" w:rsidRPr="00160F2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614F37" w:rsidRPr="00160F2D">
        <w:rPr>
          <w:color w:val="111111"/>
          <w:sz w:val="28"/>
          <w:szCs w:val="28"/>
        </w:rPr>
        <w:t> Заливают водой из специальных шлангов. Их называют рукавами. Не только пожар заливают водой, его еще можно потушить и специальной пеной, которая находится в огнетушителе. Вы должны обязательно научиться вызывать пожарных в случае беды.</w:t>
      </w:r>
      <w:r w:rsidRPr="00160F2D">
        <w:rPr>
          <w:color w:val="111111"/>
          <w:sz w:val="28"/>
          <w:szCs w:val="28"/>
        </w:rPr>
        <w:t xml:space="preserve"> Необходимо набрать 101,назвать адрес</w:t>
      </w:r>
      <w:r w:rsidR="0088225C" w:rsidRPr="00160F2D">
        <w:rPr>
          <w:color w:val="111111"/>
          <w:sz w:val="28"/>
          <w:szCs w:val="28"/>
        </w:rPr>
        <w:t>,</w:t>
      </w:r>
      <w:r w:rsidRPr="00160F2D">
        <w:rPr>
          <w:color w:val="111111"/>
          <w:sz w:val="28"/>
          <w:szCs w:val="28"/>
        </w:rPr>
        <w:t xml:space="preserve"> где произошел пожар.</w:t>
      </w:r>
    </w:p>
    <w:p w:rsidR="00614F37" w:rsidRPr="00160F2D" w:rsidRDefault="0088225C" w:rsidP="003C0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rStyle w:val="a4"/>
          <w:color w:val="111111"/>
          <w:sz w:val="28"/>
          <w:szCs w:val="28"/>
          <w:bdr w:val="none" w:sz="0" w:space="0" w:color="auto" w:frame="1"/>
        </w:rPr>
        <w:t>В</w:t>
      </w:r>
      <w:r w:rsidR="00614F37" w:rsidRPr="00160F2D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614F37" w:rsidRPr="00160F2D">
        <w:rPr>
          <w:color w:val="111111"/>
          <w:sz w:val="28"/>
          <w:szCs w:val="28"/>
        </w:rPr>
        <w:t> Как много нужн</w:t>
      </w:r>
      <w:r w:rsidR="003C089B">
        <w:rPr>
          <w:color w:val="111111"/>
          <w:sz w:val="28"/>
          <w:szCs w:val="28"/>
        </w:rPr>
        <w:t>о знать о пожарной безопасности!</w:t>
      </w:r>
    </w:p>
    <w:p w:rsidR="003C089B" w:rsidRDefault="003C089B" w:rsidP="003C0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14F37" w:rsidRPr="00160F2D" w:rsidRDefault="008F6A4E" w:rsidP="003C08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60F2D">
        <w:rPr>
          <w:color w:val="111111"/>
          <w:sz w:val="28"/>
          <w:szCs w:val="28"/>
        </w:rPr>
        <w:t>А сейчас дети вас приглашают</w:t>
      </w:r>
      <w:r w:rsidR="00614F37" w:rsidRPr="00160F2D">
        <w:rPr>
          <w:color w:val="111111"/>
          <w:sz w:val="28"/>
          <w:szCs w:val="28"/>
        </w:rPr>
        <w:t xml:space="preserve"> на экск</w:t>
      </w:r>
      <w:r w:rsidRPr="00160F2D">
        <w:rPr>
          <w:color w:val="111111"/>
          <w:sz w:val="28"/>
          <w:szCs w:val="28"/>
        </w:rPr>
        <w:t>урсию по группе и покажут</w:t>
      </w:r>
      <w:r w:rsidR="00AA26F8" w:rsidRPr="00160F2D">
        <w:rPr>
          <w:color w:val="111111"/>
          <w:sz w:val="28"/>
          <w:szCs w:val="28"/>
        </w:rPr>
        <w:t xml:space="preserve"> наш уголок </w:t>
      </w:r>
      <w:r w:rsidR="00614F37" w:rsidRPr="00160F2D">
        <w:rPr>
          <w:color w:val="111111"/>
          <w:sz w:val="28"/>
          <w:szCs w:val="28"/>
        </w:rPr>
        <w:t>пожарной безопасности. </w:t>
      </w:r>
      <w:r w:rsidR="00614F37" w:rsidRPr="00160F2D">
        <w:rPr>
          <w:i/>
          <w:iCs/>
          <w:color w:val="111111"/>
          <w:sz w:val="28"/>
          <w:szCs w:val="28"/>
          <w:bdr w:val="none" w:sz="0" w:space="0" w:color="auto" w:frame="1"/>
        </w:rPr>
        <w:t>(Сделали выставку</w:t>
      </w:r>
      <w:r w:rsidR="00AA26F8" w:rsidRPr="00160F2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рисунков</w:t>
      </w:r>
      <w:r w:rsidR="00614F37" w:rsidRPr="00160F2D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изготовили знаки пожарной </w:t>
      </w:r>
      <w:r w:rsidR="00AA26F8" w:rsidRPr="00160F2D">
        <w:rPr>
          <w:i/>
          <w:iCs/>
          <w:color w:val="111111"/>
          <w:sz w:val="28"/>
          <w:szCs w:val="28"/>
          <w:bdr w:val="none" w:sz="0" w:space="0" w:color="auto" w:frame="1"/>
        </w:rPr>
        <w:t>безопасности</w:t>
      </w:r>
      <w:proofErr w:type="gramStart"/>
      <w:r w:rsidR="00AA26F8" w:rsidRPr="00160F2D">
        <w:rPr>
          <w:i/>
          <w:iCs/>
          <w:color w:val="111111"/>
          <w:sz w:val="28"/>
          <w:szCs w:val="28"/>
          <w:bdr w:val="none" w:sz="0" w:space="0" w:color="auto" w:frame="1"/>
        </w:rPr>
        <w:t>,</w:t>
      </w:r>
      <w:r w:rsidR="00614F37" w:rsidRPr="00160F2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proofErr w:type="gramEnd"/>
    </w:p>
    <w:p w:rsidR="00647C33" w:rsidRPr="00160F2D" w:rsidRDefault="00AA26F8" w:rsidP="00614F37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160F2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И.</w:t>
      </w:r>
      <w:proofErr w:type="gramStart"/>
      <w:r w:rsidRPr="00160F2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="00614F37" w:rsidRPr="00160F2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88225C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 с вами прощаюсь и приглашаю</w:t>
      </w:r>
      <w:r w:rsidR="00614F37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экскурсию к нам в пожарную часть. </w:t>
      </w:r>
      <w:r w:rsidR="0088225C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на память хочу подарить м</w:t>
      </w:r>
      <w:r w:rsidR="003C08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едали «Юный пожарный». До свидания, дети!</w:t>
      </w:r>
    </w:p>
    <w:p w:rsidR="008F6A4E" w:rsidRPr="008F6A4E" w:rsidRDefault="008F6A4E" w:rsidP="00614F37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Итог встречи:                                                                                                                              - ребята,</w:t>
      </w:r>
      <w:r w:rsidR="003C08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кто к нам сегодня приходил в гости?                                                                          – кем он работает?                                                                                                             </w:t>
      </w:r>
      <w:r w:rsidR="003C08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а что вам больше понравилось?                                                                                        – как вы тушили пожар, с </w:t>
      </w:r>
      <w:proofErr w:type="gramStart"/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помощью</w:t>
      </w:r>
      <w:proofErr w:type="gramEnd"/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чего?                                                                               –</w:t>
      </w:r>
      <w:r w:rsidR="003C08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какую</w:t>
      </w:r>
      <w:proofErr w:type="gramEnd"/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спецформу</w:t>
      </w:r>
      <w:proofErr w:type="spellEnd"/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вы примеряли?                                                                                   </w:t>
      </w:r>
      <w:r w:rsidR="003C08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– каким должен быть пожарный? </w:t>
      </w:r>
      <w:r w:rsidR="00160F2D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r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– в </w:t>
      </w:r>
      <w:r w:rsidR="00160F2D" w:rsidRPr="00160F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случае пожара, по какому номеру вы можете</w:t>
      </w:r>
      <w:r w:rsidR="00160F2D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 </w:t>
      </w:r>
      <w:r w:rsidR="00160F2D" w:rsidRPr="003C08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вызвать пожарных?</w:t>
      </w:r>
    </w:p>
    <w:sectPr w:rsidR="008F6A4E" w:rsidRPr="008F6A4E" w:rsidSect="00160F2D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22"/>
    <w:rsid w:val="00160F2D"/>
    <w:rsid w:val="002348E0"/>
    <w:rsid w:val="003C089B"/>
    <w:rsid w:val="00496544"/>
    <w:rsid w:val="004D3735"/>
    <w:rsid w:val="00614F37"/>
    <w:rsid w:val="00647C33"/>
    <w:rsid w:val="00656944"/>
    <w:rsid w:val="006A3222"/>
    <w:rsid w:val="00855D5B"/>
    <w:rsid w:val="0088225C"/>
    <w:rsid w:val="008F6A4E"/>
    <w:rsid w:val="00917F94"/>
    <w:rsid w:val="00AA26F8"/>
    <w:rsid w:val="00B115B8"/>
    <w:rsid w:val="00FB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1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1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F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F3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3C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089B"/>
  </w:style>
  <w:style w:type="character" w:customStyle="1" w:styleId="c0">
    <w:name w:val="c0"/>
    <w:basedOn w:val="a0"/>
    <w:rsid w:val="003C089B"/>
  </w:style>
  <w:style w:type="paragraph" w:customStyle="1" w:styleId="c4">
    <w:name w:val="c4"/>
    <w:basedOn w:val="a"/>
    <w:rsid w:val="003C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1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1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F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1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F3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3C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089B"/>
  </w:style>
  <w:style w:type="character" w:customStyle="1" w:styleId="c0">
    <w:name w:val="c0"/>
    <w:basedOn w:val="a0"/>
    <w:rsid w:val="003C089B"/>
  </w:style>
  <w:style w:type="paragraph" w:customStyle="1" w:styleId="c4">
    <w:name w:val="c4"/>
    <w:basedOn w:val="a"/>
    <w:rsid w:val="003C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10</cp:revision>
  <cp:lastPrinted>2023-01-26T18:00:00Z</cp:lastPrinted>
  <dcterms:created xsi:type="dcterms:W3CDTF">2023-01-26T16:46:00Z</dcterms:created>
  <dcterms:modified xsi:type="dcterms:W3CDTF">2023-12-10T18:13:00Z</dcterms:modified>
</cp:coreProperties>
</file>