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8D1" w:rsidRPr="00A548D1" w:rsidRDefault="00A548D1" w:rsidP="00A548D1">
      <w:pPr>
        <w:spacing w:before="10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Развлечение по правилам дорожного движения для детей </w:t>
      </w:r>
      <w:r w:rsidR="00D36A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младшего </w:t>
      </w:r>
      <w:r w:rsidRPr="00A548D1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школьного возраста «Путешествие в страну Дорожных знаков»</w:t>
      </w:r>
    </w:p>
    <w:p w:rsidR="00A548D1" w:rsidRPr="00A548D1" w:rsidRDefault="00A548D1" w:rsidP="00A54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учить детей соблюдать и выполнять правила дорожного движения.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Активизировать в речи детей слова на дорожную тематику.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Уточнить знания детей правил дорожного движения, правил поведения на улице, обозначения дорожных знаков, сигналов светофора.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основные виды движений дошкольников через подвижные игры.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навыки общения, внимание, сосредоточенность.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дорожными знаками, светофором, разучивание стихов с детьми, экскурсии с детьми на улицах города.</w:t>
      </w:r>
    </w:p>
    <w:p w:rsidR="00A548D1" w:rsidRPr="00A548D1" w:rsidRDefault="00A548D1" w:rsidP="00A548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8D7">
        <w:rPr>
          <w:rFonts w:ascii="Times New Roman" w:eastAsia="Times New Roman" w:hAnsi="Times New Roman" w:cs="Times New Roman"/>
          <w:sz w:val="28"/>
          <w:szCs w:val="28"/>
        </w:rPr>
        <w:t>презентация,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8D7">
        <w:rPr>
          <w:rFonts w:ascii="Times New Roman" w:eastAsia="Times New Roman" w:hAnsi="Times New Roman" w:cs="Times New Roman"/>
          <w:sz w:val="28"/>
          <w:szCs w:val="28"/>
        </w:rPr>
        <w:t>2 «зебры», 2 скамейки, 2 дуги,</w:t>
      </w:r>
      <w:r w:rsidR="008028D7" w:rsidRPr="00802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8D7" w:rsidRPr="00A548D1">
        <w:rPr>
          <w:rFonts w:ascii="Times New Roman" w:eastAsia="Times New Roman" w:hAnsi="Times New Roman" w:cs="Times New Roman"/>
          <w:sz w:val="28"/>
          <w:szCs w:val="28"/>
        </w:rPr>
        <w:t>конверты с разрезанными рисунками автомобилей</w:t>
      </w:r>
      <w:r w:rsidR="008028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8D7">
        <w:rPr>
          <w:rFonts w:ascii="Times New Roman" w:eastAsia="Times New Roman" w:hAnsi="Times New Roman" w:cs="Times New Roman"/>
          <w:sz w:val="28"/>
          <w:szCs w:val="28"/>
        </w:rPr>
        <w:t>картинки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 xml:space="preserve"> транспорта, </w:t>
      </w:r>
      <w:r w:rsidR="00EB3690">
        <w:rPr>
          <w:rFonts w:ascii="Times New Roman" w:eastAsia="Times New Roman" w:hAnsi="Times New Roman" w:cs="Times New Roman"/>
          <w:sz w:val="28"/>
          <w:szCs w:val="28"/>
        </w:rPr>
        <w:t>маски для сигналов светофора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B3690">
        <w:rPr>
          <w:rFonts w:ascii="Times New Roman" w:eastAsia="Times New Roman" w:hAnsi="Times New Roman" w:cs="Times New Roman"/>
          <w:sz w:val="28"/>
          <w:szCs w:val="28"/>
        </w:rPr>
        <w:t>круги красные. Желтые, зеленые по количеству детей, фишки, мешочек с красными, желтыми и зелеными шариками,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 xml:space="preserve"> знаки дорожного движения,</w:t>
      </w:r>
      <w:r w:rsidR="00EB3690">
        <w:rPr>
          <w:rFonts w:ascii="Times New Roman" w:eastAsia="Times New Roman" w:hAnsi="Times New Roman" w:cs="Times New Roman"/>
          <w:sz w:val="28"/>
          <w:szCs w:val="28"/>
        </w:rPr>
        <w:t xml:space="preserve"> 2 велосипеда, кубики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8D1" w:rsidRPr="00A548D1" w:rsidRDefault="00A548D1" w:rsidP="00A548D1">
      <w:pPr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b/>
          <w:bCs/>
          <w:sz w:val="28"/>
          <w:szCs w:val="28"/>
        </w:rPr>
        <w:t>Ход развлечения:</w:t>
      </w:r>
    </w:p>
    <w:p w:rsidR="00A548D1" w:rsidRPr="00204100" w:rsidRDefault="00A105ED" w:rsidP="00A548D1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A105ED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D1" w:rsidRPr="00A548D1">
        <w:rPr>
          <w:rFonts w:ascii="Times New Roman" w:eastAsia="Times New Roman" w:hAnsi="Times New Roman" w:cs="Times New Roman"/>
          <w:sz w:val="28"/>
          <w:szCs w:val="28"/>
        </w:rPr>
        <w:t xml:space="preserve"> Ребята, я хочу вас сегодня пригласить в путешествие. Это пу</w:t>
      </w:r>
      <w:r w:rsidR="00A548D1">
        <w:rPr>
          <w:rFonts w:ascii="Times New Roman" w:eastAsia="Times New Roman" w:hAnsi="Times New Roman" w:cs="Times New Roman"/>
          <w:sz w:val="28"/>
          <w:szCs w:val="28"/>
        </w:rPr>
        <w:t>тешествие необычное — в страну Д</w:t>
      </w:r>
      <w:r w:rsidR="00A548D1" w:rsidRPr="00A548D1">
        <w:rPr>
          <w:rFonts w:ascii="Times New Roman" w:eastAsia="Times New Roman" w:hAnsi="Times New Roman" w:cs="Times New Roman"/>
          <w:sz w:val="28"/>
          <w:szCs w:val="28"/>
        </w:rPr>
        <w:t>орожных знаков и правил дорожного движения. Вы согласны отправиться туда?</w:t>
      </w:r>
      <w:r w:rsidR="00A54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D1" w:rsidRPr="00A548D1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  <w:r w:rsidR="00204100">
        <w:rPr>
          <w:rFonts w:ascii="Times New Roman" w:eastAsia="Times New Roman" w:hAnsi="Times New Roman" w:cs="Times New Roman"/>
          <w:sz w:val="28"/>
          <w:szCs w:val="28"/>
        </w:rPr>
        <w:t xml:space="preserve"> (Слайд 1- заставка)</w:t>
      </w:r>
    </w:p>
    <w:p w:rsidR="00A548D1" w:rsidRPr="00A548D1" w:rsidRDefault="00A105ED" w:rsidP="00A548D1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A105ED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D1" w:rsidRPr="00A548D1">
        <w:rPr>
          <w:rFonts w:ascii="Times New Roman" w:eastAsia="Times New Roman" w:hAnsi="Times New Roman" w:cs="Times New Roman"/>
          <w:sz w:val="28"/>
          <w:szCs w:val="28"/>
        </w:rPr>
        <w:t xml:space="preserve"> А на чем можно отправиться в путешествие? </w:t>
      </w:r>
      <w:r w:rsidR="00A548D1" w:rsidRPr="00A548D1">
        <w:rPr>
          <w:rFonts w:ascii="Times New Roman" w:eastAsia="Times New Roman" w:hAnsi="Times New Roman" w:cs="Times New Roman"/>
          <w:i/>
          <w:sz w:val="28"/>
          <w:szCs w:val="28"/>
        </w:rPr>
        <w:t>(Предположения детей)</w:t>
      </w:r>
    </w:p>
    <w:p w:rsidR="00A548D1" w:rsidRPr="00A548D1" w:rsidRDefault="00A548D1" w:rsidP="00A548D1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sz w:val="28"/>
          <w:szCs w:val="28"/>
        </w:rPr>
        <w:t xml:space="preserve">Так вот и мы с вами будем путешествовать на всех видах транспорта по стране дорожных знаков. Но </w:t>
      </w:r>
      <w:r>
        <w:rPr>
          <w:rFonts w:ascii="Times New Roman" w:eastAsia="Times New Roman" w:hAnsi="Times New Roman" w:cs="Times New Roman"/>
          <w:sz w:val="28"/>
          <w:szCs w:val="28"/>
        </w:rPr>
        <w:t>в дороге нас ждет множество препятствий и сложных заданий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>. Готовы к путешествию?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8D1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A105ED" w:rsidRPr="00A105ED" w:rsidRDefault="00A105ED" w:rsidP="00A105ED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</w:rPr>
      </w:pPr>
      <w:r w:rsidRPr="00A105ED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Pr="00A105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D1" w:rsidRPr="00A105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начала, предлагаю отправиться пешком.  </w:t>
      </w:r>
      <w:r w:rsidRPr="00A105ED">
        <w:rPr>
          <w:rFonts w:ascii="Times New Roman" w:hAnsi="Times New Roman" w:cs="Times New Roman"/>
          <w:sz w:val="28"/>
          <w:szCs w:val="28"/>
        </w:rPr>
        <w:t>Ну что же, тогда не будем терять время даром и отправимся в путь с веселой песней.</w:t>
      </w:r>
    </w:p>
    <w:p w:rsidR="00A548D1" w:rsidRDefault="00A548D1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05ED">
        <w:rPr>
          <w:rFonts w:ascii="Times New Roman" w:eastAsia="Times New Roman" w:hAnsi="Times New Roman" w:cs="Times New Roman"/>
          <w:b/>
          <w:i/>
          <w:sz w:val="28"/>
          <w:szCs w:val="28"/>
        </w:rPr>
        <w:t>Дети выполняют музыкально-ритмическую композицию «Веселые путешественники»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5ED">
        <w:rPr>
          <w:rFonts w:ascii="Times New Roman" w:eastAsia="Times New Roman" w:hAnsi="Times New Roman" w:cs="Times New Roman"/>
          <w:sz w:val="28"/>
          <w:szCs w:val="28"/>
        </w:rPr>
        <w:t>(Е.И. Буренина «Ритмическая мозаика»)</w:t>
      </w:r>
    </w:p>
    <w:p w:rsidR="00A548D1" w:rsidRDefault="00A105ED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05ED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Pr="00A105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скажите, пожалуйста, когда мы гуляем на улице</w:t>
      </w:r>
      <w:r w:rsidR="00D274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куда-то идем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мы кто?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(Пешеходы)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Правильно! А где пешеходы должны переходить улицу?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274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74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скажите, пожалуйста, как надо переходить улицу?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041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 переходу)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какие виды переходов вы знаете?</w:t>
      </w:r>
      <w:r w:rsidR="00D274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(Наземный, надземный, подземный)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74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D274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Пешеход, пешеход!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Помни ты про переход!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Подземный, наземный,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Похожий на зебру,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Знай, что только переход</w:t>
      </w:r>
      <w:r w:rsidR="00D274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машин тебя спасет.</w:t>
      </w:r>
      <w:r w:rsidR="00D274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274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Эстафета «Виды переходов».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 по «зебре» дойти до скамейки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(наземный переход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 пройти по скамейке</w:t>
      </w:r>
      <w:r w:rsidR="00D274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(надземный переход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пролезть </w:t>
      </w:r>
      <w:r w:rsidR="00D274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дугой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(подземный переход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 бегом вернуться назад, передать эстафету следующему. Перед каждым переходом стоят соответствующие знаки.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27495" w:rsidRPr="00D274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D27495"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48D1" w:rsidRPr="00A548D1">
        <w:rPr>
          <w:rFonts w:ascii="Times New Roman" w:eastAsia="Times New Roman" w:hAnsi="Times New Roman" w:cs="Times New Roman"/>
          <w:sz w:val="28"/>
          <w:szCs w:val="28"/>
        </w:rPr>
        <w:t xml:space="preserve"> А вот и первый вид транспорта.</w:t>
      </w:r>
      <w:r w:rsidR="00204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495">
        <w:rPr>
          <w:rFonts w:ascii="Times New Roman" w:eastAsia="Times New Roman" w:hAnsi="Times New Roman" w:cs="Times New Roman"/>
          <w:sz w:val="28"/>
          <w:szCs w:val="28"/>
        </w:rPr>
        <w:t xml:space="preserve">(Слайд </w:t>
      </w:r>
      <w:r w:rsidR="00204100">
        <w:rPr>
          <w:rFonts w:ascii="Times New Roman" w:eastAsia="Times New Roman" w:hAnsi="Times New Roman" w:cs="Times New Roman"/>
          <w:sz w:val="28"/>
          <w:szCs w:val="28"/>
        </w:rPr>
        <w:t>2 – автомобиль)</w:t>
      </w:r>
    </w:p>
    <w:p w:rsidR="00204100" w:rsidRDefault="00204100" w:rsidP="00204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sz w:val="28"/>
          <w:szCs w:val="28"/>
        </w:rPr>
        <w:t>Чтобы автомобиль повез нас дальше по стране дорожных знаков, надо собрать ту картинку, что находится внутри конверта.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4100" w:rsidRDefault="00204100" w:rsidP="00204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4100">
        <w:rPr>
          <w:rFonts w:ascii="Times New Roman" w:eastAsia="Times New Roman" w:hAnsi="Times New Roman" w:cs="Times New Roman"/>
          <w:b/>
          <w:i/>
          <w:sz w:val="28"/>
          <w:szCs w:val="28"/>
        </w:rPr>
        <w:t>Игра «Собери картинку».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>Каждой паре детей дается конверт с разрезанным на части изображением автомобиля.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Задание выполняется на скорость.</w:t>
      </w:r>
    </w:p>
    <w:p w:rsidR="00E13B5A" w:rsidRDefault="007506B0" w:rsidP="00E13B5A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7506B0"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Ведущий</w:t>
      </w:r>
      <w:r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>
        <w:rPr>
          <w:rStyle w:val="c4"/>
        </w:rPr>
        <w:t xml:space="preserve"> </w:t>
      </w:r>
      <w:r w:rsidRPr="007506B0">
        <w:rPr>
          <w:rStyle w:val="c4"/>
          <w:rFonts w:ascii="Times New Roman" w:hAnsi="Times New Roman" w:cs="Times New Roman"/>
          <w:sz w:val="28"/>
          <w:szCs w:val="28"/>
        </w:rPr>
        <w:t>Ребята,</w:t>
      </w:r>
      <w:r w:rsidRPr="007506B0">
        <w:rPr>
          <w:rStyle w:val="c4"/>
          <w:rFonts w:ascii="Times New Roman" w:hAnsi="Times New Roman" w:cs="Times New Roman"/>
          <w:iCs/>
          <w:color w:val="000000"/>
          <w:sz w:val="28"/>
          <w:szCs w:val="28"/>
        </w:rPr>
        <w:t xml:space="preserve"> а еще</w:t>
      </w:r>
      <w:r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506B0">
        <w:rPr>
          <w:rStyle w:val="c4"/>
          <w:rFonts w:ascii="Times New Roman" w:hAnsi="Times New Roman" w:cs="Times New Roman"/>
          <w:iCs/>
          <w:color w:val="000000"/>
          <w:sz w:val="28"/>
          <w:szCs w:val="28"/>
        </w:rPr>
        <w:t xml:space="preserve">прежде чем мы сядем в машину, мне хотелось бы узнать, все ли виды транспорта вы знаете. </w:t>
      </w:r>
      <w:r w:rsidR="00E13B5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 одному человеку из каждой команды </w:t>
      </w:r>
      <w:r w:rsidRPr="00A548D1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приглашаются к столу, на котором разложены картинки с видами транспорта.</w:t>
      </w:r>
      <w:r w:rsidRPr="00A548D1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7506B0"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Ведущий</w:t>
      </w:r>
      <w:r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>
        <w:rPr>
          <w:rStyle w:val="c4"/>
        </w:rPr>
        <w:t xml:space="preserve"> 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Команды, вы готовы начать соревнование? Тогда я объясню вам правила: я буду читать вам загадку, а вы мне будете показывать картинку с отгадкой. Кто соберёт больше картинок тот и победил. Всем понятно? Начинаем!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 w:rsidRPr="00E13B5A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Игра «Виды транспорта»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1.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Удивительный вагон</w:t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Посудите сами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Рельсы в воздухе, а он,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Держит их руками. (троллейбус)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2.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Для этого коня еда –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Бензин, и масло и вода.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На лугу он не пасётся,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По дороге он несётся. (</w:t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мотоцикл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3.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 за чудо – синий дом</w:t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Ребятишек много в нём</w:t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Носит обувь из резины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И питается бензином. (автобус)</w:t>
      </w:r>
      <w:r w:rsidR="00C470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4.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Вот так чудо-чудеса!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Подо мной два колеса.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Я ногами их верчу</w:t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И качу, качу, качу! (велосипед)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5.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Смело в небе проплывает</w:t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Обгоняя птиц полёт</w:t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Человек им управляет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 такое? (самолёт)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6.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Паровоз без колёс,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Вот так чудо паровоз.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Не с ума ли он сошёл,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Прямо по морю пошёл. (</w:t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пароход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7.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Мчится огненной стрелой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Мчится вдаль машина.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И зальёт пожар любой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Смелая дружина. </w:t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(пожарная машина)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Наш приятель тут как тут</w:t>
      </w:r>
      <w:r w:rsidR="00222FDA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Всех домчит за пять минут</w:t>
      </w:r>
      <w:r w:rsidR="00222FDA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Эй, приятель, не зевай,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Отправляется …. (трамвай)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9.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Он стрекозу напоминает</w:t>
      </w:r>
      <w:r w:rsidR="008028D7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С места в облака взлетает</w:t>
      </w:r>
      <w:r w:rsidR="008028D7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Отправляется в полёт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Настоящий … (вертолёт)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13B5A">
        <w:rPr>
          <w:rStyle w:val="c4"/>
          <w:rFonts w:ascii="Times New Roman" w:hAnsi="Times New Roman" w:cs="Times New Roman"/>
          <w:color w:val="000000"/>
          <w:sz w:val="28"/>
          <w:szCs w:val="28"/>
        </w:rPr>
        <w:t>10.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Крыльев нет у этой птицы,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Но нельзя не подивиться.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Лишь распустит птица хвост,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И поднимется до звёзд. (ракета)</w:t>
      </w:r>
    </w:p>
    <w:p w:rsidR="00E13B5A" w:rsidRDefault="00E13B5A" w:rsidP="00E13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3B5A"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  <w:t>(Подсчитывается количество карточек у каждого участника)</w:t>
      </w:r>
      <w:r w:rsidR="007506B0"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06B0" w:rsidRPr="00E13B5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7506B0" w:rsidRPr="00E13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7506B0"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Молодцы, ребята! Хорошо справились! </w:t>
      </w:r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</w:t>
      </w:r>
      <w:r w:rsidR="006C46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мне на такой вопрос – как называют автомобиль малыши? </w:t>
      </w:r>
      <w:r w:rsidRPr="0002481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(Ответ детей)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</w:t>
      </w:r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бибика</w:t>
      </w:r>
      <w:proofErr w:type="spellEnd"/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Вот на </w:t>
      </w:r>
      <w:proofErr w:type="spellStart"/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бибике</w:t>
      </w:r>
      <w:proofErr w:type="spellEnd"/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и отправимся в путь.</w:t>
      </w:r>
    </w:p>
    <w:p w:rsidR="0002481E" w:rsidRDefault="0002481E" w:rsidP="00E13B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24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Музыкально-ритмическая композиция «</w:t>
      </w:r>
      <w:proofErr w:type="spellStart"/>
      <w:r w:rsidRPr="00024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Бибика</w:t>
      </w:r>
      <w:proofErr w:type="spellEnd"/>
      <w:r w:rsidRPr="00024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E13B5A" w:rsidRDefault="0002481E" w:rsidP="00E13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481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дущая: </w:t>
      </w:r>
      <w:r w:rsidRP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первая наша остановка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Светофория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167B1E" w:rsidRDefault="007506B0" w:rsidP="00E13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чтобы приступить к заданию, </w:t>
      </w:r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которое нас здесь ждет, 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нужно сначала отгадать загадку: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Зорко смотрит постовой</w:t>
      </w:r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широкой мостовой.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посмотрит красным глазом</w:t>
      </w:r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Остановятся все сразу.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зеленым подмигнет-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машины и народ</w:t>
      </w:r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48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Отправляются вперед! (с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ветофор)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481E" w:rsidRPr="000248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 детей)</w:t>
      </w:r>
      <w:r w:rsidR="00024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(Слайд 3</w:t>
      </w:r>
      <w:r w:rsidR="00222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светофор)</w:t>
      </w:r>
    </w:p>
    <w:p w:rsidR="00167B1E" w:rsidRDefault="00167B1E" w:rsidP="00E13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B1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 нас в гости ждет.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Освещает переход.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Загорелся красный глаз: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Задержать он хочет нас.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красный – нет пути.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Красный свет – нельзя идти. 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Желтый свет – не очень строгий: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Жди, нам нет пока дороги.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Ярко-желтый глаз горит: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движение стоит! 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Наконец, зеленый глаз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Открывает путь для нас.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Полосатый переход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7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Пешеходов юных ждет! </w:t>
      </w:r>
      <w:r w:rsidRPr="00167B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481E" w:rsidRPr="000248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7506B0"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506B0"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я сейчас и проверю, как вы хорошо знаете светофор и умеете различать сигналы светофора.</w:t>
      </w:r>
      <w:r w:rsidR="000248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506B0"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506B0" w:rsidRPr="00222FD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Игра со всеми «Найди свой цвет»</w:t>
      </w:r>
      <w:r w:rsidR="007506B0" w:rsidRPr="00222FD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r w:rsidR="007506B0"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каждого есть кружок красного, зеленого или желтого цвета. Пока играет музыка, все бегают, не задевая друг друга. Как только музыка затихает, все должны встать под большими кругами зеленого, желтого и красного цветов соответственно своим кружкам.</w:t>
      </w:r>
      <w:r w:rsidR="007506B0"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7B1E" w:rsidRPr="00A548D1" w:rsidRDefault="00167B1E" w:rsidP="00167B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7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 Все были внимательны,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>о чтобы нам можно было отправиться дальше в путешествие, светофор предложил поиграть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ним в еще одну игру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3379" w:rsidRPr="006E3379" w:rsidRDefault="006E3379" w:rsidP="006E337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 xml:space="preserve">Игра </w:t>
      </w:r>
      <w:r w:rsidRPr="006E337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</w:rPr>
        <w:t>«Сигналы светофора»</w:t>
      </w:r>
    </w:p>
    <w:p w:rsidR="006E3379" w:rsidRPr="006E3379" w:rsidRDefault="006E3379" w:rsidP="006E337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площадке расставляются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фишки</w:t>
      </w: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. Играющие каждой команды встают друг за другом цепочкой и кладут руки на плечи впереди стоящему. В руках у ведущего игры мешочек с шариками 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— передвигается к следующей стойке. Чья команда быстрее придёт к финишу, та и выиграла.</w:t>
      </w:r>
      <w:r w:rsidR="007506B0" w:rsidRPr="006E3379">
        <w:rPr>
          <w:rFonts w:ascii="Times New Roman" w:eastAsia="Times New Roman" w:hAnsi="Times New Roman" w:cs="Times New Roman"/>
          <w:color w:val="000000"/>
          <w:sz w:val="32"/>
          <w:szCs w:val="28"/>
        </w:rPr>
        <w:br/>
      </w:r>
      <w:r w:rsidRPr="006E337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Ведущ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ая</w:t>
      </w: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: А сейчас мы немного отдохнем.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>Игра со зрителями «Разрешается – запрещается»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Играть на мостовой…(запрещается)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Переходить улицу при зеленом свете светофора… (разрешается)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Перебегать улицу перед близко идущим транспортом (запрещается)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Переходить улицу по надземному переходу (разрешается)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Переходить улицу при красном свете светофора (запрещается)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Помогать старикам и малышам переходить улицу (разрешается)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Переходить улицу при желтом свете светофора (запрещается)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Цепляться за проезжающие автобусы и машины (запрещается)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Уступать место в транспорте (разрешается)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Играть на проезжей части (запрещается)</w:t>
      </w:r>
    </w:p>
    <w:p w:rsidR="006E3379" w:rsidRPr="006E3379" w:rsidRDefault="006E3379" w:rsidP="006E3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E3379"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Соблюдать правила дорожного движения (разрешается)</w:t>
      </w:r>
    </w:p>
    <w:p w:rsidR="00204100" w:rsidRPr="006631C6" w:rsidRDefault="006E3379" w:rsidP="00663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31C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Ведущая: </w:t>
      </w:r>
      <w:r w:rsidR="00AD60CE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6631C6">
        <w:rPr>
          <w:rFonts w:ascii="Times New Roman" w:eastAsia="Times New Roman" w:hAnsi="Times New Roman" w:cs="Times New Roman"/>
          <w:sz w:val="28"/>
          <w:szCs w:val="28"/>
        </w:rPr>
        <w:t>бята</w:t>
      </w:r>
      <w:r w:rsidR="00AD60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31C6">
        <w:rPr>
          <w:rFonts w:ascii="Times New Roman" w:eastAsia="Times New Roman" w:hAnsi="Times New Roman" w:cs="Times New Roman"/>
          <w:sz w:val="28"/>
          <w:szCs w:val="28"/>
        </w:rPr>
        <w:t xml:space="preserve"> нам пора отправляться дальше. На чем же мы отправимся </w:t>
      </w:r>
      <w:r w:rsidR="006631C6">
        <w:rPr>
          <w:rFonts w:ascii="Times New Roman" w:eastAsia="Times New Roman" w:hAnsi="Times New Roman" w:cs="Times New Roman"/>
          <w:sz w:val="28"/>
          <w:szCs w:val="28"/>
        </w:rPr>
        <w:t xml:space="preserve"> дальше? </w:t>
      </w:r>
      <w:r w:rsidR="00204100" w:rsidRPr="006631C6">
        <w:rPr>
          <w:rFonts w:ascii="Times New Roman" w:eastAsia="Times New Roman" w:hAnsi="Times New Roman" w:cs="Times New Roman"/>
          <w:i/>
          <w:sz w:val="28"/>
          <w:szCs w:val="28"/>
        </w:rPr>
        <w:t xml:space="preserve">(На </w:t>
      </w:r>
      <w:r w:rsidR="006631C6" w:rsidRPr="006631C6">
        <w:rPr>
          <w:rFonts w:ascii="Times New Roman" w:eastAsia="Times New Roman" w:hAnsi="Times New Roman" w:cs="Times New Roman"/>
          <w:i/>
          <w:sz w:val="28"/>
          <w:szCs w:val="28"/>
        </w:rPr>
        <w:t>Слайде</w:t>
      </w:r>
      <w:r w:rsidR="00204100" w:rsidRPr="006631C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631C6" w:rsidRPr="006631C6">
        <w:rPr>
          <w:rFonts w:ascii="Times New Roman" w:eastAsia="Times New Roman" w:hAnsi="Times New Roman" w:cs="Times New Roman"/>
          <w:i/>
          <w:sz w:val="28"/>
          <w:szCs w:val="28"/>
        </w:rPr>
        <w:t xml:space="preserve">4 </w:t>
      </w:r>
      <w:r w:rsidR="00204100" w:rsidRPr="006631C6">
        <w:rPr>
          <w:rFonts w:ascii="Times New Roman" w:eastAsia="Times New Roman" w:hAnsi="Times New Roman" w:cs="Times New Roman"/>
          <w:i/>
          <w:sz w:val="28"/>
          <w:szCs w:val="28"/>
        </w:rPr>
        <w:t>появляется знак «Автобусная остановка»)</w:t>
      </w:r>
    </w:p>
    <w:p w:rsidR="00204100" w:rsidRPr="00497A9F" w:rsidRDefault="00497A9F" w:rsidP="00497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7A9F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100" w:rsidRPr="00A548D1">
        <w:rPr>
          <w:rFonts w:ascii="Times New Roman" w:eastAsia="Times New Roman" w:hAnsi="Times New Roman" w:cs="Times New Roman"/>
          <w:sz w:val="28"/>
          <w:szCs w:val="28"/>
        </w:rPr>
        <w:t xml:space="preserve"> Что означает этот знак?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100" w:rsidRPr="00497A9F">
        <w:rPr>
          <w:rFonts w:ascii="Times New Roman" w:eastAsia="Times New Roman" w:hAnsi="Times New Roman" w:cs="Times New Roman"/>
          <w:i/>
          <w:sz w:val="28"/>
          <w:szCs w:val="28"/>
        </w:rPr>
        <w:t xml:space="preserve">(На </w:t>
      </w:r>
      <w:r w:rsidRPr="00497A9F">
        <w:rPr>
          <w:rFonts w:ascii="Times New Roman" w:eastAsia="Times New Roman" w:hAnsi="Times New Roman" w:cs="Times New Roman"/>
          <w:i/>
          <w:sz w:val="28"/>
          <w:szCs w:val="28"/>
        </w:rPr>
        <w:t xml:space="preserve">Слайде 4 </w:t>
      </w:r>
      <w:r w:rsidR="00204100" w:rsidRPr="00497A9F">
        <w:rPr>
          <w:rFonts w:ascii="Times New Roman" w:eastAsia="Times New Roman" w:hAnsi="Times New Roman" w:cs="Times New Roman"/>
          <w:i/>
          <w:sz w:val="28"/>
          <w:szCs w:val="28"/>
        </w:rPr>
        <w:t>появляется автобус)</w:t>
      </w:r>
    </w:p>
    <w:p w:rsidR="00204100" w:rsidRPr="00A548D1" w:rsidRDefault="00204100" w:rsidP="00497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sz w:val="28"/>
          <w:szCs w:val="28"/>
        </w:rPr>
        <w:t xml:space="preserve">Продолжаем путешествие по стране дорожных знаков </w:t>
      </w:r>
      <w:r w:rsidR="00497A9F">
        <w:rPr>
          <w:rFonts w:ascii="Times New Roman" w:eastAsia="Times New Roman" w:hAnsi="Times New Roman" w:cs="Times New Roman"/>
          <w:sz w:val="28"/>
          <w:szCs w:val="28"/>
        </w:rPr>
        <w:t xml:space="preserve">на автобусе. </w:t>
      </w:r>
      <w:r w:rsidRPr="00A548D1">
        <w:rPr>
          <w:rFonts w:ascii="Times New Roman" w:eastAsia="Times New Roman" w:hAnsi="Times New Roman" w:cs="Times New Roman"/>
          <w:sz w:val="28"/>
          <w:szCs w:val="28"/>
        </w:rPr>
        <w:t xml:space="preserve"> Вот и автобус подошел. В какую дверь надо заходить в автобус?</w:t>
      </w:r>
      <w:r w:rsidR="0049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7A9F">
        <w:rPr>
          <w:rFonts w:ascii="Times New Roman" w:eastAsia="Times New Roman" w:hAnsi="Times New Roman" w:cs="Times New Roman"/>
          <w:i/>
          <w:sz w:val="28"/>
          <w:szCs w:val="28"/>
        </w:rPr>
        <w:t>(В заднюю)</w:t>
      </w:r>
    </w:p>
    <w:p w:rsidR="00204100" w:rsidRPr="00497A9F" w:rsidRDefault="00204100" w:rsidP="00497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sz w:val="28"/>
          <w:szCs w:val="28"/>
        </w:rPr>
        <w:t>А из какой двери можно выходить?</w:t>
      </w:r>
      <w:r w:rsidR="0049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7A9F">
        <w:rPr>
          <w:rFonts w:ascii="Times New Roman" w:eastAsia="Times New Roman" w:hAnsi="Times New Roman" w:cs="Times New Roman"/>
          <w:i/>
          <w:sz w:val="28"/>
          <w:szCs w:val="28"/>
        </w:rPr>
        <w:t>(Из передней)</w:t>
      </w:r>
    </w:p>
    <w:p w:rsidR="00497A9F" w:rsidRDefault="007506B0" w:rsidP="007506B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а если мы едем в автобусе или троллейбусе, то мы кто?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(Пассажиры)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Правильно! Давайте сейчас представим, что мы пассажиры. Где люди должны ждать автобус?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 остановке)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можно ли пытаться открывать двери в автобусе самостоятельно?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(нет, их открывает водитель специальной кнопкой)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разговаривать во время движения с водителем можно?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(нет, его нельзя отвлекать.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А можно высовываться из окна?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(нельзя, это опасно)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можно ли ходить по автобусу во время движения?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(нет, можно упасть)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можно ли в автобусе громко разговаривать?</w:t>
      </w:r>
      <w:r w:rsidR="00497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(нельзя, это будет мешать другим пассажирам)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ребята! Вы очень хорошо знаете правила поведения в общественном транспорте.</w:t>
      </w:r>
      <w:r w:rsidR="00497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теперь нам надо сесть в автобус.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7A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Эстафета «Сядь в автобус».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сигналу последний из колонны бежит до фишки, обегает ее и садится на конец скамейки. Такие действия выполняет вся команда. Последним бежит капитан с рулем. Он садится в начале скамейки. </w:t>
      </w:r>
      <w:r w:rsidR="00497A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Команда, которая первой сядет в автобус  побеждает.</w:t>
      </w:r>
    </w:p>
    <w:p w:rsidR="007506B0" w:rsidRDefault="007506B0" w:rsidP="007506B0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Затем, пока дети сидят на скамейках, к ним, сгорбившись и держась за спину, подходит </w:t>
      </w:r>
      <w:r w:rsidR="00497A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воспитатель. </w:t>
      </w:r>
      <w:r w:rsidRPr="00A548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Дети уступают ему место со словами: «Садитесь, пожалуйста!»</w:t>
      </w:r>
      <w:r w:rsidR="00497A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7A9F" w:rsidRPr="00497A9F" w:rsidRDefault="00497A9F" w:rsidP="007506B0">
      <w:pPr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7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Музыкально-ритмическая композиция «Колесики»</w:t>
      </w:r>
    </w:p>
    <w:p w:rsidR="00497A9F" w:rsidRDefault="00497A9F" w:rsidP="007506B0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7A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мы и прибыли на вторую остановку </w:t>
      </w:r>
      <w:r w:rsidR="003025C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25C6" w:rsidRPr="003025C6">
        <w:rPr>
          <w:rFonts w:ascii="Times New Roman" w:eastAsia="Times New Roman" w:hAnsi="Times New Roman" w:cs="Times New Roman"/>
          <w:color w:val="000000"/>
          <w:sz w:val="28"/>
          <w:szCs w:val="28"/>
        </w:rPr>
        <w:t>«Переулок дорожных знаков»</w:t>
      </w:r>
      <w:r w:rsidR="00302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47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(Слайд 5 – дорожные знаки)</w:t>
      </w:r>
    </w:p>
    <w:p w:rsidR="008B477C" w:rsidRDefault="003025C6" w:rsidP="008B477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Жители этого переулка – дорожные знаки и они хотят знать, на сколько хорошо мы с ними знакомы. Поэтому следующий 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конкурс называется «Дорожные знаки». Я читаю вам загадку и показываю знак. А вы должны поднять руку.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К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то первы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й поднял руку, того и спрашиваю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, и только тогда можно отвечать.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25C6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Конкурс «Дорожные знаки»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На дорогах знаков много,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Их все дети должны знать!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И все правила движения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Должны точно выполнять.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77C">
        <w:rPr>
          <w:rStyle w:val="c4"/>
          <w:rFonts w:ascii="Times New Roman" w:hAnsi="Times New Roman" w:cs="Times New Roman"/>
          <w:color w:val="000000"/>
          <w:sz w:val="28"/>
          <w:szCs w:val="28"/>
        </w:rPr>
        <w:t>1.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По полоскам чёрно-белым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Пешеход шагает смело.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Кто из вас ребята знает –</w:t>
      </w:r>
      <w:r w:rsidRPr="00A548D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Знак что этот означает?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Дай машине тихий ход….. (пешеходный переход)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77C">
        <w:rPr>
          <w:rStyle w:val="c4"/>
          <w:rFonts w:ascii="Times New Roman" w:hAnsi="Times New Roman" w:cs="Times New Roman"/>
          <w:color w:val="000000"/>
          <w:sz w:val="28"/>
          <w:szCs w:val="28"/>
        </w:rPr>
        <w:t>2.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Эй, водитель, осторожно!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Ехать быстро невозможно.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Знают люди все на свете</w:t>
      </w:r>
      <w:r w:rsidR="008B477C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В этом месте ходят ….. (дети)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77C">
        <w:rPr>
          <w:rStyle w:val="c4"/>
          <w:rFonts w:ascii="Times New Roman" w:hAnsi="Times New Roman" w:cs="Times New Roman"/>
          <w:color w:val="000000"/>
          <w:sz w:val="28"/>
          <w:szCs w:val="28"/>
        </w:rPr>
        <w:t>3.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Что мне делать? Как мне быть?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Нужно срочно позвонить!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Должен знать и ты, и он,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В этом месте …. (телефон)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77C">
        <w:rPr>
          <w:rStyle w:val="c4"/>
          <w:rFonts w:ascii="Times New Roman" w:hAnsi="Times New Roman" w:cs="Times New Roman"/>
          <w:color w:val="000000"/>
          <w:sz w:val="28"/>
          <w:szCs w:val="28"/>
        </w:rPr>
        <w:t>4.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В голубом иду я круге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И понятно всей округе,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Если вдуматься немножко – …… (пешеходная дорожка)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77C">
        <w:rPr>
          <w:rStyle w:val="c4"/>
          <w:rFonts w:ascii="Times New Roman" w:hAnsi="Times New Roman" w:cs="Times New Roman"/>
          <w:color w:val="000000"/>
          <w:sz w:val="28"/>
          <w:szCs w:val="28"/>
        </w:rPr>
        <w:t>5.Я не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мыл в дороге рук,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Поел фрукты, овощи</w:t>
      </w:r>
      <w:r w:rsidR="008B477C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Заболел и вижу пункт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Медицинской ………. (помощи)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77C">
        <w:rPr>
          <w:rStyle w:val="c4"/>
          <w:rFonts w:ascii="Times New Roman" w:hAnsi="Times New Roman" w:cs="Times New Roman"/>
          <w:color w:val="000000"/>
          <w:sz w:val="28"/>
          <w:szCs w:val="28"/>
        </w:rPr>
        <w:t>6.</w:t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Путь не близок на беду</w:t>
      </w:r>
      <w:r w:rsidRPr="00A548D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Ты не взял с собой еду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Вас спасёт от голоданья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8D1">
        <w:rPr>
          <w:rStyle w:val="c4"/>
          <w:rFonts w:ascii="Times New Roman" w:hAnsi="Times New Roman" w:cs="Times New Roman"/>
          <w:color w:val="000000"/>
          <w:sz w:val="28"/>
          <w:szCs w:val="28"/>
        </w:rPr>
        <w:t>Знак дорожный пункт ….. (питания)</w:t>
      </w:r>
      <w:r w:rsidRPr="00A548D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B477C" w:rsidRPr="00A548D1" w:rsidRDefault="008B477C" w:rsidP="008B477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Шли из сада мы домой,</w:t>
      </w:r>
    </w:p>
    <w:p w:rsidR="008B477C" w:rsidRPr="00A548D1" w:rsidRDefault="008B477C" w:rsidP="008B47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Видим синий знак такой:</w:t>
      </w:r>
    </w:p>
    <w:p w:rsidR="008B477C" w:rsidRPr="00A548D1" w:rsidRDefault="008B477C" w:rsidP="008B47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Круг, внутри – велосипед,</w:t>
      </w:r>
    </w:p>
    <w:p w:rsidR="008B477C" w:rsidRPr="00A548D1" w:rsidRDefault="008B477C" w:rsidP="008B47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Ничего другого нет. (Велосипедная дорожка)</w:t>
      </w:r>
    </w:p>
    <w:p w:rsidR="008B477C" w:rsidRDefault="008B477C" w:rsidP="008B47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477C" w:rsidRPr="00A548D1" w:rsidRDefault="008B477C" w:rsidP="008B47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знак похож на «О»</w:t>
      </w:r>
    </w:p>
    <w:p w:rsidR="008B477C" w:rsidRPr="00A548D1" w:rsidRDefault="008B477C" w:rsidP="008B477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значит, что движение… (Запрещено)</w:t>
      </w:r>
    </w:p>
    <w:p w:rsidR="00C47016" w:rsidRDefault="00C47016" w:rsidP="00C470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8D1" w:rsidRPr="00A548D1" w:rsidRDefault="00C47016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0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8D1" w:rsidRPr="00A548D1">
        <w:rPr>
          <w:rFonts w:ascii="Times New Roman" w:eastAsia="Times New Roman" w:hAnsi="Times New Roman" w:cs="Times New Roman"/>
          <w:sz w:val="28"/>
          <w:szCs w:val="28"/>
        </w:rPr>
        <w:t>Путешествие продолжается. А на чем поедем дальше, подскажет загадка:</w:t>
      </w:r>
    </w:p>
    <w:p w:rsidR="00A548D1" w:rsidRPr="00A548D1" w:rsidRDefault="00A548D1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sz w:val="28"/>
          <w:szCs w:val="28"/>
        </w:rPr>
        <w:t>Конь стальной у меня,</w:t>
      </w:r>
    </w:p>
    <w:p w:rsidR="00A548D1" w:rsidRPr="00A548D1" w:rsidRDefault="00A548D1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sz w:val="28"/>
          <w:szCs w:val="28"/>
        </w:rPr>
        <w:t>Вместо ног два колеса.</w:t>
      </w:r>
    </w:p>
    <w:p w:rsidR="00A548D1" w:rsidRPr="00A548D1" w:rsidRDefault="00A548D1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sz w:val="28"/>
          <w:szCs w:val="28"/>
        </w:rPr>
        <w:t>Когда педали покручу,</w:t>
      </w:r>
    </w:p>
    <w:p w:rsidR="00A548D1" w:rsidRPr="00A548D1" w:rsidRDefault="00A548D1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sz w:val="28"/>
          <w:szCs w:val="28"/>
        </w:rPr>
        <w:t>Сразу еду, куда хочу.</w:t>
      </w:r>
    </w:p>
    <w:p w:rsidR="00A548D1" w:rsidRPr="00A548D1" w:rsidRDefault="00C47016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(После отгадки </w:t>
      </w:r>
      <w:r w:rsidR="00A548D1" w:rsidRPr="00A548D1">
        <w:rPr>
          <w:rFonts w:ascii="Times New Roman" w:eastAsia="Times New Roman" w:hAnsi="Times New Roman" w:cs="Times New Roman"/>
          <w:sz w:val="28"/>
          <w:szCs w:val="28"/>
        </w:rPr>
        <w:t xml:space="preserve"> появляется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Слайд 6 -  </w:t>
      </w:r>
      <w:r w:rsidR="00A548D1" w:rsidRPr="00A548D1">
        <w:rPr>
          <w:rFonts w:ascii="Times New Roman" w:eastAsia="Times New Roman" w:hAnsi="Times New Roman" w:cs="Times New Roman"/>
          <w:sz w:val="28"/>
          <w:szCs w:val="28"/>
        </w:rPr>
        <w:t>велосипед)</w:t>
      </w:r>
    </w:p>
    <w:p w:rsidR="00A548D1" w:rsidRPr="00A548D1" w:rsidRDefault="00C47016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а кто мне скажет</w:t>
      </w:r>
      <w:r w:rsidR="00AD60C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A548D1" w:rsidRPr="00A548D1">
        <w:rPr>
          <w:rFonts w:ascii="Times New Roman" w:eastAsia="Times New Roman" w:hAnsi="Times New Roman" w:cs="Times New Roman"/>
          <w:sz w:val="28"/>
          <w:szCs w:val="28"/>
        </w:rPr>
        <w:t>ак правильно ездить на велосипеде по улицам?</w:t>
      </w:r>
    </w:p>
    <w:p w:rsidR="00A548D1" w:rsidRDefault="00A548D1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sz w:val="28"/>
          <w:szCs w:val="28"/>
        </w:rPr>
        <w:t>(По правой стороне дороги, не более 1 м от обочины дороги)</w:t>
      </w:r>
    </w:p>
    <w:p w:rsidR="00C47016" w:rsidRDefault="00AD60CE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60CE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проверим ваше умение кататься на велосипеде.</w:t>
      </w:r>
    </w:p>
    <w:p w:rsidR="00C47016" w:rsidRDefault="00C47016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7016">
        <w:rPr>
          <w:rFonts w:ascii="Times New Roman" w:eastAsia="Times New Roman" w:hAnsi="Times New Roman" w:cs="Times New Roman"/>
          <w:b/>
          <w:i/>
          <w:sz w:val="28"/>
          <w:szCs w:val="28"/>
        </w:rPr>
        <w:t>Эстафета на велосипедах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AD60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60CE" w:rsidRPr="00AD60CE">
        <w:rPr>
          <w:rFonts w:ascii="Times New Roman" w:eastAsia="Times New Roman" w:hAnsi="Times New Roman" w:cs="Times New Roman"/>
          <w:sz w:val="28"/>
          <w:szCs w:val="28"/>
        </w:rPr>
        <w:t xml:space="preserve">Дети по очереди объезжают фишки на велосипеде и возвращаются обратно и т.д. </w:t>
      </w:r>
    </w:p>
    <w:p w:rsidR="006C463E" w:rsidRDefault="006C463E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Ведущая: Третья наша остановка называется – улица правил дорожного движения. И ее жители – правила приготовили для нас задание.</w:t>
      </w:r>
    </w:p>
    <w:p w:rsidR="006C463E" w:rsidRDefault="006C463E" w:rsidP="00C47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(Слайды с вопросами и ответами  с </w:t>
      </w:r>
      <w:r w:rsidR="00FB7148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FB7148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16941" w:rsidRDefault="006C463E" w:rsidP="00D819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63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Викторина  «Дорожная пирамида»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участниками располагаются разноцветные кубики. Отвечая на вопросы ведущей, команды получают кубики и строят из них пирамиды. Та команда, чья пирамида окажется выше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побеждает в викторине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548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028D7" w:rsidRDefault="008028D7" w:rsidP="00D819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к викторине:</w:t>
      </w:r>
    </w:p>
    <w:p w:rsidR="00816941" w:rsidRPr="00816941" w:rsidRDefault="00816941" w:rsidP="00816941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Часть дороги, предназначенная для движения транспорта? (проезжая часть)</w:t>
      </w:r>
    </w:p>
    <w:p w:rsidR="00816941" w:rsidRPr="00816941" w:rsidRDefault="00816941" w:rsidP="00816941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Где должны ходить пешеходы? (тротуар)</w:t>
      </w:r>
    </w:p>
    <w:p w:rsidR="00816941" w:rsidRPr="00816941" w:rsidRDefault="00816941" w:rsidP="00816941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бывают автомобили? (легковые, грузовые, спецтехника)</w:t>
      </w:r>
    </w:p>
    <w:p w:rsidR="00816941" w:rsidRPr="00816941" w:rsidRDefault="00816941" w:rsidP="00816941">
      <w:pPr>
        <w:pStyle w:val="a5"/>
        <w:numPr>
          <w:ilvl w:val="0"/>
          <w:numId w:val="8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Любимый вид транспорта кота Леопольда? (Велосипед)</w:t>
      </w:r>
    </w:p>
    <w:p w:rsidR="00816941" w:rsidRPr="00816941" w:rsidRDefault="00816941" w:rsidP="00816941">
      <w:pPr>
        <w:pStyle w:val="a5"/>
        <w:numPr>
          <w:ilvl w:val="0"/>
          <w:numId w:val="8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Где ожидают автобус пассажиры? (На автобусной остановке)</w:t>
      </w:r>
    </w:p>
    <w:p w:rsidR="00816941" w:rsidRPr="00816941" w:rsidRDefault="00816941" w:rsidP="00816941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чём Емеля ехал к царю во дворец? (на печи)</w:t>
      </w:r>
    </w:p>
    <w:p w:rsidR="00816941" w:rsidRPr="00816941" w:rsidRDefault="00816941" w:rsidP="00816941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означает красный сигнал светофора для пешехода? (Переходить дорогу нельзя)</w:t>
      </w:r>
    </w:p>
    <w:p w:rsidR="00816941" w:rsidRPr="00816941" w:rsidRDefault="00816941" w:rsidP="00816941">
      <w:pPr>
        <w:pStyle w:val="a5"/>
        <w:numPr>
          <w:ilvl w:val="0"/>
          <w:numId w:val="8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означает желтый сигнал светофора? (Сейчас будет смена сигнала)</w:t>
      </w:r>
    </w:p>
    <w:p w:rsidR="00816941" w:rsidRPr="00816941" w:rsidRDefault="00816941" w:rsidP="00816941">
      <w:pPr>
        <w:pStyle w:val="a5"/>
        <w:numPr>
          <w:ilvl w:val="0"/>
          <w:numId w:val="8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чём летал Старик-Хоттабыч? (На ковре-самолёте)</w:t>
      </w:r>
    </w:p>
    <w:p w:rsidR="008028D7" w:rsidRPr="008028D7" w:rsidRDefault="00816941" w:rsidP="00816941">
      <w:pPr>
        <w:pStyle w:val="a5"/>
        <w:numPr>
          <w:ilvl w:val="0"/>
          <w:numId w:val="8"/>
        </w:numPr>
        <w:rPr>
          <w:b/>
          <w:bCs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Личный транспорт Бабы – Яги? (Ступа и метла!)</w:t>
      </w:r>
    </w:p>
    <w:p w:rsidR="00D81925" w:rsidRPr="00816941" w:rsidRDefault="006C463E" w:rsidP="008028D7">
      <w:pPr>
        <w:pStyle w:val="a5"/>
        <w:ind w:left="0"/>
        <w:rPr>
          <w:b/>
          <w:bCs/>
          <w:color w:val="000000"/>
          <w:sz w:val="28"/>
          <w:szCs w:val="28"/>
        </w:rPr>
      </w:pPr>
      <w:r w:rsidRPr="008169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 w:rsidRPr="00816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48D1" w:rsidRPr="00816941">
        <w:rPr>
          <w:rFonts w:ascii="Times New Roman" w:eastAsia="Times New Roman" w:hAnsi="Times New Roman" w:cs="Times New Roman"/>
          <w:sz w:val="28"/>
          <w:szCs w:val="28"/>
        </w:rPr>
        <w:t xml:space="preserve">Вот и закончилось наше путешествие по стране дорожных знаков. Вы хорошо справились с заданием и показали знание правил дорожного движения. На память об этом путешествии </w:t>
      </w:r>
      <w:r w:rsidR="00D81925" w:rsidRPr="00816941">
        <w:rPr>
          <w:rFonts w:ascii="Times New Roman" w:eastAsia="Times New Roman" w:hAnsi="Times New Roman" w:cs="Times New Roman"/>
          <w:sz w:val="28"/>
          <w:szCs w:val="28"/>
        </w:rPr>
        <w:t xml:space="preserve">жители страны Дорожных знаков и правил дорожного движения дарят вам </w:t>
      </w:r>
      <w:r w:rsidR="00A548D1" w:rsidRPr="00816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0CE" w:rsidRPr="00816941">
        <w:rPr>
          <w:rFonts w:ascii="Times New Roman" w:eastAsia="Times New Roman" w:hAnsi="Times New Roman" w:cs="Times New Roman"/>
          <w:sz w:val="28"/>
          <w:szCs w:val="28"/>
        </w:rPr>
        <w:t>картинки</w:t>
      </w:r>
      <w:r w:rsidR="00A548D1" w:rsidRPr="00816941">
        <w:rPr>
          <w:rFonts w:ascii="Times New Roman" w:eastAsia="Times New Roman" w:hAnsi="Times New Roman" w:cs="Times New Roman"/>
          <w:sz w:val="28"/>
          <w:szCs w:val="28"/>
        </w:rPr>
        <w:t xml:space="preserve"> автомобилей, которые вы сможете раскрасить в тот цвет, который вам нравится.</w:t>
      </w:r>
      <w:r w:rsidRPr="00816941">
        <w:rPr>
          <w:rFonts w:ascii="Times New Roman" w:eastAsia="Times New Roman" w:hAnsi="Times New Roman" w:cs="Times New Roman"/>
          <w:sz w:val="28"/>
          <w:szCs w:val="28"/>
        </w:rPr>
        <w:t xml:space="preserve"> А пока мы с вами возвращае</w:t>
      </w:r>
      <w:r w:rsidR="00D81925" w:rsidRPr="0081694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6941">
        <w:rPr>
          <w:rFonts w:ascii="Times New Roman" w:eastAsia="Times New Roman" w:hAnsi="Times New Roman" w:cs="Times New Roman"/>
          <w:sz w:val="28"/>
          <w:szCs w:val="28"/>
        </w:rPr>
        <w:t>ся домой</w:t>
      </w:r>
      <w:r w:rsidR="00D81925" w:rsidRPr="00816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925" w:rsidRPr="00816941">
        <w:rPr>
          <w:rFonts w:ascii="Times New Roman" w:hAnsi="Times New Roman" w:cs="Times New Roman"/>
          <w:sz w:val="28"/>
          <w:szCs w:val="28"/>
        </w:rPr>
        <w:t>на автобусе поиграем в словесную игру.</w:t>
      </w:r>
    </w:p>
    <w:p w:rsidR="006172EE" w:rsidRPr="00D81925" w:rsidRDefault="00D81925" w:rsidP="00D81925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81925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="006172EE" w:rsidRPr="00D81925">
        <w:rPr>
          <w:rFonts w:ascii="Times New Roman" w:eastAsia="Times New Roman" w:hAnsi="Times New Roman" w:cs="Times New Roman"/>
          <w:b/>
          <w:i/>
          <w:sz w:val="28"/>
          <w:szCs w:val="28"/>
        </w:rPr>
        <w:t>гра «Это я, это я, это все мои друзья!»</w:t>
      </w:r>
    </w:p>
    <w:p w:rsidR="00D81925" w:rsidRDefault="00D81925" w:rsidP="00D819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дети согласны с утверждением они отвечают:</w:t>
      </w:r>
      <w:r w:rsidRPr="00D8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81925">
        <w:rPr>
          <w:rFonts w:ascii="Times New Roman" w:eastAsia="Times New Roman" w:hAnsi="Times New Roman" w:cs="Times New Roman"/>
          <w:sz w:val="28"/>
          <w:szCs w:val="28"/>
        </w:rPr>
        <w:t>«Это я, это я, это все мои друзья!»</w:t>
      </w:r>
      <w:r>
        <w:rPr>
          <w:rFonts w:ascii="Times New Roman" w:eastAsia="Times New Roman" w:hAnsi="Times New Roman" w:cs="Times New Roman"/>
          <w:sz w:val="28"/>
          <w:szCs w:val="28"/>
        </w:rPr>
        <w:t>, если – нет, они молчат.</w:t>
      </w:r>
    </w:p>
    <w:p w:rsidR="00D81925" w:rsidRDefault="006172EE" w:rsidP="00D8192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1925">
        <w:rPr>
          <w:rFonts w:ascii="Times New Roman" w:hAnsi="Times New Roman" w:cs="Times New Roman"/>
          <w:sz w:val="28"/>
          <w:szCs w:val="28"/>
        </w:rPr>
        <w:t>Кто из вас в трамвае тесном</w:t>
      </w:r>
    </w:p>
    <w:p w:rsidR="00D81925" w:rsidRDefault="006172EE" w:rsidP="00D8192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1925">
        <w:rPr>
          <w:rFonts w:ascii="Times New Roman" w:hAnsi="Times New Roman" w:cs="Times New Roman"/>
          <w:sz w:val="28"/>
          <w:szCs w:val="28"/>
        </w:rPr>
        <w:t>Уступает старшим место?</w:t>
      </w:r>
    </w:p>
    <w:p w:rsidR="00D81925" w:rsidRDefault="006172EE" w:rsidP="00D8192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1925">
        <w:rPr>
          <w:rFonts w:ascii="Times New Roman" w:hAnsi="Times New Roman" w:cs="Times New Roman"/>
          <w:sz w:val="28"/>
          <w:szCs w:val="28"/>
        </w:rPr>
        <w:t>Кто из вас идя домой,</w:t>
      </w:r>
    </w:p>
    <w:p w:rsidR="00D81925" w:rsidRDefault="006172EE" w:rsidP="00D8192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1925">
        <w:rPr>
          <w:rFonts w:ascii="Times New Roman" w:hAnsi="Times New Roman" w:cs="Times New Roman"/>
          <w:sz w:val="28"/>
          <w:szCs w:val="28"/>
        </w:rPr>
        <w:t>Держит путь на мостовой?</w:t>
      </w:r>
    </w:p>
    <w:p w:rsidR="00D81925" w:rsidRDefault="006172EE" w:rsidP="00D8192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1925">
        <w:rPr>
          <w:rFonts w:ascii="Times New Roman" w:hAnsi="Times New Roman" w:cs="Times New Roman"/>
          <w:sz w:val="28"/>
          <w:szCs w:val="28"/>
        </w:rPr>
        <w:t>Кто из вас идет вперед</w:t>
      </w:r>
    </w:p>
    <w:p w:rsidR="00D81925" w:rsidRDefault="006172EE" w:rsidP="00D8192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1925">
        <w:rPr>
          <w:rFonts w:ascii="Times New Roman" w:hAnsi="Times New Roman" w:cs="Times New Roman"/>
          <w:sz w:val="28"/>
          <w:szCs w:val="28"/>
        </w:rPr>
        <w:t>Только там, где переход?</w:t>
      </w:r>
    </w:p>
    <w:p w:rsidR="00D81925" w:rsidRDefault="006172EE" w:rsidP="00D8192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1925">
        <w:rPr>
          <w:rFonts w:ascii="Times New Roman" w:hAnsi="Times New Roman" w:cs="Times New Roman"/>
          <w:sz w:val="28"/>
          <w:szCs w:val="28"/>
        </w:rPr>
        <w:t>Кто летит вперед так скоро,</w:t>
      </w:r>
    </w:p>
    <w:p w:rsidR="006172EE" w:rsidRPr="00D81925" w:rsidRDefault="006172EE" w:rsidP="00D8192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1925">
        <w:rPr>
          <w:rFonts w:ascii="Times New Roman" w:hAnsi="Times New Roman" w:cs="Times New Roman"/>
          <w:sz w:val="28"/>
          <w:szCs w:val="28"/>
        </w:rPr>
        <w:t>Что не видит светофора?</w:t>
      </w:r>
    </w:p>
    <w:p w:rsidR="008028D7" w:rsidRPr="00A548D1" w:rsidRDefault="008028D7" w:rsidP="00802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Ведущая: </w:t>
      </w:r>
      <w:r w:rsidRPr="008028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Вот и вернулись мы с вами из интересного путешествия. Я думаю, что вы все молодцы и справились со всеми заданиями.  А вы, как думаете</w:t>
      </w:r>
      <w:r w:rsidRPr="008028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? (Ответы детей)</w:t>
      </w:r>
      <w:r w:rsidR="00E61F70" w:rsidRPr="008028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028D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8028D7" w:rsidRPr="008028D7" w:rsidRDefault="008028D7" w:rsidP="0080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8028D7">
        <w:rPr>
          <w:rFonts w:ascii="Times New Roman" w:eastAsia="Times New Roman" w:hAnsi="Times New Roman" w:cs="Times New Roman"/>
          <w:color w:val="000000"/>
          <w:sz w:val="28"/>
          <w:szCs w:val="23"/>
        </w:rPr>
        <w:t>На дорогах трудностей так много, без сомнения.</w:t>
      </w:r>
    </w:p>
    <w:p w:rsidR="008028D7" w:rsidRPr="008028D7" w:rsidRDefault="008028D7" w:rsidP="0080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8028D7">
        <w:rPr>
          <w:rFonts w:ascii="Times New Roman" w:eastAsia="Times New Roman" w:hAnsi="Times New Roman" w:cs="Times New Roman"/>
          <w:color w:val="000000"/>
          <w:sz w:val="28"/>
          <w:szCs w:val="23"/>
        </w:rPr>
        <w:t>Но их бояться нет у нас причин,</w:t>
      </w:r>
    </w:p>
    <w:p w:rsidR="008028D7" w:rsidRPr="008028D7" w:rsidRDefault="008028D7" w:rsidP="0080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8028D7">
        <w:rPr>
          <w:rFonts w:ascii="Times New Roman" w:eastAsia="Times New Roman" w:hAnsi="Times New Roman" w:cs="Times New Roman"/>
          <w:color w:val="000000"/>
          <w:sz w:val="28"/>
          <w:szCs w:val="23"/>
        </w:rPr>
        <w:t>Потому что правила движения</w:t>
      </w:r>
    </w:p>
    <w:p w:rsidR="008028D7" w:rsidRPr="008028D7" w:rsidRDefault="008028D7" w:rsidP="0080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8028D7">
        <w:rPr>
          <w:rFonts w:ascii="Times New Roman" w:eastAsia="Times New Roman" w:hAnsi="Times New Roman" w:cs="Times New Roman"/>
          <w:color w:val="000000"/>
          <w:sz w:val="28"/>
          <w:szCs w:val="23"/>
        </w:rPr>
        <w:t>Есть для пешеходов и машин.</w:t>
      </w:r>
    </w:p>
    <w:p w:rsidR="008028D7" w:rsidRPr="008028D7" w:rsidRDefault="008028D7" w:rsidP="0080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8028D7">
        <w:rPr>
          <w:rFonts w:ascii="Times New Roman" w:eastAsia="Times New Roman" w:hAnsi="Times New Roman" w:cs="Times New Roman"/>
          <w:color w:val="000000"/>
          <w:sz w:val="28"/>
          <w:szCs w:val="23"/>
        </w:rPr>
        <w:t>И, чтоб у всех было хорошее настроение,</w:t>
      </w:r>
    </w:p>
    <w:p w:rsidR="008028D7" w:rsidRPr="008028D7" w:rsidRDefault="008028D7" w:rsidP="00802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8028D7">
        <w:rPr>
          <w:rFonts w:ascii="Times New Roman" w:eastAsia="Times New Roman" w:hAnsi="Times New Roman" w:cs="Times New Roman"/>
          <w:color w:val="000000"/>
          <w:sz w:val="28"/>
          <w:szCs w:val="23"/>
        </w:rPr>
        <w:t>Соблюдайте, люди, правила дорожного движения!</w:t>
      </w:r>
    </w:p>
    <w:p w:rsidR="008028D7" w:rsidRPr="008028D7" w:rsidRDefault="008028D7" w:rsidP="008028D7">
      <w:pPr>
        <w:rPr>
          <w:rFonts w:ascii="Times New Roman" w:hAnsi="Times New Roman" w:cs="Times New Roman"/>
          <w:sz w:val="28"/>
        </w:rPr>
      </w:pPr>
    </w:p>
    <w:p w:rsidR="00FB5F53" w:rsidRPr="00A548D1" w:rsidRDefault="00FB5F53">
      <w:pPr>
        <w:rPr>
          <w:rFonts w:ascii="Times New Roman" w:hAnsi="Times New Roman" w:cs="Times New Roman"/>
          <w:sz w:val="28"/>
          <w:szCs w:val="28"/>
        </w:rPr>
      </w:pPr>
    </w:p>
    <w:sectPr w:rsidR="00FB5F53" w:rsidRPr="00A548D1" w:rsidSect="00A54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241"/>
    <w:multiLevelType w:val="multilevel"/>
    <w:tmpl w:val="92AEB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84ADE"/>
    <w:multiLevelType w:val="multilevel"/>
    <w:tmpl w:val="BE6CD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F7316"/>
    <w:multiLevelType w:val="hybridMultilevel"/>
    <w:tmpl w:val="5D88BAA0"/>
    <w:lvl w:ilvl="0" w:tplc="40B60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2C67"/>
    <w:multiLevelType w:val="multilevel"/>
    <w:tmpl w:val="55DE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14A2C"/>
    <w:multiLevelType w:val="multilevel"/>
    <w:tmpl w:val="95185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518EB"/>
    <w:multiLevelType w:val="multilevel"/>
    <w:tmpl w:val="544ECF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65877"/>
    <w:multiLevelType w:val="multilevel"/>
    <w:tmpl w:val="4764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A27FB"/>
    <w:multiLevelType w:val="multilevel"/>
    <w:tmpl w:val="1D362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219142">
    <w:abstractNumId w:val="6"/>
  </w:num>
  <w:num w:numId="2" w16cid:durableId="255604198">
    <w:abstractNumId w:val="3"/>
  </w:num>
  <w:num w:numId="3" w16cid:durableId="1534027934">
    <w:abstractNumId w:val="1"/>
  </w:num>
  <w:num w:numId="4" w16cid:durableId="178592400">
    <w:abstractNumId w:val="7"/>
  </w:num>
  <w:num w:numId="5" w16cid:durableId="1035885625">
    <w:abstractNumId w:val="0"/>
  </w:num>
  <w:num w:numId="6" w16cid:durableId="544878862">
    <w:abstractNumId w:val="4"/>
  </w:num>
  <w:num w:numId="7" w16cid:durableId="51537674">
    <w:abstractNumId w:val="5"/>
  </w:num>
  <w:num w:numId="8" w16cid:durableId="139500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EE"/>
    <w:rsid w:val="0002481E"/>
    <w:rsid w:val="0016368E"/>
    <w:rsid w:val="00167B1E"/>
    <w:rsid w:val="00204100"/>
    <w:rsid w:val="00222FDA"/>
    <w:rsid w:val="003025C6"/>
    <w:rsid w:val="004036C1"/>
    <w:rsid w:val="004956BD"/>
    <w:rsid w:val="00497A9F"/>
    <w:rsid w:val="006172EE"/>
    <w:rsid w:val="006631C6"/>
    <w:rsid w:val="006C463E"/>
    <w:rsid w:val="006E3379"/>
    <w:rsid w:val="007329A7"/>
    <w:rsid w:val="007506B0"/>
    <w:rsid w:val="008028D7"/>
    <w:rsid w:val="00816941"/>
    <w:rsid w:val="008B477C"/>
    <w:rsid w:val="009D1F23"/>
    <w:rsid w:val="009D4BBA"/>
    <w:rsid w:val="00A105ED"/>
    <w:rsid w:val="00A548D1"/>
    <w:rsid w:val="00AD60CE"/>
    <w:rsid w:val="00B05BA1"/>
    <w:rsid w:val="00B65E0C"/>
    <w:rsid w:val="00C47016"/>
    <w:rsid w:val="00CE5B92"/>
    <w:rsid w:val="00D27495"/>
    <w:rsid w:val="00D36A82"/>
    <w:rsid w:val="00D81925"/>
    <w:rsid w:val="00E13B5A"/>
    <w:rsid w:val="00E61F70"/>
    <w:rsid w:val="00EB3690"/>
    <w:rsid w:val="00EF0E9F"/>
    <w:rsid w:val="00FB5F53"/>
    <w:rsid w:val="00F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347E"/>
  <w15:docId w15:val="{A0D11FF3-71F5-DF49-B0E9-BFE6ECA6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61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E6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1F70"/>
  </w:style>
  <w:style w:type="character" w:customStyle="1" w:styleId="c0">
    <w:name w:val="c0"/>
    <w:basedOn w:val="a0"/>
    <w:rsid w:val="00FB5F53"/>
  </w:style>
  <w:style w:type="character" w:customStyle="1" w:styleId="c4">
    <w:name w:val="c4"/>
    <w:basedOn w:val="a0"/>
    <w:rsid w:val="00FB5F53"/>
  </w:style>
  <w:style w:type="character" w:styleId="a4">
    <w:name w:val="Strong"/>
    <w:basedOn w:val="a0"/>
    <w:uiPriority w:val="22"/>
    <w:qFormat/>
    <w:rsid w:val="00167B1E"/>
    <w:rPr>
      <w:b/>
      <w:bCs/>
    </w:rPr>
  </w:style>
  <w:style w:type="paragraph" w:styleId="a5">
    <w:name w:val="List Paragraph"/>
    <w:basedOn w:val="a"/>
    <w:uiPriority w:val="34"/>
    <w:qFormat/>
    <w:rsid w:val="0081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Гость</cp:lastModifiedBy>
  <cp:revision>3</cp:revision>
  <cp:lastPrinted>2016-08-18T05:08:00Z</cp:lastPrinted>
  <dcterms:created xsi:type="dcterms:W3CDTF">2023-12-16T06:44:00Z</dcterms:created>
  <dcterms:modified xsi:type="dcterms:W3CDTF">2023-12-16T06:45:00Z</dcterms:modified>
</cp:coreProperties>
</file>