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403" w:rsidRPr="00C57B98" w:rsidRDefault="00D76403" w:rsidP="00C57B98">
      <w:pPr>
        <w:jc w:val="center"/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57B98">
        <w:rPr>
          <w:rStyle w:val="c7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Тезисы: «</w:t>
      </w:r>
      <w:r w:rsidR="00AD12C9" w:rsidRPr="00C57B98">
        <w:rPr>
          <w:rStyle w:val="c7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Ду</w:t>
      </w:r>
      <w:r w:rsidR="00653DD3">
        <w:rPr>
          <w:rStyle w:val="c7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ховно-нравственное воспитание детей дошкольного возраста</w:t>
      </w:r>
      <w:r w:rsidRPr="00C57B98">
        <w:rPr>
          <w:rStyle w:val="c7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»</w:t>
      </w:r>
    </w:p>
    <w:p w:rsidR="00D76403" w:rsidRPr="00653DD3" w:rsidRDefault="00D76403" w:rsidP="00D76403">
      <w:pPr>
        <w:pStyle w:val="a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53DD3">
        <w:rPr>
          <w:rFonts w:ascii="Times New Roman" w:hAnsi="Times New Roman" w:cs="Times New Roman"/>
          <w:i/>
          <w:sz w:val="24"/>
          <w:szCs w:val="24"/>
        </w:rPr>
        <w:t xml:space="preserve">Подготовила: воспитатель МДОБУ </w:t>
      </w:r>
    </w:p>
    <w:p w:rsidR="00D76403" w:rsidRPr="00653DD3" w:rsidRDefault="00D76403" w:rsidP="00D76403">
      <w:pPr>
        <w:pStyle w:val="a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53DD3">
        <w:rPr>
          <w:rFonts w:ascii="Times New Roman" w:hAnsi="Times New Roman" w:cs="Times New Roman"/>
          <w:i/>
          <w:sz w:val="24"/>
          <w:szCs w:val="24"/>
        </w:rPr>
        <w:t>«Детский сад «Боровичок»</w:t>
      </w:r>
    </w:p>
    <w:p w:rsidR="00653DD3" w:rsidRDefault="00D76403" w:rsidP="00D76403">
      <w:pPr>
        <w:pStyle w:val="a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53DD3">
        <w:rPr>
          <w:rFonts w:ascii="Times New Roman" w:hAnsi="Times New Roman" w:cs="Times New Roman"/>
          <w:i/>
          <w:sz w:val="24"/>
          <w:szCs w:val="24"/>
        </w:rPr>
        <w:t>п.</w:t>
      </w:r>
      <w:r w:rsidR="00653DD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53DD3">
        <w:rPr>
          <w:rFonts w:ascii="Times New Roman" w:hAnsi="Times New Roman" w:cs="Times New Roman"/>
          <w:i/>
          <w:sz w:val="24"/>
          <w:szCs w:val="24"/>
        </w:rPr>
        <w:t xml:space="preserve">Колтубановский </w:t>
      </w:r>
      <w:proofErr w:type="spellStart"/>
      <w:r w:rsidR="00653DD3">
        <w:rPr>
          <w:rFonts w:ascii="Times New Roman" w:hAnsi="Times New Roman" w:cs="Times New Roman"/>
          <w:i/>
          <w:sz w:val="24"/>
          <w:szCs w:val="24"/>
        </w:rPr>
        <w:t>Бузулукского</w:t>
      </w:r>
      <w:proofErr w:type="spellEnd"/>
      <w:r w:rsidR="00653DD3">
        <w:rPr>
          <w:rFonts w:ascii="Times New Roman" w:hAnsi="Times New Roman" w:cs="Times New Roman"/>
          <w:i/>
          <w:sz w:val="24"/>
          <w:szCs w:val="24"/>
        </w:rPr>
        <w:t xml:space="preserve"> р-на</w:t>
      </w:r>
    </w:p>
    <w:p w:rsidR="00D76403" w:rsidRPr="00653DD3" w:rsidRDefault="00D76403" w:rsidP="00D76403">
      <w:pPr>
        <w:pStyle w:val="a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53DD3">
        <w:rPr>
          <w:rFonts w:ascii="Times New Roman" w:hAnsi="Times New Roman" w:cs="Times New Roman"/>
          <w:i/>
          <w:sz w:val="24"/>
          <w:szCs w:val="24"/>
        </w:rPr>
        <w:t>Оренбургской обл</w:t>
      </w:r>
      <w:r w:rsidR="00653DD3">
        <w:rPr>
          <w:rFonts w:ascii="Times New Roman" w:hAnsi="Times New Roman" w:cs="Times New Roman"/>
          <w:i/>
          <w:sz w:val="24"/>
          <w:szCs w:val="24"/>
        </w:rPr>
        <w:t>асти</w:t>
      </w:r>
      <w:r w:rsidRPr="00653DD3">
        <w:rPr>
          <w:rFonts w:ascii="Times New Roman" w:hAnsi="Times New Roman" w:cs="Times New Roman"/>
          <w:i/>
          <w:sz w:val="24"/>
          <w:szCs w:val="24"/>
        </w:rPr>
        <w:t>.</w:t>
      </w:r>
    </w:p>
    <w:p w:rsidR="00D76403" w:rsidRPr="00286FCA" w:rsidRDefault="00D76403" w:rsidP="00D76403">
      <w:pPr>
        <w:pStyle w:val="a5"/>
        <w:jc w:val="right"/>
        <w:rPr>
          <w:rFonts w:ascii="Times New Roman" w:hAnsi="Times New Roman" w:cs="Times New Roman"/>
          <w:i/>
        </w:rPr>
      </w:pPr>
      <w:proofErr w:type="spellStart"/>
      <w:r w:rsidRPr="00653DD3">
        <w:rPr>
          <w:rFonts w:ascii="Times New Roman" w:hAnsi="Times New Roman" w:cs="Times New Roman"/>
          <w:i/>
          <w:sz w:val="24"/>
          <w:szCs w:val="24"/>
        </w:rPr>
        <w:t>Рываева</w:t>
      </w:r>
      <w:proofErr w:type="spellEnd"/>
      <w:r w:rsidRPr="00653DD3">
        <w:rPr>
          <w:rFonts w:ascii="Times New Roman" w:hAnsi="Times New Roman" w:cs="Times New Roman"/>
          <w:i/>
          <w:sz w:val="24"/>
          <w:szCs w:val="24"/>
        </w:rPr>
        <w:t xml:space="preserve"> Ирина Фёдоровна</w:t>
      </w:r>
    </w:p>
    <w:p w:rsidR="00D76403" w:rsidRDefault="00D76403">
      <w:pPr>
        <w:rPr>
          <w:rStyle w:val="c1"/>
          <w:color w:val="000000"/>
          <w:sz w:val="28"/>
          <w:szCs w:val="28"/>
          <w:shd w:val="clear" w:color="auto" w:fill="FFFFFF"/>
        </w:rPr>
      </w:pPr>
    </w:p>
    <w:p w:rsidR="00D76403" w:rsidRDefault="00D76403">
      <w:pPr>
        <w:rPr>
          <w:rStyle w:val="c1"/>
          <w:color w:val="000000"/>
          <w:sz w:val="28"/>
          <w:szCs w:val="28"/>
          <w:shd w:val="clear" w:color="auto" w:fill="FFFFFF"/>
        </w:rPr>
      </w:pPr>
    </w:p>
    <w:p w:rsidR="00BD3430" w:rsidRPr="00653DD3" w:rsidRDefault="00653DD3" w:rsidP="00653DD3">
      <w:pPr>
        <w:pStyle w:val="a5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7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 </w:t>
      </w:r>
      <w:r w:rsidR="006244A2">
        <w:rPr>
          <w:rStyle w:val="c7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C57B98" w:rsidRPr="00653DD3">
        <w:rPr>
          <w:rStyle w:val="c7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Духовно-нравственное воспитание и развитие подрастающего поколения</w:t>
      </w:r>
      <w:r w:rsidR="00C57B98" w:rsidRPr="00653DD3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D12C9" w:rsidRPr="00653DD3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одна из сложнейших и актуальных проблем на сегодняшний день, которая должна р</w:t>
      </w:r>
      <w:r w:rsidR="00C57B98" w:rsidRPr="00653DD3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ешаться педагогами, родителями </w:t>
      </w:r>
      <w:r w:rsidR="00AD12C9" w:rsidRPr="00653DD3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неравнодушными людьми. Именно духовно-нравственное воспитание обеспечит целостность и гибкость воспитательных воздействий взрослых на детей в различных ситуациях их общения, а также </w:t>
      </w:r>
      <w:r w:rsidR="00C57B98" w:rsidRPr="00653DD3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общения детей друг с другом. </w:t>
      </w:r>
      <w:r w:rsidR="00AD12C9" w:rsidRPr="00653DD3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57B98" w:rsidRPr="00653DD3">
        <w:rPr>
          <w:rStyle w:val="c7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Духовно-нравственное воспитание </w:t>
      </w:r>
      <w:r w:rsidR="00AD12C9" w:rsidRPr="00653DD3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предполагает формирование у ребенка целостного отношения к жизни, обеспечивающего устойчивое и гармоничное развит</w:t>
      </w:r>
      <w:r w:rsidR="00C57B98" w:rsidRPr="00653DD3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ие личности</w:t>
      </w:r>
      <w:r w:rsidR="00AD12C9" w:rsidRPr="00653DD3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C57B98" w:rsidRPr="00653DD3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Но, к сожалению, в настоящее время,</w:t>
      </w:r>
      <w:r w:rsidR="00AD12C9" w:rsidRPr="00653DD3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57B98" w:rsidRPr="00653DD3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материальные ценности преобладают</w:t>
      </w:r>
      <w:r w:rsidR="00AD12C9" w:rsidRPr="00653DD3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над духовными, поэтому у детей искажены представления о доброте, </w:t>
      </w:r>
      <w:r w:rsidR="00C57B98" w:rsidRPr="00653DD3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великодушии, справедливости, милосердии,</w:t>
      </w:r>
      <w:r w:rsidR="00AD12C9" w:rsidRPr="00653DD3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гражданственности и патриотизме.</w:t>
      </w:r>
    </w:p>
    <w:p w:rsidR="0050587A" w:rsidRPr="00653DD3" w:rsidRDefault="00653DD3" w:rsidP="00653D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="0050587A" w:rsidRPr="00653DD3">
        <w:rPr>
          <w:rStyle w:val="c1"/>
          <w:rFonts w:ascii="Times New Roman" w:hAnsi="Times New Roman" w:cs="Times New Roman"/>
          <w:color w:val="000000"/>
          <w:sz w:val="28"/>
          <w:szCs w:val="28"/>
        </w:rPr>
        <w:t>Современная педагогика считает возможным и необходимым начинать знакомство со своим народом, с его традициями и бытом с раннего детства. Главная задача в этом направлении – вызвать интерес у ребенка к народному творчеству, декоративно-прикладному искусству, некоторым историческим соб</w:t>
      </w:r>
      <w:r w:rsidR="00C57B98" w:rsidRPr="00653DD3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ытиям, связанным с родным краем. И </w:t>
      </w:r>
      <w:r w:rsidR="0050587A" w:rsidRPr="00653DD3">
        <w:rPr>
          <w:rStyle w:val="c1"/>
          <w:rFonts w:ascii="Times New Roman" w:hAnsi="Times New Roman" w:cs="Times New Roman"/>
          <w:color w:val="000000"/>
          <w:sz w:val="28"/>
          <w:szCs w:val="28"/>
        </w:rPr>
        <w:t>очень важно, чтобы интерес это</w:t>
      </w:r>
      <w:r w:rsidR="00C57B98" w:rsidRPr="00653DD3">
        <w:rPr>
          <w:rStyle w:val="c1"/>
          <w:rFonts w:ascii="Times New Roman" w:hAnsi="Times New Roman" w:cs="Times New Roman"/>
          <w:color w:val="000000"/>
          <w:sz w:val="28"/>
          <w:szCs w:val="28"/>
        </w:rPr>
        <w:t>т сохранялся с раннего детства, развивался  в  школьные годы, передавался поколениям</w:t>
      </w:r>
      <w:r w:rsidR="0050587A" w:rsidRPr="00653DD3">
        <w:rPr>
          <w:rStyle w:val="c1"/>
          <w:rFonts w:ascii="Times New Roman" w:hAnsi="Times New Roman" w:cs="Times New Roman"/>
          <w:color w:val="000000"/>
          <w:sz w:val="28"/>
          <w:szCs w:val="28"/>
        </w:rPr>
        <w:t>.</w:t>
      </w:r>
    </w:p>
    <w:p w:rsidR="0050587A" w:rsidRPr="00653DD3" w:rsidRDefault="0050587A" w:rsidP="00653DD3">
      <w:pPr>
        <w:pStyle w:val="a5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653DD3">
        <w:rPr>
          <w:rStyle w:val="c1"/>
          <w:rFonts w:ascii="Times New Roman" w:hAnsi="Times New Roman" w:cs="Times New Roman"/>
          <w:color w:val="000000"/>
          <w:sz w:val="28"/>
          <w:szCs w:val="28"/>
        </w:rPr>
        <w:t>         Чтобы воспитывать в человеке чувство гордости за свою Родину, надо с детства научить любить свой город, край, где он родился и вырос, природу, которая его окружает, познакомить с культурными традициями своего народа, необходимо привить любовь к декоративно-прикладному искусству и народному творчеству.</w:t>
      </w:r>
    </w:p>
    <w:p w:rsidR="00F97017" w:rsidRPr="00653DD3" w:rsidRDefault="00F97017" w:rsidP="00653DD3">
      <w:pPr>
        <w:pStyle w:val="a5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653DD3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6244A2" w:rsidRPr="00653DD3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653DD3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Недаром  вступившая в силу Федеральная образовательная программа дошкольного образования 2023 года ставит одной из основных целей _ «приобщение детей к традиционным духовно – нравственным ценностям, а также воспитание в них тяги и любви</w:t>
      </w:r>
      <w:r w:rsidR="006244A2" w:rsidRPr="00653DD3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к истории и культуре своей страны, малой родине и семье».</w:t>
      </w:r>
    </w:p>
    <w:p w:rsidR="002C23F9" w:rsidRPr="00653DD3" w:rsidRDefault="006244A2" w:rsidP="00653DD3">
      <w:pPr>
        <w:pStyle w:val="a5"/>
        <w:jc w:val="both"/>
        <w:rPr>
          <w:rStyle w:val="c7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653DD3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Pr="00653DD3">
        <w:rPr>
          <w:rStyle w:val="c7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Духовно-нравственное воспитание входят такие ценнос</w:t>
      </w:r>
      <w:r w:rsidR="00BE4A83" w:rsidRPr="00653DD3">
        <w:rPr>
          <w:rStyle w:val="c7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ти</w:t>
      </w:r>
      <w:r w:rsidR="00CA0C2D" w:rsidRPr="00653DD3">
        <w:rPr>
          <w:rStyle w:val="c7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BE4A83" w:rsidRPr="00653DD3">
        <w:rPr>
          <w:rStyle w:val="c7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как жизнь, милосердие, добро, </w:t>
      </w:r>
      <w:r w:rsidR="00BE4A83" w:rsidRPr="00653DD3">
        <w:rPr>
          <w:rFonts w:ascii="Times New Roman" w:hAnsi="Times New Roman" w:cs="Times New Roman"/>
          <w:sz w:val="28"/>
          <w:szCs w:val="28"/>
        </w:rPr>
        <w:t xml:space="preserve">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справедливость, </w:t>
      </w:r>
      <w:r w:rsidR="00BE4A83" w:rsidRPr="00653DD3">
        <w:rPr>
          <w:rFonts w:ascii="Times New Roman" w:hAnsi="Times New Roman" w:cs="Times New Roman"/>
          <w:sz w:val="28"/>
          <w:szCs w:val="28"/>
        </w:rPr>
        <w:lastRenderedPageBreak/>
        <w:t>коллективизм, взаимопомощь и взаимоуважение, историческая память и преемственность поколений, единство народов России.</w:t>
      </w:r>
    </w:p>
    <w:p w:rsidR="00F97017" w:rsidRPr="00653DD3" w:rsidRDefault="006244A2" w:rsidP="00653DD3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3DD3">
        <w:rPr>
          <w:rStyle w:val="c7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</w:t>
      </w:r>
      <w:r w:rsidRPr="00653DD3">
        <w:rPr>
          <w:rFonts w:ascii="Times New Roman" w:hAnsi="Times New Roman" w:cs="Times New Roman"/>
          <w:sz w:val="28"/>
          <w:szCs w:val="28"/>
        </w:rPr>
        <w:t>Духовно-нравственное воспитание направлено на развитие ценностно-смысловой сферы дошкольников на основе творческого взаимодействия в детско-взрослой общности, содержанием которого является освоение социокультурного опыта в его культурноисторическом и личностном аспектах.</w:t>
      </w:r>
    </w:p>
    <w:p w:rsidR="00F97017" w:rsidRPr="00653DD3" w:rsidRDefault="006A47EA" w:rsidP="00653DD3">
      <w:pPr>
        <w:pStyle w:val="a5"/>
        <w:jc w:val="both"/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DD3">
        <w:rPr>
          <w:rFonts w:ascii="Times New Roman" w:hAnsi="Times New Roman" w:cs="Times New Roman"/>
          <w:sz w:val="28"/>
          <w:szCs w:val="28"/>
        </w:rPr>
        <w:t xml:space="preserve"> </w:t>
      </w:r>
      <w:r w:rsidR="00653DD3">
        <w:rPr>
          <w:rFonts w:ascii="Times New Roman" w:hAnsi="Times New Roman" w:cs="Times New Roman"/>
          <w:sz w:val="28"/>
          <w:szCs w:val="28"/>
        </w:rPr>
        <w:t xml:space="preserve">      </w:t>
      </w:r>
      <w:r w:rsidRPr="00653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Важную роль в приобщении ребёнка к народной культуре играют народные праздники, проводимые в детском саду: зимой — «Новый год», «Защитники отечества», «Масленица»…</w:t>
      </w:r>
      <w:r w:rsidR="00FB4AD9" w:rsidRPr="00653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4AD9" w:rsidRPr="00653DD3">
        <w:rPr>
          <w:rFonts w:ascii="Times New Roman" w:hAnsi="Times New Roman" w:cs="Times New Roman"/>
          <w:sz w:val="28"/>
          <w:szCs w:val="28"/>
          <w:shd w:val="clear" w:color="auto" w:fill="FFFFFF"/>
        </w:rPr>
        <w:t>Педагогическая традиция в нашей стране имеет тысячелетнюю историю, и можно проследить, что отказ от  ценностей привел сегодня к таким печальным последст</w:t>
      </w:r>
      <w:r w:rsidR="00653DD3" w:rsidRPr="00653DD3">
        <w:rPr>
          <w:rFonts w:ascii="Times New Roman" w:hAnsi="Times New Roman" w:cs="Times New Roman"/>
          <w:sz w:val="28"/>
          <w:szCs w:val="28"/>
          <w:shd w:val="clear" w:color="auto" w:fill="FFFFFF"/>
        </w:rPr>
        <w:t>виям, как очерств</w:t>
      </w:r>
      <w:r w:rsidR="00FB4AD9" w:rsidRPr="00653DD3">
        <w:rPr>
          <w:rFonts w:ascii="Times New Roman" w:hAnsi="Times New Roman" w:cs="Times New Roman"/>
          <w:sz w:val="28"/>
          <w:szCs w:val="28"/>
          <w:shd w:val="clear" w:color="auto" w:fill="FFFFFF"/>
        </w:rPr>
        <w:t>ение личности и  бездуховность общества.</w:t>
      </w:r>
      <w:r w:rsidR="00FB4AD9" w:rsidRPr="00653DD3">
        <w:rPr>
          <w:rFonts w:ascii="Times New Roman" w:hAnsi="Times New Roman" w:cs="Times New Roman"/>
          <w:sz w:val="28"/>
          <w:szCs w:val="28"/>
        </w:rPr>
        <w:t xml:space="preserve">  Народные  </w:t>
      </w:r>
      <w:r w:rsidR="00FB4AD9" w:rsidRPr="00653DD3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праздники, со всеми, относящимися к ним обрядами – это источник познания народной мудрости, души, традиции уклада жизни нашего народа. </w:t>
      </w:r>
    </w:p>
    <w:p w:rsidR="00EA6EB6" w:rsidRPr="00653DD3" w:rsidRDefault="00FB4AD9" w:rsidP="00653DD3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3DD3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Pr="00653D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Совместные работы детей с родителями – неотъемлемая составляющая, без которой невозможно духовное и нравственно-патриотическое воспитание дошкольников. </w:t>
      </w:r>
    </w:p>
    <w:p w:rsidR="00FB4AD9" w:rsidRPr="00653DD3" w:rsidRDefault="00EA6EB6" w:rsidP="00653D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53D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</w:t>
      </w:r>
      <w:r w:rsidR="00FB4AD9" w:rsidRPr="00653D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Успех воспитания складывается из совместного дуэта родительского и педагогического опыта.  Поэтому </w:t>
      </w:r>
      <w:r w:rsidR="00FB4AD9" w:rsidRPr="00653DD3">
        <w:rPr>
          <w:rFonts w:ascii="Times New Roman" w:hAnsi="Times New Roman" w:cs="Times New Roman"/>
          <w:sz w:val="28"/>
          <w:szCs w:val="28"/>
        </w:rPr>
        <w:t>вся работа по развитию у дошкольника нравственных качеств должна вестись</w:t>
      </w:r>
      <w:r w:rsidR="00635D4A" w:rsidRPr="00653DD3">
        <w:rPr>
          <w:rFonts w:ascii="Times New Roman" w:hAnsi="Times New Roman" w:cs="Times New Roman"/>
          <w:sz w:val="28"/>
          <w:szCs w:val="28"/>
        </w:rPr>
        <w:t xml:space="preserve"> вместе с родителями: сообщение </w:t>
      </w:r>
      <w:r w:rsidR="00FB4AD9" w:rsidRPr="00653DD3">
        <w:rPr>
          <w:rFonts w:ascii="Times New Roman" w:hAnsi="Times New Roman" w:cs="Times New Roman"/>
          <w:sz w:val="28"/>
          <w:szCs w:val="28"/>
        </w:rPr>
        <w:t xml:space="preserve"> о достижениях и проблем</w:t>
      </w:r>
      <w:r w:rsidR="00635D4A" w:rsidRPr="00653DD3">
        <w:rPr>
          <w:rFonts w:ascii="Times New Roman" w:hAnsi="Times New Roman" w:cs="Times New Roman"/>
          <w:sz w:val="28"/>
          <w:szCs w:val="28"/>
        </w:rPr>
        <w:t>ах детей, консультации</w:t>
      </w:r>
      <w:r w:rsidR="00FB4AD9" w:rsidRPr="00653DD3">
        <w:rPr>
          <w:rFonts w:ascii="Times New Roman" w:hAnsi="Times New Roman" w:cs="Times New Roman"/>
          <w:sz w:val="28"/>
          <w:szCs w:val="28"/>
        </w:rPr>
        <w:t xml:space="preserve"> об индивидуальных особен</w:t>
      </w:r>
      <w:r w:rsidR="00635D4A" w:rsidRPr="00653DD3">
        <w:rPr>
          <w:rFonts w:ascii="Times New Roman" w:hAnsi="Times New Roman" w:cs="Times New Roman"/>
          <w:sz w:val="28"/>
          <w:szCs w:val="28"/>
        </w:rPr>
        <w:t>ностях каждого ребёнка, выявления</w:t>
      </w:r>
      <w:r w:rsidR="00FB4AD9" w:rsidRPr="00653DD3">
        <w:rPr>
          <w:rFonts w:ascii="Times New Roman" w:hAnsi="Times New Roman" w:cs="Times New Roman"/>
          <w:sz w:val="28"/>
          <w:szCs w:val="28"/>
        </w:rPr>
        <w:t xml:space="preserve"> происхож</w:t>
      </w:r>
      <w:r w:rsidR="00635D4A" w:rsidRPr="00653DD3">
        <w:rPr>
          <w:rFonts w:ascii="Times New Roman" w:hAnsi="Times New Roman" w:cs="Times New Roman"/>
          <w:sz w:val="28"/>
          <w:szCs w:val="28"/>
        </w:rPr>
        <w:t>дения</w:t>
      </w:r>
      <w:r w:rsidR="00FB4AD9" w:rsidRPr="00653DD3">
        <w:rPr>
          <w:rFonts w:ascii="Times New Roman" w:hAnsi="Times New Roman" w:cs="Times New Roman"/>
          <w:sz w:val="28"/>
          <w:szCs w:val="28"/>
        </w:rPr>
        <w:t xml:space="preserve"> тормозящих развитие факторов.</w:t>
      </w:r>
    </w:p>
    <w:p w:rsidR="00FB4AD9" w:rsidRPr="00653DD3" w:rsidRDefault="00BE4A83" w:rsidP="00653DD3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3D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</w:t>
      </w:r>
      <w:r w:rsidR="00EA6EB6" w:rsidRPr="00653D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Только совместными усилиями можно достигнуть положительного результата </w:t>
      </w:r>
      <w:r w:rsidR="00653DD3" w:rsidRPr="00653DD3">
        <w:rPr>
          <w:rFonts w:ascii="Times New Roman" w:hAnsi="Times New Roman" w:cs="Times New Roman"/>
          <w:sz w:val="28"/>
          <w:szCs w:val="28"/>
          <w:shd w:val="clear" w:color="auto" w:fill="FFFFFF"/>
        </w:rPr>
        <w:t>в сохранении</w:t>
      </w:r>
      <w:r w:rsidR="00EA6EB6" w:rsidRPr="00653D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традиций в духовно – нравственном воспитании подрастающего поколения.</w:t>
      </w:r>
    </w:p>
    <w:p w:rsidR="00FB4AD9" w:rsidRDefault="00FB4AD9" w:rsidP="00FB4AD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35D4A" w:rsidRDefault="00635D4A" w:rsidP="00FB4AD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101EA" w:rsidRPr="00D76403" w:rsidRDefault="00B101EA">
      <w:pPr>
        <w:rPr>
          <w:sz w:val="28"/>
          <w:szCs w:val="28"/>
        </w:rPr>
      </w:pPr>
    </w:p>
    <w:sectPr w:rsidR="00B101EA" w:rsidRPr="00D76403" w:rsidSect="00BD3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F26EF"/>
    <w:multiLevelType w:val="multilevel"/>
    <w:tmpl w:val="D08C4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FB72E3"/>
    <w:multiLevelType w:val="multilevel"/>
    <w:tmpl w:val="67860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AA45C3"/>
    <w:multiLevelType w:val="multilevel"/>
    <w:tmpl w:val="00586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3FE329E"/>
    <w:multiLevelType w:val="multilevel"/>
    <w:tmpl w:val="1638E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7B47E99"/>
    <w:multiLevelType w:val="multilevel"/>
    <w:tmpl w:val="30127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AF732D3"/>
    <w:multiLevelType w:val="multilevel"/>
    <w:tmpl w:val="0D085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12C9"/>
    <w:rsid w:val="002C23F9"/>
    <w:rsid w:val="0050587A"/>
    <w:rsid w:val="006244A2"/>
    <w:rsid w:val="00635D4A"/>
    <w:rsid w:val="00653DD3"/>
    <w:rsid w:val="006A47EA"/>
    <w:rsid w:val="006E7CBF"/>
    <w:rsid w:val="00AD12C9"/>
    <w:rsid w:val="00B101EA"/>
    <w:rsid w:val="00BD3430"/>
    <w:rsid w:val="00BE4A83"/>
    <w:rsid w:val="00C57B98"/>
    <w:rsid w:val="00CA0C2D"/>
    <w:rsid w:val="00D76403"/>
    <w:rsid w:val="00EA6EB6"/>
    <w:rsid w:val="00F97017"/>
    <w:rsid w:val="00FB4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4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7">
    <w:name w:val="c7"/>
    <w:basedOn w:val="a0"/>
    <w:rsid w:val="00AD12C9"/>
  </w:style>
  <w:style w:type="character" w:customStyle="1" w:styleId="c1">
    <w:name w:val="c1"/>
    <w:basedOn w:val="a0"/>
    <w:rsid w:val="00AD12C9"/>
  </w:style>
  <w:style w:type="paragraph" w:customStyle="1" w:styleId="c8">
    <w:name w:val="c8"/>
    <w:basedOn w:val="a"/>
    <w:rsid w:val="00505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50587A"/>
  </w:style>
  <w:style w:type="character" w:customStyle="1" w:styleId="c15">
    <w:name w:val="c15"/>
    <w:basedOn w:val="a0"/>
    <w:rsid w:val="0050587A"/>
  </w:style>
  <w:style w:type="character" w:customStyle="1" w:styleId="c16">
    <w:name w:val="c16"/>
    <w:basedOn w:val="a0"/>
    <w:rsid w:val="0050587A"/>
  </w:style>
  <w:style w:type="character" w:customStyle="1" w:styleId="c6">
    <w:name w:val="c6"/>
    <w:basedOn w:val="a0"/>
    <w:rsid w:val="0050587A"/>
  </w:style>
  <w:style w:type="paragraph" w:customStyle="1" w:styleId="c5">
    <w:name w:val="c5"/>
    <w:basedOn w:val="a"/>
    <w:rsid w:val="00505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05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587A"/>
    <w:rPr>
      <w:b/>
      <w:bCs/>
    </w:rPr>
  </w:style>
  <w:style w:type="paragraph" w:styleId="a5">
    <w:name w:val="No Spacing"/>
    <w:uiPriority w:val="1"/>
    <w:qFormat/>
    <w:rsid w:val="00D7640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4</cp:revision>
  <dcterms:created xsi:type="dcterms:W3CDTF">2023-12-14T08:07:00Z</dcterms:created>
  <dcterms:modified xsi:type="dcterms:W3CDTF">2023-12-14T15:58:00Z</dcterms:modified>
</cp:coreProperties>
</file>