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332" w:rsidRPr="009819AE" w:rsidRDefault="00875C14">
      <w:pPr>
        <w:rPr>
          <w:rStyle w:val="c1"/>
          <w:rFonts w:ascii="Times New Roman" w:hAnsi="Times New Roman" w:cs="Times New Roman"/>
          <w:sz w:val="28"/>
          <w:szCs w:val="28"/>
        </w:rPr>
      </w:pPr>
      <w:bookmarkStart w:id="0" w:name="_GoBack"/>
      <w:r w:rsidRPr="009819AE">
        <w:rPr>
          <w:rStyle w:val="c1"/>
          <w:rFonts w:ascii="Times New Roman" w:hAnsi="Times New Roman" w:cs="Times New Roman"/>
          <w:sz w:val="28"/>
          <w:szCs w:val="28"/>
        </w:rPr>
        <w:t xml:space="preserve">Россия – страна великой культуры и духовности. Духовность и нравственность всегда ценились выше богатства. </w:t>
      </w:r>
    </w:p>
    <w:p w:rsidR="00875C14" w:rsidRPr="009819AE" w:rsidRDefault="00875C14">
      <w:pPr>
        <w:rPr>
          <w:rStyle w:val="c1"/>
          <w:rFonts w:ascii="Times New Roman" w:hAnsi="Times New Roman" w:cs="Times New Roman"/>
          <w:sz w:val="28"/>
          <w:szCs w:val="28"/>
        </w:rPr>
      </w:pPr>
      <w:r w:rsidRPr="009819AE">
        <w:rPr>
          <w:rStyle w:val="c1"/>
          <w:rFonts w:ascii="Times New Roman" w:hAnsi="Times New Roman" w:cs="Times New Roman"/>
          <w:sz w:val="28"/>
          <w:szCs w:val="28"/>
        </w:rPr>
        <w:t xml:space="preserve">Осознавая всю значимость задач духовно – нравственного воспитания </w:t>
      </w:r>
      <w:proofErr w:type="gramStart"/>
      <w:r w:rsidRPr="009819AE">
        <w:rPr>
          <w:rStyle w:val="c1"/>
          <w:rFonts w:ascii="Times New Roman" w:hAnsi="Times New Roman" w:cs="Times New Roman"/>
          <w:sz w:val="28"/>
          <w:szCs w:val="28"/>
        </w:rPr>
        <w:t>дошкольников  а</w:t>
      </w:r>
      <w:r w:rsidR="00E65E9C" w:rsidRPr="009819AE">
        <w:rPr>
          <w:rStyle w:val="c1"/>
          <w:rFonts w:ascii="Times New Roman" w:hAnsi="Times New Roman" w:cs="Times New Roman"/>
          <w:sz w:val="28"/>
          <w:szCs w:val="28"/>
        </w:rPr>
        <w:t>дминистрация</w:t>
      </w:r>
      <w:proofErr w:type="gramEnd"/>
      <w:r w:rsidR="00E65E9C" w:rsidRPr="009819AE">
        <w:rPr>
          <w:rStyle w:val="c1"/>
          <w:rFonts w:ascii="Times New Roman" w:hAnsi="Times New Roman" w:cs="Times New Roman"/>
          <w:sz w:val="28"/>
          <w:szCs w:val="28"/>
        </w:rPr>
        <w:t xml:space="preserve"> МБДОУ №52</w:t>
      </w:r>
      <w:r w:rsidRPr="009819AE">
        <w:rPr>
          <w:rStyle w:val="c1"/>
          <w:rFonts w:ascii="Times New Roman" w:hAnsi="Times New Roman" w:cs="Times New Roman"/>
          <w:sz w:val="28"/>
          <w:szCs w:val="28"/>
        </w:rPr>
        <w:t xml:space="preserve"> города </w:t>
      </w:r>
      <w:r w:rsidR="00E65E9C" w:rsidRPr="009819AE">
        <w:rPr>
          <w:rStyle w:val="c1"/>
          <w:rFonts w:ascii="Times New Roman" w:hAnsi="Times New Roman" w:cs="Times New Roman"/>
          <w:sz w:val="28"/>
          <w:szCs w:val="28"/>
        </w:rPr>
        <w:t>Энгельса</w:t>
      </w:r>
      <w:r w:rsidRPr="009819AE">
        <w:rPr>
          <w:rStyle w:val="c1"/>
          <w:rFonts w:ascii="Times New Roman" w:hAnsi="Times New Roman" w:cs="Times New Roman"/>
          <w:sz w:val="28"/>
          <w:szCs w:val="28"/>
        </w:rPr>
        <w:t xml:space="preserve"> организовала по желанию родителей с сен</w:t>
      </w:r>
      <w:r w:rsidR="00E65E9C" w:rsidRPr="009819AE">
        <w:rPr>
          <w:rStyle w:val="c1"/>
          <w:rFonts w:ascii="Times New Roman" w:hAnsi="Times New Roman" w:cs="Times New Roman"/>
          <w:sz w:val="28"/>
          <w:szCs w:val="28"/>
        </w:rPr>
        <w:t>тября 2017</w:t>
      </w:r>
      <w:r w:rsidRPr="009819AE">
        <w:rPr>
          <w:rStyle w:val="c1"/>
          <w:rFonts w:ascii="Times New Roman" w:hAnsi="Times New Roman" w:cs="Times New Roman"/>
          <w:sz w:val="28"/>
          <w:szCs w:val="28"/>
        </w:rPr>
        <w:t xml:space="preserve"> года работу </w:t>
      </w:r>
      <w:r w:rsidR="00E65E9C" w:rsidRPr="009819AE">
        <w:rPr>
          <w:rStyle w:val="c1"/>
          <w:rFonts w:ascii="Times New Roman" w:hAnsi="Times New Roman" w:cs="Times New Roman"/>
          <w:sz w:val="28"/>
          <w:szCs w:val="28"/>
        </w:rPr>
        <w:t>по духовно-нравственному воспитанию в детском саду.</w:t>
      </w:r>
    </w:p>
    <w:p w:rsidR="009A224D" w:rsidRPr="009819AE" w:rsidRDefault="00E65E9C" w:rsidP="00875C14">
      <w:pPr>
        <w:pStyle w:val="c2"/>
        <w:rPr>
          <w:rStyle w:val="c1"/>
          <w:sz w:val="28"/>
          <w:szCs w:val="28"/>
        </w:rPr>
      </w:pPr>
      <w:r w:rsidRPr="009819AE">
        <w:rPr>
          <w:rStyle w:val="c1"/>
          <w:sz w:val="28"/>
          <w:szCs w:val="28"/>
        </w:rPr>
        <w:t>З</w:t>
      </w:r>
      <w:r w:rsidR="00875C14" w:rsidRPr="009819AE">
        <w:rPr>
          <w:rStyle w:val="c1"/>
          <w:sz w:val="28"/>
          <w:szCs w:val="28"/>
        </w:rPr>
        <w:t>адачи: формировать духовно-нравственную личность ребенка и знакомить с важными событиями из Священной истории; расширять представления детей о культурном наследии своего народа; знакомить</w:t>
      </w:r>
      <w:r w:rsidR="009A224D" w:rsidRPr="009819AE">
        <w:rPr>
          <w:rStyle w:val="c1"/>
          <w:sz w:val="28"/>
          <w:szCs w:val="28"/>
        </w:rPr>
        <w:t xml:space="preserve"> </w:t>
      </w:r>
      <w:r w:rsidR="00875C14" w:rsidRPr="009819AE">
        <w:rPr>
          <w:rStyle w:val="c1"/>
          <w:sz w:val="28"/>
          <w:szCs w:val="28"/>
        </w:rPr>
        <w:t xml:space="preserve">с </w:t>
      </w:r>
      <w:proofErr w:type="gramStart"/>
      <w:r w:rsidR="00875C14" w:rsidRPr="009819AE">
        <w:rPr>
          <w:rStyle w:val="c1"/>
          <w:sz w:val="28"/>
          <w:szCs w:val="28"/>
        </w:rPr>
        <w:t>христианскими  ценностями</w:t>
      </w:r>
      <w:proofErr w:type="gramEnd"/>
      <w:r w:rsidR="00875C14" w:rsidRPr="009819AE">
        <w:rPr>
          <w:rStyle w:val="c1"/>
          <w:sz w:val="28"/>
          <w:szCs w:val="28"/>
        </w:rPr>
        <w:t>, основанными на православных традициях.</w:t>
      </w:r>
    </w:p>
    <w:p w:rsidR="00875C14" w:rsidRPr="009819AE" w:rsidRDefault="00875C14" w:rsidP="00875C14">
      <w:pPr>
        <w:pStyle w:val="c2"/>
        <w:rPr>
          <w:rStyle w:val="c1"/>
          <w:sz w:val="28"/>
          <w:szCs w:val="28"/>
        </w:rPr>
      </w:pPr>
      <w:r w:rsidRPr="009819AE">
        <w:rPr>
          <w:rStyle w:val="c1"/>
          <w:sz w:val="28"/>
          <w:szCs w:val="28"/>
        </w:rPr>
        <w:t xml:space="preserve">Воспитательные задачи: воспитывать стремление к доброте, </w:t>
      </w:r>
      <w:r w:rsidR="009A224D" w:rsidRPr="009819AE">
        <w:rPr>
          <w:rStyle w:val="c1"/>
          <w:sz w:val="28"/>
          <w:szCs w:val="28"/>
        </w:rPr>
        <w:t>справедливости</w:t>
      </w:r>
      <w:r w:rsidRPr="009819AE">
        <w:rPr>
          <w:rStyle w:val="c1"/>
          <w:sz w:val="28"/>
          <w:szCs w:val="28"/>
        </w:rPr>
        <w:t>, любовь к Родине, ближнему, родной культуре; бережное отношение к природе; послушание, трудолюбие, вежливость.</w:t>
      </w:r>
    </w:p>
    <w:p w:rsidR="00E65E9C" w:rsidRPr="009819AE" w:rsidRDefault="00E65E9C" w:rsidP="00875C14">
      <w:pPr>
        <w:pStyle w:val="c2"/>
        <w:rPr>
          <w:rStyle w:val="c1"/>
          <w:sz w:val="28"/>
          <w:szCs w:val="28"/>
        </w:rPr>
      </w:pPr>
      <w:r w:rsidRPr="009819AE">
        <w:rPr>
          <w:rStyle w:val="c1"/>
          <w:sz w:val="28"/>
          <w:szCs w:val="28"/>
        </w:rPr>
        <w:t>С сентября этого года мы стали знакомить детей с основами православной культуры</w:t>
      </w:r>
    </w:p>
    <w:p w:rsidR="00D11120" w:rsidRPr="009819AE" w:rsidRDefault="009A224D" w:rsidP="009A2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9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руководством старшего воспитателя педагоги подбирали и анализировали материалы по различным направлениям духовно-нравственного ра</w:t>
      </w:r>
      <w:r w:rsidR="00D11120" w:rsidRPr="009819AE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звития детей:</w:t>
      </w:r>
    </w:p>
    <w:p w:rsidR="009A224D" w:rsidRPr="009819AE" w:rsidRDefault="009A224D" w:rsidP="009A2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9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православные праздники в детском саду;</w:t>
      </w:r>
    </w:p>
    <w:p w:rsidR="009A224D" w:rsidRPr="009819AE" w:rsidRDefault="009A224D" w:rsidP="009A2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9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продуктивная деятельность в духовно-нравственном воспитании;</w:t>
      </w:r>
    </w:p>
    <w:p w:rsidR="009A224D" w:rsidRPr="009819AE" w:rsidRDefault="009A224D" w:rsidP="009A2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9A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консультативный и информационный материал для родителей;</w:t>
      </w:r>
    </w:p>
    <w:p w:rsidR="009A224D" w:rsidRPr="009819AE" w:rsidRDefault="009A224D" w:rsidP="009A2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9A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игровая деятельность в духовно-нравственном воспитании.</w:t>
      </w:r>
    </w:p>
    <w:p w:rsidR="009A224D" w:rsidRPr="009819AE" w:rsidRDefault="009A224D" w:rsidP="009A2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9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интегрируют духовно-нравственное содержание воспитания в различные виды детской деятельности:</w:t>
      </w:r>
    </w:p>
    <w:p w:rsidR="009A224D" w:rsidRPr="009819AE" w:rsidRDefault="009A224D" w:rsidP="009A224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пальчиковых, сюжетно-ролевых, </w:t>
      </w:r>
      <w:proofErr w:type="gramStart"/>
      <w:r w:rsidRPr="009819A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дидактических  игр</w:t>
      </w:r>
      <w:proofErr w:type="gramEnd"/>
      <w:r w:rsidRPr="009819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224D" w:rsidRPr="009819AE" w:rsidRDefault="009A224D" w:rsidP="009A224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9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праздников; «Православные праздники»;</w:t>
      </w:r>
    </w:p>
    <w:p w:rsidR="009A224D" w:rsidRPr="009819AE" w:rsidRDefault="009A224D" w:rsidP="009A224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9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конструктивных игр: «Выложи из палочек», «Моделирование храма»;</w:t>
      </w:r>
    </w:p>
    <w:p w:rsidR="009A224D" w:rsidRPr="009819AE" w:rsidRDefault="009A224D" w:rsidP="009A224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9A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словесных, подвижных, игр-забав, народных и хороводных игр.</w:t>
      </w:r>
    </w:p>
    <w:p w:rsidR="00D11120" w:rsidRPr="009819AE" w:rsidRDefault="00D11120" w:rsidP="00D11120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120" w:rsidRDefault="00D11120" w:rsidP="00D11120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9AE" w:rsidRDefault="009819AE" w:rsidP="00D11120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9AE" w:rsidRDefault="009819AE" w:rsidP="00D11120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9AE" w:rsidRDefault="009819AE" w:rsidP="00D11120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9AE" w:rsidRPr="009819AE" w:rsidRDefault="009819AE" w:rsidP="00D11120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F5E" w:rsidRPr="009819AE" w:rsidRDefault="00024F5E" w:rsidP="00D11120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A224D" w:rsidRPr="009819AE" w:rsidRDefault="009A224D" w:rsidP="00D11120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819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Мы начали свою работу по внедрению</w:t>
      </w:r>
    </w:p>
    <w:p w:rsidR="00D11120" w:rsidRPr="009819AE" w:rsidRDefault="009A224D" w:rsidP="00D11120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819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духовно-нравственного воспитания </w:t>
      </w:r>
    </w:p>
    <w:p w:rsidR="009A224D" w:rsidRPr="009819AE" w:rsidRDefault="009A224D" w:rsidP="00D11120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819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осенних праздников</w:t>
      </w:r>
    </w:p>
    <w:p w:rsidR="009A224D" w:rsidRPr="009819AE" w:rsidRDefault="009A224D" w:rsidP="00E65E9C">
      <w:pPr>
        <w:pStyle w:val="c2"/>
        <w:rPr>
          <w:rStyle w:val="c1"/>
          <w:sz w:val="28"/>
          <w:szCs w:val="28"/>
          <w:u w:val="single"/>
        </w:rPr>
      </w:pPr>
      <w:r w:rsidRPr="009819AE">
        <w:rPr>
          <w:rStyle w:val="c1"/>
          <w:sz w:val="28"/>
          <w:szCs w:val="28"/>
          <w:u w:val="single"/>
        </w:rPr>
        <w:t>3</w:t>
      </w:r>
      <w:r w:rsidR="00D16BDF" w:rsidRPr="009819AE">
        <w:rPr>
          <w:rStyle w:val="c1"/>
          <w:sz w:val="28"/>
          <w:szCs w:val="28"/>
          <w:u w:val="single"/>
        </w:rPr>
        <w:t>-4</w:t>
      </w:r>
      <w:r w:rsidRPr="009819AE">
        <w:rPr>
          <w:rStyle w:val="c1"/>
          <w:sz w:val="28"/>
          <w:szCs w:val="28"/>
          <w:u w:val="single"/>
        </w:rPr>
        <w:t xml:space="preserve"> слайд</w:t>
      </w:r>
    </w:p>
    <w:p w:rsidR="009A224D" w:rsidRPr="009819AE" w:rsidRDefault="009A224D" w:rsidP="00E65E9C">
      <w:pPr>
        <w:pStyle w:val="c2"/>
        <w:rPr>
          <w:rStyle w:val="c1"/>
          <w:sz w:val="28"/>
          <w:szCs w:val="28"/>
        </w:rPr>
      </w:pPr>
      <w:r w:rsidRPr="009819AE">
        <w:rPr>
          <w:rStyle w:val="c1"/>
          <w:sz w:val="28"/>
          <w:szCs w:val="28"/>
        </w:rPr>
        <w:t xml:space="preserve">14 сентября мы отмечали первые </w:t>
      </w:r>
      <w:proofErr w:type="spellStart"/>
      <w:r w:rsidRPr="009819AE">
        <w:rPr>
          <w:rStyle w:val="c1"/>
          <w:sz w:val="28"/>
          <w:szCs w:val="28"/>
        </w:rPr>
        <w:t>осеннины</w:t>
      </w:r>
      <w:proofErr w:type="spellEnd"/>
      <w:r w:rsidRPr="009819AE">
        <w:rPr>
          <w:rStyle w:val="c1"/>
          <w:sz w:val="28"/>
          <w:szCs w:val="28"/>
        </w:rPr>
        <w:t>. Это праздник сбора урожая. Праздник «Каравай»</w:t>
      </w:r>
      <w:r w:rsidR="00D16BDF" w:rsidRPr="009819AE">
        <w:rPr>
          <w:rStyle w:val="c1"/>
          <w:sz w:val="28"/>
          <w:szCs w:val="28"/>
        </w:rPr>
        <w:t xml:space="preserve"> Дети благодарили мать землю за </w:t>
      </w:r>
      <w:proofErr w:type="spellStart"/>
      <w:r w:rsidR="00D16BDF" w:rsidRPr="009819AE">
        <w:rPr>
          <w:rStyle w:val="c1"/>
          <w:sz w:val="28"/>
          <w:szCs w:val="28"/>
        </w:rPr>
        <w:t>уражай</w:t>
      </w:r>
      <w:proofErr w:type="spellEnd"/>
      <w:r w:rsidR="00D16BDF" w:rsidRPr="009819AE">
        <w:rPr>
          <w:rStyle w:val="c1"/>
          <w:sz w:val="28"/>
          <w:szCs w:val="28"/>
        </w:rPr>
        <w:t xml:space="preserve"> пшеницы.</w:t>
      </w:r>
    </w:p>
    <w:p w:rsidR="00D16BDF" w:rsidRPr="009819AE" w:rsidRDefault="00D16BDF" w:rsidP="00D16BDF">
      <w:pPr>
        <w:pStyle w:val="c2"/>
        <w:numPr>
          <w:ilvl w:val="0"/>
          <w:numId w:val="2"/>
        </w:numPr>
        <w:rPr>
          <w:rStyle w:val="c1"/>
          <w:sz w:val="28"/>
          <w:szCs w:val="28"/>
        </w:rPr>
      </w:pPr>
      <w:r w:rsidRPr="009819AE">
        <w:rPr>
          <w:rStyle w:val="c1"/>
          <w:sz w:val="28"/>
          <w:szCs w:val="28"/>
        </w:rPr>
        <w:t>Пекли каравай</w:t>
      </w:r>
    </w:p>
    <w:p w:rsidR="00D16BDF" w:rsidRPr="009819AE" w:rsidRDefault="00D16BDF" w:rsidP="00D16BDF">
      <w:pPr>
        <w:pStyle w:val="c2"/>
        <w:numPr>
          <w:ilvl w:val="0"/>
          <w:numId w:val="2"/>
        </w:numPr>
        <w:rPr>
          <w:rStyle w:val="c1"/>
          <w:sz w:val="28"/>
          <w:szCs w:val="28"/>
        </w:rPr>
      </w:pPr>
      <w:r w:rsidRPr="009819AE">
        <w:rPr>
          <w:rStyle w:val="c1"/>
          <w:sz w:val="28"/>
          <w:szCs w:val="28"/>
        </w:rPr>
        <w:t>Водили хороводы</w:t>
      </w:r>
    </w:p>
    <w:p w:rsidR="00D16BDF" w:rsidRPr="009819AE" w:rsidRDefault="00D16BDF" w:rsidP="00D16BDF">
      <w:pPr>
        <w:pStyle w:val="c2"/>
        <w:numPr>
          <w:ilvl w:val="0"/>
          <w:numId w:val="2"/>
        </w:numPr>
        <w:rPr>
          <w:rStyle w:val="c1"/>
          <w:sz w:val="28"/>
          <w:szCs w:val="28"/>
        </w:rPr>
      </w:pPr>
      <w:r w:rsidRPr="009819AE">
        <w:rPr>
          <w:rStyle w:val="c1"/>
          <w:sz w:val="28"/>
          <w:szCs w:val="28"/>
        </w:rPr>
        <w:t>Читали стихи</w:t>
      </w:r>
    </w:p>
    <w:p w:rsidR="00D16BDF" w:rsidRPr="009819AE" w:rsidRDefault="00D16BDF" w:rsidP="00D16BDF">
      <w:pPr>
        <w:pStyle w:val="c2"/>
        <w:numPr>
          <w:ilvl w:val="0"/>
          <w:numId w:val="2"/>
        </w:numPr>
        <w:rPr>
          <w:rStyle w:val="c1"/>
          <w:sz w:val="28"/>
          <w:szCs w:val="28"/>
        </w:rPr>
      </w:pPr>
      <w:r w:rsidRPr="009819AE">
        <w:rPr>
          <w:rStyle w:val="c1"/>
          <w:sz w:val="28"/>
          <w:szCs w:val="28"/>
        </w:rPr>
        <w:t>Знакомились с русскими традициями</w:t>
      </w:r>
    </w:p>
    <w:p w:rsidR="008A397C" w:rsidRPr="009819AE" w:rsidRDefault="008A397C" w:rsidP="008A397C">
      <w:pPr>
        <w:pStyle w:val="c2"/>
        <w:ind w:left="720"/>
        <w:rPr>
          <w:rStyle w:val="c1"/>
          <w:sz w:val="28"/>
          <w:szCs w:val="28"/>
        </w:rPr>
      </w:pPr>
      <w:r w:rsidRPr="009819AE">
        <w:rPr>
          <w:rStyle w:val="c1"/>
          <w:sz w:val="28"/>
          <w:szCs w:val="28"/>
        </w:rPr>
        <w:t>7 слайд</w:t>
      </w:r>
    </w:p>
    <w:p w:rsidR="008A397C" w:rsidRPr="009819AE" w:rsidRDefault="008A397C" w:rsidP="008A397C">
      <w:pPr>
        <w:pStyle w:val="c2"/>
        <w:ind w:left="720"/>
        <w:rPr>
          <w:rStyle w:val="c1"/>
          <w:sz w:val="28"/>
          <w:szCs w:val="28"/>
        </w:rPr>
      </w:pPr>
      <w:r w:rsidRPr="009819AE">
        <w:rPr>
          <w:rStyle w:val="c1"/>
          <w:sz w:val="28"/>
          <w:szCs w:val="28"/>
        </w:rPr>
        <w:t xml:space="preserve">выпечка из муки нового урожая </w:t>
      </w:r>
    </w:p>
    <w:p w:rsidR="00D16BDF" w:rsidRPr="009819AE" w:rsidRDefault="008A397C" w:rsidP="00D16BDF">
      <w:pPr>
        <w:pStyle w:val="c2"/>
        <w:ind w:left="720"/>
        <w:rPr>
          <w:rStyle w:val="c1"/>
          <w:sz w:val="28"/>
          <w:szCs w:val="28"/>
          <w:u w:val="single"/>
        </w:rPr>
      </w:pPr>
      <w:r w:rsidRPr="009819AE">
        <w:rPr>
          <w:rStyle w:val="c1"/>
          <w:sz w:val="28"/>
          <w:szCs w:val="28"/>
          <w:u w:val="single"/>
        </w:rPr>
        <w:t>8</w:t>
      </w:r>
      <w:r w:rsidR="00D16BDF" w:rsidRPr="009819AE">
        <w:rPr>
          <w:rStyle w:val="c1"/>
          <w:sz w:val="28"/>
          <w:szCs w:val="28"/>
          <w:u w:val="single"/>
        </w:rPr>
        <w:t xml:space="preserve"> слайд</w:t>
      </w:r>
    </w:p>
    <w:p w:rsidR="00D16BDF" w:rsidRPr="009819AE" w:rsidRDefault="00D11120" w:rsidP="00D16BDF">
      <w:pPr>
        <w:pStyle w:val="c2"/>
        <w:rPr>
          <w:rStyle w:val="c1"/>
          <w:sz w:val="28"/>
          <w:szCs w:val="28"/>
        </w:rPr>
      </w:pPr>
      <w:r w:rsidRPr="009819AE">
        <w:rPr>
          <w:rStyle w:val="c1"/>
          <w:sz w:val="28"/>
          <w:szCs w:val="28"/>
        </w:rPr>
        <w:t xml:space="preserve">21 сентября вторые </w:t>
      </w:r>
      <w:proofErr w:type="spellStart"/>
      <w:r w:rsidRPr="009819AE">
        <w:rPr>
          <w:rStyle w:val="c1"/>
          <w:sz w:val="28"/>
          <w:szCs w:val="28"/>
        </w:rPr>
        <w:t>О</w:t>
      </w:r>
      <w:r w:rsidR="00D16BDF" w:rsidRPr="009819AE">
        <w:rPr>
          <w:rStyle w:val="c1"/>
          <w:sz w:val="28"/>
          <w:szCs w:val="28"/>
        </w:rPr>
        <w:t>сенины</w:t>
      </w:r>
      <w:proofErr w:type="spellEnd"/>
    </w:p>
    <w:p w:rsidR="00D16BDF" w:rsidRPr="009819AE" w:rsidRDefault="00D16BDF" w:rsidP="00D16BDF">
      <w:pPr>
        <w:pStyle w:val="c2"/>
        <w:rPr>
          <w:rStyle w:val="c1"/>
          <w:sz w:val="28"/>
          <w:szCs w:val="28"/>
        </w:rPr>
      </w:pPr>
      <w:r w:rsidRPr="009819AE">
        <w:rPr>
          <w:rStyle w:val="c1"/>
          <w:sz w:val="28"/>
          <w:szCs w:val="28"/>
        </w:rPr>
        <w:t xml:space="preserve">Проводили </w:t>
      </w:r>
      <w:r w:rsidR="00D11120" w:rsidRPr="009819AE">
        <w:rPr>
          <w:rStyle w:val="c1"/>
          <w:sz w:val="28"/>
          <w:szCs w:val="28"/>
        </w:rPr>
        <w:t>развлечение,</w:t>
      </w:r>
      <w:r w:rsidRPr="009819AE">
        <w:rPr>
          <w:rStyle w:val="c1"/>
          <w:sz w:val="28"/>
          <w:szCs w:val="28"/>
        </w:rPr>
        <w:t xml:space="preserve"> посвященное этому празднику.  Праздник рождества пресвятой Богородицы.</w:t>
      </w:r>
    </w:p>
    <w:p w:rsidR="00D16BDF" w:rsidRPr="009819AE" w:rsidRDefault="00D16BDF" w:rsidP="00024F5E">
      <w:pPr>
        <w:pStyle w:val="c2"/>
        <w:numPr>
          <w:ilvl w:val="0"/>
          <w:numId w:val="4"/>
        </w:numPr>
        <w:rPr>
          <w:rStyle w:val="c1"/>
          <w:sz w:val="28"/>
          <w:szCs w:val="28"/>
        </w:rPr>
      </w:pPr>
      <w:r w:rsidRPr="009819AE">
        <w:rPr>
          <w:rStyle w:val="c1"/>
          <w:sz w:val="28"/>
          <w:szCs w:val="28"/>
        </w:rPr>
        <w:t>Знакомили детей с иконой этого праздника</w:t>
      </w:r>
    </w:p>
    <w:p w:rsidR="00AA139C" w:rsidRPr="009819AE" w:rsidRDefault="00D16BDF" w:rsidP="00024F5E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9AE">
        <w:rPr>
          <w:rStyle w:val="c1"/>
          <w:rFonts w:ascii="Times New Roman" w:hAnsi="Times New Roman" w:cs="Times New Roman"/>
          <w:sz w:val="28"/>
          <w:szCs w:val="28"/>
        </w:rPr>
        <w:t>Учили песни, стихи.</w:t>
      </w:r>
      <w:r w:rsidR="00AA139C" w:rsidRPr="009819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BDF" w:rsidRPr="009819AE" w:rsidRDefault="00AA139C" w:rsidP="00024F5E">
      <w:pPr>
        <w:pStyle w:val="c2"/>
        <w:numPr>
          <w:ilvl w:val="0"/>
          <w:numId w:val="4"/>
        </w:numPr>
        <w:rPr>
          <w:rStyle w:val="c1"/>
          <w:sz w:val="28"/>
          <w:szCs w:val="28"/>
        </w:rPr>
      </w:pPr>
      <w:r w:rsidRPr="009819AE">
        <w:rPr>
          <w:rStyle w:val="c1"/>
          <w:sz w:val="28"/>
          <w:szCs w:val="28"/>
        </w:rPr>
        <w:t>Народные приметы</w:t>
      </w:r>
    </w:p>
    <w:p w:rsidR="00AA139C" w:rsidRPr="009819AE" w:rsidRDefault="00AA139C" w:rsidP="00024F5E">
      <w:pPr>
        <w:pStyle w:val="c2"/>
        <w:numPr>
          <w:ilvl w:val="0"/>
          <w:numId w:val="4"/>
        </w:numPr>
        <w:rPr>
          <w:rStyle w:val="c1"/>
          <w:sz w:val="28"/>
          <w:szCs w:val="28"/>
        </w:rPr>
      </w:pPr>
      <w:r w:rsidRPr="009819AE">
        <w:rPr>
          <w:rStyle w:val="c1"/>
          <w:sz w:val="28"/>
          <w:szCs w:val="28"/>
        </w:rPr>
        <w:t>Традиции</w:t>
      </w:r>
    </w:p>
    <w:p w:rsidR="00AA139C" w:rsidRPr="009819AE" w:rsidRDefault="00AA139C" w:rsidP="00024F5E">
      <w:pPr>
        <w:pStyle w:val="c2"/>
        <w:numPr>
          <w:ilvl w:val="0"/>
          <w:numId w:val="4"/>
        </w:numPr>
        <w:rPr>
          <w:rStyle w:val="c1"/>
          <w:sz w:val="28"/>
          <w:szCs w:val="28"/>
        </w:rPr>
      </w:pPr>
      <w:r w:rsidRPr="009819AE">
        <w:rPr>
          <w:rStyle w:val="c1"/>
          <w:sz w:val="28"/>
          <w:szCs w:val="28"/>
        </w:rPr>
        <w:t>Делали ангелочков из ниток</w:t>
      </w:r>
    </w:p>
    <w:p w:rsidR="00AA139C" w:rsidRPr="009819AE" w:rsidRDefault="00530D90" w:rsidP="00D16BDF">
      <w:pPr>
        <w:pStyle w:val="c2"/>
        <w:rPr>
          <w:rStyle w:val="c1"/>
          <w:sz w:val="28"/>
          <w:szCs w:val="28"/>
          <w:u w:val="single"/>
        </w:rPr>
      </w:pPr>
      <w:r w:rsidRPr="009819AE">
        <w:rPr>
          <w:rStyle w:val="c1"/>
          <w:sz w:val="28"/>
          <w:szCs w:val="28"/>
          <w:u w:val="single"/>
        </w:rPr>
        <w:t xml:space="preserve">8-9 </w:t>
      </w:r>
      <w:r w:rsidR="00AA139C" w:rsidRPr="009819AE">
        <w:rPr>
          <w:rStyle w:val="c1"/>
          <w:sz w:val="28"/>
          <w:szCs w:val="28"/>
          <w:u w:val="single"/>
        </w:rPr>
        <w:t>слайд</w:t>
      </w:r>
    </w:p>
    <w:p w:rsidR="00AA139C" w:rsidRPr="009819AE" w:rsidRDefault="00AA139C" w:rsidP="00D16BDF">
      <w:pPr>
        <w:pStyle w:val="c2"/>
        <w:rPr>
          <w:rStyle w:val="c1"/>
          <w:sz w:val="28"/>
          <w:szCs w:val="28"/>
        </w:rPr>
      </w:pPr>
      <w:r w:rsidRPr="009819AE">
        <w:rPr>
          <w:rStyle w:val="c1"/>
          <w:sz w:val="28"/>
          <w:szCs w:val="28"/>
        </w:rPr>
        <w:t>С этого времени осень вступает в свои права. Начинаются холода и дождливая погода.</w:t>
      </w:r>
    </w:p>
    <w:p w:rsidR="00AA139C" w:rsidRPr="009819AE" w:rsidRDefault="00AA139C" w:rsidP="00D16BDF">
      <w:pPr>
        <w:pStyle w:val="c2"/>
        <w:rPr>
          <w:rStyle w:val="c1"/>
          <w:sz w:val="28"/>
          <w:szCs w:val="28"/>
        </w:rPr>
      </w:pPr>
      <w:r w:rsidRPr="009819AE">
        <w:rPr>
          <w:rStyle w:val="c1"/>
          <w:sz w:val="28"/>
          <w:szCs w:val="28"/>
        </w:rPr>
        <w:t xml:space="preserve">В свободной деятельности знакомили детей с народными приметами. </w:t>
      </w:r>
    </w:p>
    <w:p w:rsidR="00530D90" w:rsidRPr="009819AE" w:rsidRDefault="00530D90" w:rsidP="00530D90">
      <w:pPr>
        <w:pStyle w:val="c2"/>
        <w:rPr>
          <w:sz w:val="28"/>
          <w:szCs w:val="28"/>
          <w:u w:val="single"/>
        </w:rPr>
      </w:pPr>
      <w:r w:rsidRPr="009819AE">
        <w:rPr>
          <w:sz w:val="28"/>
          <w:szCs w:val="28"/>
          <w:u w:val="single"/>
        </w:rPr>
        <w:t>Этот праздник отмечали Золотой осенью прославляли труд жнецов, богатый урожай, заботились об урожае следующего года, благодарили осень за доброту и щедрость ее, которые кормили людей всю зиму.</w:t>
      </w:r>
    </w:p>
    <w:p w:rsidR="00530D90" w:rsidRPr="009819AE" w:rsidRDefault="00530D90" w:rsidP="00530D90">
      <w:pPr>
        <w:pStyle w:val="c2"/>
        <w:rPr>
          <w:sz w:val="28"/>
          <w:szCs w:val="28"/>
          <w:u w:val="single"/>
        </w:rPr>
      </w:pPr>
      <w:proofErr w:type="gramStart"/>
      <w:r w:rsidRPr="009819AE">
        <w:rPr>
          <w:sz w:val="28"/>
          <w:szCs w:val="28"/>
          <w:u w:val="single"/>
        </w:rPr>
        <w:t>Мероприятия</w:t>
      </w:r>
      <w:proofErr w:type="gramEnd"/>
      <w:r w:rsidRPr="009819AE">
        <w:rPr>
          <w:sz w:val="28"/>
          <w:szCs w:val="28"/>
          <w:u w:val="single"/>
        </w:rPr>
        <w:t xml:space="preserve"> посвященные этому празднику;</w:t>
      </w:r>
    </w:p>
    <w:p w:rsidR="00571354" w:rsidRPr="009819AE" w:rsidRDefault="00395CB7" w:rsidP="00530D90">
      <w:pPr>
        <w:pStyle w:val="c2"/>
        <w:numPr>
          <w:ilvl w:val="0"/>
          <w:numId w:val="3"/>
        </w:numPr>
        <w:rPr>
          <w:sz w:val="28"/>
          <w:szCs w:val="28"/>
          <w:u w:val="single"/>
        </w:rPr>
      </w:pPr>
      <w:r w:rsidRPr="009819AE">
        <w:rPr>
          <w:sz w:val="28"/>
          <w:szCs w:val="28"/>
          <w:u w:val="single"/>
        </w:rPr>
        <w:lastRenderedPageBreak/>
        <w:t>Изготовление кукол-</w:t>
      </w:r>
      <w:proofErr w:type="spellStart"/>
      <w:r w:rsidRPr="009819AE">
        <w:rPr>
          <w:sz w:val="28"/>
          <w:szCs w:val="28"/>
          <w:u w:val="single"/>
        </w:rPr>
        <w:t>стригушек</w:t>
      </w:r>
      <w:proofErr w:type="spellEnd"/>
      <w:r w:rsidRPr="009819AE">
        <w:rPr>
          <w:sz w:val="28"/>
          <w:szCs w:val="28"/>
          <w:u w:val="single"/>
        </w:rPr>
        <w:t xml:space="preserve"> из ниток </w:t>
      </w:r>
    </w:p>
    <w:p w:rsidR="00571354" w:rsidRPr="009819AE" w:rsidRDefault="00395CB7" w:rsidP="00530D90">
      <w:pPr>
        <w:pStyle w:val="c2"/>
        <w:numPr>
          <w:ilvl w:val="0"/>
          <w:numId w:val="3"/>
        </w:numPr>
        <w:rPr>
          <w:sz w:val="28"/>
          <w:szCs w:val="28"/>
          <w:u w:val="single"/>
        </w:rPr>
      </w:pPr>
      <w:r w:rsidRPr="009819AE">
        <w:rPr>
          <w:sz w:val="28"/>
          <w:szCs w:val="28"/>
          <w:u w:val="single"/>
        </w:rPr>
        <w:t>Сказ о празднике</w:t>
      </w:r>
    </w:p>
    <w:p w:rsidR="00571354" w:rsidRPr="009819AE" w:rsidRDefault="00395CB7" w:rsidP="00530D90">
      <w:pPr>
        <w:pStyle w:val="c2"/>
        <w:numPr>
          <w:ilvl w:val="0"/>
          <w:numId w:val="3"/>
        </w:numPr>
        <w:rPr>
          <w:sz w:val="28"/>
          <w:szCs w:val="28"/>
          <w:u w:val="single"/>
        </w:rPr>
      </w:pPr>
      <w:r w:rsidRPr="009819AE">
        <w:rPr>
          <w:sz w:val="28"/>
          <w:szCs w:val="28"/>
          <w:u w:val="single"/>
        </w:rPr>
        <w:t>Народные игры</w:t>
      </w:r>
    </w:p>
    <w:p w:rsidR="00571354" w:rsidRPr="009819AE" w:rsidRDefault="00395CB7" w:rsidP="00530D90">
      <w:pPr>
        <w:pStyle w:val="c2"/>
        <w:numPr>
          <w:ilvl w:val="0"/>
          <w:numId w:val="3"/>
        </w:numPr>
        <w:rPr>
          <w:sz w:val="28"/>
          <w:szCs w:val="28"/>
          <w:u w:val="single"/>
        </w:rPr>
      </w:pPr>
      <w:r w:rsidRPr="009819AE">
        <w:rPr>
          <w:sz w:val="28"/>
          <w:szCs w:val="28"/>
          <w:u w:val="single"/>
        </w:rPr>
        <w:t>Хороводы</w:t>
      </w:r>
    </w:p>
    <w:p w:rsidR="00571354" w:rsidRPr="009819AE" w:rsidRDefault="00395CB7" w:rsidP="00530D90">
      <w:pPr>
        <w:pStyle w:val="c2"/>
        <w:numPr>
          <w:ilvl w:val="0"/>
          <w:numId w:val="3"/>
        </w:numPr>
        <w:rPr>
          <w:sz w:val="28"/>
          <w:szCs w:val="28"/>
          <w:u w:val="single"/>
        </w:rPr>
      </w:pPr>
      <w:r w:rsidRPr="009819AE">
        <w:rPr>
          <w:sz w:val="28"/>
          <w:szCs w:val="28"/>
          <w:u w:val="single"/>
        </w:rPr>
        <w:t>Чаепитие с настоящим самоваром и со вкусным пирогом</w:t>
      </w:r>
    </w:p>
    <w:p w:rsidR="00530D90" w:rsidRPr="009819AE" w:rsidRDefault="00530D90" w:rsidP="00D16BDF">
      <w:pPr>
        <w:pStyle w:val="c2"/>
        <w:rPr>
          <w:rStyle w:val="c1"/>
          <w:sz w:val="28"/>
          <w:szCs w:val="28"/>
          <w:u w:val="single"/>
        </w:rPr>
      </w:pPr>
    </w:p>
    <w:p w:rsidR="00530D90" w:rsidRPr="009819AE" w:rsidRDefault="008A397C" w:rsidP="00530D90">
      <w:pPr>
        <w:pStyle w:val="c2"/>
        <w:rPr>
          <w:rStyle w:val="c1"/>
          <w:sz w:val="28"/>
          <w:szCs w:val="28"/>
          <w:u w:val="single"/>
        </w:rPr>
      </w:pPr>
      <w:r w:rsidRPr="009819AE">
        <w:rPr>
          <w:rStyle w:val="c1"/>
          <w:sz w:val="28"/>
          <w:szCs w:val="28"/>
          <w:u w:val="single"/>
        </w:rPr>
        <w:t>13</w:t>
      </w:r>
      <w:r w:rsidR="00530D90" w:rsidRPr="009819AE">
        <w:rPr>
          <w:rStyle w:val="c1"/>
          <w:sz w:val="28"/>
          <w:szCs w:val="28"/>
          <w:u w:val="single"/>
        </w:rPr>
        <w:t xml:space="preserve"> слайд Праздник покрова пресвятой Богородицы</w:t>
      </w:r>
    </w:p>
    <w:p w:rsidR="00D16BDF" w:rsidRPr="009819AE" w:rsidRDefault="008A397C" w:rsidP="00D16BDF">
      <w:pPr>
        <w:pStyle w:val="c2"/>
        <w:rPr>
          <w:rStyle w:val="c1"/>
          <w:sz w:val="28"/>
          <w:szCs w:val="28"/>
        </w:rPr>
      </w:pPr>
      <w:r w:rsidRPr="009819AE">
        <w:rPr>
          <w:sz w:val="28"/>
          <w:szCs w:val="28"/>
        </w:rPr>
        <w:t>В</w:t>
      </w:r>
      <w:r w:rsidR="00530D90" w:rsidRPr="009819AE">
        <w:rPr>
          <w:sz w:val="28"/>
          <w:szCs w:val="28"/>
        </w:rPr>
        <w:t xml:space="preserve"> нашем детском саду стало традицией 14 октября проводить праздник</w:t>
      </w:r>
      <w:r w:rsidR="00530D90" w:rsidRPr="009819AE">
        <w:rPr>
          <w:sz w:val="28"/>
          <w:szCs w:val="28"/>
        </w:rPr>
        <w:br/>
        <w:t xml:space="preserve"> «Осень настает ПОКРОВ у ворот»</w:t>
      </w:r>
    </w:p>
    <w:p w:rsidR="00530D90" w:rsidRPr="009819AE" w:rsidRDefault="008A397C" w:rsidP="00E65E9C">
      <w:pPr>
        <w:pStyle w:val="c2"/>
        <w:rPr>
          <w:rStyle w:val="c1"/>
          <w:sz w:val="28"/>
          <w:szCs w:val="28"/>
        </w:rPr>
      </w:pPr>
      <w:r w:rsidRPr="009819AE">
        <w:rPr>
          <w:rStyle w:val="c1"/>
          <w:sz w:val="28"/>
          <w:szCs w:val="28"/>
        </w:rPr>
        <w:t>15</w:t>
      </w:r>
      <w:r w:rsidR="00530D90" w:rsidRPr="009819AE">
        <w:rPr>
          <w:rStyle w:val="c1"/>
          <w:sz w:val="28"/>
          <w:szCs w:val="28"/>
        </w:rPr>
        <w:t xml:space="preserve"> слайд </w:t>
      </w:r>
    </w:p>
    <w:p w:rsidR="00530D90" w:rsidRPr="009819AE" w:rsidRDefault="00530D90" w:rsidP="00530D90">
      <w:pPr>
        <w:rPr>
          <w:rStyle w:val="c1"/>
          <w:rFonts w:ascii="Times New Roman" w:hAnsi="Times New Roman" w:cs="Times New Roman"/>
          <w:sz w:val="28"/>
          <w:szCs w:val="28"/>
        </w:rPr>
      </w:pPr>
      <w:r w:rsidRPr="009819AE">
        <w:rPr>
          <w:rStyle w:val="c1"/>
          <w:rFonts w:ascii="Times New Roman" w:hAnsi="Times New Roman" w:cs="Times New Roman"/>
          <w:sz w:val="28"/>
          <w:szCs w:val="28"/>
        </w:rPr>
        <w:t xml:space="preserve">Выставка детских рисунков </w:t>
      </w:r>
    </w:p>
    <w:p w:rsidR="00530D90" w:rsidRPr="009819AE" w:rsidRDefault="00530D90" w:rsidP="00530D90">
      <w:pPr>
        <w:rPr>
          <w:rStyle w:val="c1"/>
          <w:rFonts w:ascii="Times New Roman" w:hAnsi="Times New Roman" w:cs="Times New Roman"/>
          <w:sz w:val="28"/>
          <w:szCs w:val="28"/>
        </w:rPr>
      </w:pPr>
      <w:r w:rsidRPr="009819AE">
        <w:rPr>
          <w:rStyle w:val="c1"/>
          <w:rFonts w:ascii="Times New Roman" w:hAnsi="Times New Roman" w:cs="Times New Roman"/>
          <w:sz w:val="28"/>
          <w:szCs w:val="28"/>
        </w:rPr>
        <w:t xml:space="preserve">Поделки, рисунки изготовляются с нравственным значением: подарить, украсить, порадовать, </w:t>
      </w:r>
      <w:r w:rsidR="00D11120" w:rsidRPr="009819AE">
        <w:rPr>
          <w:rStyle w:val="c1"/>
          <w:rFonts w:ascii="Times New Roman" w:hAnsi="Times New Roman" w:cs="Times New Roman"/>
          <w:sz w:val="28"/>
          <w:szCs w:val="28"/>
        </w:rPr>
        <w:t>организовать выставку, ярмарку.</w:t>
      </w:r>
    </w:p>
    <w:p w:rsidR="00530D90" w:rsidRPr="009819AE" w:rsidRDefault="00530D90" w:rsidP="00E65E9C">
      <w:pPr>
        <w:pStyle w:val="c2"/>
        <w:rPr>
          <w:rStyle w:val="c1"/>
          <w:sz w:val="28"/>
          <w:szCs w:val="28"/>
        </w:rPr>
      </w:pPr>
    </w:p>
    <w:p w:rsidR="00530D90" w:rsidRPr="009819AE" w:rsidRDefault="008A397C" w:rsidP="00E65E9C">
      <w:pPr>
        <w:pStyle w:val="c2"/>
        <w:rPr>
          <w:rStyle w:val="c1"/>
          <w:sz w:val="28"/>
          <w:szCs w:val="28"/>
        </w:rPr>
      </w:pPr>
      <w:r w:rsidRPr="009819AE">
        <w:rPr>
          <w:rStyle w:val="c1"/>
          <w:sz w:val="28"/>
          <w:szCs w:val="28"/>
        </w:rPr>
        <w:t>16</w:t>
      </w:r>
      <w:r w:rsidR="00530D90" w:rsidRPr="009819AE">
        <w:rPr>
          <w:rStyle w:val="c1"/>
          <w:sz w:val="28"/>
          <w:szCs w:val="28"/>
        </w:rPr>
        <w:t xml:space="preserve"> слайд</w:t>
      </w:r>
    </w:p>
    <w:p w:rsidR="00530D90" w:rsidRPr="009819AE" w:rsidRDefault="00530D90" w:rsidP="00530D90">
      <w:pPr>
        <w:pStyle w:val="c2"/>
        <w:rPr>
          <w:sz w:val="28"/>
          <w:szCs w:val="28"/>
        </w:rPr>
      </w:pPr>
      <w:r w:rsidRPr="009819AE">
        <w:rPr>
          <w:sz w:val="28"/>
          <w:szCs w:val="28"/>
        </w:rPr>
        <w:t xml:space="preserve">Наш опыт показал, что Православные праздники в детском саду положительно влияют на всех детей. Ребята еще долго сохраняют в душе радость от праздничного </w:t>
      </w:r>
      <w:proofErr w:type="gramStart"/>
      <w:r w:rsidRPr="009819AE">
        <w:rPr>
          <w:sz w:val="28"/>
          <w:szCs w:val="28"/>
        </w:rPr>
        <w:t>события,  рассказывают</w:t>
      </w:r>
      <w:proofErr w:type="gramEnd"/>
      <w:r w:rsidRPr="009819AE">
        <w:rPr>
          <w:sz w:val="28"/>
          <w:szCs w:val="28"/>
        </w:rPr>
        <w:t xml:space="preserve"> в семье о своих впечатлениях. </w:t>
      </w:r>
    </w:p>
    <w:p w:rsidR="00530D90" w:rsidRPr="009819AE" w:rsidRDefault="008A397C" w:rsidP="00E65E9C">
      <w:pPr>
        <w:pStyle w:val="c2"/>
        <w:rPr>
          <w:rStyle w:val="c1"/>
          <w:sz w:val="28"/>
          <w:szCs w:val="28"/>
        </w:rPr>
      </w:pPr>
      <w:r w:rsidRPr="009819AE">
        <w:rPr>
          <w:rStyle w:val="c1"/>
          <w:sz w:val="28"/>
          <w:szCs w:val="28"/>
        </w:rPr>
        <w:t>17</w:t>
      </w:r>
      <w:r w:rsidR="00530D90" w:rsidRPr="009819AE">
        <w:rPr>
          <w:rStyle w:val="c1"/>
          <w:sz w:val="28"/>
          <w:szCs w:val="28"/>
        </w:rPr>
        <w:t xml:space="preserve"> слайд</w:t>
      </w:r>
    </w:p>
    <w:p w:rsidR="00530D90" w:rsidRPr="009819AE" w:rsidRDefault="00530D90" w:rsidP="00E65E9C">
      <w:pPr>
        <w:pStyle w:val="c2"/>
        <w:rPr>
          <w:rStyle w:val="c1"/>
          <w:sz w:val="28"/>
          <w:szCs w:val="28"/>
        </w:rPr>
      </w:pPr>
      <w:r w:rsidRPr="009819AE">
        <w:rPr>
          <w:rStyle w:val="c1"/>
          <w:sz w:val="28"/>
          <w:szCs w:val="28"/>
        </w:rPr>
        <w:t>Работа по введению православия в ДОУ невозможна без участия родителей.</w:t>
      </w:r>
    </w:p>
    <w:p w:rsidR="00530D90" w:rsidRPr="009819AE" w:rsidRDefault="00530D90" w:rsidP="00E65E9C">
      <w:pPr>
        <w:pStyle w:val="c2"/>
        <w:rPr>
          <w:rStyle w:val="c1"/>
          <w:sz w:val="28"/>
          <w:szCs w:val="28"/>
        </w:rPr>
      </w:pPr>
      <w:proofErr w:type="gramStart"/>
      <w:r w:rsidRPr="009819AE">
        <w:rPr>
          <w:rStyle w:val="c1"/>
          <w:sz w:val="28"/>
          <w:szCs w:val="28"/>
        </w:rPr>
        <w:t xml:space="preserve">Родителей </w:t>
      </w:r>
      <w:r w:rsidR="00875C14" w:rsidRPr="009819AE">
        <w:rPr>
          <w:rStyle w:val="c1"/>
          <w:sz w:val="28"/>
          <w:szCs w:val="28"/>
        </w:rPr>
        <w:t xml:space="preserve"> детей</w:t>
      </w:r>
      <w:proofErr w:type="gramEnd"/>
    </w:p>
    <w:p w:rsidR="00530D90" w:rsidRPr="009819AE" w:rsidRDefault="00875C14" w:rsidP="00E65E9C">
      <w:pPr>
        <w:pStyle w:val="c2"/>
        <w:rPr>
          <w:rStyle w:val="c1"/>
          <w:sz w:val="28"/>
          <w:szCs w:val="28"/>
        </w:rPr>
      </w:pPr>
      <w:r w:rsidRPr="009819AE">
        <w:rPr>
          <w:rStyle w:val="c1"/>
          <w:sz w:val="28"/>
          <w:szCs w:val="28"/>
        </w:rPr>
        <w:t xml:space="preserve"> знакомят с целями и задачами</w:t>
      </w:r>
      <w:r w:rsidR="00530D90" w:rsidRPr="009819AE">
        <w:rPr>
          <w:rStyle w:val="c1"/>
          <w:sz w:val="28"/>
          <w:szCs w:val="28"/>
        </w:rPr>
        <w:t xml:space="preserve"> работы</w:t>
      </w:r>
    </w:p>
    <w:p w:rsidR="00530D90" w:rsidRPr="009819AE" w:rsidRDefault="00875C14" w:rsidP="00E65E9C">
      <w:pPr>
        <w:pStyle w:val="c2"/>
        <w:rPr>
          <w:rStyle w:val="c1"/>
          <w:sz w:val="28"/>
          <w:szCs w:val="28"/>
        </w:rPr>
      </w:pPr>
      <w:r w:rsidRPr="009819AE">
        <w:rPr>
          <w:rStyle w:val="c1"/>
          <w:sz w:val="28"/>
          <w:szCs w:val="28"/>
        </w:rPr>
        <w:t>предполагаемыми темами занятия,</w:t>
      </w:r>
    </w:p>
    <w:p w:rsidR="00530D90" w:rsidRPr="009819AE" w:rsidRDefault="00875C14" w:rsidP="00E65E9C">
      <w:pPr>
        <w:pStyle w:val="c2"/>
        <w:rPr>
          <w:rStyle w:val="c1"/>
          <w:sz w:val="28"/>
          <w:szCs w:val="28"/>
        </w:rPr>
      </w:pPr>
      <w:r w:rsidRPr="009819AE">
        <w:rPr>
          <w:rStyle w:val="c1"/>
          <w:sz w:val="28"/>
          <w:szCs w:val="28"/>
        </w:rPr>
        <w:t xml:space="preserve"> с формами работы с детьми. </w:t>
      </w:r>
    </w:p>
    <w:p w:rsidR="00530D90" w:rsidRPr="009819AE" w:rsidRDefault="00875C14" w:rsidP="00530D90">
      <w:pPr>
        <w:rPr>
          <w:rStyle w:val="c1"/>
          <w:rFonts w:ascii="Times New Roman" w:hAnsi="Times New Roman" w:cs="Times New Roman"/>
          <w:sz w:val="28"/>
          <w:szCs w:val="28"/>
        </w:rPr>
      </w:pPr>
      <w:r w:rsidRPr="009819AE">
        <w:rPr>
          <w:rStyle w:val="c1"/>
          <w:rFonts w:ascii="Times New Roman" w:hAnsi="Times New Roman" w:cs="Times New Roman"/>
          <w:sz w:val="28"/>
          <w:szCs w:val="28"/>
        </w:rPr>
        <w:t xml:space="preserve">Родители могут посетить любое (по своему </w:t>
      </w:r>
      <w:proofErr w:type="gramStart"/>
      <w:r w:rsidRPr="009819AE">
        <w:rPr>
          <w:rStyle w:val="c1"/>
          <w:rFonts w:ascii="Times New Roman" w:hAnsi="Times New Roman" w:cs="Times New Roman"/>
          <w:sz w:val="28"/>
          <w:szCs w:val="28"/>
        </w:rPr>
        <w:t>выбору)  из</w:t>
      </w:r>
      <w:proofErr w:type="gramEnd"/>
      <w:r w:rsidRPr="009819AE">
        <w:rPr>
          <w:rStyle w:val="c1"/>
          <w:rFonts w:ascii="Times New Roman" w:hAnsi="Times New Roman" w:cs="Times New Roman"/>
          <w:sz w:val="28"/>
          <w:szCs w:val="28"/>
        </w:rPr>
        <w:t xml:space="preserve"> проводимых </w:t>
      </w:r>
      <w:r w:rsidR="00530D90" w:rsidRPr="009819AE">
        <w:rPr>
          <w:rStyle w:val="c1"/>
          <w:rFonts w:ascii="Times New Roman" w:hAnsi="Times New Roman" w:cs="Times New Roman"/>
          <w:sz w:val="28"/>
          <w:szCs w:val="28"/>
        </w:rPr>
        <w:t>мероприятий</w:t>
      </w:r>
      <w:r w:rsidRPr="009819AE">
        <w:rPr>
          <w:rStyle w:val="c1"/>
          <w:rFonts w:ascii="Times New Roman" w:hAnsi="Times New Roman" w:cs="Times New Roman"/>
          <w:sz w:val="28"/>
          <w:szCs w:val="28"/>
        </w:rPr>
        <w:t>.</w:t>
      </w:r>
      <w:r w:rsidR="00530D90" w:rsidRPr="009819AE">
        <w:rPr>
          <w:rStyle w:val="c1"/>
          <w:rFonts w:ascii="Times New Roman" w:hAnsi="Times New Roman" w:cs="Times New Roman"/>
          <w:sz w:val="28"/>
          <w:szCs w:val="28"/>
        </w:rPr>
        <w:t xml:space="preserve"> С родителями проводятся лектории и беседы о духовно – нравственных ценностях.</w:t>
      </w:r>
    </w:p>
    <w:p w:rsidR="008A397C" w:rsidRPr="009819AE" w:rsidRDefault="00024F5E" w:rsidP="00E65E9C">
      <w:pPr>
        <w:pStyle w:val="c2"/>
        <w:rPr>
          <w:color w:val="000000"/>
          <w:sz w:val="28"/>
          <w:szCs w:val="28"/>
          <w:u w:val="single"/>
          <w:shd w:val="clear" w:color="auto" w:fill="FFFFFF"/>
        </w:rPr>
      </w:pPr>
      <w:r w:rsidRPr="009819AE">
        <w:rPr>
          <w:color w:val="000000"/>
          <w:sz w:val="28"/>
          <w:szCs w:val="28"/>
          <w:u w:val="single"/>
          <w:shd w:val="clear" w:color="auto" w:fill="FFFFFF"/>
        </w:rPr>
        <w:lastRenderedPageBreak/>
        <w:t>Православный праздник в детском саду положительно влияет на дошколят. Малыши еще долго сохраняют в душе радость от праздничного события, рисуют героев спектакля, рассказывают в семье о своих впечатлениях и пытаются быть похожими на персонажей, которые помогали и защищали слабых, просили прощения, если провинились, или прощали обидчиков, были милосердными и заботливыми. </w:t>
      </w:r>
      <w:r w:rsidRPr="009819AE">
        <w:rPr>
          <w:color w:val="000000"/>
          <w:sz w:val="28"/>
          <w:szCs w:val="28"/>
          <w:u w:val="single"/>
        </w:rPr>
        <w:br/>
      </w:r>
      <w:r w:rsidRPr="009819AE">
        <w:rPr>
          <w:color w:val="000000"/>
          <w:sz w:val="28"/>
          <w:szCs w:val="28"/>
          <w:u w:val="single"/>
          <w:shd w:val="clear" w:color="auto" w:fill="FFFFFF"/>
        </w:rPr>
        <w:t xml:space="preserve">Таким образом, православный праздник - важная часть жизни ребенка. </w:t>
      </w:r>
    </w:p>
    <w:p w:rsidR="00875C14" w:rsidRPr="009819AE" w:rsidRDefault="008A397C" w:rsidP="00E65E9C">
      <w:pPr>
        <w:pStyle w:val="c2"/>
        <w:rPr>
          <w:sz w:val="28"/>
          <w:szCs w:val="28"/>
          <w:u w:val="single"/>
        </w:rPr>
      </w:pPr>
      <w:r w:rsidRPr="009819AE">
        <w:rPr>
          <w:color w:val="000000"/>
          <w:sz w:val="28"/>
          <w:szCs w:val="28"/>
          <w:u w:val="single"/>
          <w:shd w:val="clear" w:color="auto" w:fill="FFFFFF"/>
        </w:rPr>
        <w:t xml:space="preserve">А, главное, добро, </w:t>
      </w:r>
      <w:proofErr w:type="gramStart"/>
      <w:r w:rsidRPr="009819AE">
        <w:rPr>
          <w:color w:val="000000"/>
          <w:sz w:val="28"/>
          <w:szCs w:val="28"/>
          <w:u w:val="single"/>
          <w:shd w:val="clear" w:color="auto" w:fill="FFFFFF"/>
        </w:rPr>
        <w:t xml:space="preserve">любовь </w:t>
      </w:r>
      <w:r w:rsidR="00024F5E" w:rsidRPr="009819AE">
        <w:rPr>
          <w:color w:val="000000"/>
          <w:sz w:val="28"/>
          <w:szCs w:val="28"/>
          <w:u w:val="single"/>
          <w:shd w:val="clear" w:color="auto" w:fill="FFFFFF"/>
        </w:rPr>
        <w:t xml:space="preserve"> посеянные</w:t>
      </w:r>
      <w:proofErr w:type="gramEnd"/>
      <w:r w:rsidR="00024F5E" w:rsidRPr="009819AE">
        <w:rPr>
          <w:color w:val="000000"/>
          <w:sz w:val="28"/>
          <w:szCs w:val="28"/>
          <w:u w:val="single"/>
          <w:shd w:val="clear" w:color="auto" w:fill="FFFFFF"/>
        </w:rPr>
        <w:t xml:space="preserve"> в душе ребенка, - это зерна, которые обязательно взойдут. И усвоенные в детстве добрые традиции малыш обязательно перенесет в свою семью в дальнейшей взрослой жизни. </w:t>
      </w:r>
    </w:p>
    <w:bookmarkEnd w:id="0"/>
    <w:p w:rsidR="00875C14" w:rsidRPr="00770568" w:rsidRDefault="00875C14" w:rsidP="00875C14">
      <w:pPr>
        <w:pStyle w:val="c0"/>
        <w:rPr>
          <w:sz w:val="44"/>
          <w:szCs w:val="44"/>
        </w:rPr>
      </w:pPr>
      <w:r w:rsidRPr="00770568">
        <w:rPr>
          <w:rStyle w:val="c1"/>
          <w:sz w:val="44"/>
          <w:szCs w:val="44"/>
        </w:rPr>
        <w:t>   </w:t>
      </w:r>
    </w:p>
    <w:p w:rsidR="00875C14" w:rsidRPr="00770568" w:rsidRDefault="00875C14">
      <w:pPr>
        <w:rPr>
          <w:rStyle w:val="c1"/>
          <w:rFonts w:ascii="Times New Roman" w:hAnsi="Times New Roman" w:cs="Times New Roman"/>
          <w:sz w:val="44"/>
          <w:szCs w:val="44"/>
        </w:rPr>
      </w:pPr>
    </w:p>
    <w:p w:rsidR="00395CB7" w:rsidRPr="00770568" w:rsidRDefault="00395CB7">
      <w:pPr>
        <w:rPr>
          <w:rStyle w:val="c1"/>
          <w:rFonts w:ascii="Times New Roman" w:hAnsi="Times New Roman" w:cs="Times New Roman"/>
          <w:sz w:val="44"/>
          <w:szCs w:val="44"/>
        </w:rPr>
      </w:pPr>
    </w:p>
    <w:p w:rsidR="00395CB7" w:rsidRPr="00770568" w:rsidRDefault="00395CB7" w:rsidP="00395CB7">
      <w:pPr>
        <w:rPr>
          <w:sz w:val="44"/>
          <w:szCs w:val="44"/>
        </w:rPr>
      </w:pPr>
    </w:p>
    <w:p w:rsidR="00395CB7" w:rsidRPr="00770568" w:rsidRDefault="00395CB7" w:rsidP="00395CB7">
      <w:pPr>
        <w:rPr>
          <w:sz w:val="44"/>
          <w:szCs w:val="44"/>
        </w:rPr>
      </w:pPr>
    </w:p>
    <w:sectPr w:rsidR="00395CB7" w:rsidRPr="00770568" w:rsidSect="00B80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8623E"/>
    <w:multiLevelType w:val="hybridMultilevel"/>
    <w:tmpl w:val="7CF08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951CE"/>
    <w:multiLevelType w:val="hybridMultilevel"/>
    <w:tmpl w:val="2140E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E3E46"/>
    <w:multiLevelType w:val="hybridMultilevel"/>
    <w:tmpl w:val="7758FFE0"/>
    <w:lvl w:ilvl="0" w:tplc="F9B42F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8AC6CA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625E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16730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F00D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A4CC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FE72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A44E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1FCD9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556B2418"/>
    <w:multiLevelType w:val="hybridMultilevel"/>
    <w:tmpl w:val="BBA41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5C14"/>
    <w:rsid w:val="000045B1"/>
    <w:rsid w:val="00005424"/>
    <w:rsid w:val="000065EA"/>
    <w:rsid w:val="000117FC"/>
    <w:rsid w:val="000133A4"/>
    <w:rsid w:val="000143B8"/>
    <w:rsid w:val="000156AC"/>
    <w:rsid w:val="000205D6"/>
    <w:rsid w:val="00020668"/>
    <w:rsid w:val="00020993"/>
    <w:rsid w:val="00020E29"/>
    <w:rsid w:val="00022204"/>
    <w:rsid w:val="00022566"/>
    <w:rsid w:val="00022DA9"/>
    <w:rsid w:val="00024F5E"/>
    <w:rsid w:val="000252D3"/>
    <w:rsid w:val="0003084D"/>
    <w:rsid w:val="000310F6"/>
    <w:rsid w:val="00032D0C"/>
    <w:rsid w:val="00034969"/>
    <w:rsid w:val="00034F3C"/>
    <w:rsid w:val="000374A4"/>
    <w:rsid w:val="00037F44"/>
    <w:rsid w:val="0004026C"/>
    <w:rsid w:val="00041378"/>
    <w:rsid w:val="00041F34"/>
    <w:rsid w:val="000473BB"/>
    <w:rsid w:val="000476AC"/>
    <w:rsid w:val="00047827"/>
    <w:rsid w:val="00050173"/>
    <w:rsid w:val="00050DB7"/>
    <w:rsid w:val="000519A3"/>
    <w:rsid w:val="00051BB4"/>
    <w:rsid w:val="00051E94"/>
    <w:rsid w:val="00052AF5"/>
    <w:rsid w:val="00052ECD"/>
    <w:rsid w:val="000575CC"/>
    <w:rsid w:val="00057837"/>
    <w:rsid w:val="0006118B"/>
    <w:rsid w:val="000616C6"/>
    <w:rsid w:val="000634B0"/>
    <w:rsid w:val="00064B69"/>
    <w:rsid w:val="00064D4E"/>
    <w:rsid w:val="00067B7D"/>
    <w:rsid w:val="000745EF"/>
    <w:rsid w:val="000800B6"/>
    <w:rsid w:val="00081041"/>
    <w:rsid w:val="00081C9F"/>
    <w:rsid w:val="00086355"/>
    <w:rsid w:val="000863BB"/>
    <w:rsid w:val="00087BAA"/>
    <w:rsid w:val="00090D6E"/>
    <w:rsid w:val="00094C17"/>
    <w:rsid w:val="00096383"/>
    <w:rsid w:val="00096BBE"/>
    <w:rsid w:val="000971AE"/>
    <w:rsid w:val="00097A92"/>
    <w:rsid w:val="000A260E"/>
    <w:rsid w:val="000A3F14"/>
    <w:rsid w:val="000A548D"/>
    <w:rsid w:val="000A6432"/>
    <w:rsid w:val="000A6FCF"/>
    <w:rsid w:val="000A7C9F"/>
    <w:rsid w:val="000B0D8D"/>
    <w:rsid w:val="000B3CA1"/>
    <w:rsid w:val="000B57BE"/>
    <w:rsid w:val="000B5A4A"/>
    <w:rsid w:val="000B7D43"/>
    <w:rsid w:val="000C0302"/>
    <w:rsid w:val="000C0C74"/>
    <w:rsid w:val="000C4236"/>
    <w:rsid w:val="000C50BF"/>
    <w:rsid w:val="000D7772"/>
    <w:rsid w:val="000E5171"/>
    <w:rsid w:val="000E5EF8"/>
    <w:rsid w:val="000E6330"/>
    <w:rsid w:val="000E6928"/>
    <w:rsid w:val="000F1BE3"/>
    <w:rsid w:val="000F5DB1"/>
    <w:rsid w:val="000F64DC"/>
    <w:rsid w:val="000F7023"/>
    <w:rsid w:val="000F734F"/>
    <w:rsid w:val="000F7A14"/>
    <w:rsid w:val="00101D81"/>
    <w:rsid w:val="001024EB"/>
    <w:rsid w:val="001030BE"/>
    <w:rsid w:val="001054A4"/>
    <w:rsid w:val="001055D1"/>
    <w:rsid w:val="00113590"/>
    <w:rsid w:val="00117CE8"/>
    <w:rsid w:val="00122DD7"/>
    <w:rsid w:val="00127643"/>
    <w:rsid w:val="00127B31"/>
    <w:rsid w:val="00133F48"/>
    <w:rsid w:val="00134E80"/>
    <w:rsid w:val="0013678B"/>
    <w:rsid w:val="00136E99"/>
    <w:rsid w:val="00140A83"/>
    <w:rsid w:val="001416C6"/>
    <w:rsid w:val="00143023"/>
    <w:rsid w:val="001436D5"/>
    <w:rsid w:val="001443A5"/>
    <w:rsid w:val="00151BE5"/>
    <w:rsid w:val="001559E2"/>
    <w:rsid w:val="00155C06"/>
    <w:rsid w:val="001577AD"/>
    <w:rsid w:val="00164B41"/>
    <w:rsid w:val="00165EC6"/>
    <w:rsid w:val="00167A17"/>
    <w:rsid w:val="001700DA"/>
    <w:rsid w:val="00170688"/>
    <w:rsid w:val="00170EA0"/>
    <w:rsid w:val="00171AE2"/>
    <w:rsid w:val="00172D5F"/>
    <w:rsid w:val="0017330E"/>
    <w:rsid w:val="00173469"/>
    <w:rsid w:val="00175DEB"/>
    <w:rsid w:val="00175E0C"/>
    <w:rsid w:val="00177297"/>
    <w:rsid w:val="00177824"/>
    <w:rsid w:val="00177A5F"/>
    <w:rsid w:val="001812C8"/>
    <w:rsid w:val="001816EB"/>
    <w:rsid w:val="00184D7A"/>
    <w:rsid w:val="00187B2E"/>
    <w:rsid w:val="00190D91"/>
    <w:rsid w:val="00190EEC"/>
    <w:rsid w:val="001922B3"/>
    <w:rsid w:val="00192E3A"/>
    <w:rsid w:val="001933C2"/>
    <w:rsid w:val="001939A1"/>
    <w:rsid w:val="00193D25"/>
    <w:rsid w:val="00194D4D"/>
    <w:rsid w:val="001955C0"/>
    <w:rsid w:val="001960F0"/>
    <w:rsid w:val="00197074"/>
    <w:rsid w:val="00197A99"/>
    <w:rsid w:val="001A0128"/>
    <w:rsid w:val="001A087F"/>
    <w:rsid w:val="001A2E5D"/>
    <w:rsid w:val="001A771B"/>
    <w:rsid w:val="001A7BC2"/>
    <w:rsid w:val="001B170E"/>
    <w:rsid w:val="001B1C65"/>
    <w:rsid w:val="001B3B8C"/>
    <w:rsid w:val="001B50E0"/>
    <w:rsid w:val="001B56C1"/>
    <w:rsid w:val="001B6B9B"/>
    <w:rsid w:val="001B6BFB"/>
    <w:rsid w:val="001B6E72"/>
    <w:rsid w:val="001C2CEB"/>
    <w:rsid w:val="001C670E"/>
    <w:rsid w:val="001D0EA5"/>
    <w:rsid w:val="001D164E"/>
    <w:rsid w:val="001D3239"/>
    <w:rsid w:val="001D3D22"/>
    <w:rsid w:val="001D46A2"/>
    <w:rsid w:val="001D6021"/>
    <w:rsid w:val="001D652C"/>
    <w:rsid w:val="001D6D64"/>
    <w:rsid w:val="001E0E04"/>
    <w:rsid w:val="001E3963"/>
    <w:rsid w:val="001E599A"/>
    <w:rsid w:val="001E5B6B"/>
    <w:rsid w:val="001E6CAC"/>
    <w:rsid w:val="001F4E44"/>
    <w:rsid w:val="001F4EC3"/>
    <w:rsid w:val="001F5FCD"/>
    <w:rsid w:val="001F6B10"/>
    <w:rsid w:val="0020144B"/>
    <w:rsid w:val="00203BBF"/>
    <w:rsid w:val="00204614"/>
    <w:rsid w:val="002078CD"/>
    <w:rsid w:val="00207ABA"/>
    <w:rsid w:val="00212CD8"/>
    <w:rsid w:val="00214C18"/>
    <w:rsid w:val="00216611"/>
    <w:rsid w:val="002200E2"/>
    <w:rsid w:val="00222AA7"/>
    <w:rsid w:val="00224156"/>
    <w:rsid w:val="00225554"/>
    <w:rsid w:val="002263BB"/>
    <w:rsid w:val="002319FE"/>
    <w:rsid w:val="00231BE6"/>
    <w:rsid w:val="00232D23"/>
    <w:rsid w:val="00234070"/>
    <w:rsid w:val="002342D1"/>
    <w:rsid w:val="00234D71"/>
    <w:rsid w:val="00236C13"/>
    <w:rsid w:val="00237B92"/>
    <w:rsid w:val="00241268"/>
    <w:rsid w:val="002433F2"/>
    <w:rsid w:val="00244B02"/>
    <w:rsid w:val="00244B77"/>
    <w:rsid w:val="00244E98"/>
    <w:rsid w:val="002530F3"/>
    <w:rsid w:val="002536E1"/>
    <w:rsid w:val="002539B3"/>
    <w:rsid w:val="00255374"/>
    <w:rsid w:val="00256FCC"/>
    <w:rsid w:val="002573E3"/>
    <w:rsid w:val="0026058F"/>
    <w:rsid w:val="00261315"/>
    <w:rsid w:val="00262577"/>
    <w:rsid w:val="00263A11"/>
    <w:rsid w:val="002640DE"/>
    <w:rsid w:val="00266344"/>
    <w:rsid w:val="002747C2"/>
    <w:rsid w:val="00274EBF"/>
    <w:rsid w:val="00275460"/>
    <w:rsid w:val="00283703"/>
    <w:rsid w:val="00284FA0"/>
    <w:rsid w:val="00286180"/>
    <w:rsid w:val="002916AC"/>
    <w:rsid w:val="00291DB2"/>
    <w:rsid w:val="00293215"/>
    <w:rsid w:val="00293A26"/>
    <w:rsid w:val="00294065"/>
    <w:rsid w:val="00294C76"/>
    <w:rsid w:val="002951F3"/>
    <w:rsid w:val="00297300"/>
    <w:rsid w:val="002A0332"/>
    <w:rsid w:val="002A042F"/>
    <w:rsid w:val="002A2D74"/>
    <w:rsid w:val="002A42A6"/>
    <w:rsid w:val="002A4C1F"/>
    <w:rsid w:val="002A5246"/>
    <w:rsid w:val="002A5812"/>
    <w:rsid w:val="002A6686"/>
    <w:rsid w:val="002A696D"/>
    <w:rsid w:val="002A6E9E"/>
    <w:rsid w:val="002B0A1C"/>
    <w:rsid w:val="002B1CAD"/>
    <w:rsid w:val="002B41B5"/>
    <w:rsid w:val="002B4C23"/>
    <w:rsid w:val="002B746C"/>
    <w:rsid w:val="002C0D87"/>
    <w:rsid w:val="002C2308"/>
    <w:rsid w:val="002C333D"/>
    <w:rsid w:val="002C64EB"/>
    <w:rsid w:val="002C6B22"/>
    <w:rsid w:val="002C75B8"/>
    <w:rsid w:val="002C7629"/>
    <w:rsid w:val="002D01E1"/>
    <w:rsid w:val="002D1D59"/>
    <w:rsid w:val="002D380C"/>
    <w:rsid w:val="002D4F09"/>
    <w:rsid w:val="002D74E8"/>
    <w:rsid w:val="002E0317"/>
    <w:rsid w:val="002E2638"/>
    <w:rsid w:val="002E3F3A"/>
    <w:rsid w:val="002E420D"/>
    <w:rsid w:val="002E76D2"/>
    <w:rsid w:val="002E77A4"/>
    <w:rsid w:val="002F1842"/>
    <w:rsid w:val="002F25A4"/>
    <w:rsid w:val="002F3A18"/>
    <w:rsid w:val="002F4590"/>
    <w:rsid w:val="00310223"/>
    <w:rsid w:val="00310AE8"/>
    <w:rsid w:val="00311146"/>
    <w:rsid w:val="0031145E"/>
    <w:rsid w:val="0031350F"/>
    <w:rsid w:val="003148BF"/>
    <w:rsid w:val="00314BE7"/>
    <w:rsid w:val="00315ADC"/>
    <w:rsid w:val="00322009"/>
    <w:rsid w:val="00324375"/>
    <w:rsid w:val="00332986"/>
    <w:rsid w:val="00332CC1"/>
    <w:rsid w:val="003349F0"/>
    <w:rsid w:val="00335DFD"/>
    <w:rsid w:val="003440BD"/>
    <w:rsid w:val="00344E10"/>
    <w:rsid w:val="003458E2"/>
    <w:rsid w:val="003458F2"/>
    <w:rsid w:val="00346189"/>
    <w:rsid w:val="00346C35"/>
    <w:rsid w:val="00347063"/>
    <w:rsid w:val="00353171"/>
    <w:rsid w:val="00361F0D"/>
    <w:rsid w:val="0036362A"/>
    <w:rsid w:val="00370629"/>
    <w:rsid w:val="00370B42"/>
    <w:rsid w:val="0037280B"/>
    <w:rsid w:val="003734BA"/>
    <w:rsid w:val="00373A21"/>
    <w:rsid w:val="00377252"/>
    <w:rsid w:val="00377F7C"/>
    <w:rsid w:val="003801CA"/>
    <w:rsid w:val="00380577"/>
    <w:rsid w:val="00380B6A"/>
    <w:rsid w:val="003813E8"/>
    <w:rsid w:val="00382578"/>
    <w:rsid w:val="00382AD3"/>
    <w:rsid w:val="0038594D"/>
    <w:rsid w:val="00393032"/>
    <w:rsid w:val="00393FCA"/>
    <w:rsid w:val="00394009"/>
    <w:rsid w:val="0039552E"/>
    <w:rsid w:val="00395CB7"/>
    <w:rsid w:val="0039723D"/>
    <w:rsid w:val="003972F7"/>
    <w:rsid w:val="00397584"/>
    <w:rsid w:val="003A0D1A"/>
    <w:rsid w:val="003A2E7B"/>
    <w:rsid w:val="003A3219"/>
    <w:rsid w:val="003A461C"/>
    <w:rsid w:val="003A541E"/>
    <w:rsid w:val="003A59B7"/>
    <w:rsid w:val="003A5D39"/>
    <w:rsid w:val="003B3E6D"/>
    <w:rsid w:val="003B446C"/>
    <w:rsid w:val="003B5F30"/>
    <w:rsid w:val="003C3308"/>
    <w:rsid w:val="003C45B5"/>
    <w:rsid w:val="003C6176"/>
    <w:rsid w:val="003C6ADD"/>
    <w:rsid w:val="003C795E"/>
    <w:rsid w:val="003C7FC6"/>
    <w:rsid w:val="003D099F"/>
    <w:rsid w:val="003D0B56"/>
    <w:rsid w:val="003D3F98"/>
    <w:rsid w:val="003D50A8"/>
    <w:rsid w:val="003D5796"/>
    <w:rsid w:val="003D5B4B"/>
    <w:rsid w:val="003E5272"/>
    <w:rsid w:val="003E67C0"/>
    <w:rsid w:val="003F0B0C"/>
    <w:rsid w:val="003F2611"/>
    <w:rsid w:val="003F2B12"/>
    <w:rsid w:val="003F2EDD"/>
    <w:rsid w:val="003F41E6"/>
    <w:rsid w:val="003F44DE"/>
    <w:rsid w:val="003F54CE"/>
    <w:rsid w:val="003F60A6"/>
    <w:rsid w:val="003F7356"/>
    <w:rsid w:val="003F7560"/>
    <w:rsid w:val="004013B9"/>
    <w:rsid w:val="0040240F"/>
    <w:rsid w:val="00402AA2"/>
    <w:rsid w:val="00402D14"/>
    <w:rsid w:val="0040313F"/>
    <w:rsid w:val="0040405B"/>
    <w:rsid w:val="0041511C"/>
    <w:rsid w:val="00416052"/>
    <w:rsid w:val="00416C6A"/>
    <w:rsid w:val="00424340"/>
    <w:rsid w:val="0042465E"/>
    <w:rsid w:val="00424BEA"/>
    <w:rsid w:val="00426846"/>
    <w:rsid w:val="00427D0D"/>
    <w:rsid w:val="0043009D"/>
    <w:rsid w:val="00432147"/>
    <w:rsid w:val="00432174"/>
    <w:rsid w:val="004339C0"/>
    <w:rsid w:val="004344A4"/>
    <w:rsid w:val="00437624"/>
    <w:rsid w:val="00441D58"/>
    <w:rsid w:val="00441EA6"/>
    <w:rsid w:val="00443264"/>
    <w:rsid w:val="00443C85"/>
    <w:rsid w:val="0044498F"/>
    <w:rsid w:val="004457F6"/>
    <w:rsid w:val="00446155"/>
    <w:rsid w:val="00450ACF"/>
    <w:rsid w:val="00451029"/>
    <w:rsid w:val="00453AC6"/>
    <w:rsid w:val="00453B0B"/>
    <w:rsid w:val="00454902"/>
    <w:rsid w:val="00455974"/>
    <w:rsid w:val="00455E95"/>
    <w:rsid w:val="00457411"/>
    <w:rsid w:val="0045798D"/>
    <w:rsid w:val="00460A3E"/>
    <w:rsid w:val="004619A9"/>
    <w:rsid w:val="00461E30"/>
    <w:rsid w:val="004620B3"/>
    <w:rsid w:val="004626E1"/>
    <w:rsid w:val="004638EB"/>
    <w:rsid w:val="00464F16"/>
    <w:rsid w:val="00467C58"/>
    <w:rsid w:val="0047062A"/>
    <w:rsid w:val="004710E1"/>
    <w:rsid w:val="00475846"/>
    <w:rsid w:val="00476810"/>
    <w:rsid w:val="00482953"/>
    <w:rsid w:val="00482D13"/>
    <w:rsid w:val="004833CD"/>
    <w:rsid w:val="00490183"/>
    <w:rsid w:val="00492FEC"/>
    <w:rsid w:val="004949EA"/>
    <w:rsid w:val="00494B8A"/>
    <w:rsid w:val="00495CAD"/>
    <w:rsid w:val="004A07AB"/>
    <w:rsid w:val="004A0C59"/>
    <w:rsid w:val="004A4E60"/>
    <w:rsid w:val="004A57D5"/>
    <w:rsid w:val="004B1163"/>
    <w:rsid w:val="004B13AE"/>
    <w:rsid w:val="004B1A58"/>
    <w:rsid w:val="004B5464"/>
    <w:rsid w:val="004B6F75"/>
    <w:rsid w:val="004C2E06"/>
    <w:rsid w:val="004C36E9"/>
    <w:rsid w:val="004C3CB3"/>
    <w:rsid w:val="004C55A0"/>
    <w:rsid w:val="004C55E1"/>
    <w:rsid w:val="004D0D11"/>
    <w:rsid w:val="004D1331"/>
    <w:rsid w:val="004D17D8"/>
    <w:rsid w:val="004D5E58"/>
    <w:rsid w:val="004D7C1E"/>
    <w:rsid w:val="004E07B6"/>
    <w:rsid w:val="004E1BDA"/>
    <w:rsid w:val="004E21E8"/>
    <w:rsid w:val="004E2BC3"/>
    <w:rsid w:val="004E5809"/>
    <w:rsid w:val="004E5995"/>
    <w:rsid w:val="004E6228"/>
    <w:rsid w:val="004E712F"/>
    <w:rsid w:val="004F0FA9"/>
    <w:rsid w:val="004F1E0D"/>
    <w:rsid w:val="004F238C"/>
    <w:rsid w:val="004F28F6"/>
    <w:rsid w:val="004F4947"/>
    <w:rsid w:val="004F7123"/>
    <w:rsid w:val="004F7614"/>
    <w:rsid w:val="00500473"/>
    <w:rsid w:val="00500887"/>
    <w:rsid w:val="00501655"/>
    <w:rsid w:val="00504BCF"/>
    <w:rsid w:val="00510812"/>
    <w:rsid w:val="005116AE"/>
    <w:rsid w:val="00513402"/>
    <w:rsid w:val="00516C90"/>
    <w:rsid w:val="005175AE"/>
    <w:rsid w:val="00520532"/>
    <w:rsid w:val="00520823"/>
    <w:rsid w:val="00521444"/>
    <w:rsid w:val="0052187F"/>
    <w:rsid w:val="00522FCC"/>
    <w:rsid w:val="00526159"/>
    <w:rsid w:val="0052673B"/>
    <w:rsid w:val="00530D90"/>
    <w:rsid w:val="005314BF"/>
    <w:rsid w:val="00535EC5"/>
    <w:rsid w:val="0053786C"/>
    <w:rsid w:val="00542CDA"/>
    <w:rsid w:val="00543898"/>
    <w:rsid w:val="00546545"/>
    <w:rsid w:val="00546BC6"/>
    <w:rsid w:val="005540CD"/>
    <w:rsid w:val="00556861"/>
    <w:rsid w:val="0056183D"/>
    <w:rsid w:val="00563B11"/>
    <w:rsid w:val="00564534"/>
    <w:rsid w:val="0056732C"/>
    <w:rsid w:val="00570995"/>
    <w:rsid w:val="00570EB7"/>
    <w:rsid w:val="00571354"/>
    <w:rsid w:val="00571A3E"/>
    <w:rsid w:val="00574673"/>
    <w:rsid w:val="00574FD8"/>
    <w:rsid w:val="00576816"/>
    <w:rsid w:val="00577B00"/>
    <w:rsid w:val="00580000"/>
    <w:rsid w:val="005819AE"/>
    <w:rsid w:val="00582E73"/>
    <w:rsid w:val="00583426"/>
    <w:rsid w:val="005925EC"/>
    <w:rsid w:val="00594D9C"/>
    <w:rsid w:val="005954F2"/>
    <w:rsid w:val="00596400"/>
    <w:rsid w:val="00596F37"/>
    <w:rsid w:val="005A0F85"/>
    <w:rsid w:val="005A2407"/>
    <w:rsid w:val="005B0898"/>
    <w:rsid w:val="005B0CEC"/>
    <w:rsid w:val="005B23EF"/>
    <w:rsid w:val="005B2C5D"/>
    <w:rsid w:val="005B345E"/>
    <w:rsid w:val="005B449E"/>
    <w:rsid w:val="005B6E60"/>
    <w:rsid w:val="005B7D45"/>
    <w:rsid w:val="005C2C05"/>
    <w:rsid w:val="005C3AFD"/>
    <w:rsid w:val="005C465D"/>
    <w:rsid w:val="005C47D1"/>
    <w:rsid w:val="005D0080"/>
    <w:rsid w:val="005D0244"/>
    <w:rsid w:val="005D038A"/>
    <w:rsid w:val="005D2094"/>
    <w:rsid w:val="005D29C0"/>
    <w:rsid w:val="005D2B20"/>
    <w:rsid w:val="005D3630"/>
    <w:rsid w:val="005E03CE"/>
    <w:rsid w:val="005E20A1"/>
    <w:rsid w:val="005E6752"/>
    <w:rsid w:val="005F198F"/>
    <w:rsid w:val="005F2014"/>
    <w:rsid w:val="005F5449"/>
    <w:rsid w:val="005F5E29"/>
    <w:rsid w:val="005F6585"/>
    <w:rsid w:val="005F6C89"/>
    <w:rsid w:val="005F7A71"/>
    <w:rsid w:val="00603017"/>
    <w:rsid w:val="0060383E"/>
    <w:rsid w:val="00603E62"/>
    <w:rsid w:val="00605B82"/>
    <w:rsid w:val="00605F88"/>
    <w:rsid w:val="0060631C"/>
    <w:rsid w:val="00606722"/>
    <w:rsid w:val="006070ED"/>
    <w:rsid w:val="006075A3"/>
    <w:rsid w:val="006078FF"/>
    <w:rsid w:val="00612643"/>
    <w:rsid w:val="00612DD2"/>
    <w:rsid w:val="0061312D"/>
    <w:rsid w:val="006137BA"/>
    <w:rsid w:val="0061588E"/>
    <w:rsid w:val="00615BE7"/>
    <w:rsid w:val="00617BBA"/>
    <w:rsid w:val="00621F7B"/>
    <w:rsid w:val="00625461"/>
    <w:rsid w:val="00630779"/>
    <w:rsid w:val="00632525"/>
    <w:rsid w:val="00640ECF"/>
    <w:rsid w:val="0064389E"/>
    <w:rsid w:val="00646692"/>
    <w:rsid w:val="0064790A"/>
    <w:rsid w:val="00647BE2"/>
    <w:rsid w:val="00650339"/>
    <w:rsid w:val="00650E38"/>
    <w:rsid w:val="006518C2"/>
    <w:rsid w:val="006524A4"/>
    <w:rsid w:val="0065295F"/>
    <w:rsid w:val="00661AEE"/>
    <w:rsid w:val="006717CE"/>
    <w:rsid w:val="00676FC2"/>
    <w:rsid w:val="006833DC"/>
    <w:rsid w:val="00684BBD"/>
    <w:rsid w:val="00685AF1"/>
    <w:rsid w:val="00686AE3"/>
    <w:rsid w:val="00694D47"/>
    <w:rsid w:val="006975EC"/>
    <w:rsid w:val="006A0425"/>
    <w:rsid w:val="006A14B0"/>
    <w:rsid w:val="006A2F57"/>
    <w:rsid w:val="006A4272"/>
    <w:rsid w:val="006A4ED5"/>
    <w:rsid w:val="006A5E28"/>
    <w:rsid w:val="006A6BC0"/>
    <w:rsid w:val="006A6DA3"/>
    <w:rsid w:val="006B1512"/>
    <w:rsid w:val="006B2457"/>
    <w:rsid w:val="006B28CC"/>
    <w:rsid w:val="006B2A06"/>
    <w:rsid w:val="006B4F49"/>
    <w:rsid w:val="006B51C6"/>
    <w:rsid w:val="006C131F"/>
    <w:rsid w:val="006C2BAA"/>
    <w:rsid w:val="006C5544"/>
    <w:rsid w:val="006C6626"/>
    <w:rsid w:val="006C6EAB"/>
    <w:rsid w:val="006D0755"/>
    <w:rsid w:val="006D10DB"/>
    <w:rsid w:val="006D2643"/>
    <w:rsid w:val="006D327F"/>
    <w:rsid w:val="006D5451"/>
    <w:rsid w:val="006D6EDA"/>
    <w:rsid w:val="006E13E2"/>
    <w:rsid w:val="006E1B67"/>
    <w:rsid w:val="006E3145"/>
    <w:rsid w:val="006E510E"/>
    <w:rsid w:val="006E5523"/>
    <w:rsid w:val="006E7264"/>
    <w:rsid w:val="006F1659"/>
    <w:rsid w:val="006F1DB4"/>
    <w:rsid w:val="006F300D"/>
    <w:rsid w:val="006F3F85"/>
    <w:rsid w:val="00700BF4"/>
    <w:rsid w:val="00700D67"/>
    <w:rsid w:val="00704A75"/>
    <w:rsid w:val="00705D59"/>
    <w:rsid w:val="00705DD5"/>
    <w:rsid w:val="00706527"/>
    <w:rsid w:val="00706C3F"/>
    <w:rsid w:val="0071095F"/>
    <w:rsid w:val="00712D31"/>
    <w:rsid w:val="007155D2"/>
    <w:rsid w:val="00715C69"/>
    <w:rsid w:val="007161DB"/>
    <w:rsid w:val="0071648F"/>
    <w:rsid w:val="00716F89"/>
    <w:rsid w:val="00717D91"/>
    <w:rsid w:val="007204C1"/>
    <w:rsid w:val="00721A68"/>
    <w:rsid w:val="007223FF"/>
    <w:rsid w:val="00722549"/>
    <w:rsid w:val="007228A0"/>
    <w:rsid w:val="0072489E"/>
    <w:rsid w:val="00724DCE"/>
    <w:rsid w:val="00727400"/>
    <w:rsid w:val="007279E3"/>
    <w:rsid w:val="00732860"/>
    <w:rsid w:val="00733E4F"/>
    <w:rsid w:val="0073517A"/>
    <w:rsid w:val="0073640D"/>
    <w:rsid w:val="00744036"/>
    <w:rsid w:val="00744C22"/>
    <w:rsid w:val="00744F4A"/>
    <w:rsid w:val="0074560C"/>
    <w:rsid w:val="00745F62"/>
    <w:rsid w:val="00746F33"/>
    <w:rsid w:val="00747791"/>
    <w:rsid w:val="00751E5F"/>
    <w:rsid w:val="00752233"/>
    <w:rsid w:val="00754960"/>
    <w:rsid w:val="00754A24"/>
    <w:rsid w:val="00755413"/>
    <w:rsid w:val="0075742B"/>
    <w:rsid w:val="00761F7B"/>
    <w:rsid w:val="0076241D"/>
    <w:rsid w:val="0076271D"/>
    <w:rsid w:val="00765D66"/>
    <w:rsid w:val="007663B9"/>
    <w:rsid w:val="00766616"/>
    <w:rsid w:val="007668DC"/>
    <w:rsid w:val="00770568"/>
    <w:rsid w:val="007770D2"/>
    <w:rsid w:val="007806CD"/>
    <w:rsid w:val="00780916"/>
    <w:rsid w:val="00781A64"/>
    <w:rsid w:val="00782D76"/>
    <w:rsid w:val="0078451C"/>
    <w:rsid w:val="00785FC1"/>
    <w:rsid w:val="00791E29"/>
    <w:rsid w:val="0079322A"/>
    <w:rsid w:val="00794307"/>
    <w:rsid w:val="00794972"/>
    <w:rsid w:val="007963B7"/>
    <w:rsid w:val="00797A3E"/>
    <w:rsid w:val="007A04DF"/>
    <w:rsid w:val="007A2FA4"/>
    <w:rsid w:val="007A4160"/>
    <w:rsid w:val="007A492F"/>
    <w:rsid w:val="007A7A62"/>
    <w:rsid w:val="007B0628"/>
    <w:rsid w:val="007B24CE"/>
    <w:rsid w:val="007B2B8B"/>
    <w:rsid w:val="007B3381"/>
    <w:rsid w:val="007B5DC8"/>
    <w:rsid w:val="007B6AEA"/>
    <w:rsid w:val="007C333B"/>
    <w:rsid w:val="007C47E4"/>
    <w:rsid w:val="007C5732"/>
    <w:rsid w:val="007C5CC5"/>
    <w:rsid w:val="007C69F9"/>
    <w:rsid w:val="007D191B"/>
    <w:rsid w:val="007D47AE"/>
    <w:rsid w:val="007D4E88"/>
    <w:rsid w:val="007D4F76"/>
    <w:rsid w:val="007D5368"/>
    <w:rsid w:val="007D77DB"/>
    <w:rsid w:val="007E0E5B"/>
    <w:rsid w:val="007E0E8A"/>
    <w:rsid w:val="007E1197"/>
    <w:rsid w:val="007E18A5"/>
    <w:rsid w:val="007E2620"/>
    <w:rsid w:val="007E32CB"/>
    <w:rsid w:val="007E3865"/>
    <w:rsid w:val="007E4F0C"/>
    <w:rsid w:val="007E5C44"/>
    <w:rsid w:val="007E6A24"/>
    <w:rsid w:val="007E7529"/>
    <w:rsid w:val="007E7C97"/>
    <w:rsid w:val="007F377A"/>
    <w:rsid w:val="007F3DFA"/>
    <w:rsid w:val="007F4336"/>
    <w:rsid w:val="007F590D"/>
    <w:rsid w:val="00800B3B"/>
    <w:rsid w:val="0080166D"/>
    <w:rsid w:val="00802CD5"/>
    <w:rsid w:val="008038BD"/>
    <w:rsid w:val="0080435E"/>
    <w:rsid w:val="0080462E"/>
    <w:rsid w:val="00805968"/>
    <w:rsid w:val="00806248"/>
    <w:rsid w:val="00806DF9"/>
    <w:rsid w:val="00812977"/>
    <w:rsid w:val="00812BBE"/>
    <w:rsid w:val="0081570E"/>
    <w:rsid w:val="00815E76"/>
    <w:rsid w:val="0081657C"/>
    <w:rsid w:val="008166CE"/>
    <w:rsid w:val="00816DB4"/>
    <w:rsid w:val="008201C2"/>
    <w:rsid w:val="0082166A"/>
    <w:rsid w:val="00821D3F"/>
    <w:rsid w:val="008312DF"/>
    <w:rsid w:val="008370A6"/>
    <w:rsid w:val="0083783A"/>
    <w:rsid w:val="00842A3A"/>
    <w:rsid w:val="0084325B"/>
    <w:rsid w:val="00843A2F"/>
    <w:rsid w:val="00843C50"/>
    <w:rsid w:val="00845D44"/>
    <w:rsid w:val="0084690B"/>
    <w:rsid w:val="00851233"/>
    <w:rsid w:val="0085475D"/>
    <w:rsid w:val="008558F3"/>
    <w:rsid w:val="0085763D"/>
    <w:rsid w:val="00866975"/>
    <w:rsid w:val="00867DD0"/>
    <w:rsid w:val="00867FD4"/>
    <w:rsid w:val="00870733"/>
    <w:rsid w:val="0087336A"/>
    <w:rsid w:val="008735C8"/>
    <w:rsid w:val="00875C14"/>
    <w:rsid w:val="00875FDF"/>
    <w:rsid w:val="008825EB"/>
    <w:rsid w:val="00883BE7"/>
    <w:rsid w:val="00885D9E"/>
    <w:rsid w:val="00885ECD"/>
    <w:rsid w:val="008861A6"/>
    <w:rsid w:val="00886BD3"/>
    <w:rsid w:val="00887E2A"/>
    <w:rsid w:val="00890789"/>
    <w:rsid w:val="00891388"/>
    <w:rsid w:val="00891C46"/>
    <w:rsid w:val="008934CA"/>
    <w:rsid w:val="008A261F"/>
    <w:rsid w:val="008A2647"/>
    <w:rsid w:val="008A314A"/>
    <w:rsid w:val="008A397C"/>
    <w:rsid w:val="008A5222"/>
    <w:rsid w:val="008A7A3B"/>
    <w:rsid w:val="008A7AEC"/>
    <w:rsid w:val="008B0025"/>
    <w:rsid w:val="008B2B81"/>
    <w:rsid w:val="008B3243"/>
    <w:rsid w:val="008B3656"/>
    <w:rsid w:val="008B4F50"/>
    <w:rsid w:val="008B51B5"/>
    <w:rsid w:val="008B5326"/>
    <w:rsid w:val="008B53DE"/>
    <w:rsid w:val="008B6C4E"/>
    <w:rsid w:val="008B7183"/>
    <w:rsid w:val="008B7E08"/>
    <w:rsid w:val="008C05FE"/>
    <w:rsid w:val="008C3454"/>
    <w:rsid w:val="008C35CD"/>
    <w:rsid w:val="008C4081"/>
    <w:rsid w:val="008C438A"/>
    <w:rsid w:val="008D3819"/>
    <w:rsid w:val="008D3A93"/>
    <w:rsid w:val="008D5AEA"/>
    <w:rsid w:val="008D70F5"/>
    <w:rsid w:val="008D7F43"/>
    <w:rsid w:val="008E244D"/>
    <w:rsid w:val="008E25D1"/>
    <w:rsid w:val="008E2DFF"/>
    <w:rsid w:val="008E4D90"/>
    <w:rsid w:val="008E6616"/>
    <w:rsid w:val="008E6D79"/>
    <w:rsid w:val="008E703B"/>
    <w:rsid w:val="008F07A8"/>
    <w:rsid w:val="008F096D"/>
    <w:rsid w:val="008F20EA"/>
    <w:rsid w:val="008F27B4"/>
    <w:rsid w:val="008F696E"/>
    <w:rsid w:val="0090224A"/>
    <w:rsid w:val="00905922"/>
    <w:rsid w:val="009149C9"/>
    <w:rsid w:val="00914D26"/>
    <w:rsid w:val="0091618E"/>
    <w:rsid w:val="0091715B"/>
    <w:rsid w:val="00920061"/>
    <w:rsid w:val="00921169"/>
    <w:rsid w:val="00925C98"/>
    <w:rsid w:val="00930CAE"/>
    <w:rsid w:val="00931ACB"/>
    <w:rsid w:val="0093762D"/>
    <w:rsid w:val="00937F78"/>
    <w:rsid w:val="009411AD"/>
    <w:rsid w:val="009418B1"/>
    <w:rsid w:val="00941E88"/>
    <w:rsid w:val="00943ADE"/>
    <w:rsid w:val="00945CC3"/>
    <w:rsid w:val="009515EF"/>
    <w:rsid w:val="0095195C"/>
    <w:rsid w:val="00951F49"/>
    <w:rsid w:val="00952D49"/>
    <w:rsid w:val="00952EE1"/>
    <w:rsid w:val="00953846"/>
    <w:rsid w:val="0095490C"/>
    <w:rsid w:val="00955B91"/>
    <w:rsid w:val="00957AF0"/>
    <w:rsid w:val="0096052C"/>
    <w:rsid w:val="00961C1D"/>
    <w:rsid w:val="00961C46"/>
    <w:rsid w:val="00965AF9"/>
    <w:rsid w:val="00970EE4"/>
    <w:rsid w:val="0097666D"/>
    <w:rsid w:val="00977640"/>
    <w:rsid w:val="009819AE"/>
    <w:rsid w:val="00984438"/>
    <w:rsid w:val="00986C67"/>
    <w:rsid w:val="00987537"/>
    <w:rsid w:val="00987C93"/>
    <w:rsid w:val="00990BD4"/>
    <w:rsid w:val="009911FF"/>
    <w:rsid w:val="00992989"/>
    <w:rsid w:val="00995026"/>
    <w:rsid w:val="00997E66"/>
    <w:rsid w:val="009A208E"/>
    <w:rsid w:val="009A224D"/>
    <w:rsid w:val="009A240B"/>
    <w:rsid w:val="009A4056"/>
    <w:rsid w:val="009A4067"/>
    <w:rsid w:val="009A6558"/>
    <w:rsid w:val="009A6D3B"/>
    <w:rsid w:val="009A710F"/>
    <w:rsid w:val="009B0058"/>
    <w:rsid w:val="009B0ABD"/>
    <w:rsid w:val="009B4636"/>
    <w:rsid w:val="009B477A"/>
    <w:rsid w:val="009B52A0"/>
    <w:rsid w:val="009B6D6E"/>
    <w:rsid w:val="009B73C2"/>
    <w:rsid w:val="009C339B"/>
    <w:rsid w:val="009C4242"/>
    <w:rsid w:val="009C4D10"/>
    <w:rsid w:val="009C4FC4"/>
    <w:rsid w:val="009C6E2B"/>
    <w:rsid w:val="009C6E78"/>
    <w:rsid w:val="009D1305"/>
    <w:rsid w:val="009D2376"/>
    <w:rsid w:val="009D3803"/>
    <w:rsid w:val="009D7B2C"/>
    <w:rsid w:val="009D7F6E"/>
    <w:rsid w:val="009D7FA4"/>
    <w:rsid w:val="009E1F34"/>
    <w:rsid w:val="009E2176"/>
    <w:rsid w:val="009E7931"/>
    <w:rsid w:val="009F073A"/>
    <w:rsid w:val="009F191F"/>
    <w:rsid w:val="009F35F8"/>
    <w:rsid w:val="009F5427"/>
    <w:rsid w:val="009F6372"/>
    <w:rsid w:val="009F67BE"/>
    <w:rsid w:val="00A00C64"/>
    <w:rsid w:val="00A04D48"/>
    <w:rsid w:val="00A05119"/>
    <w:rsid w:val="00A052CE"/>
    <w:rsid w:val="00A0670B"/>
    <w:rsid w:val="00A1299F"/>
    <w:rsid w:val="00A139A9"/>
    <w:rsid w:val="00A13C1B"/>
    <w:rsid w:val="00A17C31"/>
    <w:rsid w:val="00A2012E"/>
    <w:rsid w:val="00A20D31"/>
    <w:rsid w:val="00A21FE3"/>
    <w:rsid w:val="00A22892"/>
    <w:rsid w:val="00A22B54"/>
    <w:rsid w:val="00A22C40"/>
    <w:rsid w:val="00A2774B"/>
    <w:rsid w:val="00A301B5"/>
    <w:rsid w:val="00A301EC"/>
    <w:rsid w:val="00A31478"/>
    <w:rsid w:val="00A33306"/>
    <w:rsid w:val="00A3555E"/>
    <w:rsid w:val="00A41989"/>
    <w:rsid w:val="00A42426"/>
    <w:rsid w:val="00A42DD6"/>
    <w:rsid w:val="00A43FA4"/>
    <w:rsid w:val="00A44A53"/>
    <w:rsid w:val="00A44D9F"/>
    <w:rsid w:val="00A458BB"/>
    <w:rsid w:val="00A50372"/>
    <w:rsid w:val="00A51D67"/>
    <w:rsid w:val="00A52231"/>
    <w:rsid w:val="00A52A77"/>
    <w:rsid w:val="00A551BE"/>
    <w:rsid w:val="00A559DD"/>
    <w:rsid w:val="00A62F0C"/>
    <w:rsid w:val="00A65A07"/>
    <w:rsid w:val="00A706E3"/>
    <w:rsid w:val="00A72C69"/>
    <w:rsid w:val="00A73A0B"/>
    <w:rsid w:val="00A7603A"/>
    <w:rsid w:val="00A806C1"/>
    <w:rsid w:val="00A81D35"/>
    <w:rsid w:val="00A820B2"/>
    <w:rsid w:val="00A82EFA"/>
    <w:rsid w:val="00A844B2"/>
    <w:rsid w:val="00A85DF7"/>
    <w:rsid w:val="00A86579"/>
    <w:rsid w:val="00A87013"/>
    <w:rsid w:val="00A918A9"/>
    <w:rsid w:val="00A938F6"/>
    <w:rsid w:val="00A9651D"/>
    <w:rsid w:val="00A966A3"/>
    <w:rsid w:val="00A97B76"/>
    <w:rsid w:val="00AA139C"/>
    <w:rsid w:val="00AA3E4F"/>
    <w:rsid w:val="00AA4050"/>
    <w:rsid w:val="00AA66F9"/>
    <w:rsid w:val="00AB2D64"/>
    <w:rsid w:val="00AB3094"/>
    <w:rsid w:val="00AB76B5"/>
    <w:rsid w:val="00AC1819"/>
    <w:rsid w:val="00AC2C21"/>
    <w:rsid w:val="00AC48E2"/>
    <w:rsid w:val="00AC56E3"/>
    <w:rsid w:val="00AC5AE3"/>
    <w:rsid w:val="00AD2A86"/>
    <w:rsid w:val="00AD2F9B"/>
    <w:rsid w:val="00AD7C96"/>
    <w:rsid w:val="00AE1563"/>
    <w:rsid w:val="00AE1D09"/>
    <w:rsid w:val="00AE2CD3"/>
    <w:rsid w:val="00AE33E8"/>
    <w:rsid w:val="00AF0F97"/>
    <w:rsid w:val="00AF2EE6"/>
    <w:rsid w:val="00AF4E82"/>
    <w:rsid w:val="00AF791E"/>
    <w:rsid w:val="00B00F26"/>
    <w:rsid w:val="00B034D1"/>
    <w:rsid w:val="00B0566C"/>
    <w:rsid w:val="00B11D54"/>
    <w:rsid w:val="00B15F38"/>
    <w:rsid w:val="00B168DD"/>
    <w:rsid w:val="00B23ED4"/>
    <w:rsid w:val="00B24B07"/>
    <w:rsid w:val="00B3024C"/>
    <w:rsid w:val="00B30CC8"/>
    <w:rsid w:val="00B32301"/>
    <w:rsid w:val="00B335FA"/>
    <w:rsid w:val="00B361E2"/>
    <w:rsid w:val="00B40112"/>
    <w:rsid w:val="00B408DE"/>
    <w:rsid w:val="00B4138F"/>
    <w:rsid w:val="00B41549"/>
    <w:rsid w:val="00B41ED5"/>
    <w:rsid w:val="00B42164"/>
    <w:rsid w:val="00B43EDA"/>
    <w:rsid w:val="00B45563"/>
    <w:rsid w:val="00B47176"/>
    <w:rsid w:val="00B47B6A"/>
    <w:rsid w:val="00B47F00"/>
    <w:rsid w:val="00B52910"/>
    <w:rsid w:val="00B53EC3"/>
    <w:rsid w:val="00B54649"/>
    <w:rsid w:val="00B54F46"/>
    <w:rsid w:val="00B56DC6"/>
    <w:rsid w:val="00B572A2"/>
    <w:rsid w:val="00B57332"/>
    <w:rsid w:val="00B61FBF"/>
    <w:rsid w:val="00B6483E"/>
    <w:rsid w:val="00B65374"/>
    <w:rsid w:val="00B6646F"/>
    <w:rsid w:val="00B6653D"/>
    <w:rsid w:val="00B72CCB"/>
    <w:rsid w:val="00B74C54"/>
    <w:rsid w:val="00B761A9"/>
    <w:rsid w:val="00B76E5E"/>
    <w:rsid w:val="00B773FA"/>
    <w:rsid w:val="00B80332"/>
    <w:rsid w:val="00B811CF"/>
    <w:rsid w:val="00B83A99"/>
    <w:rsid w:val="00B8795A"/>
    <w:rsid w:val="00B9400C"/>
    <w:rsid w:val="00B97DEB"/>
    <w:rsid w:val="00BA18B3"/>
    <w:rsid w:val="00BA23E3"/>
    <w:rsid w:val="00BA2579"/>
    <w:rsid w:val="00BA36AC"/>
    <w:rsid w:val="00BA4507"/>
    <w:rsid w:val="00BA450C"/>
    <w:rsid w:val="00BA4B53"/>
    <w:rsid w:val="00BA55D4"/>
    <w:rsid w:val="00BA6064"/>
    <w:rsid w:val="00BA793C"/>
    <w:rsid w:val="00BB176F"/>
    <w:rsid w:val="00BB1F7D"/>
    <w:rsid w:val="00BB4B1F"/>
    <w:rsid w:val="00BB4C0A"/>
    <w:rsid w:val="00BB6352"/>
    <w:rsid w:val="00BC4355"/>
    <w:rsid w:val="00BC4731"/>
    <w:rsid w:val="00BC4AFE"/>
    <w:rsid w:val="00BC5A97"/>
    <w:rsid w:val="00BC6E1D"/>
    <w:rsid w:val="00BC700D"/>
    <w:rsid w:val="00BC7C66"/>
    <w:rsid w:val="00BD1232"/>
    <w:rsid w:val="00BD13EA"/>
    <w:rsid w:val="00BD43C2"/>
    <w:rsid w:val="00BD6D98"/>
    <w:rsid w:val="00BD732C"/>
    <w:rsid w:val="00BE1FB3"/>
    <w:rsid w:val="00BE410C"/>
    <w:rsid w:val="00BE5120"/>
    <w:rsid w:val="00BE60D7"/>
    <w:rsid w:val="00BE7077"/>
    <w:rsid w:val="00BF1F8A"/>
    <w:rsid w:val="00BF3652"/>
    <w:rsid w:val="00BF51B8"/>
    <w:rsid w:val="00BF568F"/>
    <w:rsid w:val="00BF74B1"/>
    <w:rsid w:val="00C020BF"/>
    <w:rsid w:val="00C03935"/>
    <w:rsid w:val="00C03EA3"/>
    <w:rsid w:val="00C04649"/>
    <w:rsid w:val="00C06946"/>
    <w:rsid w:val="00C07187"/>
    <w:rsid w:val="00C07378"/>
    <w:rsid w:val="00C07EA2"/>
    <w:rsid w:val="00C122F5"/>
    <w:rsid w:val="00C17807"/>
    <w:rsid w:val="00C22134"/>
    <w:rsid w:val="00C26FFF"/>
    <w:rsid w:val="00C27BE1"/>
    <w:rsid w:val="00C320A3"/>
    <w:rsid w:val="00C320C7"/>
    <w:rsid w:val="00C33846"/>
    <w:rsid w:val="00C346EF"/>
    <w:rsid w:val="00C35F51"/>
    <w:rsid w:val="00C36A94"/>
    <w:rsid w:val="00C36F88"/>
    <w:rsid w:val="00C37538"/>
    <w:rsid w:val="00C37646"/>
    <w:rsid w:val="00C40240"/>
    <w:rsid w:val="00C406B6"/>
    <w:rsid w:val="00C40D33"/>
    <w:rsid w:val="00C4184B"/>
    <w:rsid w:val="00C41BCE"/>
    <w:rsid w:val="00C44B09"/>
    <w:rsid w:val="00C46582"/>
    <w:rsid w:val="00C539E1"/>
    <w:rsid w:val="00C5404D"/>
    <w:rsid w:val="00C57E98"/>
    <w:rsid w:val="00C600AF"/>
    <w:rsid w:val="00C6246B"/>
    <w:rsid w:val="00C6618A"/>
    <w:rsid w:val="00C7483D"/>
    <w:rsid w:val="00C754A9"/>
    <w:rsid w:val="00C75D29"/>
    <w:rsid w:val="00C815F9"/>
    <w:rsid w:val="00C83732"/>
    <w:rsid w:val="00C86D11"/>
    <w:rsid w:val="00C93126"/>
    <w:rsid w:val="00C94B2F"/>
    <w:rsid w:val="00C95A5C"/>
    <w:rsid w:val="00CA0E6A"/>
    <w:rsid w:val="00CA1460"/>
    <w:rsid w:val="00CA3634"/>
    <w:rsid w:val="00CB55E0"/>
    <w:rsid w:val="00CB78C3"/>
    <w:rsid w:val="00CC0484"/>
    <w:rsid w:val="00CC2496"/>
    <w:rsid w:val="00CC2568"/>
    <w:rsid w:val="00CC3244"/>
    <w:rsid w:val="00CC4238"/>
    <w:rsid w:val="00CC42C4"/>
    <w:rsid w:val="00CC4E0A"/>
    <w:rsid w:val="00CD525B"/>
    <w:rsid w:val="00CD6970"/>
    <w:rsid w:val="00CD780E"/>
    <w:rsid w:val="00CD7B1A"/>
    <w:rsid w:val="00CE02AE"/>
    <w:rsid w:val="00CE104E"/>
    <w:rsid w:val="00CE17ED"/>
    <w:rsid w:val="00CE1DF4"/>
    <w:rsid w:val="00CE3726"/>
    <w:rsid w:val="00CE458A"/>
    <w:rsid w:val="00CE67C7"/>
    <w:rsid w:val="00CE75CC"/>
    <w:rsid w:val="00CE78D4"/>
    <w:rsid w:val="00CE7F6F"/>
    <w:rsid w:val="00CF02A2"/>
    <w:rsid w:val="00CF0EA8"/>
    <w:rsid w:val="00CF17FE"/>
    <w:rsid w:val="00CF25AE"/>
    <w:rsid w:val="00CF2DA0"/>
    <w:rsid w:val="00CF6E7C"/>
    <w:rsid w:val="00D01F9E"/>
    <w:rsid w:val="00D040D8"/>
    <w:rsid w:val="00D0448B"/>
    <w:rsid w:val="00D056A3"/>
    <w:rsid w:val="00D05BB9"/>
    <w:rsid w:val="00D05ED5"/>
    <w:rsid w:val="00D07156"/>
    <w:rsid w:val="00D074FA"/>
    <w:rsid w:val="00D11120"/>
    <w:rsid w:val="00D11340"/>
    <w:rsid w:val="00D13400"/>
    <w:rsid w:val="00D13B8D"/>
    <w:rsid w:val="00D15D2B"/>
    <w:rsid w:val="00D16BDF"/>
    <w:rsid w:val="00D17CF6"/>
    <w:rsid w:val="00D17E9A"/>
    <w:rsid w:val="00D22578"/>
    <w:rsid w:val="00D22ECC"/>
    <w:rsid w:val="00D24E72"/>
    <w:rsid w:val="00D30488"/>
    <w:rsid w:val="00D3247E"/>
    <w:rsid w:val="00D349B7"/>
    <w:rsid w:val="00D36C59"/>
    <w:rsid w:val="00D373A5"/>
    <w:rsid w:val="00D37BC0"/>
    <w:rsid w:val="00D411E2"/>
    <w:rsid w:val="00D41FE5"/>
    <w:rsid w:val="00D43BAD"/>
    <w:rsid w:val="00D44806"/>
    <w:rsid w:val="00D47AC6"/>
    <w:rsid w:val="00D47BCD"/>
    <w:rsid w:val="00D51E09"/>
    <w:rsid w:val="00D52928"/>
    <w:rsid w:val="00D54119"/>
    <w:rsid w:val="00D54570"/>
    <w:rsid w:val="00D55461"/>
    <w:rsid w:val="00D55833"/>
    <w:rsid w:val="00D60620"/>
    <w:rsid w:val="00D62B2A"/>
    <w:rsid w:val="00D63774"/>
    <w:rsid w:val="00D63F7B"/>
    <w:rsid w:val="00D646E2"/>
    <w:rsid w:val="00D6674A"/>
    <w:rsid w:val="00D66C24"/>
    <w:rsid w:val="00D66C3A"/>
    <w:rsid w:val="00D672DA"/>
    <w:rsid w:val="00D67BED"/>
    <w:rsid w:val="00D71391"/>
    <w:rsid w:val="00D71D88"/>
    <w:rsid w:val="00D7270D"/>
    <w:rsid w:val="00D76E4E"/>
    <w:rsid w:val="00D8049D"/>
    <w:rsid w:val="00D810DA"/>
    <w:rsid w:val="00D815D0"/>
    <w:rsid w:val="00D82087"/>
    <w:rsid w:val="00D8226D"/>
    <w:rsid w:val="00D836AB"/>
    <w:rsid w:val="00D84647"/>
    <w:rsid w:val="00D848D2"/>
    <w:rsid w:val="00D87936"/>
    <w:rsid w:val="00D914A9"/>
    <w:rsid w:val="00D93E1A"/>
    <w:rsid w:val="00D94B32"/>
    <w:rsid w:val="00D96911"/>
    <w:rsid w:val="00DA0FAC"/>
    <w:rsid w:val="00DA0FB4"/>
    <w:rsid w:val="00DA130D"/>
    <w:rsid w:val="00DA184A"/>
    <w:rsid w:val="00DA1BB8"/>
    <w:rsid w:val="00DA1E99"/>
    <w:rsid w:val="00DA2ED3"/>
    <w:rsid w:val="00DA339C"/>
    <w:rsid w:val="00DA3D4D"/>
    <w:rsid w:val="00DA3E98"/>
    <w:rsid w:val="00DA4C7B"/>
    <w:rsid w:val="00DA4E93"/>
    <w:rsid w:val="00DB0E74"/>
    <w:rsid w:val="00DB2A39"/>
    <w:rsid w:val="00DB2F21"/>
    <w:rsid w:val="00DB34CD"/>
    <w:rsid w:val="00DB6175"/>
    <w:rsid w:val="00DB7291"/>
    <w:rsid w:val="00DB7C2B"/>
    <w:rsid w:val="00DC1DB3"/>
    <w:rsid w:val="00DC2846"/>
    <w:rsid w:val="00DC2C8F"/>
    <w:rsid w:val="00DC3385"/>
    <w:rsid w:val="00DC3B3C"/>
    <w:rsid w:val="00DD00AA"/>
    <w:rsid w:val="00DD071E"/>
    <w:rsid w:val="00DD0878"/>
    <w:rsid w:val="00DD18BB"/>
    <w:rsid w:val="00DD34E0"/>
    <w:rsid w:val="00DD3A3D"/>
    <w:rsid w:val="00DD61D0"/>
    <w:rsid w:val="00DD784E"/>
    <w:rsid w:val="00DE1683"/>
    <w:rsid w:val="00DE1869"/>
    <w:rsid w:val="00DE3360"/>
    <w:rsid w:val="00DE4B77"/>
    <w:rsid w:val="00DE60EB"/>
    <w:rsid w:val="00DE71EC"/>
    <w:rsid w:val="00DF0257"/>
    <w:rsid w:val="00DF1AB0"/>
    <w:rsid w:val="00DF2F7A"/>
    <w:rsid w:val="00DF3CCE"/>
    <w:rsid w:val="00DF4388"/>
    <w:rsid w:val="00DF496D"/>
    <w:rsid w:val="00DF55C0"/>
    <w:rsid w:val="00DF783C"/>
    <w:rsid w:val="00E01E42"/>
    <w:rsid w:val="00E04939"/>
    <w:rsid w:val="00E07372"/>
    <w:rsid w:val="00E11BAA"/>
    <w:rsid w:val="00E214A0"/>
    <w:rsid w:val="00E214BD"/>
    <w:rsid w:val="00E21AF1"/>
    <w:rsid w:val="00E21E2C"/>
    <w:rsid w:val="00E23E76"/>
    <w:rsid w:val="00E250E6"/>
    <w:rsid w:val="00E25403"/>
    <w:rsid w:val="00E271E7"/>
    <w:rsid w:val="00E30191"/>
    <w:rsid w:val="00E312B2"/>
    <w:rsid w:val="00E3162F"/>
    <w:rsid w:val="00E318D6"/>
    <w:rsid w:val="00E31FF2"/>
    <w:rsid w:val="00E337ED"/>
    <w:rsid w:val="00E33CBD"/>
    <w:rsid w:val="00E342B8"/>
    <w:rsid w:val="00E357F0"/>
    <w:rsid w:val="00E37901"/>
    <w:rsid w:val="00E426A4"/>
    <w:rsid w:val="00E43926"/>
    <w:rsid w:val="00E4416C"/>
    <w:rsid w:val="00E447D3"/>
    <w:rsid w:val="00E519DC"/>
    <w:rsid w:val="00E519DF"/>
    <w:rsid w:val="00E5701D"/>
    <w:rsid w:val="00E609DE"/>
    <w:rsid w:val="00E61681"/>
    <w:rsid w:val="00E62A80"/>
    <w:rsid w:val="00E6467D"/>
    <w:rsid w:val="00E64BC9"/>
    <w:rsid w:val="00E651D7"/>
    <w:rsid w:val="00E65E9C"/>
    <w:rsid w:val="00E7302A"/>
    <w:rsid w:val="00E7336C"/>
    <w:rsid w:val="00E8071B"/>
    <w:rsid w:val="00E80970"/>
    <w:rsid w:val="00E80B0B"/>
    <w:rsid w:val="00E820E2"/>
    <w:rsid w:val="00E837ED"/>
    <w:rsid w:val="00E90590"/>
    <w:rsid w:val="00E91207"/>
    <w:rsid w:val="00E92CDC"/>
    <w:rsid w:val="00E9373E"/>
    <w:rsid w:val="00E94225"/>
    <w:rsid w:val="00E94637"/>
    <w:rsid w:val="00E96588"/>
    <w:rsid w:val="00E97411"/>
    <w:rsid w:val="00E975ED"/>
    <w:rsid w:val="00EA34FC"/>
    <w:rsid w:val="00EA38A2"/>
    <w:rsid w:val="00EA5D38"/>
    <w:rsid w:val="00EB03A8"/>
    <w:rsid w:val="00EB03D1"/>
    <w:rsid w:val="00EB175A"/>
    <w:rsid w:val="00EB2811"/>
    <w:rsid w:val="00EB327D"/>
    <w:rsid w:val="00EC1DB0"/>
    <w:rsid w:val="00EC3EE5"/>
    <w:rsid w:val="00EC4BC0"/>
    <w:rsid w:val="00EC6349"/>
    <w:rsid w:val="00ED5CF1"/>
    <w:rsid w:val="00EE09D1"/>
    <w:rsid w:val="00EE106C"/>
    <w:rsid w:val="00EE14DE"/>
    <w:rsid w:val="00EE3B33"/>
    <w:rsid w:val="00EE4E26"/>
    <w:rsid w:val="00EF09A9"/>
    <w:rsid w:val="00EF1638"/>
    <w:rsid w:val="00EF1686"/>
    <w:rsid w:val="00EF1C4D"/>
    <w:rsid w:val="00EF3F32"/>
    <w:rsid w:val="00EF5775"/>
    <w:rsid w:val="00F03089"/>
    <w:rsid w:val="00F045A1"/>
    <w:rsid w:val="00F04D6F"/>
    <w:rsid w:val="00F059DC"/>
    <w:rsid w:val="00F10757"/>
    <w:rsid w:val="00F10A45"/>
    <w:rsid w:val="00F10FDE"/>
    <w:rsid w:val="00F11BDB"/>
    <w:rsid w:val="00F138D2"/>
    <w:rsid w:val="00F1451B"/>
    <w:rsid w:val="00F145DA"/>
    <w:rsid w:val="00F14F1A"/>
    <w:rsid w:val="00F227FC"/>
    <w:rsid w:val="00F23464"/>
    <w:rsid w:val="00F31315"/>
    <w:rsid w:val="00F35590"/>
    <w:rsid w:val="00F3738F"/>
    <w:rsid w:val="00F40031"/>
    <w:rsid w:val="00F40640"/>
    <w:rsid w:val="00F431CB"/>
    <w:rsid w:val="00F4346C"/>
    <w:rsid w:val="00F44877"/>
    <w:rsid w:val="00F44E00"/>
    <w:rsid w:val="00F45661"/>
    <w:rsid w:val="00F50196"/>
    <w:rsid w:val="00F51437"/>
    <w:rsid w:val="00F55490"/>
    <w:rsid w:val="00F570F6"/>
    <w:rsid w:val="00F57BFD"/>
    <w:rsid w:val="00F6158F"/>
    <w:rsid w:val="00F65B84"/>
    <w:rsid w:val="00F678B6"/>
    <w:rsid w:val="00F67ACA"/>
    <w:rsid w:val="00F700B8"/>
    <w:rsid w:val="00F716C4"/>
    <w:rsid w:val="00F743D7"/>
    <w:rsid w:val="00F768AF"/>
    <w:rsid w:val="00F8068E"/>
    <w:rsid w:val="00F86794"/>
    <w:rsid w:val="00F87DCD"/>
    <w:rsid w:val="00F9048B"/>
    <w:rsid w:val="00FA164F"/>
    <w:rsid w:val="00FA1EF3"/>
    <w:rsid w:val="00FA42ED"/>
    <w:rsid w:val="00FA4D88"/>
    <w:rsid w:val="00FB2AB0"/>
    <w:rsid w:val="00FB3D10"/>
    <w:rsid w:val="00FC092E"/>
    <w:rsid w:val="00FC0BA2"/>
    <w:rsid w:val="00FC2A59"/>
    <w:rsid w:val="00FC42D7"/>
    <w:rsid w:val="00FC6185"/>
    <w:rsid w:val="00FC6431"/>
    <w:rsid w:val="00FC6D93"/>
    <w:rsid w:val="00FD2458"/>
    <w:rsid w:val="00FD4B60"/>
    <w:rsid w:val="00FD50A4"/>
    <w:rsid w:val="00FD5CE7"/>
    <w:rsid w:val="00FD5DE6"/>
    <w:rsid w:val="00FE1ADD"/>
    <w:rsid w:val="00FE1E04"/>
    <w:rsid w:val="00FE26E3"/>
    <w:rsid w:val="00FE301A"/>
    <w:rsid w:val="00FE3974"/>
    <w:rsid w:val="00FE4D9A"/>
    <w:rsid w:val="00FF0DCE"/>
    <w:rsid w:val="00FF1444"/>
    <w:rsid w:val="00FF3D12"/>
    <w:rsid w:val="00FF534E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AAC35"/>
  <w15:docId w15:val="{E26FF0D5-84A6-409B-95CD-19762EBD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875C14"/>
  </w:style>
  <w:style w:type="paragraph" w:customStyle="1" w:styleId="c2">
    <w:name w:val="c2"/>
    <w:basedOn w:val="a"/>
    <w:rsid w:val="00875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75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75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224D"/>
    <w:pPr>
      <w:ind w:left="720"/>
      <w:contextualSpacing/>
    </w:pPr>
  </w:style>
  <w:style w:type="paragraph" w:styleId="a5">
    <w:name w:val="No Spacing"/>
    <w:basedOn w:val="a"/>
    <w:uiPriority w:val="1"/>
    <w:qFormat/>
    <w:rsid w:val="00395CB7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74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03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160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01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73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</dc:creator>
  <cp:keywords/>
  <dc:description/>
  <cp:lastModifiedBy>Пользователь</cp:lastModifiedBy>
  <cp:revision>9</cp:revision>
  <cp:lastPrinted>2017-10-17T05:37:00Z</cp:lastPrinted>
  <dcterms:created xsi:type="dcterms:W3CDTF">2017-10-16T09:42:00Z</dcterms:created>
  <dcterms:modified xsi:type="dcterms:W3CDTF">2023-12-07T15:23:00Z</dcterms:modified>
</cp:coreProperties>
</file>