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FBFB" w14:textId="77777777" w:rsidR="00371518" w:rsidRPr="00371518" w:rsidRDefault="00E25708" w:rsidP="00371518">
      <w:pPr>
        <w:jc w:val="center"/>
        <w:rPr>
          <w:b/>
          <w:i/>
          <w:sz w:val="32"/>
          <w:szCs w:val="32"/>
        </w:rPr>
      </w:pPr>
      <w:r w:rsidRPr="00371518">
        <w:rPr>
          <w:b/>
          <w:i/>
          <w:sz w:val="32"/>
          <w:szCs w:val="32"/>
        </w:rPr>
        <w:t>Сценарий новогоднего праздника</w:t>
      </w:r>
    </w:p>
    <w:p w14:paraId="2AAEBCA7" w14:textId="390A76CD" w:rsidR="00E25708" w:rsidRPr="00371518" w:rsidRDefault="00E25708" w:rsidP="00371518">
      <w:pPr>
        <w:jc w:val="center"/>
        <w:rPr>
          <w:b/>
          <w:i/>
          <w:sz w:val="32"/>
          <w:szCs w:val="32"/>
        </w:rPr>
      </w:pPr>
      <w:r w:rsidRPr="00371518">
        <w:rPr>
          <w:b/>
          <w:i/>
          <w:sz w:val="32"/>
          <w:szCs w:val="32"/>
        </w:rPr>
        <w:t>«</w:t>
      </w:r>
      <w:r w:rsidR="00FD614C" w:rsidRPr="00371518">
        <w:rPr>
          <w:b/>
          <w:i/>
          <w:sz w:val="32"/>
          <w:szCs w:val="32"/>
        </w:rPr>
        <w:t>Волшебная рук</w:t>
      </w:r>
      <w:r w:rsidR="00D77579">
        <w:rPr>
          <w:b/>
          <w:i/>
          <w:sz w:val="32"/>
          <w:szCs w:val="32"/>
        </w:rPr>
        <w:t>а</w:t>
      </w:r>
      <w:r w:rsidR="00FD614C" w:rsidRPr="00371518">
        <w:rPr>
          <w:b/>
          <w:i/>
          <w:sz w:val="32"/>
          <w:szCs w:val="32"/>
        </w:rPr>
        <w:t xml:space="preserve">вичка </w:t>
      </w:r>
      <w:r w:rsidR="00371518" w:rsidRPr="00371518">
        <w:rPr>
          <w:b/>
          <w:i/>
          <w:sz w:val="32"/>
          <w:szCs w:val="32"/>
        </w:rPr>
        <w:t xml:space="preserve">деда Мороза» </w:t>
      </w:r>
      <w:r w:rsidRPr="00371518">
        <w:rPr>
          <w:b/>
          <w:i/>
          <w:sz w:val="32"/>
          <w:szCs w:val="32"/>
        </w:rPr>
        <w:t>для подготовительной группы – 2023-24 гг.</w:t>
      </w:r>
    </w:p>
    <w:p w14:paraId="0C881ECC" w14:textId="77777777"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Под веселую музыку дети забегают в зал, танцуют и становятся в полукруг.</w:t>
      </w:r>
    </w:p>
    <w:p w14:paraId="5D124090" w14:textId="77777777"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br/>
      </w: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Все деревья в белых шубках,</w:t>
      </w:r>
      <w:r w:rsidRPr="00E25708">
        <w:rPr>
          <w:i/>
          <w:sz w:val="28"/>
          <w:szCs w:val="28"/>
        </w:rPr>
        <w:br/>
        <w:t>Мягкий падает снежок,</w:t>
      </w:r>
      <w:r w:rsidRPr="00E25708">
        <w:rPr>
          <w:i/>
          <w:sz w:val="28"/>
          <w:szCs w:val="28"/>
        </w:rPr>
        <w:br/>
        <w:t>В окнах огоньки сверкают —</w:t>
      </w:r>
      <w:r w:rsidRPr="00E25708">
        <w:rPr>
          <w:i/>
          <w:sz w:val="28"/>
          <w:szCs w:val="28"/>
        </w:rPr>
        <w:br/>
        <w:t>Наступает Новый год!</w:t>
      </w:r>
      <w:r w:rsidRPr="00E25708">
        <w:rPr>
          <w:i/>
          <w:sz w:val="28"/>
          <w:szCs w:val="28"/>
        </w:rPr>
        <w:br/>
      </w: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proofErr w:type="gramStart"/>
      <w:r w:rsidRPr="00E25708">
        <w:rPr>
          <w:b/>
          <w:i/>
          <w:sz w:val="28"/>
          <w:szCs w:val="28"/>
        </w:rPr>
        <w:t>:</w:t>
      </w:r>
      <w:r w:rsidRPr="00E25708">
        <w:rPr>
          <w:i/>
          <w:sz w:val="28"/>
          <w:szCs w:val="28"/>
        </w:rPr>
        <w:t xml:space="preserve"> Даже</w:t>
      </w:r>
      <w:proofErr w:type="gramEnd"/>
      <w:r w:rsidRPr="00E25708">
        <w:rPr>
          <w:i/>
          <w:sz w:val="28"/>
          <w:szCs w:val="28"/>
        </w:rPr>
        <w:t xml:space="preserve"> елочку мы с мамой</w:t>
      </w:r>
      <w:r w:rsidRPr="00E25708">
        <w:rPr>
          <w:i/>
          <w:sz w:val="28"/>
          <w:szCs w:val="28"/>
        </w:rPr>
        <w:br/>
        <w:t>Приодели в свой наряд.</w:t>
      </w:r>
      <w:r w:rsidRPr="00E25708">
        <w:rPr>
          <w:i/>
          <w:sz w:val="28"/>
          <w:szCs w:val="28"/>
        </w:rPr>
        <w:br/>
        <w:t>Пусть красавица лесная</w:t>
      </w:r>
      <w:r w:rsidRPr="00E25708">
        <w:rPr>
          <w:i/>
          <w:sz w:val="28"/>
          <w:szCs w:val="28"/>
        </w:rPr>
        <w:br/>
        <w:t>Ослепляет каждый взгляд!</w:t>
      </w:r>
    </w:p>
    <w:p w14:paraId="2043C6F4" w14:textId="77777777"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Поздравляем с Новым годом,</w:t>
      </w:r>
    </w:p>
    <w:p w14:paraId="63345508" w14:textId="77777777"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Он приходит в январе,</w:t>
      </w:r>
    </w:p>
    <w:p w14:paraId="69AEFE4D" w14:textId="77777777"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Он с хорошею погодой, </w:t>
      </w:r>
    </w:p>
    <w:p w14:paraId="795ECD79" w14:textId="77777777"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 с узором на стекле!</w:t>
      </w:r>
      <w:r>
        <w:rPr>
          <w:i/>
          <w:sz w:val="28"/>
          <w:szCs w:val="28"/>
        </w:rPr>
        <w:t xml:space="preserve"> </w:t>
      </w:r>
    </w:p>
    <w:p w14:paraId="44FDA4AD" w14:textId="77777777"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proofErr w:type="gramStart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Будем</w:t>
      </w:r>
      <w:proofErr w:type="gramEnd"/>
      <w:r w:rsidRPr="00E25708">
        <w:rPr>
          <w:i/>
          <w:sz w:val="28"/>
          <w:szCs w:val="28"/>
        </w:rPr>
        <w:t xml:space="preserve"> петь и веселиться,</w:t>
      </w:r>
      <w:r w:rsidRPr="00E25708">
        <w:rPr>
          <w:i/>
          <w:sz w:val="28"/>
          <w:szCs w:val="28"/>
        </w:rPr>
        <w:br/>
        <w:t>Водить дружный хоровод.</w:t>
      </w:r>
      <w:r w:rsidRPr="00E25708">
        <w:rPr>
          <w:i/>
          <w:sz w:val="28"/>
          <w:szCs w:val="28"/>
        </w:rPr>
        <w:br/>
        <w:t>Самым чудным и волшебным</w:t>
      </w:r>
      <w:r w:rsidRPr="00E25708">
        <w:rPr>
          <w:i/>
          <w:sz w:val="28"/>
          <w:szCs w:val="28"/>
        </w:rPr>
        <w:br/>
        <w:t>Будет этот Новый год!</w:t>
      </w:r>
    </w:p>
    <w:p w14:paraId="51A3554B" w14:textId="77777777"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>:</w:t>
      </w:r>
      <w:r w:rsidRPr="00E25708">
        <w:rPr>
          <w:i/>
          <w:sz w:val="28"/>
          <w:szCs w:val="28"/>
        </w:rPr>
        <w:t> Праздник елки всех позвал</w:t>
      </w:r>
      <w:r w:rsidRPr="00E25708">
        <w:rPr>
          <w:i/>
          <w:sz w:val="28"/>
          <w:szCs w:val="28"/>
        </w:rPr>
        <w:br/>
        <w:t>В наш нарядный, светлый зал.</w:t>
      </w:r>
      <w:r w:rsidRPr="00E25708">
        <w:rPr>
          <w:i/>
          <w:sz w:val="28"/>
          <w:szCs w:val="28"/>
        </w:rPr>
        <w:br/>
        <w:t>Этот праздник самый лучший</w:t>
      </w:r>
      <w:r w:rsidRPr="00E25708">
        <w:rPr>
          <w:i/>
          <w:sz w:val="28"/>
          <w:szCs w:val="28"/>
        </w:rPr>
        <w:br/>
        <w:t>Для всех взрослых и ребят.</w:t>
      </w:r>
      <w:r w:rsidRPr="00E25708">
        <w:rPr>
          <w:i/>
          <w:sz w:val="28"/>
          <w:szCs w:val="28"/>
        </w:rPr>
        <w:br/>
      </w:r>
      <w:r w:rsidRPr="00E25708">
        <w:rPr>
          <w:b/>
          <w:i/>
          <w:sz w:val="28"/>
          <w:szCs w:val="28"/>
        </w:rPr>
        <w:t>Все:</w:t>
      </w:r>
      <w:r w:rsidRPr="00E25708">
        <w:rPr>
          <w:i/>
          <w:sz w:val="28"/>
          <w:szCs w:val="28"/>
        </w:rPr>
        <w:t xml:space="preserve"> С Новым Годом! С Новым счастьем!</w:t>
      </w:r>
      <w:r w:rsidRPr="00E25708">
        <w:rPr>
          <w:i/>
          <w:sz w:val="28"/>
          <w:szCs w:val="28"/>
        </w:rPr>
        <w:br/>
        <w:t>Все друг другу говорят!</w:t>
      </w:r>
    </w:p>
    <w:p w14:paraId="020BECED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1E8CE8F0" w14:textId="77777777" w:rsidR="00E25708" w:rsidRDefault="00E25708" w:rsidP="00E25708">
      <w:pPr>
        <w:rPr>
          <w:b/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  </w:t>
      </w:r>
      <w:r w:rsidRPr="00E25708">
        <w:rPr>
          <w:i/>
          <w:sz w:val="28"/>
          <w:szCs w:val="28"/>
        </w:rPr>
        <w:t xml:space="preserve"> </w:t>
      </w:r>
      <w:r w:rsidRPr="00E25708">
        <w:rPr>
          <w:b/>
          <w:i/>
          <w:sz w:val="28"/>
          <w:szCs w:val="28"/>
        </w:rPr>
        <w:t>Новогодняя песня</w:t>
      </w:r>
      <w:r>
        <w:rPr>
          <w:b/>
          <w:i/>
          <w:sz w:val="28"/>
          <w:szCs w:val="28"/>
        </w:rPr>
        <w:t xml:space="preserve"> «Здравствуй, Новый год!»</w:t>
      </w:r>
    </w:p>
    <w:p w14:paraId="1ED0F271" w14:textId="77777777" w:rsidR="00E23305" w:rsidRDefault="001067A8" w:rsidP="00E23305">
      <w:pPr>
        <w:tabs>
          <w:tab w:val="left" w:pos="141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1067A8">
        <w:rPr>
          <w:bCs/>
          <w:i/>
          <w:sz w:val="28"/>
          <w:szCs w:val="28"/>
        </w:rPr>
        <w:t>Снег кружится,</w:t>
      </w:r>
      <w:r w:rsidRPr="001067A8">
        <w:rPr>
          <w:bCs/>
          <w:i/>
          <w:sz w:val="28"/>
          <w:szCs w:val="28"/>
        </w:rPr>
        <w:br/>
        <w:t>Снег искрится,</w:t>
      </w:r>
      <w:r w:rsidRPr="001067A8">
        <w:rPr>
          <w:bCs/>
          <w:i/>
          <w:sz w:val="28"/>
          <w:szCs w:val="28"/>
        </w:rPr>
        <w:br/>
        <w:t>Это </w:t>
      </w:r>
      <w:hyperlink r:id="rId4" w:tooltip="Детские песни на новый год" w:history="1">
        <w:r w:rsidRPr="001067A8">
          <w:rPr>
            <w:rStyle w:val="a3"/>
            <w:bCs/>
            <w:i/>
            <w:sz w:val="28"/>
            <w:szCs w:val="28"/>
          </w:rPr>
          <w:t>новый год</w:t>
        </w:r>
      </w:hyperlink>
      <w:r w:rsidRPr="001067A8">
        <w:rPr>
          <w:bCs/>
          <w:i/>
          <w:sz w:val="28"/>
          <w:szCs w:val="28"/>
        </w:rPr>
        <w:t>,</w:t>
      </w:r>
      <w:r w:rsidRPr="001067A8">
        <w:rPr>
          <w:bCs/>
          <w:i/>
          <w:sz w:val="28"/>
          <w:szCs w:val="28"/>
        </w:rPr>
        <w:br/>
      </w:r>
      <w:r w:rsidRPr="001067A8">
        <w:rPr>
          <w:bCs/>
          <w:i/>
          <w:sz w:val="28"/>
          <w:szCs w:val="28"/>
        </w:rPr>
        <w:lastRenderedPageBreak/>
        <w:t>Это </w:t>
      </w:r>
      <w:hyperlink r:id="rId5" w:tooltip="Детские песни на новый год" w:history="1">
        <w:r w:rsidRPr="001067A8">
          <w:rPr>
            <w:rStyle w:val="a3"/>
            <w:bCs/>
            <w:i/>
            <w:sz w:val="28"/>
            <w:szCs w:val="28"/>
          </w:rPr>
          <w:t>новый год</w:t>
        </w:r>
      </w:hyperlink>
      <w:r w:rsidRPr="001067A8">
        <w:rPr>
          <w:bCs/>
          <w:i/>
          <w:sz w:val="28"/>
          <w:szCs w:val="28"/>
        </w:rPr>
        <w:t> идёт!</w:t>
      </w:r>
      <w:r w:rsidRPr="001067A8">
        <w:rPr>
          <w:bCs/>
          <w:i/>
          <w:sz w:val="28"/>
          <w:szCs w:val="28"/>
        </w:rPr>
        <w:br/>
        <w:t>Дед мороз на тройке мчится,</w:t>
      </w:r>
      <w:r w:rsidRPr="001067A8">
        <w:rPr>
          <w:bCs/>
          <w:i/>
          <w:sz w:val="28"/>
          <w:szCs w:val="28"/>
        </w:rPr>
        <w:br/>
        <w:t>Песенки поёт,</w:t>
      </w:r>
      <w:r w:rsidRPr="001067A8">
        <w:rPr>
          <w:bCs/>
          <w:i/>
          <w:sz w:val="28"/>
          <w:szCs w:val="28"/>
        </w:rPr>
        <w:br/>
        <w:t>Бородою снег метёт.</w:t>
      </w:r>
      <w:r w:rsidRPr="001067A8">
        <w:rPr>
          <w:bCs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Припев: </w:t>
      </w:r>
      <w:r w:rsidRPr="001067A8">
        <w:rPr>
          <w:bCs/>
          <w:i/>
          <w:sz w:val="28"/>
          <w:szCs w:val="28"/>
        </w:rPr>
        <w:br/>
      </w:r>
      <w:hyperlink r:id="rId6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</w:r>
      <w:hyperlink r:id="rId7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Здравствуй </w:t>
      </w:r>
      <w:hyperlink r:id="rId8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</w:r>
      <w:hyperlink r:id="rId9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</w:r>
      <w:hyperlink r:id="rId10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</w:r>
      <w:hyperlink r:id="rId11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/>
          <w:i/>
          <w:sz w:val="28"/>
          <w:szCs w:val="28"/>
        </w:rPr>
        <w:br/>
      </w:r>
      <w:r w:rsidRPr="00E23305">
        <w:rPr>
          <w:b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 xml:space="preserve">2 </w:t>
      </w:r>
      <w:r w:rsidRPr="00E23305">
        <w:rPr>
          <w:bCs/>
          <w:i/>
          <w:sz w:val="28"/>
          <w:szCs w:val="28"/>
        </w:rPr>
        <w:t>Снег искрится,</w:t>
      </w:r>
      <w:r w:rsidRPr="00E23305">
        <w:rPr>
          <w:bCs/>
          <w:i/>
          <w:sz w:val="28"/>
          <w:szCs w:val="28"/>
        </w:rPr>
        <w:br/>
        <w:t>Всем не спится,</w:t>
      </w:r>
      <w:r w:rsidRPr="00E23305">
        <w:rPr>
          <w:bCs/>
          <w:i/>
          <w:sz w:val="28"/>
          <w:szCs w:val="28"/>
        </w:rPr>
        <w:br/>
        <w:t>Это </w:t>
      </w:r>
      <w:hyperlink r:id="rId12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Это </w:t>
      </w:r>
      <w:hyperlink r:id="rId13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 пришёл!</w:t>
      </w:r>
      <w:r w:rsidRPr="00E23305">
        <w:rPr>
          <w:bCs/>
          <w:i/>
          <w:sz w:val="28"/>
          <w:szCs w:val="28"/>
        </w:rPr>
        <w:br/>
      </w:r>
      <w:hyperlink r:id="rId14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  <w:t>Тут и зайка,</w:t>
      </w:r>
      <w:r w:rsidRPr="00E23305">
        <w:rPr>
          <w:bCs/>
          <w:i/>
          <w:sz w:val="28"/>
          <w:szCs w:val="28"/>
        </w:rPr>
        <w:br/>
        <w:t>И лисица,</w:t>
      </w:r>
      <w:r w:rsidRPr="00E23305">
        <w:rPr>
          <w:bCs/>
          <w:i/>
          <w:sz w:val="28"/>
          <w:szCs w:val="28"/>
        </w:rPr>
        <w:br/>
        <w:t>И медведь большой,</w:t>
      </w:r>
      <w:r w:rsidRPr="00E23305">
        <w:rPr>
          <w:bCs/>
          <w:i/>
          <w:sz w:val="28"/>
          <w:szCs w:val="28"/>
        </w:rPr>
        <w:br/>
        <w:t>Всем под ёлкой хорошо!</w:t>
      </w:r>
      <w:r w:rsidRPr="00E23305">
        <w:rPr>
          <w:bCs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>Припев: - - - - - - - - - - - - -</w:t>
      </w:r>
      <w:r w:rsidRPr="001067A8">
        <w:rPr>
          <w:b/>
          <w:i/>
          <w:sz w:val="28"/>
          <w:szCs w:val="28"/>
        </w:rPr>
        <w:br/>
      </w:r>
      <w:r w:rsidRPr="001067A8">
        <w:rPr>
          <w:b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 xml:space="preserve">3 </w:t>
      </w:r>
      <w:r w:rsidRPr="00E23305">
        <w:rPr>
          <w:bCs/>
          <w:i/>
          <w:sz w:val="28"/>
          <w:szCs w:val="28"/>
        </w:rPr>
        <w:t>Снег искрится,</w:t>
      </w:r>
      <w:r w:rsidRPr="00E23305">
        <w:rPr>
          <w:bCs/>
          <w:i/>
          <w:sz w:val="28"/>
          <w:szCs w:val="28"/>
        </w:rPr>
        <w:br/>
        <w:t>Всем не спится,</w:t>
      </w:r>
      <w:r w:rsidRPr="00E23305">
        <w:rPr>
          <w:bCs/>
          <w:i/>
          <w:sz w:val="28"/>
          <w:szCs w:val="28"/>
        </w:rPr>
        <w:br/>
        <w:t>Это </w:t>
      </w:r>
      <w:hyperlink r:id="rId15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Это </w:t>
      </w:r>
      <w:hyperlink r:id="rId16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 пришёл!</w:t>
      </w:r>
      <w:r w:rsidRPr="00E23305">
        <w:rPr>
          <w:bCs/>
          <w:i/>
          <w:sz w:val="28"/>
          <w:szCs w:val="28"/>
        </w:rPr>
        <w:br/>
      </w:r>
      <w:hyperlink r:id="rId17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  <w:t>Тут и зайка,</w:t>
      </w:r>
      <w:r w:rsidRPr="00E23305">
        <w:rPr>
          <w:bCs/>
          <w:i/>
          <w:sz w:val="28"/>
          <w:szCs w:val="28"/>
        </w:rPr>
        <w:br/>
        <w:t>И лисица,</w:t>
      </w:r>
      <w:r w:rsidRPr="00E23305">
        <w:rPr>
          <w:bCs/>
          <w:i/>
          <w:sz w:val="28"/>
          <w:szCs w:val="28"/>
        </w:rPr>
        <w:br/>
        <w:t>И медведь большой,</w:t>
      </w:r>
      <w:r w:rsidRPr="00E23305">
        <w:rPr>
          <w:bCs/>
          <w:i/>
          <w:sz w:val="28"/>
          <w:szCs w:val="28"/>
        </w:rPr>
        <w:br/>
        <w:t>Всем под ёлкой хорошо!</w:t>
      </w:r>
      <w:r w:rsidRPr="00E23305">
        <w:rPr>
          <w:bCs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>Припев:  - - - - - - - - - - - - - -</w:t>
      </w:r>
    </w:p>
    <w:p w14:paraId="50F1ACD2" w14:textId="77777777" w:rsidR="00E25708" w:rsidRDefault="001067A8" w:rsidP="00E23305">
      <w:pPr>
        <w:tabs>
          <w:tab w:val="left" w:pos="1418"/>
        </w:tabs>
        <w:rPr>
          <w:i/>
          <w:sz w:val="28"/>
          <w:szCs w:val="28"/>
        </w:rPr>
      </w:pPr>
      <w:r w:rsidRPr="001067A8">
        <w:rPr>
          <w:b/>
          <w:i/>
          <w:sz w:val="28"/>
          <w:szCs w:val="28"/>
        </w:rPr>
        <w:br/>
      </w:r>
      <w:proofErr w:type="spellStart"/>
      <w:r w:rsidR="00E25708" w:rsidRPr="00E25708">
        <w:rPr>
          <w:b/>
          <w:i/>
          <w:sz w:val="28"/>
          <w:szCs w:val="28"/>
        </w:rPr>
        <w:t>Реб</w:t>
      </w:r>
      <w:proofErr w:type="spellEnd"/>
      <w:r w:rsidR="00E25708" w:rsidRPr="00E25708">
        <w:rPr>
          <w:b/>
          <w:i/>
          <w:sz w:val="28"/>
          <w:szCs w:val="28"/>
        </w:rPr>
        <w:t>:</w:t>
      </w:r>
      <w:r w:rsidR="00E25708" w:rsidRPr="00E25708">
        <w:rPr>
          <w:i/>
          <w:sz w:val="28"/>
          <w:szCs w:val="28"/>
        </w:rPr>
        <w:t> У новогодней елочки ребята собрались.</w:t>
      </w:r>
      <w:r w:rsidR="00E25708" w:rsidRPr="00E25708">
        <w:rPr>
          <w:i/>
          <w:sz w:val="28"/>
          <w:szCs w:val="28"/>
        </w:rPr>
        <w:br/>
        <w:t>В серебряных иголочках фонарики зажглись.</w:t>
      </w:r>
      <w:r w:rsidR="00E25708" w:rsidRPr="00E25708">
        <w:rPr>
          <w:i/>
          <w:sz w:val="28"/>
          <w:szCs w:val="28"/>
        </w:rPr>
        <w:br/>
      </w:r>
      <w:r w:rsidR="00E25708" w:rsidRPr="00E25708">
        <w:rPr>
          <w:i/>
          <w:sz w:val="28"/>
          <w:szCs w:val="28"/>
        </w:rPr>
        <w:lastRenderedPageBreak/>
        <w:t>Как весело сверкают огни среди ветвей</w:t>
      </w:r>
      <w:r w:rsidR="00E25708" w:rsidRPr="00E25708">
        <w:rPr>
          <w:i/>
          <w:sz w:val="28"/>
          <w:szCs w:val="28"/>
        </w:rPr>
        <w:br/>
        <w:t>А елочка качает нам веточкой своей.</w:t>
      </w:r>
    </w:p>
    <w:p w14:paraId="627FD0F9" w14:textId="77777777" w:rsidR="00E25708" w:rsidRPr="00E25708" w:rsidRDefault="00E25708" w:rsidP="00E25708">
      <w:pPr>
        <w:rPr>
          <w:b/>
          <w:i/>
          <w:sz w:val="28"/>
          <w:szCs w:val="28"/>
        </w:rPr>
      </w:pPr>
    </w:p>
    <w:p w14:paraId="5C80D4BF" w14:textId="77777777"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Если в Новый год смеяться,</w:t>
      </w:r>
    </w:p>
    <w:p w14:paraId="556E79A1" w14:textId="77777777" w:rsid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Веселиться, улыбаться,</w:t>
      </w:r>
      <w:r w:rsidRPr="00E25708">
        <w:rPr>
          <w:i/>
          <w:sz w:val="28"/>
          <w:szCs w:val="28"/>
        </w:rPr>
        <w:br/>
        <w:t>Петь и много танцевать,</w:t>
      </w:r>
      <w:r w:rsidRPr="00E25708">
        <w:rPr>
          <w:i/>
          <w:sz w:val="28"/>
          <w:szCs w:val="28"/>
        </w:rPr>
        <w:br/>
        <w:t>Всех на свете поздравлять,</w:t>
      </w:r>
      <w:r w:rsidRPr="00E25708">
        <w:rPr>
          <w:i/>
          <w:sz w:val="28"/>
          <w:szCs w:val="28"/>
        </w:rPr>
        <w:br/>
        <w:t>То, тогда весь Новый год</w:t>
      </w:r>
      <w:r w:rsidRPr="00E25708">
        <w:rPr>
          <w:i/>
          <w:sz w:val="28"/>
          <w:szCs w:val="28"/>
        </w:rPr>
        <w:br/>
        <w:t>Очень радостно пройдет!</w:t>
      </w:r>
    </w:p>
    <w:p w14:paraId="0A3CF1F4" w14:textId="77777777" w:rsidR="00E25708" w:rsidRDefault="00E25708" w:rsidP="00E2570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Ёлочка нарядная,</w:t>
      </w:r>
    </w:p>
    <w:p w14:paraId="5F1AD6A9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Светятся огни.</w:t>
      </w:r>
    </w:p>
    <w:p w14:paraId="23A9F401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 чего ж красивые</w:t>
      </w:r>
    </w:p>
    <w:p w14:paraId="4A027F56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Праздничные дни!</w:t>
      </w:r>
    </w:p>
    <w:p w14:paraId="5CDBF030" w14:textId="77777777" w:rsidR="00E25708" w:rsidRDefault="00E25708" w:rsidP="00E2570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Мы с тобой счастливые</w:t>
      </w:r>
    </w:p>
    <w:p w14:paraId="7C9A5B7E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Встанем в хоровод.</w:t>
      </w:r>
    </w:p>
    <w:p w14:paraId="48B4ECDB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споём у ёлочки</w:t>
      </w:r>
    </w:p>
    <w:p w14:paraId="5FEF5F9A" w14:textId="77777777"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этот Новый год!</w:t>
      </w:r>
    </w:p>
    <w:p w14:paraId="7D33932C" w14:textId="77777777" w:rsidR="00E25708" w:rsidRDefault="00E25708" w:rsidP="00E257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proofErr w:type="gramStart"/>
      <w:r>
        <w:rPr>
          <w:b/>
          <w:i/>
          <w:sz w:val="28"/>
          <w:szCs w:val="28"/>
        </w:rPr>
        <w:t>« Приходи</w:t>
      </w:r>
      <w:proofErr w:type="gramEnd"/>
      <w:r>
        <w:rPr>
          <w:b/>
          <w:i/>
          <w:sz w:val="28"/>
          <w:szCs w:val="28"/>
        </w:rPr>
        <w:t>, к нам, ёлочка!»</w:t>
      </w:r>
    </w:p>
    <w:p w14:paraId="3EA20555" w14:textId="77777777"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1368E6">
        <w:rPr>
          <w:i/>
          <w:sz w:val="28"/>
          <w:szCs w:val="28"/>
        </w:rPr>
        <w:t>Приходи к нам елочка в этот светлый час,</w:t>
      </w:r>
      <w:r w:rsidRPr="001368E6">
        <w:rPr>
          <w:i/>
          <w:sz w:val="28"/>
          <w:szCs w:val="28"/>
        </w:rPr>
        <w:br/>
        <w:t>Приходи к нам елочка и порадуй нас.</w:t>
      </w:r>
      <w:r w:rsidRPr="001368E6">
        <w:rPr>
          <w:i/>
          <w:sz w:val="28"/>
          <w:szCs w:val="28"/>
        </w:rPr>
        <w:br/>
        <w:t>Мы украсим веточки, встанем в хоровод</w:t>
      </w:r>
      <w:r w:rsidRPr="001368E6">
        <w:rPr>
          <w:i/>
          <w:sz w:val="28"/>
          <w:szCs w:val="28"/>
        </w:rPr>
        <w:br/>
        <w:t>И споем мы песенку про новый год.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Елочка гори </w:t>
      </w:r>
      <w:r>
        <w:rPr>
          <w:b/>
          <w:i/>
          <w:sz w:val="28"/>
          <w:szCs w:val="28"/>
        </w:rPr>
        <w:t>– 2 раза.</w:t>
      </w:r>
    </w:p>
    <w:p w14:paraId="68B35B94" w14:textId="77777777"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1368E6">
        <w:rPr>
          <w:i/>
          <w:sz w:val="28"/>
          <w:szCs w:val="28"/>
        </w:rPr>
        <w:t>До чего же весело – ноги тянут в пляс,</w:t>
      </w:r>
      <w:r w:rsidRPr="001368E6">
        <w:rPr>
          <w:i/>
          <w:sz w:val="28"/>
          <w:szCs w:val="28"/>
        </w:rPr>
        <w:br/>
        <w:t>Приходи к нам елочка и порадуй нас.</w:t>
      </w:r>
      <w:r w:rsidRPr="001368E6">
        <w:rPr>
          <w:i/>
          <w:sz w:val="28"/>
          <w:szCs w:val="28"/>
        </w:rPr>
        <w:br/>
        <w:t>Знаем, в гости к нам спешит добрый Дед Мороз</w:t>
      </w:r>
      <w:r w:rsidRPr="001368E6">
        <w:rPr>
          <w:i/>
          <w:sz w:val="28"/>
          <w:szCs w:val="28"/>
        </w:rPr>
        <w:br/>
        <w:t>Он подарков привезёт целый воз.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Елочка гори </w:t>
      </w:r>
      <w:r>
        <w:rPr>
          <w:b/>
          <w:i/>
          <w:sz w:val="28"/>
          <w:szCs w:val="28"/>
        </w:rPr>
        <w:t>– 2 раза.</w:t>
      </w:r>
    </w:p>
    <w:p w14:paraId="43CD2477" w14:textId="77777777"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1368E6">
        <w:rPr>
          <w:i/>
          <w:sz w:val="28"/>
          <w:szCs w:val="28"/>
        </w:rPr>
        <w:t>Приходи к нам елочка, ждем тебя давно.</w:t>
      </w:r>
      <w:r w:rsidRPr="001368E6">
        <w:rPr>
          <w:i/>
          <w:sz w:val="28"/>
          <w:szCs w:val="28"/>
        </w:rPr>
        <w:br/>
        <w:t>Скоро сказка прилетит, постучит в окно.</w:t>
      </w:r>
      <w:r w:rsidRPr="001368E6">
        <w:rPr>
          <w:i/>
          <w:sz w:val="28"/>
          <w:szCs w:val="28"/>
        </w:rPr>
        <w:br/>
        <w:t>Все желанья сбудутся, просто загадай,</w:t>
      </w:r>
      <w:r w:rsidRPr="001368E6">
        <w:rPr>
          <w:i/>
          <w:sz w:val="28"/>
          <w:szCs w:val="28"/>
        </w:rPr>
        <w:br/>
      </w:r>
      <w:r w:rsidRPr="001368E6">
        <w:rPr>
          <w:i/>
          <w:sz w:val="28"/>
          <w:szCs w:val="28"/>
        </w:rPr>
        <w:lastRenderedPageBreak/>
        <w:t>Вместе с нами песенку запевай.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Елочка гори </w:t>
      </w:r>
      <w:r>
        <w:rPr>
          <w:b/>
          <w:i/>
          <w:sz w:val="28"/>
          <w:szCs w:val="28"/>
        </w:rPr>
        <w:t>– 2 раза.</w:t>
      </w:r>
    </w:p>
    <w:p w14:paraId="2FFCD20E" w14:textId="77777777" w:rsidR="00E25708" w:rsidRPr="00E25708" w:rsidRDefault="001368E6" w:rsidP="001368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песни дети садятся на стульчики</w:t>
      </w:r>
    </w:p>
    <w:p w14:paraId="11134159" w14:textId="77777777" w:rsidR="00E25708" w:rsidRDefault="00FD614C" w:rsidP="00E25708">
      <w:pPr>
        <w:rPr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 w:rsidR="00E25708" w:rsidRPr="00E25708">
        <w:rPr>
          <w:i/>
          <w:sz w:val="28"/>
          <w:szCs w:val="28"/>
        </w:rPr>
        <w:t> Наступает</w:t>
      </w:r>
      <w:proofErr w:type="gramEnd"/>
      <w:r w:rsidR="00E25708" w:rsidRPr="00E25708">
        <w:rPr>
          <w:i/>
          <w:sz w:val="28"/>
          <w:szCs w:val="28"/>
        </w:rPr>
        <w:t xml:space="preserve"> время сказки, открывайте шире глазки.</w:t>
      </w:r>
      <w:r w:rsidR="00E25708" w:rsidRPr="00E25708">
        <w:rPr>
          <w:i/>
          <w:sz w:val="28"/>
          <w:szCs w:val="28"/>
        </w:rPr>
        <w:br/>
        <w:t>Будут нынче чудеса, сказка в гости к нам пришла!</w:t>
      </w:r>
      <w:r w:rsidR="00E25708" w:rsidRPr="00E25708">
        <w:rPr>
          <w:i/>
          <w:sz w:val="28"/>
          <w:szCs w:val="28"/>
        </w:rPr>
        <w:br/>
        <w:t>Все садитесь поудобней возле елки новогодней,</w:t>
      </w:r>
      <w:r w:rsidR="00E25708" w:rsidRPr="00E25708">
        <w:rPr>
          <w:i/>
          <w:sz w:val="28"/>
          <w:szCs w:val="28"/>
        </w:rPr>
        <w:br/>
        <w:t>К нам на праздник в Новый Год сказка добрая идет!</w:t>
      </w:r>
    </w:p>
    <w:p w14:paraId="2ABEBA24" w14:textId="77777777" w:rsidR="00FD614C" w:rsidRDefault="00FD614C" w:rsidP="00E25708">
      <w:pPr>
        <w:rPr>
          <w:bCs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 w:rsidR="00FC18E8">
        <w:rPr>
          <w:bCs/>
          <w:i/>
          <w:sz w:val="28"/>
          <w:szCs w:val="28"/>
        </w:rPr>
        <w:t>Здравствуйте, дорогие гости!</w:t>
      </w:r>
    </w:p>
    <w:p w14:paraId="71F7C381" w14:textId="77777777" w:rsidR="00FC18E8" w:rsidRPr="00FC18E8" w:rsidRDefault="00FC18E8" w:rsidP="00E25708">
      <w:pPr>
        <w:rPr>
          <w:bCs/>
          <w:i/>
          <w:sz w:val="28"/>
          <w:szCs w:val="28"/>
        </w:rPr>
      </w:pPr>
    </w:p>
    <w:p w14:paraId="49141031" w14:textId="77777777" w:rsidR="00FC18E8" w:rsidRDefault="00FC18E8" w:rsidP="00E25708">
      <w:pPr>
        <w:rPr>
          <w:bCs/>
          <w:i/>
          <w:sz w:val="28"/>
          <w:szCs w:val="28"/>
        </w:rPr>
      </w:pPr>
    </w:p>
    <w:p w14:paraId="21BE0A09" w14:textId="77777777" w:rsidR="00FC18E8" w:rsidRDefault="00FC18E8" w:rsidP="00E25708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</w:p>
    <w:p w14:paraId="1293B3C5" w14:textId="77777777" w:rsidR="00FC18E8" w:rsidRPr="00FC18E8" w:rsidRDefault="00FC18E8" w:rsidP="00E25708">
      <w:pPr>
        <w:rPr>
          <w:bCs/>
          <w:i/>
          <w:sz w:val="28"/>
          <w:szCs w:val="28"/>
        </w:rPr>
      </w:pPr>
    </w:p>
    <w:p w14:paraId="47643E65" w14:textId="77777777" w:rsidR="00FD614C" w:rsidRDefault="001A32FB" w:rsidP="00FD61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Под музыку выходят гномы</w:t>
      </w:r>
    </w:p>
    <w:p w14:paraId="6BBA7A83" w14:textId="77777777" w:rsidR="00FD614C" w:rsidRDefault="00DE60CE" w:rsidP="00FD614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Гном: </w:t>
      </w:r>
      <w:r>
        <w:rPr>
          <w:i/>
          <w:sz w:val="28"/>
          <w:szCs w:val="28"/>
        </w:rPr>
        <w:t>Мы по лесу вместе шли,</w:t>
      </w:r>
    </w:p>
    <w:p w14:paraId="6BFADAEA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Рукавичку здесь нашли.</w:t>
      </w:r>
    </w:p>
    <w:p w14:paraId="11AD2F6F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Рукавичка не простая,</w:t>
      </w:r>
    </w:p>
    <w:p w14:paraId="3C016282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Она мягкая, большая!</w:t>
      </w:r>
    </w:p>
    <w:p w14:paraId="1C2CDD03" w14:textId="77777777" w:rsidR="00DE60CE" w:rsidRDefault="00DE60CE" w:rsidP="00FD614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Гном: </w:t>
      </w:r>
      <w:r w:rsidR="001A32FB">
        <w:rPr>
          <w:i/>
          <w:sz w:val="28"/>
          <w:szCs w:val="28"/>
        </w:rPr>
        <w:t>Братцы, что нам делать</w:t>
      </w:r>
    </w:p>
    <w:p w14:paraId="00277005" w14:textId="77777777" w:rsid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этой рукавичкой?</w:t>
      </w:r>
    </w:p>
    <w:p w14:paraId="04011E93" w14:textId="77777777" w:rsid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нам быть </w:t>
      </w:r>
    </w:p>
    <w:p w14:paraId="39FEAE11" w14:textId="77777777" w:rsid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этой невеличкой?</w:t>
      </w:r>
    </w:p>
    <w:p w14:paraId="7A68A105" w14:textId="77777777" w:rsidR="00DE60CE" w:rsidRDefault="001A32FB" w:rsidP="00FD614C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Предлагаю поплясать,</w:t>
      </w:r>
    </w:p>
    <w:p w14:paraId="1AF62485" w14:textId="77777777" w:rsid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рукавичкой поиграть.</w:t>
      </w:r>
    </w:p>
    <w:p w14:paraId="6FE3C4C6" w14:textId="77777777" w:rsid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Может, кто-нибудь придёт,</w:t>
      </w:r>
    </w:p>
    <w:p w14:paraId="1000E48E" w14:textId="77777777" w:rsidR="001A32FB" w:rsidRPr="001A32FB" w:rsidRDefault="001A32FB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Рукавичку заберёт.</w:t>
      </w:r>
    </w:p>
    <w:p w14:paraId="0D4CE28C" w14:textId="77777777" w:rsidR="00DE60CE" w:rsidRPr="001A32FB" w:rsidRDefault="001A32FB" w:rsidP="001A32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гномов</w:t>
      </w:r>
    </w:p>
    <w:p w14:paraId="599BC8DC" w14:textId="77777777" w:rsidR="00DE60CE" w:rsidRDefault="00DE60CE" w:rsidP="00FD614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>Наверное, это дедушка Мороз её потерял.</w:t>
      </w:r>
    </w:p>
    <w:p w14:paraId="48757C02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Она же волшебная, мы её будем охранять, </w:t>
      </w:r>
    </w:p>
    <w:p w14:paraId="5E233BA1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Что бы никто не смог её забрать!</w:t>
      </w:r>
    </w:p>
    <w:p w14:paraId="08B386B4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к нам придёт,</w:t>
      </w:r>
    </w:p>
    <w:p w14:paraId="6A435A7D" w14:textId="77777777" w:rsidR="00DE60CE" w:rsidRDefault="00DE60CE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рукавичку свою возьмёт.</w:t>
      </w:r>
    </w:p>
    <w:p w14:paraId="34F368F8" w14:textId="77777777" w:rsidR="00DE60CE" w:rsidRDefault="00EB4A0C" w:rsidP="00FD614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мне кажется, что С этой рукавичкой что-то произойдёт очень интересное! Давайте посмотрим!</w:t>
      </w:r>
    </w:p>
    <w:p w14:paraId="790EB9B9" w14:textId="77777777" w:rsidR="00FC18E8" w:rsidRDefault="00FC18E8" w:rsidP="00FC18E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Под музыку выходят ёлочки</w:t>
      </w:r>
    </w:p>
    <w:p w14:paraId="44F7E0EC" w14:textId="77777777" w:rsidR="00FC18E8" w:rsidRDefault="00FC18E8" w:rsidP="00FC18E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(поют песню)</w:t>
      </w:r>
    </w:p>
    <w:p w14:paraId="747C9B2B" w14:textId="77777777" w:rsidR="00FC18E8" w:rsidRDefault="00FC18E8" w:rsidP="00FC18E8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 </w:t>
      </w:r>
      <w:r w:rsidRPr="00FC18E8">
        <w:rPr>
          <w:i/>
          <w:sz w:val="28"/>
          <w:szCs w:val="28"/>
        </w:rPr>
        <w:t>Мы ёлочки пушистые</w:t>
      </w:r>
      <w:r>
        <w:rPr>
          <w:i/>
          <w:sz w:val="28"/>
          <w:szCs w:val="28"/>
        </w:rPr>
        <w:t>,</w:t>
      </w:r>
    </w:p>
    <w:p w14:paraId="6B59ADDD" w14:textId="77777777" w:rsidR="00FC18E8" w:rsidRDefault="00FC18E8" w:rsidP="00FC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лесу мы все растём</w:t>
      </w:r>
    </w:p>
    <w:p w14:paraId="6A6FF131" w14:textId="77777777" w:rsidR="00FC18E8" w:rsidRDefault="00FC18E8" w:rsidP="00FC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сказку интересную</w:t>
      </w:r>
    </w:p>
    <w:p w14:paraId="6384D305" w14:textId="77777777" w:rsidR="00FC18E8" w:rsidRDefault="00FC18E8" w:rsidP="00FC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Сейчас для вас начнём.</w:t>
      </w:r>
    </w:p>
    <w:p w14:paraId="79A04812" w14:textId="77777777" w:rsidR="004A2414" w:rsidRDefault="004A2414" w:rsidP="00FC18E8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>Тихонько по дороженьке</w:t>
      </w:r>
    </w:p>
    <w:p w14:paraId="14F9D1E7" w14:textId="77777777" w:rsidR="004A2414" w:rsidRDefault="004A2414" w:rsidP="00FC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Дедуля проезжал</w:t>
      </w:r>
    </w:p>
    <w:p w14:paraId="4EF64C08" w14:textId="77777777" w:rsidR="004A2414" w:rsidRDefault="004A2414" w:rsidP="00FC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рукавичку тёплую</w:t>
      </w:r>
    </w:p>
    <w:p w14:paraId="59CFA2D3" w14:textId="77777777" w:rsidR="004A2414" w:rsidRDefault="004A2414" w:rsidP="00FC18E8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Случайно потерял. </w:t>
      </w:r>
      <w:r>
        <w:rPr>
          <w:b/>
          <w:bCs/>
          <w:i/>
          <w:sz w:val="28"/>
          <w:szCs w:val="28"/>
        </w:rPr>
        <w:t>(уходят)</w:t>
      </w:r>
    </w:p>
    <w:p w14:paraId="0DA66347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Раз морозною зимой</w:t>
      </w:r>
    </w:p>
    <w:p w14:paraId="433B607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Мышка полем шла домой.</w:t>
      </w:r>
    </w:p>
    <w:p w14:paraId="57F0FF5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Вдруг завьюжила метель,</w:t>
      </w:r>
    </w:p>
    <w:p w14:paraId="537F757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Закружила карусель,</w:t>
      </w:r>
    </w:p>
    <w:p w14:paraId="5BCACC3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Карусель снежинок.</w:t>
      </w:r>
    </w:p>
    <w:p w14:paraId="0E0966B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Нет пути-тропинок.</w:t>
      </w:r>
    </w:p>
    <w:p w14:paraId="19B59927" w14:textId="77777777" w:rsidR="004A2414" w:rsidRPr="004A2414" w:rsidRDefault="004A2414" w:rsidP="00EB4A0C">
      <w:pPr>
        <w:jc w:val="center"/>
        <w:rPr>
          <w:b/>
          <w:bCs/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>Танец девочек-снежинок</w:t>
      </w:r>
      <w:r w:rsidR="00EB4A0C">
        <w:rPr>
          <w:b/>
          <w:bCs/>
          <w:i/>
          <w:sz w:val="28"/>
          <w:szCs w:val="28"/>
        </w:rPr>
        <w:t xml:space="preserve"> (в танце раскидывают снежки)</w:t>
      </w:r>
    </w:p>
    <w:p w14:paraId="66C12284" w14:textId="77777777" w:rsidR="004A2414" w:rsidRPr="004A2414" w:rsidRDefault="004A2414" w:rsidP="004A241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(</w:t>
      </w:r>
      <w:r w:rsidRPr="004A2414">
        <w:rPr>
          <w:b/>
          <w:bCs/>
          <w:i/>
          <w:sz w:val="28"/>
          <w:szCs w:val="28"/>
        </w:rPr>
        <w:t>После танца появляется Мышка</w:t>
      </w:r>
      <w:r>
        <w:rPr>
          <w:b/>
          <w:bCs/>
          <w:i/>
          <w:sz w:val="28"/>
          <w:szCs w:val="28"/>
        </w:rPr>
        <w:t>)</w:t>
      </w:r>
    </w:p>
    <w:p w14:paraId="1A56086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4A2414">
        <w:rPr>
          <w:i/>
          <w:sz w:val="28"/>
          <w:szCs w:val="28"/>
        </w:rPr>
        <w:t>Вьюга! Сбилась я с пути!</w:t>
      </w:r>
    </w:p>
    <w:p w14:paraId="718C56B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Ой-ой-ой! Куда идти?</w:t>
      </w:r>
    </w:p>
    <w:p w14:paraId="2FE69BE5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Смотрит вправо,</w:t>
      </w:r>
    </w:p>
    <w:p w14:paraId="3CF760B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Смотрит влево…</w:t>
      </w:r>
    </w:p>
    <w:p w14:paraId="7945C24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4A2414">
        <w:rPr>
          <w:i/>
          <w:sz w:val="28"/>
          <w:szCs w:val="28"/>
        </w:rPr>
        <w:t>Рукавичка! Это дело!</w:t>
      </w:r>
    </w:p>
    <w:p w14:paraId="043B761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lastRenderedPageBreak/>
        <w:t>Мягкая, большая,</w:t>
      </w:r>
    </w:p>
    <w:p w14:paraId="782EF94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Тёплая такая!</w:t>
      </w:r>
    </w:p>
    <w:p w14:paraId="3D1EAC6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Раздобуду я огня,</w:t>
      </w:r>
    </w:p>
    <w:p w14:paraId="5CC7E21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Будет домик у меня!</w:t>
      </w:r>
    </w:p>
    <w:p w14:paraId="7B38CEC3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Мышка в домике живёт,</w:t>
      </w:r>
    </w:p>
    <w:p w14:paraId="4D610334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А в лесу метель метёт.</w:t>
      </w:r>
    </w:p>
    <w:p w14:paraId="1DC4BF2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По сугробам без дорожек</w:t>
      </w:r>
    </w:p>
    <w:p w14:paraId="1FE700A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Вдруг выходит грустный Ёжик.</w:t>
      </w:r>
    </w:p>
    <w:p w14:paraId="7C1108A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Ёжик: </w:t>
      </w:r>
      <w:r w:rsidRPr="004A2414">
        <w:rPr>
          <w:i/>
          <w:sz w:val="28"/>
          <w:szCs w:val="28"/>
        </w:rPr>
        <w:t>Разбудили меня</w:t>
      </w:r>
    </w:p>
    <w:p w14:paraId="3486679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 xml:space="preserve"> Грозные метели</w:t>
      </w:r>
    </w:p>
    <w:p w14:paraId="2340827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Где найти мне огня,</w:t>
      </w:r>
    </w:p>
    <w:p w14:paraId="7CDADA8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Где меня согреют?</w:t>
      </w:r>
    </w:p>
    <w:p w14:paraId="72FFA864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Грустно, холодно, темно…</w:t>
      </w:r>
    </w:p>
    <w:p w14:paraId="54EBFBB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Все ежата спят давно…</w:t>
      </w:r>
    </w:p>
    <w:p w14:paraId="7C23766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Как хочу зимой я спать!</w:t>
      </w:r>
    </w:p>
    <w:p w14:paraId="7782946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Где же мне найти кровать?</w:t>
      </w:r>
    </w:p>
    <w:p w14:paraId="6785043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4A2414">
        <w:rPr>
          <w:i/>
          <w:sz w:val="28"/>
          <w:szCs w:val="28"/>
        </w:rPr>
        <w:t>Что ты, Ёжик, здесь грустишь?</w:t>
      </w:r>
    </w:p>
    <w:p w14:paraId="74FFC47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Заходи, в тепле поспишь.</w:t>
      </w:r>
    </w:p>
    <w:p w14:paraId="1320E73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Тёплый домик есть теперь,</w:t>
      </w:r>
    </w:p>
    <w:p w14:paraId="7052143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Для тебя открыта дверь.</w:t>
      </w:r>
    </w:p>
    <w:p w14:paraId="17DF9FB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 xml:space="preserve">Проходи, </w:t>
      </w:r>
      <w:proofErr w:type="gramStart"/>
      <w:r w:rsidRPr="004A2414">
        <w:rPr>
          <w:i/>
          <w:sz w:val="28"/>
          <w:szCs w:val="28"/>
        </w:rPr>
        <w:t>ложись  кровать</w:t>
      </w:r>
      <w:proofErr w:type="gramEnd"/>
      <w:r w:rsidRPr="004A2414">
        <w:rPr>
          <w:i/>
          <w:sz w:val="28"/>
          <w:szCs w:val="28"/>
        </w:rPr>
        <w:t>.</w:t>
      </w:r>
    </w:p>
    <w:p w14:paraId="78FFCA0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Здесь удобно будет спать.</w:t>
      </w:r>
    </w:p>
    <w:p w14:paraId="07F693D7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Ёжик в уголочке спит,</w:t>
      </w:r>
    </w:p>
    <w:p w14:paraId="1992473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Тихо носиком сопит.</w:t>
      </w:r>
    </w:p>
    <w:p w14:paraId="1BC2037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Мышка песенки поёт,</w:t>
      </w:r>
    </w:p>
    <w:p w14:paraId="7D0B857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Слышит, кто-то к ней идёт…</w:t>
      </w:r>
    </w:p>
    <w:p w14:paraId="3E0CA1B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Вот с пенёчка на пенёк</w:t>
      </w:r>
    </w:p>
    <w:p w14:paraId="05A3CD4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lastRenderedPageBreak/>
        <w:t>Скачет Зайка-белый бок.</w:t>
      </w:r>
    </w:p>
    <w:p w14:paraId="78061B2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Холодно косому,</w:t>
      </w:r>
    </w:p>
    <w:p w14:paraId="1D4D115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Не дойти до дому.</w:t>
      </w:r>
    </w:p>
    <w:p w14:paraId="309E426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Заяц: </w:t>
      </w:r>
      <w:r w:rsidRPr="004A2414">
        <w:rPr>
          <w:i/>
          <w:sz w:val="28"/>
          <w:szCs w:val="28"/>
        </w:rPr>
        <w:t>Ни морковки, ни капусты…</w:t>
      </w:r>
    </w:p>
    <w:p w14:paraId="4265DAB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 огородах уже пусто.</w:t>
      </w:r>
    </w:p>
    <w:p w14:paraId="5885210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Весь собрали урожай.</w:t>
      </w:r>
    </w:p>
    <w:p w14:paraId="0652103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Я голодный! Ай-ай-ай! (стучит в домик)</w:t>
      </w:r>
    </w:p>
    <w:p w14:paraId="1545110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Мёрзнут лапки, мёрзнет нос,</w:t>
      </w:r>
    </w:p>
    <w:p w14:paraId="15AB2DD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Даже хвостик мой замёрз!</w:t>
      </w:r>
    </w:p>
    <w:p w14:paraId="630A1A9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Весь замёрз! Пустите, звери!</w:t>
      </w:r>
    </w:p>
    <w:p w14:paraId="15AC223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Для меня откройте двери!</w:t>
      </w:r>
    </w:p>
    <w:p w14:paraId="07A9C41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4A2414">
        <w:rPr>
          <w:i/>
          <w:sz w:val="28"/>
          <w:szCs w:val="28"/>
        </w:rPr>
        <w:t>Зайка, быстро заходи!</w:t>
      </w:r>
    </w:p>
    <w:p w14:paraId="16D488F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Дверь скорее затвори.</w:t>
      </w:r>
    </w:p>
    <w:p w14:paraId="729720B4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Ближе к печке ты вставай,</w:t>
      </w:r>
    </w:p>
    <w:p w14:paraId="2ACE835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Лапки, хвостик согревай!</w:t>
      </w:r>
    </w:p>
    <w:p w14:paraId="4F917473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По дорожке вдоль полей</w:t>
      </w:r>
    </w:p>
    <w:p w14:paraId="1A2D436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Скачет серый Воробей:</w:t>
      </w:r>
    </w:p>
    <w:p w14:paraId="5580C32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Прыг да скок, прыг да скок.</w:t>
      </w:r>
    </w:p>
    <w:p w14:paraId="47CA9F9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Потерял он голосок.</w:t>
      </w:r>
    </w:p>
    <w:p w14:paraId="4359D64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Воробей: </w:t>
      </w:r>
      <w:r w:rsidRPr="004A2414">
        <w:rPr>
          <w:i/>
          <w:sz w:val="28"/>
          <w:szCs w:val="28"/>
        </w:rPr>
        <w:t>Ах, какая рукавичка!</w:t>
      </w:r>
    </w:p>
    <w:p w14:paraId="687D200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Буде домик для меня!</w:t>
      </w:r>
    </w:p>
    <w:p w14:paraId="2342910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У камина на рогожке</w:t>
      </w:r>
    </w:p>
    <w:p w14:paraId="4BC25CE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Посижу тихонько я. (стучит в домик)</w:t>
      </w:r>
    </w:p>
    <w:p w14:paraId="7A73264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Вы впустите в свой домишко,</w:t>
      </w:r>
    </w:p>
    <w:p w14:paraId="2E90E84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Я прошу вас, Воробьишка!</w:t>
      </w:r>
    </w:p>
    <w:p w14:paraId="082CE94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Свои перья просушу,</w:t>
      </w:r>
    </w:p>
    <w:p w14:paraId="3DFD3230" w14:textId="77777777" w:rsid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Песню вам, друзья, спою!</w:t>
      </w:r>
    </w:p>
    <w:p w14:paraId="357B3188" w14:textId="77777777" w:rsidR="00EB4A0C" w:rsidRPr="004A2414" w:rsidRDefault="00EB4A0C" w:rsidP="004A2414">
      <w:pPr>
        <w:rPr>
          <w:i/>
          <w:sz w:val="28"/>
          <w:szCs w:val="28"/>
        </w:rPr>
      </w:pPr>
    </w:p>
    <w:p w14:paraId="5227FCE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Заяц: </w:t>
      </w:r>
      <w:r w:rsidRPr="004A2414">
        <w:rPr>
          <w:i/>
          <w:sz w:val="28"/>
          <w:szCs w:val="28"/>
        </w:rPr>
        <w:t>Залетай скорей, дружок,</w:t>
      </w:r>
    </w:p>
    <w:p w14:paraId="631F1E1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Вот чаёк, вот пирожок!</w:t>
      </w:r>
    </w:p>
    <w:p w14:paraId="3BD213D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 тёплом доме вчетвером</w:t>
      </w:r>
    </w:p>
    <w:p w14:paraId="05504E3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Очень дружно заживём.</w:t>
      </w:r>
    </w:p>
    <w:p w14:paraId="74D55A6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Ёжик: </w:t>
      </w:r>
      <w:r w:rsidRPr="004A2414">
        <w:rPr>
          <w:i/>
          <w:sz w:val="28"/>
          <w:szCs w:val="28"/>
        </w:rPr>
        <w:t>Есть пословица такая,</w:t>
      </w:r>
    </w:p>
    <w:p w14:paraId="37FA647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Очень мудрая, простая:</w:t>
      </w:r>
    </w:p>
    <w:p w14:paraId="1BECAF2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«В тесноте, да не в обиде»</w:t>
      </w:r>
    </w:p>
    <w:p w14:paraId="62082C0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Заживём мы в лучшем виде.</w:t>
      </w:r>
    </w:p>
    <w:p w14:paraId="6E8EFA76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Воробей за стол уселся,</w:t>
      </w:r>
    </w:p>
    <w:p w14:paraId="7E2B77D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Чаю выпил, отогрелся.</w:t>
      </w:r>
    </w:p>
    <w:p w14:paraId="64A1D11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Снова голос зазвенел,</w:t>
      </w:r>
    </w:p>
    <w:p w14:paraId="2EE04D8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Песню Воробей запел.</w:t>
      </w:r>
    </w:p>
    <w:p w14:paraId="6E0B27E1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Вот летит Сова,</w:t>
      </w:r>
    </w:p>
    <w:p w14:paraId="3D05DBE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Удалая голова.</w:t>
      </w:r>
    </w:p>
    <w:p w14:paraId="24D1D57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Сова: Утром сбилась я с пути.</w:t>
      </w:r>
    </w:p>
    <w:p w14:paraId="20F6A73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Кто хозяин тут? Впусти!</w:t>
      </w:r>
    </w:p>
    <w:p w14:paraId="317AE924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Ничего не видят глазки…</w:t>
      </w:r>
    </w:p>
    <w:p w14:paraId="534EC7F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Ой, в какой я это сказке?</w:t>
      </w:r>
    </w:p>
    <w:p w14:paraId="105A504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Все дети: </w:t>
      </w:r>
      <w:r w:rsidRPr="004A2414">
        <w:rPr>
          <w:i/>
          <w:sz w:val="28"/>
          <w:szCs w:val="28"/>
        </w:rPr>
        <w:t>Это сказка «Рукавичка»!</w:t>
      </w:r>
    </w:p>
    <w:p w14:paraId="73C6B62A" w14:textId="77777777" w:rsidR="004A2414" w:rsidRPr="00EB4A0C" w:rsidRDefault="004A2414" w:rsidP="004A2414">
      <w:pPr>
        <w:rPr>
          <w:bCs/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EB4A0C">
        <w:rPr>
          <w:bCs/>
          <w:i/>
          <w:sz w:val="28"/>
          <w:szCs w:val="28"/>
        </w:rPr>
        <w:t>Залетай, лесная птичка!</w:t>
      </w:r>
    </w:p>
    <w:p w14:paraId="29476B8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Сова: </w:t>
      </w:r>
      <w:r w:rsidRPr="004A2414">
        <w:rPr>
          <w:i/>
          <w:sz w:val="28"/>
          <w:szCs w:val="28"/>
        </w:rPr>
        <w:t>Рукавичка-невеличка.</w:t>
      </w:r>
    </w:p>
    <w:p w14:paraId="33F621F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Хоть она мала совсем,</w:t>
      </w:r>
    </w:p>
    <w:p w14:paraId="0482ED5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Зато места хватит всем!</w:t>
      </w:r>
    </w:p>
    <w:p w14:paraId="2DD7AA79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Вот, слышим шутки, смех,</w:t>
      </w:r>
    </w:p>
    <w:p w14:paraId="45B3C09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Вот мелькает рыжий мех.</w:t>
      </w:r>
    </w:p>
    <w:p w14:paraId="1BEF680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Это Белочки-сестрички</w:t>
      </w:r>
    </w:p>
    <w:p w14:paraId="4A757C0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lastRenderedPageBreak/>
        <w:t>Прыгают у рукавички,</w:t>
      </w:r>
    </w:p>
    <w:p w14:paraId="1822E81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Шишечки срывают,</w:t>
      </w:r>
    </w:p>
    <w:p w14:paraId="0E2E76E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 салочки играют.</w:t>
      </w:r>
    </w:p>
    <w:p w14:paraId="27942667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Веселились, хохотали,</w:t>
      </w:r>
    </w:p>
    <w:p w14:paraId="799216E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Вдруг, домишко увидали.</w:t>
      </w:r>
    </w:p>
    <w:p w14:paraId="7484B14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>Белка: -</w:t>
      </w:r>
      <w:r w:rsidRPr="004A2414">
        <w:rPr>
          <w:i/>
          <w:sz w:val="28"/>
          <w:szCs w:val="28"/>
        </w:rPr>
        <w:t>Что за чудо? Рукавичка!</w:t>
      </w:r>
    </w:p>
    <w:p w14:paraId="2192785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Постучим давай, сестричка!</w:t>
      </w:r>
    </w:p>
    <w:p w14:paraId="0B1E8ED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-Тук-тук-тук! Кто здесь живёт?</w:t>
      </w:r>
    </w:p>
    <w:p w14:paraId="2E59EE8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Кто нас в домик позовёт?</w:t>
      </w:r>
    </w:p>
    <w:p w14:paraId="4B1F60A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Мышка: </w:t>
      </w:r>
      <w:r w:rsidRPr="004A2414">
        <w:rPr>
          <w:i/>
          <w:sz w:val="28"/>
          <w:szCs w:val="28"/>
        </w:rPr>
        <w:t>Я вот-Мышка!</w:t>
      </w:r>
    </w:p>
    <w:p w14:paraId="0DCC547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Ёжик: </w:t>
      </w:r>
      <w:r w:rsidRPr="004A2414">
        <w:rPr>
          <w:i/>
          <w:sz w:val="28"/>
          <w:szCs w:val="28"/>
        </w:rPr>
        <w:t>Я-Ежонок!</w:t>
      </w:r>
    </w:p>
    <w:p w14:paraId="72D22D7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Воробей: </w:t>
      </w:r>
      <w:r w:rsidRPr="004A2414">
        <w:rPr>
          <w:i/>
          <w:sz w:val="28"/>
          <w:szCs w:val="28"/>
        </w:rPr>
        <w:t>Воробьишка.</w:t>
      </w:r>
    </w:p>
    <w:p w14:paraId="04279B0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Заяц: </w:t>
      </w:r>
      <w:r w:rsidRPr="004A2414">
        <w:rPr>
          <w:i/>
          <w:sz w:val="28"/>
          <w:szCs w:val="28"/>
        </w:rPr>
        <w:t>И Зайчонок.</w:t>
      </w:r>
    </w:p>
    <w:p w14:paraId="7E724E9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Сова: </w:t>
      </w:r>
      <w:r w:rsidRPr="004A2414">
        <w:rPr>
          <w:i/>
          <w:sz w:val="28"/>
          <w:szCs w:val="28"/>
        </w:rPr>
        <w:t>А я-Совушка-Сова,</w:t>
      </w:r>
    </w:p>
    <w:p w14:paraId="023E509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Удалая голова!</w:t>
      </w:r>
    </w:p>
    <w:p w14:paraId="2BA6D1B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Все: </w:t>
      </w:r>
      <w:r w:rsidRPr="004A2414">
        <w:rPr>
          <w:i/>
          <w:sz w:val="28"/>
          <w:szCs w:val="28"/>
        </w:rPr>
        <w:t xml:space="preserve">Здесь </w:t>
      </w:r>
      <w:proofErr w:type="gramStart"/>
      <w:r w:rsidRPr="004A2414">
        <w:rPr>
          <w:i/>
          <w:sz w:val="28"/>
          <w:szCs w:val="28"/>
        </w:rPr>
        <w:t>нас  целая</w:t>
      </w:r>
      <w:proofErr w:type="gramEnd"/>
      <w:r w:rsidRPr="004A2414">
        <w:rPr>
          <w:i/>
          <w:sz w:val="28"/>
          <w:szCs w:val="28"/>
        </w:rPr>
        <w:t xml:space="preserve"> семья.</w:t>
      </w:r>
    </w:p>
    <w:p w14:paraId="39C8A5B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Проходите к нам, друзья!</w:t>
      </w:r>
    </w:p>
    <w:p w14:paraId="618B13F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Белки: </w:t>
      </w:r>
      <w:r w:rsidRPr="004A2414">
        <w:rPr>
          <w:i/>
          <w:sz w:val="28"/>
          <w:szCs w:val="28"/>
        </w:rPr>
        <w:t>-Мы пришли погреться к вам.</w:t>
      </w:r>
    </w:p>
    <w:p w14:paraId="2F8A799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Мы-лесные хохотушки,</w:t>
      </w:r>
    </w:p>
    <w:p w14:paraId="6E67AE4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Рыженькие веселушки,</w:t>
      </w:r>
    </w:p>
    <w:p w14:paraId="1A95055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Огоньком по веткам скачем</w:t>
      </w:r>
    </w:p>
    <w:p w14:paraId="61FB0C6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И запасы в дуплах прячем.</w:t>
      </w:r>
    </w:p>
    <w:p w14:paraId="7717F34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-Мы подарки принесли:</w:t>
      </w:r>
    </w:p>
    <w:p w14:paraId="6CDC000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 xml:space="preserve">И </w:t>
      </w:r>
      <w:proofErr w:type="gramStart"/>
      <w:r w:rsidRPr="004A2414">
        <w:rPr>
          <w:i/>
          <w:sz w:val="28"/>
          <w:szCs w:val="28"/>
        </w:rPr>
        <w:t>орешки</w:t>
      </w:r>
      <w:proofErr w:type="gramEnd"/>
      <w:r w:rsidRPr="004A2414">
        <w:rPr>
          <w:i/>
          <w:sz w:val="28"/>
          <w:szCs w:val="28"/>
        </w:rPr>
        <w:t xml:space="preserve"> и грибы.</w:t>
      </w:r>
    </w:p>
    <w:p w14:paraId="4EF99FF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Заяц: </w:t>
      </w:r>
      <w:r w:rsidRPr="004A2414">
        <w:rPr>
          <w:i/>
          <w:sz w:val="28"/>
          <w:szCs w:val="28"/>
        </w:rPr>
        <w:t>Что ж, соседи, заходите,</w:t>
      </w:r>
    </w:p>
    <w:p w14:paraId="597A08E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У камина посидите.</w:t>
      </w:r>
    </w:p>
    <w:p w14:paraId="39B4D878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Звери в домике сидят,</w:t>
      </w:r>
    </w:p>
    <w:p w14:paraId="69E136C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lastRenderedPageBreak/>
        <w:t>Пьют чаёк, халву едят.</w:t>
      </w:r>
    </w:p>
    <w:p w14:paraId="0000540F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А на улице-мороз.</w:t>
      </w:r>
    </w:p>
    <w:p w14:paraId="27A5610C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Кто ещё не спрятал нос?</w:t>
      </w:r>
    </w:p>
    <w:p w14:paraId="0E88D98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Серый Волк в густом лесу</w:t>
      </w:r>
    </w:p>
    <w:p w14:paraId="330E2BAC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Встретил рыжую Лису.</w:t>
      </w:r>
    </w:p>
    <w:p w14:paraId="41AE233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proofErr w:type="spellStart"/>
      <w:r w:rsidRPr="004A2414">
        <w:rPr>
          <w:i/>
          <w:sz w:val="28"/>
          <w:szCs w:val="28"/>
        </w:rPr>
        <w:t>Лисавета</w:t>
      </w:r>
      <w:proofErr w:type="spellEnd"/>
      <w:r w:rsidRPr="004A2414">
        <w:rPr>
          <w:i/>
          <w:sz w:val="28"/>
          <w:szCs w:val="28"/>
        </w:rPr>
        <w:t>, здравствуй!</w:t>
      </w:r>
    </w:p>
    <w:p w14:paraId="508A355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Как дела, зубастый?</w:t>
      </w:r>
    </w:p>
    <w:p w14:paraId="612C6F0B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r w:rsidRPr="004A2414">
        <w:rPr>
          <w:i/>
          <w:sz w:val="28"/>
          <w:szCs w:val="28"/>
        </w:rPr>
        <w:t>Ничего идут дела,</w:t>
      </w:r>
    </w:p>
    <w:p w14:paraId="00ACD43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Голова ещё цела!</w:t>
      </w:r>
    </w:p>
    <w:p w14:paraId="0154EB1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Где ты был?</w:t>
      </w:r>
    </w:p>
    <w:p w14:paraId="31CB86E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r w:rsidRPr="004A2414">
        <w:rPr>
          <w:i/>
          <w:sz w:val="28"/>
          <w:szCs w:val="28"/>
        </w:rPr>
        <w:t>На рынке.</w:t>
      </w:r>
    </w:p>
    <w:p w14:paraId="680438E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Что купил?</w:t>
      </w:r>
    </w:p>
    <w:p w14:paraId="0508D33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proofErr w:type="spellStart"/>
      <w:r w:rsidRPr="004A2414">
        <w:rPr>
          <w:i/>
          <w:sz w:val="28"/>
          <w:szCs w:val="28"/>
        </w:rPr>
        <w:t>Свининки</w:t>
      </w:r>
      <w:proofErr w:type="spellEnd"/>
      <w:r w:rsidRPr="004A2414">
        <w:rPr>
          <w:i/>
          <w:sz w:val="28"/>
          <w:szCs w:val="28"/>
        </w:rPr>
        <w:t>.</w:t>
      </w:r>
    </w:p>
    <w:p w14:paraId="3E9B0752" w14:textId="77777777" w:rsidR="004A2414" w:rsidRPr="004A2414" w:rsidRDefault="004A2414" w:rsidP="004A2414">
      <w:pPr>
        <w:rPr>
          <w:b/>
          <w:bCs/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Сколько взяли?</w:t>
      </w:r>
    </w:p>
    <w:p w14:paraId="5C74ACAE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r w:rsidRPr="004A2414">
        <w:rPr>
          <w:i/>
          <w:sz w:val="28"/>
          <w:szCs w:val="28"/>
        </w:rPr>
        <w:t>Шерсти клок.</w:t>
      </w:r>
    </w:p>
    <w:p w14:paraId="03116B8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Ободрали правый бок.</w:t>
      </w:r>
    </w:p>
    <w:p w14:paraId="4E56C520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Сыт ли, милый куманёк?</w:t>
      </w:r>
    </w:p>
    <w:p w14:paraId="71D5477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У тебя болит бочок!</w:t>
      </w:r>
    </w:p>
    <w:p w14:paraId="1E23DE8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Тебя надо полечить,</w:t>
      </w:r>
    </w:p>
    <w:p w14:paraId="611D88C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Мазь тихонько приложить.</w:t>
      </w:r>
    </w:p>
    <w:p w14:paraId="45155E6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Волк: </w:t>
      </w:r>
      <w:r w:rsidRPr="004A2414">
        <w:rPr>
          <w:i/>
          <w:sz w:val="28"/>
          <w:szCs w:val="28"/>
        </w:rPr>
        <w:t>Ой, Лиса, смотри, смотри!</w:t>
      </w:r>
    </w:p>
    <w:p w14:paraId="5FD2CDDC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Рукавичка впереди.</w:t>
      </w:r>
    </w:p>
    <w:p w14:paraId="35305F38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Кто-то в домике живёт,</w:t>
      </w:r>
    </w:p>
    <w:p w14:paraId="1BC1A935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Пустит нас на огонёк.</w:t>
      </w:r>
    </w:p>
    <w:p w14:paraId="6F852321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Лиса: </w:t>
      </w:r>
      <w:r w:rsidRPr="004A2414">
        <w:rPr>
          <w:i/>
          <w:sz w:val="28"/>
          <w:szCs w:val="28"/>
        </w:rPr>
        <w:t>Тук-тук-тук, откройте дверь.</w:t>
      </w:r>
    </w:p>
    <w:p w14:paraId="61A190C3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Я-Лиса, не страшный зверь!</w:t>
      </w:r>
    </w:p>
    <w:p w14:paraId="0E3B78B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Это-Волк, больной бочок…</w:t>
      </w:r>
    </w:p>
    <w:p w14:paraId="1A9298DD" w14:textId="77777777" w:rsidR="004A2414" w:rsidRPr="004A2414" w:rsidRDefault="004A2414" w:rsidP="004A2414">
      <w:pPr>
        <w:rPr>
          <w:b/>
          <w:bCs/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lastRenderedPageBreak/>
        <w:t xml:space="preserve">Белка и Мышка: </w:t>
      </w:r>
      <w:r w:rsidRPr="004A2414">
        <w:rPr>
          <w:i/>
          <w:sz w:val="28"/>
          <w:szCs w:val="28"/>
        </w:rPr>
        <w:t>Просим вас на огонёк.</w:t>
      </w:r>
    </w:p>
    <w:p w14:paraId="04FF195A" w14:textId="77777777" w:rsidR="004A2414" w:rsidRPr="004A2414" w:rsidRDefault="004A2414" w:rsidP="004A2414">
      <w:pPr>
        <w:rPr>
          <w:i/>
          <w:sz w:val="28"/>
          <w:szCs w:val="28"/>
        </w:rPr>
      </w:pPr>
      <w:proofErr w:type="spellStart"/>
      <w:r w:rsidRPr="004A2414">
        <w:rPr>
          <w:b/>
          <w:bCs/>
          <w:i/>
          <w:sz w:val="28"/>
          <w:szCs w:val="28"/>
        </w:rPr>
        <w:t>Реб</w:t>
      </w:r>
      <w:proofErr w:type="spellEnd"/>
      <w:r w:rsidRPr="004A2414">
        <w:rPr>
          <w:b/>
          <w:bCs/>
          <w:i/>
          <w:sz w:val="28"/>
          <w:szCs w:val="28"/>
        </w:rPr>
        <w:t xml:space="preserve">: </w:t>
      </w:r>
      <w:r w:rsidRPr="004A2414">
        <w:rPr>
          <w:i/>
          <w:sz w:val="28"/>
          <w:szCs w:val="28"/>
        </w:rPr>
        <w:t>Звери все нашли приют,</w:t>
      </w:r>
    </w:p>
    <w:p w14:paraId="497C349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 рукавичке все живут.</w:t>
      </w:r>
    </w:p>
    <w:p w14:paraId="3CFB373D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Все друг друга берегут</w:t>
      </w:r>
    </w:p>
    <w:p w14:paraId="0C82EE96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И в обиду не дают!</w:t>
      </w:r>
    </w:p>
    <w:p w14:paraId="1607B8A7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Все звери: </w:t>
      </w:r>
      <w:r w:rsidRPr="004A2414">
        <w:rPr>
          <w:i/>
          <w:sz w:val="28"/>
          <w:szCs w:val="28"/>
        </w:rPr>
        <w:t>Если помощь попросили,</w:t>
      </w:r>
    </w:p>
    <w:p w14:paraId="41438F12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Не отказывай ты зря.</w:t>
      </w:r>
    </w:p>
    <w:p w14:paraId="57D48C6A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И тогда чужие звери</w:t>
      </w:r>
    </w:p>
    <w:p w14:paraId="101BA769" w14:textId="77777777" w:rsidR="004A2414" w:rsidRPr="004A2414" w:rsidRDefault="004A2414" w:rsidP="004A2414">
      <w:pPr>
        <w:rPr>
          <w:i/>
          <w:sz w:val="28"/>
          <w:szCs w:val="28"/>
        </w:rPr>
      </w:pPr>
      <w:r w:rsidRPr="004A2414">
        <w:rPr>
          <w:i/>
          <w:sz w:val="28"/>
          <w:szCs w:val="28"/>
        </w:rPr>
        <w:t>Будут лучшие друзья!</w:t>
      </w:r>
    </w:p>
    <w:p w14:paraId="0FF22603" w14:textId="77777777" w:rsidR="004A2414" w:rsidRPr="004A2414" w:rsidRDefault="00CA6E58" w:rsidP="004A241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</w:t>
      </w:r>
      <w:r w:rsidR="004A2414" w:rsidRPr="004A2414">
        <w:rPr>
          <w:b/>
          <w:bCs/>
          <w:i/>
          <w:sz w:val="28"/>
          <w:szCs w:val="28"/>
        </w:rPr>
        <w:t>Песня про дружбу</w:t>
      </w:r>
    </w:p>
    <w:p w14:paraId="57A903C6" w14:textId="77777777" w:rsidR="004A2414" w:rsidRDefault="00CA6E58" w:rsidP="004A24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4A2414" w:rsidRPr="004A2414">
        <w:rPr>
          <w:i/>
          <w:sz w:val="28"/>
          <w:szCs w:val="28"/>
        </w:rPr>
        <w:t xml:space="preserve">(после спектакля все звери </w:t>
      </w:r>
      <w:r w:rsidR="00EB4A0C">
        <w:rPr>
          <w:i/>
          <w:sz w:val="28"/>
          <w:szCs w:val="28"/>
        </w:rPr>
        <w:t>садятся на места)</w:t>
      </w:r>
    </w:p>
    <w:p w14:paraId="0A02B619" w14:textId="77777777" w:rsidR="00CA6E58" w:rsidRDefault="00CA6E58" w:rsidP="004A2414">
      <w:pPr>
        <w:rPr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Реб</w:t>
      </w:r>
      <w:proofErr w:type="spellEnd"/>
      <w:r>
        <w:rPr>
          <w:b/>
          <w:bCs/>
          <w:i/>
          <w:sz w:val="28"/>
          <w:szCs w:val="28"/>
        </w:rPr>
        <w:t xml:space="preserve">.: </w:t>
      </w:r>
      <w:r>
        <w:rPr>
          <w:i/>
          <w:sz w:val="28"/>
          <w:szCs w:val="28"/>
        </w:rPr>
        <w:t>Этот день мы ждали долго-</w:t>
      </w:r>
    </w:p>
    <w:p w14:paraId="25109787" w14:textId="77777777" w:rsidR="00CA6E58" w:rsidRDefault="00CA6E58" w:rsidP="004A24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видались целый год.</w:t>
      </w:r>
    </w:p>
    <w:p w14:paraId="0891E399" w14:textId="77777777" w:rsidR="00CA6E58" w:rsidRDefault="00CA6E58" w:rsidP="004A24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Запевай, звени под ёлкой</w:t>
      </w:r>
    </w:p>
    <w:p w14:paraId="5FD517FB" w14:textId="77777777" w:rsidR="00CA6E58" w:rsidRDefault="00CA6E58" w:rsidP="004A24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Новогодний хоровод!</w:t>
      </w:r>
    </w:p>
    <w:p w14:paraId="0D05E941" w14:textId="77777777" w:rsidR="00CA6E58" w:rsidRDefault="00CA6E58" w:rsidP="00CA6E5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Хороводная песня про Новый год</w:t>
      </w:r>
    </w:p>
    <w:p w14:paraId="36D219C3" w14:textId="77777777" w:rsidR="00CA6E58" w:rsidRPr="004A2414" w:rsidRDefault="00CA6E58" w:rsidP="00CA6E5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(После песни дети садятся на стульчики)</w:t>
      </w:r>
    </w:p>
    <w:p w14:paraId="35331BB1" w14:textId="77777777" w:rsidR="004A2414" w:rsidRDefault="004A2414" w:rsidP="004A2414">
      <w:pPr>
        <w:rPr>
          <w:i/>
          <w:sz w:val="28"/>
          <w:szCs w:val="28"/>
        </w:rPr>
      </w:pPr>
      <w:r w:rsidRPr="004A2414">
        <w:rPr>
          <w:b/>
          <w:bCs/>
          <w:i/>
          <w:sz w:val="28"/>
          <w:szCs w:val="28"/>
        </w:rPr>
        <w:t xml:space="preserve">Вед: </w:t>
      </w:r>
      <w:r w:rsidRPr="004A2414">
        <w:rPr>
          <w:i/>
          <w:sz w:val="28"/>
          <w:szCs w:val="28"/>
        </w:rPr>
        <w:t>Ребята, мне кажется</w:t>
      </w:r>
      <w:proofErr w:type="gramStart"/>
      <w:r w:rsidRPr="004A2414">
        <w:rPr>
          <w:i/>
          <w:sz w:val="28"/>
          <w:szCs w:val="28"/>
        </w:rPr>
        <w:t>.</w:t>
      </w:r>
      <w:proofErr w:type="gramEnd"/>
      <w:r w:rsidRPr="004A2414">
        <w:rPr>
          <w:i/>
          <w:sz w:val="28"/>
          <w:szCs w:val="28"/>
        </w:rPr>
        <w:t xml:space="preserve"> что я что-то слышу, это наверное Дедушка Мороз уже приехал, давайте </w:t>
      </w:r>
      <w:r w:rsidR="00CA6E58">
        <w:rPr>
          <w:i/>
          <w:sz w:val="28"/>
          <w:szCs w:val="28"/>
        </w:rPr>
        <w:t>позовём его!</w:t>
      </w:r>
    </w:p>
    <w:p w14:paraId="04BA2494" w14:textId="77777777" w:rsidR="00CA6E58" w:rsidRDefault="00CA6E58" w:rsidP="004A2414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Дедушка Мороз! Дедушка Мороз!</w:t>
      </w:r>
    </w:p>
    <w:p w14:paraId="1550E7F0" w14:textId="3E5A503B" w:rsidR="003F66FA" w:rsidRPr="003F66FA" w:rsidRDefault="00CD6598" w:rsidP="003F66FA">
      <w:pPr>
        <w:tabs>
          <w:tab w:val="left" w:pos="2730"/>
        </w:tabs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14:paraId="5BDE9583" w14:textId="77777777" w:rsidR="003F66FA" w:rsidRPr="003F66FA" w:rsidRDefault="003F66FA" w:rsidP="003F66FA">
      <w:pPr>
        <w:tabs>
          <w:tab w:val="left" w:pos="2730"/>
        </w:tabs>
        <w:rPr>
          <w:bCs/>
          <w:i/>
          <w:sz w:val="28"/>
          <w:szCs w:val="28"/>
        </w:rPr>
      </w:pPr>
    </w:p>
    <w:p w14:paraId="051AACB1" w14:textId="77777777" w:rsidR="00181E9A" w:rsidRPr="00520060" w:rsidRDefault="00181E9A" w:rsidP="003C110B">
      <w:pPr>
        <w:tabs>
          <w:tab w:val="left" w:pos="2730"/>
        </w:tabs>
        <w:rPr>
          <w:bCs/>
          <w:i/>
          <w:sz w:val="28"/>
          <w:szCs w:val="28"/>
        </w:rPr>
      </w:pPr>
    </w:p>
    <w:p w14:paraId="6B5FBD91" w14:textId="77777777" w:rsidR="00520060" w:rsidRPr="00520060" w:rsidRDefault="00520060" w:rsidP="003C110B">
      <w:pPr>
        <w:tabs>
          <w:tab w:val="left" w:pos="2730"/>
        </w:tabs>
        <w:rPr>
          <w:b/>
          <w:bCs/>
          <w:i/>
          <w:sz w:val="28"/>
          <w:szCs w:val="28"/>
        </w:rPr>
      </w:pPr>
    </w:p>
    <w:p w14:paraId="52F85784" w14:textId="77777777" w:rsidR="003C110B" w:rsidRPr="00EB4A0C" w:rsidRDefault="003C110B" w:rsidP="003C110B">
      <w:pPr>
        <w:tabs>
          <w:tab w:val="left" w:pos="2730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1C4235E7" w14:textId="77777777" w:rsidR="003C110B" w:rsidRPr="003C110B" w:rsidRDefault="003C110B" w:rsidP="00A96138">
      <w:pPr>
        <w:rPr>
          <w:i/>
          <w:sz w:val="28"/>
          <w:szCs w:val="28"/>
        </w:rPr>
      </w:pPr>
    </w:p>
    <w:p w14:paraId="331A9551" w14:textId="77777777" w:rsidR="001368E6" w:rsidRPr="003C110B" w:rsidRDefault="001368E6" w:rsidP="003C110B">
      <w:pPr>
        <w:rPr>
          <w:bCs/>
          <w:i/>
          <w:sz w:val="28"/>
          <w:szCs w:val="28"/>
        </w:rPr>
      </w:pPr>
    </w:p>
    <w:p w14:paraId="1DDF1952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12DB30EA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7DF0377A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038D458D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5DB1DA02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0B0569E1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69BB8679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5A22B077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7FD89D45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34164A51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562DCEC8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3662A1D4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00E70D53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3AF6CB52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28E2DC0A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22202302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45EBC01E" w14:textId="77777777" w:rsidR="00E25708" w:rsidRPr="00E25708" w:rsidRDefault="00E25708" w:rsidP="00E25708">
      <w:pPr>
        <w:rPr>
          <w:i/>
          <w:sz w:val="28"/>
          <w:szCs w:val="28"/>
        </w:rPr>
      </w:pPr>
    </w:p>
    <w:p w14:paraId="0036282D" w14:textId="77777777" w:rsidR="00E25708" w:rsidRPr="00E25708" w:rsidRDefault="00E25708" w:rsidP="00E25708">
      <w:pPr>
        <w:rPr>
          <w:sz w:val="28"/>
          <w:szCs w:val="28"/>
        </w:rPr>
      </w:pPr>
    </w:p>
    <w:p w14:paraId="38B001B1" w14:textId="77777777" w:rsidR="00091D68" w:rsidRPr="00E25708" w:rsidRDefault="00091D68">
      <w:pPr>
        <w:rPr>
          <w:sz w:val="28"/>
          <w:szCs w:val="28"/>
        </w:rPr>
      </w:pPr>
    </w:p>
    <w:sectPr w:rsidR="00091D68" w:rsidRPr="00E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8"/>
    <w:rsid w:val="00091D68"/>
    <w:rsid w:val="001067A8"/>
    <w:rsid w:val="001368E6"/>
    <w:rsid w:val="00181E9A"/>
    <w:rsid w:val="001A2E3F"/>
    <w:rsid w:val="001A32FB"/>
    <w:rsid w:val="002A4525"/>
    <w:rsid w:val="00371518"/>
    <w:rsid w:val="003C110B"/>
    <w:rsid w:val="003F66FA"/>
    <w:rsid w:val="004A2414"/>
    <w:rsid w:val="00520060"/>
    <w:rsid w:val="00645734"/>
    <w:rsid w:val="00840831"/>
    <w:rsid w:val="00A96138"/>
    <w:rsid w:val="00CA6E58"/>
    <w:rsid w:val="00CD6598"/>
    <w:rsid w:val="00D77579"/>
    <w:rsid w:val="00DE60CE"/>
    <w:rsid w:val="00E23305"/>
    <w:rsid w:val="00E25708"/>
    <w:rsid w:val="00EB4A0C"/>
    <w:rsid w:val="00FC18E8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F774"/>
  <w15:chartTrackingRefBased/>
  <w15:docId w15:val="{5B3BC782-6613-484E-8599-A51BB9F3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7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pesni-na-novyy-god/" TargetMode="External"/><Relationship Id="rId13" Type="http://schemas.openxmlformats.org/officeDocument/2006/relationships/hyperlink" Target="https://pesnu.ru/detskie_pesni/pesni-na-prazdnik/pesni-na-novyy-go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snu.ru/detskie_pesni/pesni-na-prazdnik/pesni-na-novyy-god/" TargetMode="External"/><Relationship Id="rId12" Type="http://schemas.openxmlformats.org/officeDocument/2006/relationships/hyperlink" Target="https://pesnu.ru/detskie_pesni/pesni-na-prazdnik/pesni-na-novyy-god/" TargetMode="External"/><Relationship Id="rId17" Type="http://schemas.openxmlformats.org/officeDocument/2006/relationships/hyperlink" Target="https://pesnu.ru/detskie_pesni/pesni-na-prazdnik/pesni-na-novyy-g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snu.ru/detskie_pesni/pesni-na-prazdnik/pesni-na-novyy-god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snu.ru/detskie_pesni/pesni-na-prazdnik/pesni-na-novyy-god/" TargetMode="External"/><Relationship Id="rId11" Type="http://schemas.openxmlformats.org/officeDocument/2006/relationships/hyperlink" Target="https://pesnu.ru/detskie_pesni/pesni-na-prazdnik/pesni-na-novyy-god/" TargetMode="External"/><Relationship Id="rId5" Type="http://schemas.openxmlformats.org/officeDocument/2006/relationships/hyperlink" Target="https://pesnu.ru/detskie_pesni/pesni-na-prazdnik/pesni-na-novyy-god/" TargetMode="External"/><Relationship Id="rId15" Type="http://schemas.openxmlformats.org/officeDocument/2006/relationships/hyperlink" Target="https://pesnu.ru/detskie_pesni/pesni-na-prazdnik/pesni-na-novyy-god/" TargetMode="External"/><Relationship Id="rId10" Type="http://schemas.openxmlformats.org/officeDocument/2006/relationships/hyperlink" Target="https://pesnu.ru/detskie_pesni/pesni-na-prazdnik/pesni-na-novyy-god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esnu.ru/detskie_pesni/pesni-na-prazdnik/pesni-na-novyy-god/" TargetMode="External"/><Relationship Id="rId9" Type="http://schemas.openxmlformats.org/officeDocument/2006/relationships/hyperlink" Target="https://pesnu.ru/detskie_pesni/pesni-na-prazdnik/pesni-na-novyy-god/" TargetMode="External"/><Relationship Id="rId14" Type="http://schemas.openxmlformats.org/officeDocument/2006/relationships/hyperlink" Target="https://pesnu.ru/detskie_pesni/pesni-na-prazdnik/pesni-na-nov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Василий Гребцов</cp:lastModifiedBy>
  <cp:revision>4</cp:revision>
  <cp:lastPrinted>2023-12-13T10:28:00Z</cp:lastPrinted>
  <dcterms:created xsi:type="dcterms:W3CDTF">2023-12-04T18:07:00Z</dcterms:created>
  <dcterms:modified xsi:type="dcterms:W3CDTF">2023-12-13T10:30:00Z</dcterms:modified>
</cp:coreProperties>
</file>