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28500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 :</w:t>
      </w:r>
    </w:p>
    <w:p w14:paraId="735513E8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Закрепить навык различения гласных и согласных звуков с словах.</w:t>
      </w:r>
    </w:p>
    <w:p w14:paraId="21E9B35A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Задачи обучающие:</w:t>
      </w:r>
    </w:p>
    <w:p w14:paraId="1D925824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закреплять навык различения гласных и согласных звуков;</w:t>
      </w:r>
    </w:p>
    <w:p w14:paraId="124C2BC2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формировать навык звукового анализа слова, деления слова на слоги (части);</w:t>
      </w:r>
    </w:p>
    <w:p w14:paraId="0F375A51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закрепить умение делить слово на слоги.</w:t>
      </w:r>
    </w:p>
    <w:p w14:paraId="599088AD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Задачи развивающие:</w:t>
      </w:r>
    </w:p>
    <w:p w14:paraId="18D837FB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развивать речь детей;</w:t>
      </w:r>
    </w:p>
    <w:p w14:paraId="39E85793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развивать логическое мышление, внимание, фонематический слух.</w:t>
      </w:r>
    </w:p>
    <w:p w14:paraId="21746F81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Задачи воспитательные:</w:t>
      </w:r>
    </w:p>
    <w:p w14:paraId="0AE67E2F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воспитывать самостоятельность, интерес к грамматике, бережное отношение к пособиям, культуру общения со сверстниками.</w:t>
      </w:r>
    </w:p>
    <w:p w14:paraId="47838E24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Ход занятия.</w:t>
      </w:r>
    </w:p>
    <w:p w14:paraId="1CF0D658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приветствуют гостей.</w:t>
      </w:r>
    </w:p>
    <w:p w14:paraId="5E5BAA96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Ребята! Посмотрите, сколько к нам пришло гостей! Давайте с ними поздороваемся.</w:t>
      </w:r>
    </w:p>
    <w:p w14:paraId="7DAC144E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Добрый день! — тебе сказали,</w:t>
      </w:r>
    </w:p>
    <w:p w14:paraId="4D93F00B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Добрый день! — ответил ты.</w:t>
      </w:r>
    </w:p>
    <w:p w14:paraId="3F6CABA4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две ниточки связали</w:t>
      </w:r>
    </w:p>
    <w:p w14:paraId="47017DA8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Теплоты и доброты.</w:t>
      </w:r>
    </w:p>
    <w:p w14:paraId="1F3E7006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Организационный момент.</w:t>
      </w:r>
    </w:p>
    <w:p w14:paraId="395C4F6D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-Ребята! Вы представляете, что я сегодня обнаружила у себя на столе? как вы думаете, что это? (конверт, Правильно. Что вы видите на этом конверте? (надпись). на нем надпись – «Задания маленьким грамотеям» подготовительной группе «Мультяшки». Давайте посмотрим, что же внутри?</w:t>
      </w:r>
    </w:p>
    <w:p w14:paraId="255FD9BF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Письмо</w:t>
      </w:r>
    </w:p>
    <w:p w14:paraId="6931435C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«До меня дошли сведения, что вы очень любознательные ребята и любите заниматься. Я прислала для вас подарок, но, чтобы его получить, надо выполнить мои задания» Фея Осень.</w:t>
      </w:r>
    </w:p>
    <w:p w14:paraId="21F20B7F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Готовы выполнять задания? Тогда начнем.</w:t>
      </w:r>
    </w:p>
    <w:p w14:paraId="5DAFD044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Основная часть: Прежде чем мы начнём выполнять задания, Фея Осень хочет узнать, а что вы знаете об осени? Какие поздние признаки осени вы знаете? Молодцы.</w:t>
      </w:r>
    </w:p>
    <w:p w14:paraId="3CD5A555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Задание 1.</w:t>
      </w:r>
    </w:p>
    <w:p w14:paraId="6B34858B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Ребята, посмотрите внимательно на экран, что вы видите?</w:t>
      </w:r>
    </w:p>
    <w:p w14:paraId="58F41344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Дети: Лист</w:t>
      </w:r>
    </w:p>
    <w:p w14:paraId="2693F597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Воспитатель: Давайте сосчитаем, сколько звуков в слове Лист. Какой звук вы слышите в начале слова?</w:t>
      </w:r>
    </w:p>
    <w:p w14:paraId="15416C30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Дети: Л-л-л.</w:t>
      </w:r>
    </w:p>
    <w:p w14:paraId="09E0281C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Воспитатель: Звук Л. Давайте попробуем пропеть этот звук. Л-л-л Получается? А что нам мешает?</w:t>
      </w:r>
    </w:p>
    <w:p w14:paraId="776F7643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Дети: Наш язык упирается в зубы</w:t>
      </w:r>
    </w:p>
    <w:p w14:paraId="0A18DC1C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Воспитатель: Если мы не можем его пропеть, то это какой звук?</w:t>
      </w:r>
    </w:p>
    <w:p w14:paraId="76C0C3B5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Дети: Согласный</w:t>
      </w:r>
    </w:p>
    <w:p w14:paraId="5C20F708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Воспитатель: Правильно! Какой второй звук в слове Лист?</w:t>
      </w:r>
    </w:p>
    <w:p w14:paraId="77B1C68B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Дети: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Л-иии-ст</w:t>
      </w:r>
      <w:proofErr w:type="spellEnd"/>
      <w:r>
        <w:rPr>
          <w:rFonts w:ascii="Arial" w:hAnsi="Arial" w:cs="Arial"/>
          <w:color w:val="111111"/>
          <w:sz w:val="27"/>
          <w:szCs w:val="27"/>
        </w:rPr>
        <w:t>! Звук И</w:t>
      </w:r>
    </w:p>
    <w:p w14:paraId="7A1ABE20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Воспитатель: Давайте попробуем пропеть этот звук.</w:t>
      </w:r>
    </w:p>
    <w:p w14:paraId="6EFCC6BC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Дети: И-и-и.</w:t>
      </w:r>
    </w:p>
    <w:p w14:paraId="726116E6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Воспитатель: Звук И можно пропеть, ему ничего не мешает. Какой это звук?</w:t>
      </w:r>
    </w:p>
    <w:p w14:paraId="11B87875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Дети: Гласный.</w:t>
      </w:r>
    </w:p>
    <w:p w14:paraId="6CF1E091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 с детьми пробуют пропеть третий и четвертый звук С-Т и определяют, что он не поётся, а значит они согласные.</w:t>
      </w:r>
    </w:p>
    <w:p w14:paraId="16410022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Воспитатель: Молодцы, справились и с этим заданием.</w:t>
      </w:r>
    </w:p>
    <w:p w14:paraId="56AEC9BA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Фея Осень хочет, чтобы вы отправились в волшебную страну звуков и у неё есть вопрос:</w:t>
      </w:r>
    </w:p>
    <w:p w14:paraId="0A7DD950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такое звук? (звук-это то, что мы слышим)</w:t>
      </w:r>
    </w:p>
    <w:p w14:paraId="19068564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-А какие бывают звуки? (гласные и согласные) Молодцы.</w:t>
      </w:r>
    </w:p>
    <w:p w14:paraId="2A381111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Задание 2.</w:t>
      </w:r>
    </w:p>
    <w:p w14:paraId="43F37472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Давайте вспомним нашу гимнастику?</w:t>
      </w:r>
    </w:p>
    <w:p w14:paraId="6DC706E3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«Самовар»</w:t>
      </w:r>
    </w:p>
    <w:p w14:paraId="07602BA1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Щеки надую и выпущу пар,</w:t>
      </w:r>
    </w:p>
    <w:p w14:paraId="0F766807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запыхчу, как большой самовар.</w:t>
      </w:r>
    </w:p>
    <w:p w14:paraId="4C819249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Цель: укреплять мускулатуру губ и щек.</w:t>
      </w:r>
    </w:p>
    <w:p w14:paraId="21D5C7C6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Описание: Сжать губы, надуть щёки, удержать воздух 2-3 секунды и выпустить через губы, произнося «Пых!».</w:t>
      </w:r>
    </w:p>
    <w:p w14:paraId="215DB4D3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какое у нас есть правило, которое помогает нам говорить?</w:t>
      </w:r>
    </w:p>
    <w:p w14:paraId="22EEB77B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дети хором:</w:t>
      </w:r>
    </w:p>
    <w:p w14:paraId="3B019F55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Говорим всегда красиво</w:t>
      </w:r>
    </w:p>
    <w:p w14:paraId="484A5BD1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Четко и неторопливо,</w:t>
      </w:r>
    </w:p>
    <w:p w14:paraId="67B135E4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Плавно громко говорим</w:t>
      </w:r>
    </w:p>
    <w:p w14:paraId="146D6B49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И, конечно, не спешим.</w:t>
      </w:r>
    </w:p>
    <w:p w14:paraId="44B981DF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Правильно, вспомнили правило.</w:t>
      </w:r>
    </w:p>
    <w:p w14:paraId="1BB82440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Ну что продолжим дальше?</w:t>
      </w:r>
    </w:p>
    <w:p w14:paraId="025375BC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Задание 3.</w:t>
      </w:r>
    </w:p>
    <w:p w14:paraId="56D84F8A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-Ребята, Фея приготовила вам загадки? Слушайте внимательно</w:t>
      </w:r>
    </w:p>
    <w:p w14:paraId="43703B59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Загадки:</w:t>
      </w:r>
    </w:p>
    <w:p w14:paraId="43A1AA7C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Желтый цитрусовый плод</w:t>
      </w:r>
    </w:p>
    <w:p w14:paraId="2C163921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странах солнечных растёт.</w:t>
      </w:r>
    </w:p>
    <w:p w14:paraId="6B9A77E9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Но на вкус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кислейший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он,</w:t>
      </w:r>
    </w:p>
    <w:p w14:paraId="1FF70614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зовут его… (лимон)</w:t>
      </w:r>
    </w:p>
    <w:p w14:paraId="62B0FE69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Ем в столовой суп в обед,</w:t>
      </w:r>
    </w:p>
    <w:p w14:paraId="3B1CF77C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Чайной пробую десерт,</w:t>
      </w:r>
    </w:p>
    <w:p w14:paraId="614F14C1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Дайте мне ещё немножко,</w:t>
      </w:r>
    </w:p>
    <w:p w14:paraId="31DC1F9C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Где моя большая (ложка)</w:t>
      </w:r>
    </w:p>
    <w:p w14:paraId="64B561EF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Трясогузка ввысь взлетела,</w:t>
      </w:r>
    </w:p>
    <w:p w14:paraId="1D7B0BDB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ручья лесного села.</w:t>
      </w:r>
    </w:p>
    <w:p w14:paraId="148297F8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Там, чтоб превзойти подружку,</w:t>
      </w:r>
    </w:p>
    <w:p w14:paraId="710CBC8A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Громко квакает (лягушка)</w:t>
      </w:r>
    </w:p>
    <w:p w14:paraId="10A9E3DC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Хитрая плутовка,</w:t>
      </w:r>
    </w:p>
    <w:p w14:paraId="60972DC9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Рыжая головка,</w:t>
      </w:r>
    </w:p>
    <w:p w14:paraId="22C46112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Хвост – пушистая краса</w:t>
      </w:r>
    </w:p>
    <w:p w14:paraId="62CCBC57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зовут её? … (лиса)</w:t>
      </w:r>
    </w:p>
    <w:p w14:paraId="63623669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Тихо-тихо снег идёт,</w:t>
      </w:r>
    </w:p>
    <w:p w14:paraId="49CE4E0F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Белый снег, мохнатый.</w:t>
      </w:r>
    </w:p>
    <w:p w14:paraId="0A956F38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расчистим снег и лёд</w:t>
      </w:r>
    </w:p>
    <w:p w14:paraId="21D85BB0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 дворе. (Лопатой)</w:t>
      </w:r>
    </w:p>
    <w:p w14:paraId="04422617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Ребята, давайте отгадаем загадки и чётко проговорим все ответы.</w:t>
      </w:r>
    </w:p>
    <w:p w14:paraId="78BBE7D7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Выполняя задания вы, наверное, устали? Давайте немножко с вами разомнёмся?</w:t>
      </w:r>
    </w:p>
    <w:p w14:paraId="5BBA18BE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Давайте вспомним нашу с вами разминку «Листики».</w:t>
      </w:r>
    </w:p>
    <w:p w14:paraId="0D5411C2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листики осенние,</w:t>
      </w:r>
    </w:p>
    <w:p w14:paraId="6D3A060E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ветках мы сидим. (Присесть)</w:t>
      </w:r>
    </w:p>
    <w:p w14:paraId="66074B55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Дунул ветер - полетели,</w:t>
      </w:r>
    </w:p>
    <w:p w14:paraId="40E1ECA5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летели, мы летели (легкий бег по кругу)</w:t>
      </w:r>
    </w:p>
    <w:p w14:paraId="36405DF1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на землю тихо сели. (Присесть)</w:t>
      </w:r>
    </w:p>
    <w:p w14:paraId="5E60C4E2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Ветер снова набежал</w:t>
      </w:r>
    </w:p>
    <w:p w14:paraId="416E063E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листочки все поднял, (легкий бег по кругу)</w:t>
      </w:r>
    </w:p>
    <w:p w14:paraId="34F240D5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Закружились, полетели</w:t>
      </w:r>
    </w:p>
    <w:p w14:paraId="4CADE9B8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на землю тихо сели, (присесть)</w:t>
      </w:r>
    </w:p>
    <w:p w14:paraId="46EC167A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Задание 5.</w:t>
      </w:r>
    </w:p>
    <w:p w14:paraId="6A272FF8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Ребята, ну у нас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свами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следующее задание от Феи, представляете наша Фея Осень запуталась в звуках и просит вас ей помочь. Давайте </w:t>
      </w:r>
      <w:r>
        <w:rPr>
          <w:rFonts w:ascii="Arial" w:hAnsi="Arial" w:cs="Arial"/>
          <w:color w:val="111111"/>
          <w:sz w:val="27"/>
          <w:szCs w:val="27"/>
        </w:rPr>
        <w:lastRenderedPageBreak/>
        <w:t>пройдём за столы, на столах у вас лежат карандаш и карточка с заданием …нам с вами нужно определить место звука «Л-л” в слове: в начале, в середине, в конце» (карточки с заданием из тетрадей).</w:t>
      </w:r>
    </w:p>
    <w:p w14:paraId="7C681B46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Пример: В слове «КРОКОДИЛ» Где будет стоять звук «Л»? в начале, в середине или в конце?</w:t>
      </w:r>
    </w:p>
    <w:p w14:paraId="40EB58FF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Второе</w:t>
      </w:r>
    </w:p>
    <w:p w14:paraId="1FC1FF30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Третье</w:t>
      </w:r>
    </w:p>
    <w:p w14:paraId="70679207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с этим заданием вы справились.</w:t>
      </w:r>
    </w:p>
    <w:p w14:paraId="5059FC38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Ребята отложили в сторону карточку (забираю и раздаю другие карточки, берём карточку, посмотрите внимательно, что вы видите на карточке? Давайте мы с вами соединим точки с цифрами по порядку от 1 до 10. Ребята посмотрите, что у нас получилось? Буква или звук «Л»?</w:t>
      </w:r>
    </w:p>
    <w:p w14:paraId="272DDCEB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Ребята, чем мы с вами сегодня занимались? С каким звуком мы с вами познакомились? Что было сложного? Вам понравилось?</w:t>
      </w:r>
    </w:p>
    <w:p w14:paraId="2580DE6B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Молодцы, со всеми заданиями мы с вами справились.</w:t>
      </w:r>
    </w:p>
    <w:p w14:paraId="5BE16771" w14:textId="77777777" w:rsidR="00C80FA5" w:rsidRDefault="00C80FA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Сюрпризный момент.</w:t>
      </w:r>
    </w:p>
    <w:p w14:paraId="51E3F338" w14:textId="77777777" w:rsidR="00C80FA5" w:rsidRDefault="00C80FA5"/>
    <w:sectPr w:rsidR="00C80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A5"/>
    <w:rsid w:val="00C8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A24AC5"/>
  <w15:chartTrackingRefBased/>
  <w15:docId w15:val="{6BB71F9A-F2EA-C947-9394-6857C08E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FA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714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Шведенко</dc:creator>
  <cp:keywords/>
  <dc:description/>
  <cp:lastModifiedBy>Анна Шведенко</cp:lastModifiedBy>
  <cp:revision>2</cp:revision>
  <dcterms:created xsi:type="dcterms:W3CDTF">2023-12-14T10:00:00Z</dcterms:created>
  <dcterms:modified xsi:type="dcterms:W3CDTF">2023-12-14T10:00:00Z</dcterms:modified>
</cp:coreProperties>
</file>