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6C" w:rsidRPr="008A1B87" w:rsidRDefault="0012376C" w:rsidP="001237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8A1B87">
        <w:rPr>
          <w:rFonts w:ascii="Times New Roman" w:eastAsia="Calibri" w:hAnsi="Times New Roman" w:cs="Times New Roman"/>
          <w:szCs w:val="28"/>
        </w:rPr>
        <w:t>УПРАВЛЕНИЕ ОБРАЗОВАНИЯ АДМИНИСТРАЦИИ</w:t>
      </w:r>
    </w:p>
    <w:p w:rsidR="0012376C" w:rsidRPr="008A1B87" w:rsidRDefault="0012376C" w:rsidP="001237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8A1B87">
        <w:rPr>
          <w:rFonts w:ascii="Times New Roman" w:eastAsia="Calibri" w:hAnsi="Times New Roman" w:cs="Times New Roman"/>
          <w:szCs w:val="28"/>
        </w:rPr>
        <w:t>ГОРОДСКОГО ОКРУГА КЛИН</w:t>
      </w:r>
    </w:p>
    <w:p w:rsidR="0012376C" w:rsidRPr="008A1B87" w:rsidRDefault="0012376C" w:rsidP="0012376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6"/>
        </w:rPr>
      </w:pPr>
    </w:p>
    <w:p w:rsidR="0012376C" w:rsidRPr="008A1B87" w:rsidRDefault="0012376C" w:rsidP="0012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8A1B87">
        <w:rPr>
          <w:rFonts w:ascii="Times New Roman" w:eastAsia="Calibri" w:hAnsi="Times New Roman" w:cs="Times New Roman"/>
          <w:b/>
          <w:szCs w:val="28"/>
        </w:rPr>
        <w:t>МУНИЦИПАЛЬНОЕ ДОШКОЛЬНОЕ ОБРАЗОВАТЕЛЬНОЕ УЧРЕЖДЕНИЕ</w:t>
      </w:r>
    </w:p>
    <w:p w:rsidR="0012376C" w:rsidRPr="008A1B87" w:rsidRDefault="0012376C" w:rsidP="0012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8A1B87">
        <w:rPr>
          <w:rFonts w:ascii="Times New Roman" w:eastAsia="Calibri" w:hAnsi="Times New Roman" w:cs="Times New Roman"/>
          <w:b/>
          <w:szCs w:val="28"/>
        </w:rPr>
        <w:t>ДЕСТКИЙ САД КОМБИНИРОВАННОГО ВИДА №21 «РАДУГА»</w:t>
      </w:r>
    </w:p>
    <w:p w:rsidR="0012376C" w:rsidRPr="008A1B87" w:rsidRDefault="0012376C" w:rsidP="0012376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8A1B8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F44B48" wp14:editId="0EF8D92F">
                <wp:simplePos x="0" y="0"/>
                <wp:positionH relativeFrom="column">
                  <wp:posOffset>-55245</wp:posOffset>
                </wp:positionH>
                <wp:positionV relativeFrom="paragraph">
                  <wp:posOffset>97790</wp:posOffset>
                </wp:positionV>
                <wp:extent cx="666369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35pt,7.7pt" to="520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" strokecolor="windowText" strokeweight="1.5pt">
                <o:lock v:ext="edit" shapetype="f"/>
              </v:line>
            </w:pict>
          </mc:Fallback>
        </mc:AlternateContent>
      </w:r>
      <w:r w:rsidRPr="008A1B87">
        <w:rPr>
          <w:rFonts w:ascii="Times New Roman" w:eastAsia="Calibri" w:hAnsi="Times New Roman" w:cs="Times New Roman"/>
          <w:szCs w:val="28"/>
        </w:rPr>
        <w:t xml:space="preserve">  </w:t>
      </w:r>
    </w:p>
    <w:p w:rsidR="0012376C" w:rsidRPr="008A1B87" w:rsidRDefault="0012376C" w:rsidP="00123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141650, Московская область, Клинский район, </w:t>
      </w:r>
      <w:proofErr w:type="spellStart"/>
      <w:r w:rsidRPr="008A1B87">
        <w:rPr>
          <w:rFonts w:ascii="Times New Roman" w:eastAsia="Calibri" w:hAnsi="Times New Roman" w:cs="Times New Roman"/>
          <w:sz w:val="24"/>
          <w:szCs w:val="28"/>
        </w:rPr>
        <w:t>г.Высоковск</w:t>
      </w:r>
      <w:proofErr w:type="spellEnd"/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8A1B87">
        <w:rPr>
          <w:rFonts w:ascii="Times New Roman" w:eastAsia="Calibri" w:hAnsi="Times New Roman" w:cs="Times New Roman"/>
          <w:sz w:val="24"/>
          <w:szCs w:val="28"/>
        </w:rPr>
        <w:t>ул.Первомайский</w:t>
      </w:r>
      <w:proofErr w:type="spellEnd"/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 пр., д.12</w:t>
      </w:r>
    </w:p>
    <w:p w:rsidR="00037B49" w:rsidRPr="0012376C" w:rsidRDefault="0012376C" w:rsidP="00123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тел. 8 (49624) 6-34-99, 6-34-25</w:t>
      </w:r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037B49" w:rsidRDefault="00037B49" w:rsidP="0012376C">
      <w:pPr>
        <w:rPr>
          <w:sz w:val="28"/>
          <w:szCs w:val="28"/>
        </w:rPr>
      </w:pPr>
    </w:p>
    <w:p w:rsidR="0012376C" w:rsidRDefault="0012376C" w:rsidP="0012376C">
      <w:pPr>
        <w:rPr>
          <w:sz w:val="28"/>
          <w:szCs w:val="28"/>
        </w:rPr>
      </w:pPr>
    </w:p>
    <w:p w:rsidR="00826E8C" w:rsidRDefault="00037B49" w:rsidP="00826E8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37B49">
        <w:rPr>
          <w:rFonts w:ascii="Times New Roman" w:hAnsi="Times New Roman" w:cs="Times New Roman"/>
          <w:b/>
          <w:color w:val="0070C0"/>
          <w:sz w:val="32"/>
          <w:szCs w:val="32"/>
        </w:rPr>
        <w:t>Комплексное игровое разв</w:t>
      </w:r>
      <w:r w:rsidR="00826E8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лечение </w:t>
      </w:r>
      <w:r w:rsidRPr="00037B49">
        <w:rPr>
          <w:rFonts w:ascii="Times New Roman" w:hAnsi="Times New Roman" w:cs="Times New Roman"/>
          <w:b/>
          <w:color w:val="0070C0"/>
          <w:sz w:val="32"/>
          <w:szCs w:val="32"/>
        </w:rPr>
        <w:t>на тему «Зима пришла»</w:t>
      </w:r>
      <w:r w:rsidR="00826E8C">
        <w:rPr>
          <w:rFonts w:ascii="Times New Roman" w:hAnsi="Times New Roman" w:cs="Times New Roman"/>
          <w:b/>
          <w:color w:val="0070C0"/>
          <w:sz w:val="32"/>
          <w:szCs w:val="32"/>
        </w:rPr>
        <w:br/>
        <w:t>(декабрь)</w:t>
      </w:r>
      <w:bookmarkStart w:id="0" w:name="_GoBack"/>
      <w:bookmarkEnd w:id="0"/>
    </w:p>
    <w:p w:rsidR="0012376C" w:rsidRDefault="0012376C" w:rsidP="00D1784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2376C" w:rsidRDefault="0012376C" w:rsidP="00D1784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inline distT="0" distB="0" distL="0" distR="0">
            <wp:extent cx="5410200" cy="4305300"/>
            <wp:effectExtent l="0" t="0" r="0" b="0"/>
            <wp:docPr id="2" name="Рисунок 2" descr="C:\Users\Екатерина и В\Desktop\57436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 и В\Desktop\574364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6C" w:rsidRPr="00037B49" w:rsidRDefault="0012376C" w:rsidP="00D1784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601B6" w:rsidRDefault="001601B6">
      <w:pPr>
        <w:rPr>
          <w:sz w:val="28"/>
          <w:szCs w:val="28"/>
        </w:rPr>
      </w:pPr>
    </w:p>
    <w:p w:rsidR="0012376C" w:rsidRPr="0012376C" w:rsidRDefault="0012376C" w:rsidP="0012376C">
      <w:pPr>
        <w:widowControl w:val="0"/>
        <w:autoSpaceDE w:val="0"/>
        <w:autoSpaceDN w:val="0"/>
        <w:spacing w:after="0" w:line="240" w:lineRule="auto"/>
      </w:pPr>
    </w:p>
    <w:p w:rsidR="0012376C" w:rsidRDefault="0012376C" w:rsidP="00037B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76C" w:rsidRPr="0012376C" w:rsidRDefault="0012376C" w:rsidP="001237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Симакова Е. Г.</w:t>
      </w:r>
    </w:p>
    <w:p w:rsidR="001601B6" w:rsidRPr="00037B49" w:rsidRDefault="001601B6" w:rsidP="00037B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37B49">
        <w:rPr>
          <w:rFonts w:ascii="Times New Roman" w:hAnsi="Times New Roman" w:cs="Times New Roman"/>
          <w:sz w:val="28"/>
          <w:szCs w:val="28"/>
        </w:rPr>
        <w:t>Формировать представление детей о зимних изменениях в природе, о зимних забавах, способствовать художественно – эстетическому развитию детей.</w:t>
      </w:r>
    </w:p>
    <w:p w:rsidR="001601B6" w:rsidRPr="00037B49" w:rsidRDefault="001601B6" w:rsidP="00037B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55B6" w:rsidRPr="00037B49" w:rsidRDefault="00AC55B6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9237C9" w:rsidRPr="00037B49" w:rsidRDefault="009237C9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Формировать представление детей о признаках зимы: стало морозно, выпал снег, деревья стоят голые.</w:t>
      </w:r>
      <w:r w:rsidR="00D4381F" w:rsidRPr="00037B49">
        <w:rPr>
          <w:rFonts w:ascii="Times New Roman" w:hAnsi="Times New Roman" w:cs="Times New Roman"/>
          <w:sz w:val="28"/>
          <w:szCs w:val="28"/>
        </w:rPr>
        <w:t xml:space="preserve"> Продолжать работу  по обогащению  непосредственно чувственного опыта детей, включая все виды восприятия </w:t>
      </w:r>
      <w:proofErr w:type="gramStart"/>
      <w:r w:rsidR="00D4381F" w:rsidRPr="00037B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381F" w:rsidRPr="00037B49">
        <w:rPr>
          <w:rFonts w:ascii="Times New Roman" w:hAnsi="Times New Roman" w:cs="Times New Roman"/>
          <w:sz w:val="28"/>
          <w:szCs w:val="28"/>
        </w:rPr>
        <w:t>цвет – белый, форма – круглая ). Закреплять знания «один», «много».</w:t>
      </w:r>
    </w:p>
    <w:p w:rsidR="009237C9" w:rsidRPr="00037B49" w:rsidRDefault="009237C9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9237C9" w:rsidRPr="00037B49" w:rsidRDefault="009237C9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Способствовать развитию речи как средства общения. Развивать устную речь детей диалогической формы.</w:t>
      </w:r>
    </w:p>
    <w:p w:rsidR="009237C9" w:rsidRPr="00037B49" w:rsidRDefault="0022105C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</w:p>
    <w:p w:rsidR="00D4381F" w:rsidRPr="00037B49" w:rsidRDefault="0022105C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 xml:space="preserve">Развивать восприятие детей, обогащать их сенсорный опыт, за счет передачи формы снеговика. Познакомить с нетрадиционной </w:t>
      </w:r>
      <w:r w:rsidR="00D4381F" w:rsidRPr="00037B49">
        <w:rPr>
          <w:rFonts w:ascii="Times New Roman" w:hAnsi="Times New Roman" w:cs="Times New Roman"/>
          <w:sz w:val="28"/>
          <w:szCs w:val="28"/>
        </w:rPr>
        <w:t>формой аппликации с помощью ваты.</w:t>
      </w:r>
    </w:p>
    <w:p w:rsidR="00D4381F" w:rsidRPr="00037B49" w:rsidRDefault="00D4381F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Музыка:</w:t>
      </w:r>
    </w:p>
    <w:p w:rsidR="00DC174D" w:rsidRPr="00037B49" w:rsidRDefault="00DC174D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Развивать эмоционально – образное восприятие музыки, ритмическое чувство. Формировать умение воспроизводить движения показываемые взрослым.</w:t>
      </w:r>
    </w:p>
    <w:p w:rsidR="00DC174D" w:rsidRPr="00037B49" w:rsidRDefault="00DC174D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C174D" w:rsidRPr="00037B49" w:rsidRDefault="00DC174D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Рассматривание иллюстративного материала с изображением «Зимы», беседа о зимних изменениях в природе, рассматривание иллюс</w:t>
      </w:r>
      <w:r w:rsidR="0031709D" w:rsidRPr="00037B49">
        <w:rPr>
          <w:rFonts w:ascii="Times New Roman" w:hAnsi="Times New Roman" w:cs="Times New Roman"/>
          <w:sz w:val="28"/>
          <w:szCs w:val="28"/>
        </w:rPr>
        <w:t>тративного материала по «Зимним забавам». Чтение литературных произведений про зиму. Разучивание танца «Снежинки».</w:t>
      </w:r>
    </w:p>
    <w:p w:rsidR="0031709D" w:rsidRPr="00037B49" w:rsidRDefault="0031709D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Подвижная игра «Снежки».</w:t>
      </w:r>
    </w:p>
    <w:p w:rsidR="0031709D" w:rsidRPr="00037B49" w:rsidRDefault="0031709D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B49" w:rsidRDefault="00037B49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49" w:rsidRDefault="00037B49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6FA8" w:rsidRPr="00037B49" w:rsidRDefault="00D56FA8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lastRenderedPageBreak/>
        <w:t>Технологии:</w:t>
      </w:r>
    </w:p>
    <w:p w:rsidR="00D56FA8" w:rsidRPr="00037B49" w:rsidRDefault="00D56FA8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B49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037B49">
        <w:rPr>
          <w:rFonts w:ascii="Times New Roman" w:hAnsi="Times New Roman" w:cs="Times New Roman"/>
          <w:sz w:val="28"/>
          <w:szCs w:val="28"/>
        </w:rPr>
        <w:t>, здоровье – сберегающие (пальчикова</w:t>
      </w:r>
      <w:r w:rsidR="00037B49" w:rsidRPr="00037B49">
        <w:rPr>
          <w:rFonts w:ascii="Times New Roman" w:hAnsi="Times New Roman" w:cs="Times New Roman"/>
          <w:sz w:val="28"/>
          <w:szCs w:val="28"/>
        </w:rPr>
        <w:t>я гимнастика, танцевальная)</w:t>
      </w:r>
      <w:r w:rsidRPr="00037B49">
        <w:rPr>
          <w:rFonts w:ascii="Times New Roman" w:hAnsi="Times New Roman" w:cs="Times New Roman"/>
          <w:sz w:val="28"/>
          <w:szCs w:val="28"/>
        </w:rPr>
        <w:t>.</w:t>
      </w:r>
    </w:p>
    <w:p w:rsidR="00D56FA8" w:rsidRPr="00037B49" w:rsidRDefault="00D56FA8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6FA8" w:rsidRPr="00037B49" w:rsidRDefault="00D56FA8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56FA8" w:rsidRPr="00037B49" w:rsidRDefault="00D56FA8" w:rsidP="00037B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Заготовки для аппликации «Снеговика», клей, вата, влажные салфетки</w:t>
      </w:r>
      <w:r w:rsidR="00D86FD0" w:rsidRPr="00037B49">
        <w:rPr>
          <w:rFonts w:ascii="Times New Roman" w:hAnsi="Times New Roman" w:cs="Times New Roman"/>
          <w:sz w:val="28"/>
          <w:szCs w:val="28"/>
        </w:rPr>
        <w:t>; СД проигрыватель.</w:t>
      </w:r>
    </w:p>
    <w:p w:rsidR="00037B49" w:rsidRPr="00037B49" w:rsidRDefault="00037B49" w:rsidP="00037B4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037B49" w:rsidRDefault="00037B49" w:rsidP="00AC55B6">
      <w:pPr>
        <w:pStyle w:val="a3"/>
        <w:rPr>
          <w:b/>
          <w:sz w:val="24"/>
          <w:szCs w:val="24"/>
        </w:rPr>
      </w:pPr>
    </w:p>
    <w:p w:rsidR="00D86FD0" w:rsidRPr="00037B49" w:rsidRDefault="00D86FD0" w:rsidP="00AC5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D86FD0" w:rsidRPr="00037B49" w:rsidRDefault="00D86FD0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 xml:space="preserve">- Кто мне </w:t>
      </w:r>
      <w:proofErr w:type="gramStart"/>
      <w:r w:rsidRPr="00037B49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037B49">
        <w:rPr>
          <w:rFonts w:ascii="Times New Roman" w:hAnsi="Times New Roman" w:cs="Times New Roman"/>
          <w:sz w:val="28"/>
          <w:szCs w:val="28"/>
        </w:rPr>
        <w:t xml:space="preserve"> какое время года у нас наступило?</w:t>
      </w:r>
    </w:p>
    <w:p w:rsidR="00D86FD0" w:rsidRPr="00037B49" w:rsidRDefault="00D86FD0" w:rsidP="00D86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86FD0" w:rsidRPr="00037B49" w:rsidRDefault="00D86FD0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Зима.</w:t>
      </w:r>
    </w:p>
    <w:p w:rsidR="00D86FD0" w:rsidRPr="00037B49" w:rsidRDefault="00D86FD0" w:rsidP="00D86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6FD0" w:rsidRPr="00037B49" w:rsidRDefault="00D86FD0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Как мы об этом узнали?</w:t>
      </w:r>
    </w:p>
    <w:p w:rsidR="00D86FD0" w:rsidRPr="00037B49" w:rsidRDefault="00D86FD0" w:rsidP="00D86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 xml:space="preserve"> </w:t>
      </w:r>
      <w:r w:rsidRPr="00037B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C766E" w:rsidRPr="00037B49" w:rsidRDefault="00AC766E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Стало морозно, выпал белый снежок, деревья стоят голые.</w:t>
      </w:r>
    </w:p>
    <w:p w:rsidR="00AC766E" w:rsidRPr="00037B49" w:rsidRDefault="00AC766E" w:rsidP="00D86F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766E" w:rsidRPr="00037B49" w:rsidRDefault="00AC766E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Снежок порхает, кружится,</w:t>
      </w:r>
    </w:p>
    <w:p w:rsidR="00AC766E" w:rsidRPr="00037B49" w:rsidRDefault="00AC766E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На улице бело,</w:t>
      </w:r>
    </w:p>
    <w:p w:rsidR="00AC766E" w:rsidRPr="00037B49" w:rsidRDefault="00AC766E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 xml:space="preserve">И превратились </w:t>
      </w:r>
      <w:proofErr w:type="spellStart"/>
      <w:r w:rsidRPr="00037B49">
        <w:rPr>
          <w:rFonts w:ascii="Times New Roman" w:hAnsi="Times New Roman" w:cs="Times New Roman"/>
          <w:sz w:val="28"/>
          <w:szCs w:val="28"/>
        </w:rPr>
        <w:t>лужици</w:t>
      </w:r>
      <w:proofErr w:type="spellEnd"/>
    </w:p>
    <w:p w:rsidR="00AC766E" w:rsidRPr="00037B49" w:rsidRDefault="00AC766E" w:rsidP="00D86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В холодное стекло.</w:t>
      </w:r>
    </w:p>
    <w:p w:rsidR="00AC766E" w:rsidRPr="00037B49" w:rsidRDefault="00AC766E" w:rsidP="00D86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7F" w:rsidRPr="00037B49" w:rsidRDefault="00AC766E" w:rsidP="00037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i/>
          <w:sz w:val="28"/>
          <w:szCs w:val="28"/>
        </w:rPr>
        <w:t>Танец «Снежинок»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 xml:space="preserve">- Дети </w:t>
      </w:r>
      <w:proofErr w:type="gramStart"/>
      <w:r w:rsidRPr="00037B4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37B49">
        <w:rPr>
          <w:rFonts w:ascii="Times New Roman" w:hAnsi="Times New Roman" w:cs="Times New Roman"/>
          <w:sz w:val="28"/>
          <w:szCs w:val="28"/>
        </w:rPr>
        <w:t xml:space="preserve"> какие зимние забавы вы знаете?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Катание на санках.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Ты мороз, мороз, мороз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Не показывай свой нос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Уходи скорей домой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Стужу уводи с собой,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А мы саночки возьмем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Мы на улицу пойдем,</w:t>
      </w:r>
    </w:p>
    <w:p w:rsidR="00436A7F" w:rsidRPr="00037B49" w:rsidRDefault="00436A7F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Сядем в саночки –</w:t>
      </w:r>
    </w:p>
    <w:p w:rsidR="00436A7F" w:rsidRPr="00037B49" w:rsidRDefault="00D1784D" w:rsidP="00436A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37B49">
        <w:rPr>
          <w:rFonts w:ascii="Times New Roman" w:hAnsi="Times New Roman" w:cs="Times New Roman"/>
          <w:sz w:val="28"/>
          <w:szCs w:val="28"/>
        </w:rPr>
        <w:t>Само</w:t>
      </w:r>
      <w:r w:rsidR="00436A7F" w:rsidRPr="00037B49">
        <w:rPr>
          <w:rFonts w:ascii="Times New Roman" w:hAnsi="Times New Roman" w:cs="Times New Roman"/>
          <w:sz w:val="28"/>
          <w:szCs w:val="28"/>
        </w:rPr>
        <w:t>каточки</w:t>
      </w:r>
      <w:proofErr w:type="spellEnd"/>
      <w:r w:rsidR="00436A7F" w:rsidRPr="00037B49">
        <w:rPr>
          <w:rFonts w:ascii="Times New Roman" w:hAnsi="Times New Roman" w:cs="Times New Roman"/>
          <w:sz w:val="28"/>
          <w:szCs w:val="28"/>
        </w:rPr>
        <w:t>.</w:t>
      </w:r>
    </w:p>
    <w:p w:rsidR="0050404F" w:rsidRPr="00037B49" w:rsidRDefault="0050404F" w:rsidP="00436A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04F" w:rsidRPr="00037B49" w:rsidRDefault="0050404F" w:rsidP="005040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i/>
          <w:sz w:val="28"/>
          <w:szCs w:val="28"/>
        </w:rPr>
        <w:t>Танец «Катание на санках»</w:t>
      </w:r>
    </w:p>
    <w:p w:rsidR="0050404F" w:rsidRPr="00037B49" w:rsidRDefault="0050404F" w:rsidP="005040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04F" w:rsidRPr="00037B49" w:rsidRDefault="0050404F" w:rsidP="00504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0404F" w:rsidRPr="00037B49" w:rsidRDefault="0050404F" w:rsidP="0050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А какие еще зимние забавы вы знаете?</w:t>
      </w:r>
    </w:p>
    <w:p w:rsidR="0050404F" w:rsidRPr="00037B49" w:rsidRDefault="0050404F" w:rsidP="00504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0404F" w:rsidRPr="00037B49" w:rsidRDefault="0050404F" w:rsidP="0050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Лепить снеговика из снега.</w:t>
      </w:r>
    </w:p>
    <w:p w:rsidR="0050404F" w:rsidRPr="00037B49" w:rsidRDefault="0050404F" w:rsidP="00504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0404F" w:rsidRPr="00037B49" w:rsidRDefault="0050404F" w:rsidP="0050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Давайте с вами сделаем аппликацию «Снеговика» и будем мы ее делать из ваты.</w:t>
      </w:r>
    </w:p>
    <w:p w:rsidR="0050404F" w:rsidRPr="00037B49" w:rsidRDefault="0050404F" w:rsidP="0050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758" w:rsidRPr="00037B49" w:rsidRDefault="00CE2758" w:rsidP="00CE27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</w:p>
    <w:p w:rsidR="00CE2758" w:rsidRPr="00037B49" w:rsidRDefault="00CE2758" w:rsidP="00CE27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i/>
          <w:sz w:val="28"/>
          <w:szCs w:val="28"/>
        </w:rPr>
        <w:t>На столах уже лежат заготовки для аппликации снеговика.</w:t>
      </w:r>
    </w:p>
    <w:p w:rsidR="00CE2758" w:rsidRPr="00037B49" w:rsidRDefault="00CE2758" w:rsidP="00CE275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758" w:rsidRPr="00037B49" w:rsidRDefault="00CE2758" w:rsidP="00CE27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84D" w:rsidRPr="00037B49" w:rsidRDefault="00D1784D" w:rsidP="00CE27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784D" w:rsidRPr="00037B49" w:rsidRDefault="00D1784D" w:rsidP="00CE27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784D" w:rsidRPr="00037B49" w:rsidRDefault="00D1784D" w:rsidP="00CE27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758" w:rsidRPr="00037B49" w:rsidRDefault="00CE2758" w:rsidP="00CE27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2758" w:rsidRPr="00037B49" w:rsidRDefault="00CE2758" w:rsidP="00CE2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7B4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37B49">
        <w:rPr>
          <w:rFonts w:ascii="Times New Roman" w:hAnsi="Times New Roman" w:cs="Times New Roman"/>
          <w:sz w:val="28"/>
          <w:szCs w:val="28"/>
        </w:rPr>
        <w:t xml:space="preserve"> что у нас лежит на столе. Давайте с вами возьмем клей и смажем им заготовку для нашего снеговика</w:t>
      </w:r>
      <w:r w:rsidR="00534C34" w:rsidRPr="00037B49">
        <w:rPr>
          <w:rFonts w:ascii="Times New Roman" w:hAnsi="Times New Roman" w:cs="Times New Roman"/>
          <w:sz w:val="28"/>
          <w:szCs w:val="28"/>
        </w:rPr>
        <w:t>, затем мы возьмем кусочек ваты, будем отрывать от него кусочки и приклеивать их.</w:t>
      </w:r>
    </w:p>
    <w:p w:rsidR="00534C34" w:rsidRPr="00037B49" w:rsidRDefault="00534C34" w:rsidP="00CE27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34" w:rsidRPr="00037B49" w:rsidRDefault="00534C34" w:rsidP="00534C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i/>
          <w:sz w:val="28"/>
          <w:szCs w:val="28"/>
        </w:rPr>
        <w:t>Дети выполняют аппликацию под музыку.</w:t>
      </w:r>
    </w:p>
    <w:p w:rsidR="00534C34" w:rsidRPr="00037B49" w:rsidRDefault="00534C34" w:rsidP="00534C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4C34" w:rsidRPr="00037B49" w:rsidRDefault="00534C34" w:rsidP="00534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34C34" w:rsidRPr="00037B49" w:rsidRDefault="00534C34" w:rsidP="00534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Посмотрите, какие снеговики у нас получились. Молодцы.</w:t>
      </w:r>
    </w:p>
    <w:p w:rsidR="00D1784D" w:rsidRPr="00037B49" w:rsidRDefault="00D1784D" w:rsidP="00534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84D" w:rsidRPr="00037B49" w:rsidRDefault="00D1784D" w:rsidP="00D1784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534C34" w:rsidRPr="00037B49" w:rsidRDefault="00534C34" w:rsidP="00534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84D" w:rsidRPr="00037B49" w:rsidRDefault="00D1784D" w:rsidP="00351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B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51087" w:rsidRPr="00037B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1784D" w:rsidRPr="00037B49" w:rsidRDefault="00D1784D" w:rsidP="008622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- Раз, два, три, четыре</w:t>
      </w:r>
      <w:proofErr w:type="gramStart"/>
      <w:r w:rsidR="00351087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1087" w:rsidRPr="00037B4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351087" w:rsidRPr="00037B49">
        <w:rPr>
          <w:rFonts w:ascii="Times New Roman" w:hAnsi="Times New Roman" w:cs="Times New Roman"/>
          <w:i/>
          <w:sz w:val="28"/>
          <w:szCs w:val="28"/>
        </w:rPr>
        <w:t>агибают пальчики</w:t>
      </w:r>
    </w:p>
    <w:p w:rsidR="00D1784D" w:rsidRPr="00037B49" w:rsidRDefault="00D1784D" w:rsidP="008622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Мы  с тобой снежок лепили</w:t>
      </w:r>
      <w:r w:rsidR="00351087" w:rsidRPr="00037B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1087" w:rsidRPr="00037B49">
        <w:rPr>
          <w:rFonts w:ascii="Times New Roman" w:hAnsi="Times New Roman" w:cs="Times New Roman"/>
          <w:i/>
          <w:sz w:val="28"/>
          <w:szCs w:val="28"/>
        </w:rPr>
        <w:t>«Лепят снежок»</w:t>
      </w:r>
    </w:p>
    <w:p w:rsidR="00D1784D" w:rsidRPr="00037B49" w:rsidRDefault="00D1784D" w:rsidP="00862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Очень гладкий</w:t>
      </w:r>
      <w:proofErr w:type="gramStart"/>
      <w:r w:rsidR="00351087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51087" w:rsidRPr="00037B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51087" w:rsidRPr="00037B49">
        <w:rPr>
          <w:rFonts w:ascii="Times New Roman" w:hAnsi="Times New Roman" w:cs="Times New Roman"/>
          <w:i/>
          <w:sz w:val="28"/>
          <w:szCs w:val="28"/>
        </w:rPr>
        <w:t>оказывают круг, сжимают ладони вместе</w:t>
      </w:r>
    </w:p>
    <w:p w:rsidR="00D1784D" w:rsidRPr="00037B49" w:rsidRDefault="00D1784D" w:rsidP="00862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И совсем не сладкий</w:t>
      </w:r>
      <w:proofErr w:type="gramStart"/>
      <w:r w:rsidR="00862280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62280" w:rsidRPr="00037B4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62280" w:rsidRPr="00037B49">
        <w:rPr>
          <w:rFonts w:ascii="Times New Roman" w:hAnsi="Times New Roman" w:cs="Times New Roman"/>
          <w:i/>
          <w:sz w:val="28"/>
          <w:szCs w:val="28"/>
        </w:rPr>
        <w:t>ладят одной ладонью другую</w:t>
      </w:r>
    </w:p>
    <w:p w:rsidR="00D1784D" w:rsidRPr="00037B49" w:rsidRDefault="00D1784D" w:rsidP="00862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Раз – подбросим</w:t>
      </w:r>
      <w:proofErr w:type="gramStart"/>
      <w:r w:rsidRPr="00037B49">
        <w:rPr>
          <w:rFonts w:ascii="Times New Roman" w:hAnsi="Times New Roman" w:cs="Times New Roman"/>
          <w:sz w:val="28"/>
          <w:szCs w:val="28"/>
        </w:rPr>
        <w:t xml:space="preserve">  </w:t>
      </w:r>
      <w:r w:rsidR="00862280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62280" w:rsidRPr="00037B4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62280" w:rsidRPr="00037B49">
        <w:rPr>
          <w:rFonts w:ascii="Times New Roman" w:hAnsi="Times New Roman" w:cs="Times New Roman"/>
          <w:i/>
          <w:sz w:val="28"/>
          <w:szCs w:val="28"/>
        </w:rPr>
        <w:t>розят пальчиком «Подбрасывают»</w:t>
      </w:r>
    </w:p>
    <w:p w:rsidR="00D1784D" w:rsidRPr="00037B49" w:rsidRDefault="00D1784D" w:rsidP="00862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Два – поймаем</w:t>
      </w:r>
      <w:r w:rsidR="00862280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2280" w:rsidRPr="00037B49">
        <w:rPr>
          <w:rFonts w:ascii="Times New Roman" w:hAnsi="Times New Roman" w:cs="Times New Roman"/>
          <w:i/>
          <w:sz w:val="28"/>
          <w:szCs w:val="28"/>
        </w:rPr>
        <w:t>«Приседают, ловят»</w:t>
      </w:r>
      <w:r w:rsidR="00862280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1784D" w:rsidRPr="00037B49" w:rsidRDefault="00351087" w:rsidP="00862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Три – роняем</w:t>
      </w:r>
      <w:proofErr w:type="gramStart"/>
      <w:r w:rsidR="00862280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62280" w:rsidRPr="00037B4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62280" w:rsidRPr="00037B49">
        <w:rPr>
          <w:rFonts w:ascii="Times New Roman" w:hAnsi="Times New Roman" w:cs="Times New Roman"/>
          <w:i/>
          <w:sz w:val="28"/>
          <w:szCs w:val="28"/>
        </w:rPr>
        <w:t>стают «Роняют»</w:t>
      </w:r>
    </w:p>
    <w:p w:rsidR="00351087" w:rsidRPr="00037B49" w:rsidRDefault="00351087" w:rsidP="008622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</w:rPr>
        <w:t>И сломаем</w:t>
      </w:r>
      <w:proofErr w:type="gramStart"/>
      <w:r w:rsidR="00862280" w:rsidRPr="00037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62280" w:rsidRPr="00037B4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862280" w:rsidRPr="00037B49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CE2758" w:rsidRPr="00037B49" w:rsidRDefault="00CE2758" w:rsidP="00862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758" w:rsidRPr="00037B49" w:rsidRDefault="00CE2758" w:rsidP="00862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66E" w:rsidRPr="00037B49" w:rsidRDefault="001E3932" w:rsidP="001E393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B49">
        <w:rPr>
          <w:rFonts w:ascii="Times New Roman" w:hAnsi="Times New Roman" w:cs="Times New Roman"/>
          <w:i/>
          <w:sz w:val="28"/>
          <w:szCs w:val="28"/>
        </w:rPr>
        <w:t>Подвижная игра «Снежки»</w:t>
      </w:r>
    </w:p>
    <w:sectPr w:rsidR="00AC766E" w:rsidRPr="00037B49" w:rsidSect="0050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6"/>
    <w:rsid w:val="00037B49"/>
    <w:rsid w:val="0012376C"/>
    <w:rsid w:val="001601B6"/>
    <w:rsid w:val="001E3932"/>
    <w:rsid w:val="00211B44"/>
    <w:rsid w:val="0022105C"/>
    <w:rsid w:val="0031709D"/>
    <w:rsid w:val="00351087"/>
    <w:rsid w:val="00436A7F"/>
    <w:rsid w:val="0050404F"/>
    <w:rsid w:val="0050524F"/>
    <w:rsid w:val="00534C34"/>
    <w:rsid w:val="00826E8C"/>
    <w:rsid w:val="00862280"/>
    <w:rsid w:val="009237C9"/>
    <w:rsid w:val="00961A4C"/>
    <w:rsid w:val="00AC55B6"/>
    <w:rsid w:val="00AC766E"/>
    <w:rsid w:val="00CE2758"/>
    <w:rsid w:val="00D1784D"/>
    <w:rsid w:val="00D4381F"/>
    <w:rsid w:val="00D56FA8"/>
    <w:rsid w:val="00D86FD0"/>
    <w:rsid w:val="00DC174D"/>
    <w:rsid w:val="00F2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5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5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8C95-6E80-4EBE-9CD3-16C369BA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и В</cp:lastModifiedBy>
  <cp:revision>5</cp:revision>
  <dcterms:created xsi:type="dcterms:W3CDTF">2022-10-14T15:15:00Z</dcterms:created>
  <dcterms:modified xsi:type="dcterms:W3CDTF">2022-10-27T09:42:00Z</dcterms:modified>
</cp:coreProperties>
</file>