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F2" w:rsidRPr="00613D4C" w:rsidRDefault="00BA5DF2" w:rsidP="00BA5DF2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3D4C">
        <w:rPr>
          <w:rFonts w:ascii="Times New Roman" w:hAnsi="Times New Roman" w:cs="Times New Roman"/>
          <w:caps/>
          <w:sz w:val="28"/>
          <w:szCs w:val="28"/>
        </w:rPr>
        <w:t>Государственное автономное профессональное образовательное учреждение новосибирской области</w:t>
      </w:r>
    </w:p>
    <w:p w:rsidR="00BA5DF2" w:rsidRPr="00613D4C" w:rsidRDefault="00BA5DF2" w:rsidP="00BA5DF2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3D4C">
        <w:rPr>
          <w:rFonts w:ascii="Times New Roman" w:hAnsi="Times New Roman" w:cs="Times New Roman"/>
          <w:caps/>
          <w:sz w:val="28"/>
          <w:szCs w:val="28"/>
        </w:rPr>
        <w:t>«Новосибирский колледж автосервиса и дорожного хозяйства»</w:t>
      </w:r>
    </w:p>
    <w:p w:rsidR="00BA5DF2" w:rsidRPr="00613D4C" w:rsidRDefault="00BA5DF2" w:rsidP="00BA5DF2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УТВЕРЖДАЮ</w:t>
      </w: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Зам. директора по НМР</w:t>
      </w: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_______________ К.В. Дмитриева</w:t>
      </w: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«_______»   _____________2023 г.</w:t>
      </w: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A5DF2" w:rsidRPr="00613D4C" w:rsidRDefault="00BA5DF2" w:rsidP="00BA5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3" w:type="dxa"/>
        <w:tblLook w:val="04A0" w:firstRow="1" w:lastRow="0" w:firstColumn="1" w:lastColumn="0" w:noHBand="0" w:noVBand="1"/>
      </w:tblPr>
      <w:tblGrid>
        <w:gridCol w:w="513"/>
      </w:tblGrid>
      <w:tr w:rsidR="00BA5DF2" w:rsidRPr="00613D4C" w:rsidTr="003C2946">
        <w:tc>
          <w:tcPr>
            <w:tcW w:w="513" w:type="dxa"/>
          </w:tcPr>
          <w:p w:rsidR="00BA5DF2" w:rsidRPr="00613D4C" w:rsidRDefault="00BA5DF2" w:rsidP="003C294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7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A5DF2" w:rsidRPr="00613D4C" w:rsidRDefault="00BA5DF2" w:rsidP="00BA5DF2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</w:t>
      </w:r>
    </w:p>
    <w:p w:rsidR="00BA5DF2" w:rsidRPr="00613D4C" w:rsidRDefault="00CC5621" w:rsidP="00BA5DF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семинара</w:t>
      </w:r>
      <w:proofErr w:type="gramEnd"/>
    </w:p>
    <w:p w:rsidR="00BA5DF2" w:rsidRPr="00613D4C" w:rsidRDefault="00BA5DF2" w:rsidP="00BA5DF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«Мир начинается с матери»</w:t>
      </w:r>
    </w:p>
    <w:p w:rsidR="00BA5DF2" w:rsidRPr="00613D4C" w:rsidRDefault="00BA5DF2" w:rsidP="00BA5DF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5DF2" w:rsidRPr="00613D4C" w:rsidRDefault="00BA5DF2" w:rsidP="00BA5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для учебной дисциплины </w:t>
      </w:r>
      <w:r w:rsidRPr="00613D4C">
        <w:rPr>
          <w:rFonts w:ascii="Times New Roman" w:hAnsi="Times New Roman" w:cs="Times New Roman"/>
          <w:b/>
          <w:sz w:val="28"/>
          <w:szCs w:val="28"/>
        </w:rPr>
        <w:t>ОУД. 02 Литература</w:t>
      </w:r>
    </w:p>
    <w:p w:rsidR="00BA5DF2" w:rsidRPr="00613D4C" w:rsidRDefault="00BA5DF2" w:rsidP="00BA5DF2">
      <w:pPr>
        <w:jc w:val="both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для специальности (профессии): </w:t>
      </w:r>
      <w:r w:rsidRPr="00613D4C">
        <w:rPr>
          <w:rFonts w:ascii="Times New Roman" w:hAnsi="Times New Roman" w:cs="Times New Roman"/>
          <w:b/>
          <w:sz w:val="28"/>
          <w:szCs w:val="28"/>
        </w:rPr>
        <w:t xml:space="preserve">23.06.01 </w:t>
      </w:r>
      <w:hyperlink r:id="rId7" w:tgtFrame="_blank" w:history="1">
        <w:r w:rsidRPr="00613D4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Машинист дорожных и строительных машин</w:t>
        </w:r>
      </w:hyperlink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138"/>
        <w:gridCol w:w="5069"/>
      </w:tblGrid>
      <w:tr w:rsidR="00BA5DF2" w:rsidRPr="00613D4C" w:rsidTr="003C2946">
        <w:tc>
          <w:tcPr>
            <w:tcW w:w="5138" w:type="dxa"/>
            <w:hideMark/>
          </w:tcPr>
          <w:p w:rsidR="00BA5DF2" w:rsidRPr="00613D4C" w:rsidRDefault="00BA5DF2" w:rsidP="003C29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ПЦК </w:t>
            </w:r>
          </w:p>
          <w:p w:rsidR="00BA5DF2" w:rsidRPr="00613D4C" w:rsidRDefault="00BA5DF2" w:rsidP="003C29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«Математических, гуманитарных, естественно-научных и социально- экономических дисциплин дорожно-строительного направления» </w:t>
            </w:r>
          </w:p>
          <w:p w:rsidR="00BA5DF2" w:rsidRPr="00613D4C" w:rsidRDefault="00BA5DF2" w:rsidP="003C29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>Протокол №______</w:t>
            </w:r>
          </w:p>
          <w:p w:rsidR="00BA5DF2" w:rsidRPr="00613D4C" w:rsidRDefault="00BA5DF2" w:rsidP="003C29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 xml:space="preserve">от «____» ____________2023 г. </w:t>
            </w:r>
          </w:p>
          <w:p w:rsidR="00BA5DF2" w:rsidRPr="00613D4C" w:rsidRDefault="00BA5DF2" w:rsidP="003C29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ПЦК </w:t>
            </w:r>
          </w:p>
          <w:p w:rsidR="00BA5DF2" w:rsidRPr="00613D4C" w:rsidRDefault="00BA5DF2" w:rsidP="003C29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4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</w:t>
            </w:r>
            <w:r w:rsidRPr="00613D4C">
              <w:rPr>
                <w:rFonts w:ascii="Times New Roman" w:hAnsi="Times New Roman" w:cs="Times New Roman"/>
                <w:sz w:val="28"/>
                <w:szCs w:val="28"/>
              </w:rPr>
              <w:t>Т.В. Путинцева/</w:t>
            </w:r>
          </w:p>
        </w:tc>
        <w:tc>
          <w:tcPr>
            <w:tcW w:w="5069" w:type="dxa"/>
          </w:tcPr>
          <w:p w:rsidR="00BA5DF2" w:rsidRPr="00613D4C" w:rsidRDefault="00BA5DF2" w:rsidP="003C2946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A5DF2" w:rsidRPr="00613D4C" w:rsidRDefault="00BA5DF2" w:rsidP="00BA5DF2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5DF2" w:rsidRPr="00613D4C" w:rsidRDefault="00BA5DF2" w:rsidP="00BA5DF2">
      <w:pPr>
        <w:pStyle w:val="a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13D4C">
        <w:rPr>
          <w:rFonts w:ascii="Times New Roman" w:hAnsi="Times New Roman"/>
          <w:sz w:val="28"/>
          <w:szCs w:val="28"/>
          <w:lang w:eastAsia="ru-RU"/>
        </w:rPr>
        <w:t>Новосибирск -</w:t>
      </w:r>
      <w:r w:rsidRPr="00613D4C">
        <w:rPr>
          <w:rFonts w:ascii="Times New Roman" w:hAnsi="Times New Roman"/>
          <w:bCs/>
          <w:sz w:val="28"/>
          <w:szCs w:val="28"/>
          <w:lang w:eastAsia="ru-RU"/>
        </w:rPr>
        <w:t xml:space="preserve">2023 </w:t>
      </w: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BA5DF2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D4C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BA5DF2" w:rsidRPr="00613D4C" w:rsidRDefault="00BA5DF2" w:rsidP="00BA5DF2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0"/>
      </w:tblGrid>
      <w:tr w:rsidR="00BA5DF2" w:rsidRPr="00613D4C" w:rsidTr="003C2946">
        <w:tc>
          <w:tcPr>
            <w:tcW w:w="8330" w:type="dxa"/>
            <w:shd w:val="clear" w:color="auto" w:fill="auto"/>
          </w:tcPr>
          <w:p w:rsidR="00BA5DF2" w:rsidRPr="00613D4C" w:rsidRDefault="00BA5DF2" w:rsidP="00BA5D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240" w:type="dxa"/>
            <w:shd w:val="clear" w:color="auto" w:fill="auto"/>
          </w:tcPr>
          <w:p w:rsidR="00BA5DF2" w:rsidRPr="00613D4C" w:rsidRDefault="00BA5DF2" w:rsidP="003C2946">
            <w:pPr>
              <w:pStyle w:val="a7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</w:tr>
      <w:tr w:rsidR="00BA5DF2" w:rsidRPr="00613D4C" w:rsidTr="003C2946">
        <w:tc>
          <w:tcPr>
            <w:tcW w:w="8330" w:type="dxa"/>
            <w:shd w:val="clear" w:color="auto" w:fill="auto"/>
          </w:tcPr>
          <w:p w:rsidR="00BA5DF2" w:rsidRPr="00613D4C" w:rsidRDefault="00BA5DF2" w:rsidP="00BA5D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40" w:type="dxa"/>
            <w:shd w:val="clear" w:color="auto" w:fill="auto"/>
          </w:tcPr>
          <w:p w:rsidR="00BA5DF2" w:rsidRPr="00613D4C" w:rsidRDefault="00ED49D0" w:rsidP="003C2946">
            <w:pPr>
              <w:pStyle w:val="a7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</w:tr>
      <w:tr w:rsidR="00BA5DF2" w:rsidRPr="00613D4C" w:rsidTr="003C2946">
        <w:tc>
          <w:tcPr>
            <w:tcW w:w="8330" w:type="dxa"/>
            <w:shd w:val="clear" w:color="auto" w:fill="auto"/>
          </w:tcPr>
          <w:p w:rsidR="00BA5DF2" w:rsidRPr="00613D4C" w:rsidRDefault="00BA5DF2" w:rsidP="00BA5D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240" w:type="dxa"/>
            <w:shd w:val="clear" w:color="auto" w:fill="auto"/>
          </w:tcPr>
          <w:p w:rsidR="00BA5DF2" w:rsidRPr="00613D4C" w:rsidRDefault="00ED49D0" w:rsidP="003C2946">
            <w:pPr>
              <w:pStyle w:val="a7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  <w:tr w:rsidR="00BA5DF2" w:rsidRPr="00613D4C" w:rsidTr="003C2946">
        <w:tc>
          <w:tcPr>
            <w:tcW w:w="8330" w:type="dxa"/>
            <w:shd w:val="clear" w:color="auto" w:fill="auto"/>
          </w:tcPr>
          <w:p w:rsidR="00BA5DF2" w:rsidRPr="00613D4C" w:rsidRDefault="00BA5DF2" w:rsidP="00BA5D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240" w:type="dxa"/>
            <w:shd w:val="clear" w:color="auto" w:fill="auto"/>
          </w:tcPr>
          <w:p w:rsidR="00BA5DF2" w:rsidRPr="00613D4C" w:rsidRDefault="00195C3A" w:rsidP="00CE2429">
            <w:pPr>
              <w:pStyle w:val="a7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1</w:t>
            </w:r>
            <w:r w:rsidR="00CE2429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BA5DF2" w:rsidRPr="00613D4C" w:rsidTr="003C2946">
        <w:tc>
          <w:tcPr>
            <w:tcW w:w="8330" w:type="dxa"/>
            <w:shd w:val="clear" w:color="auto" w:fill="auto"/>
          </w:tcPr>
          <w:p w:rsidR="00BA5DF2" w:rsidRPr="00613D4C" w:rsidRDefault="00BA5DF2" w:rsidP="00BA5DF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Библиографический список</w:t>
            </w:r>
          </w:p>
        </w:tc>
        <w:tc>
          <w:tcPr>
            <w:tcW w:w="1240" w:type="dxa"/>
            <w:shd w:val="clear" w:color="auto" w:fill="auto"/>
          </w:tcPr>
          <w:p w:rsidR="00BA5DF2" w:rsidRPr="00613D4C" w:rsidRDefault="00195C3A" w:rsidP="00CE2429">
            <w:pPr>
              <w:pStyle w:val="a7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1</w:t>
            </w:r>
            <w:r w:rsidR="00CE2429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</w:tbl>
    <w:p w:rsidR="00BA5DF2" w:rsidRPr="00613D4C" w:rsidRDefault="00BA5DF2" w:rsidP="00BA5DF2">
      <w:pPr>
        <w:pStyle w:val="a7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BA5DF2" w:rsidRPr="00613D4C" w:rsidRDefault="00BA5DF2" w:rsidP="00BA5DF2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5DF2" w:rsidRPr="00613D4C" w:rsidRDefault="00BA5DF2" w:rsidP="00BA5DF2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91FC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A5DF2" w:rsidRPr="00613D4C" w:rsidRDefault="00BA5DF2" w:rsidP="005A17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91FC9" w:rsidRPr="00613D4C" w:rsidRDefault="00CC5621" w:rsidP="005A17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C5621">
        <w:rPr>
          <w:rFonts w:ascii="Times New Roman" w:hAnsi="Times New Roman" w:cs="Times New Roman"/>
          <w:b/>
          <w:color w:val="000000"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2FC3" w:rsidRPr="00613D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107274" w:rsidRPr="00613D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Мир начинается с матери»</w:t>
      </w:r>
      <w:r w:rsidR="00591FC9" w:rsidRPr="00613D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</w:p>
    <w:p w:rsidR="00591FC9" w:rsidRPr="00613D4C" w:rsidRDefault="00591FC9" w:rsidP="005A177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 о</w:t>
      </w:r>
      <w:r w:rsidR="00CA2FC3" w:rsidRPr="00613D4C">
        <w:rPr>
          <w:rFonts w:ascii="Times New Roman" w:hAnsi="Times New Roman" w:cs="Times New Roman"/>
          <w:color w:val="000000"/>
          <w:sz w:val="28"/>
          <w:szCs w:val="28"/>
        </w:rPr>
        <w:t>браз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C47CB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матери в </w:t>
      </w:r>
      <w:r w:rsidR="005A21B8" w:rsidRPr="00613D4C">
        <w:rPr>
          <w:rFonts w:ascii="Times New Roman" w:hAnsi="Times New Roman" w:cs="Times New Roman"/>
          <w:color w:val="000000"/>
          <w:sz w:val="28"/>
          <w:szCs w:val="28"/>
        </w:rPr>
        <w:t>литературе</w:t>
      </w:r>
    </w:p>
    <w:p w:rsidR="002B35E8" w:rsidRPr="00613D4C" w:rsidRDefault="00591FC9" w:rsidP="005A177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3D4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приуроченный к Всероссийскому  Дню</w:t>
      </w:r>
      <w:r w:rsidR="002B35E8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Матери.</w:t>
      </w:r>
    </w:p>
    <w:p w:rsidR="00591FC9" w:rsidRPr="00613D4C" w:rsidRDefault="00591FC9" w:rsidP="005A17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186" w:rsidRPr="00CC5621">
        <w:rPr>
          <w:rFonts w:ascii="Times New Roman" w:hAnsi="Times New Roman" w:cs="Times New Roman"/>
          <w:color w:val="000000"/>
          <w:sz w:val="28"/>
          <w:szCs w:val="28"/>
        </w:rPr>
        <w:t>применение интерактивных форм</w:t>
      </w:r>
      <w:r w:rsidR="00F14186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 w:rsidR="00B60ED6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познавательной деятельности в области литературы </w:t>
      </w:r>
      <w:r w:rsidR="00F14186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gramStart"/>
      <w:r w:rsidR="00EF4941" w:rsidRPr="00613D4C">
        <w:rPr>
          <w:rFonts w:ascii="Times New Roman" w:hAnsi="Times New Roman" w:cs="Times New Roman"/>
          <w:color w:val="000000"/>
          <w:sz w:val="28"/>
          <w:szCs w:val="28"/>
        </w:rPr>
        <w:t>воспитание  любви</w:t>
      </w:r>
      <w:proofErr w:type="gramEnd"/>
      <w:r w:rsidR="00EF4941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="00354348" w:rsidRPr="00613D4C">
        <w:rPr>
          <w:rFonts w:ascii="Times New Roman" w:hAnsi="Times New Roman" w:cs="Times New Roman"/>
          <w:color w:val="000000"/>
          <w:sz w:val="28"/>
          <w:szCs w:val="28"/>
        </w:rPr>
        <w:t>, бережного отношения к женщине</w:t>
      </w:r>
      <w:r w:rsidR="007F3253" w:rsidRPr="00613D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253" w:rsidRPr="00613D4C">
        <w:rPr>
          <w:rFonts w:ascii="Times New Roman" w:hAnsi="Times New Roman" w:cs="Times New Roman"/>
          <w:color w:val="000000"/>
          <w:sz w:val="28"/>
          <w:szCs w:val="28"/>
        </w:rPr>
        <w:t>раскрытие образа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33E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матерей в </w:t>
      </w:r>
      <w:r w:rsidR="007F3253" w:rsidRPr="00613D4C">
        <w:rPr>
          <w:rFonts w:ascii="Times New Roman" w:hAnsi="Times New Roman" w:cs="Times New Roman"/>
          <w:color w:val="000000"/>
          <w:sz w:val="28"/>
          <w:szCs w:val="28"/>
        </w:rPr>
        <w:t>произведениях русской литературы</w:t>
      </w:r>
      <w:r w:rsidR="002B35E8" w:rsidRPr="00613D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1A5" w:rsidRPr="00613D4C" w:rsidRDefault="00354348" w:rsidP="005A17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591FC9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469" w:rsidRPr="00613D4C" w:rsidRDefault="00FC41A5" w:rsidP="005A17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65240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</w:t>
      </w:r>
      <w:r w:rsidR="00C74D52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эстетических </w:t>
      </w:r>
      <w:r w:rsidR="008C47CB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240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обучающихся.</w:t>
      </w:r>
    </w:p>
    <w:p w:rsidR="00C04469" w:rsidRPr="00613D4C" w:rsidRDefault="00FC41A5" w:rsidP="005A1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04469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умений в пр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творческой работы</w:t>
      </w:r>
      <w:r w:rsidR="00CC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высказать свою точку зрения.</w:t>
      </w:r>
    </w:p>
    <w:p w:rsidR="00C04469" w:rsidRPr="00613D4C" w:rsidRDefault="00FC41A5" w:rsidP="005A1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3.Углубление </w:t>
      </w:r>
      <w:r w:rsidR="00365240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деятельности в области </w:t>
      </w:r>
      <w:r w:rsidR="00F14186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литературы.</w:t>
      </w:r>
    </w:p>
    <w:p w:rsidR="00C04469" w:rsidRPr="00613D4C" w:rsidRDefault="00FC41A5" w:rsidP="005A17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04469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вкуса</w:t>
      </w:r>
      <w:r w:rsidR="00F14186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искусства слова</w:t>
      </w:r>
      <w:r w:rsidR="00C04469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5DF2" w:rsidRPr="00613D4C" w:rsidRDefault="00BA5DF2" w:rsidP="005A17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3D4C">
        <w:rPr>
          <w:b/>
          <w:sz w:val="28"/>
          <w:szCs w:val="28"/>
        </w:rPr>
        <w:t>Тезис.</w:t>
      </w:r>
      <w:r w:rsidR="00DC25C7" w:rsidRPr="00613D4C">
        <w:rPr>
          <w:sz w:val="28"/>
          <w:szCs w:val="28"/>
        </w:rPr>
        <w:t xml:space="preserve"> Раскрытие образа матери в произведениях русской литературы</w:t>
      </w:r>
      <w:r w:rsidRPr="00613D4C">
        <w:rPr>
          <w:sz w:val="28"/>
          <w:szCs w:val="28"/>
        </w:rPr>
        <w:t xml:space="preserve">. </w:t>
      </w:r>
    </w:p>
    <w:p w:rsidR="00BA5DF2" w:rsidRPr="00613D4C" w:rsidRDefault="00BA5DF2" w:rsidP="005A17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3D4C">
        <w:rPr>
          <w:b/>
          <w:sz w:val="28"/>
          <w:szCs w:val="28"/>
        </w:rPr>
        <w:t>Значимость</w:t>
      </w:r>
      <w:r w:rsidR="00AF6E9B">
        <w:rPr>
          <w:b/>
          <w:sz w:val="28"/>
          <w:szCs w:val="28"/>
        </w:rPr>
        <w:t xml:space="preserve"> семинара</w:t>
      </w:r>
      <w:r w:rsidRPr="00613D4C">
        <w:rPr>
          <w:b/>
          <w:sz w:val="28"/>
          <w:szCs w:val="28"/>
        </w:rPr>
        <w:t xml:space="preserve">. </w:t>
      </w:r>
      <w:r w:rsidRPr="00613D4C">
        <w:rPr>
          <w:sz w:val="28"/>
          <w:szCs w:val="28"/>
        </w:rPr>
        <w:t>Личностные качества обучающихся, их культура, интеллект развиваются благодаря классической литературе. Именно знакомство с поэзией, прозой знаменитых авторов позволяет в молодом поколении воспитать</w:t>
      </w:r>
      <w:r w:rsidRPr="00613D4C">
        <w:rPr>
          <w:b/>
          <w:sz w:val="28"/>
          <w:szCs w:val="28"/>
        </w:rPr>
        <w:t xml:space="preserve"> </w:t>
      </w:r>
      <w:r w:rsidRPr="00613D4C">
        <w:rPr>
          <w:rFonts w:eastAsia="Times New Roman"/>
          <w:sz w:val="28"/>
          <w:szCs w:val="28"/>
          <w:lang w:eastAsia="ru-RU"/>
        </w:rPr>
        <w:t xml:space="preserve">эстетические, творческие способности, читательский интерес, художественный вкус, </w:t>
      </w:r>
      <w:r w:rsidRPr="00613D4C">
        <w:rPr>
          <w:sz w:val="28"/>
          <w:szCs w:val="28"/>
        </w:rPr>
        <w:t>общечеловеческие ценности и внутренний духовный мир.</w:t>
      </w:r>
    </w:p>
    <w:p w:rsidR="00BA5DF2" w:rsidRPr="00613D4C" w:rsidRDefault="00BA5DF2" w:rsidP="005A1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  <w:r w:rsidR="00CC5621">
        <w:rPr>
          <w:rFonts w:ascii="Times New Roman" w:hAnsi="Times New Roman" w:cs="Times New Roman"/>
          <w:sz w:val="28"/>
          <w:szCs w:val="28"/>
        </w:rPr>
        <w:t xml:space="preserve"> Семинар направлен на развитие интереса, знаний в области поэзии, </w:t>
      </w:r>
      <w:r w:rsidR="006146B4" w:rsidRPr="00613D4C">
        <w:rPr>
          <w:rFonts w:ascii="Times New Roman" w:hAnsi="Times New Roman" w:cs="Times New Roman"/>
          <w:sz w:val="28"/>
          <w:szCs w:val="28"/>
        </w:rPr>
        <w:t>на</w:t>
      </w:r>
      <w:r w:rsidR="009B4681" w:rsidRPr="00613D4C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Pr="00613D4C">
        <w:rPr>
          <w:rFonts w:ascii="Times New Roman" w:hAnsi="Times New Roman" w:cs="Times New Roman"/>
          <w:sz w:val="28"/>
          <w:szCs w:val="28"/>
        </w:rPr>
        <w:t xml:space="preserve"> воспитание и развитие ч</w:t>
      </w:r>
      <w:r w:rsidR="00DC25C7" w:rsidRPr="00613D4C">
        <w:rPr>
          <w:rFonts w:ascii="Times New Roman" w:hAnsi="Times New Roman" w:cs="Times New Roman"/>
          <w:sz w:val="28"/>
          <w:szCs w:val="28"/>
        </w:rPr>
        <w:t xml:space="preserve">увства любви, уважения к самому родному </w:t>
      </w:r>
      <w:r w:rsidR="00CC5621">
        <w:rPr>
          <w:rFonts w:ascii="Times New Roman" w:hAnsi="Times New Roman" w:cs="Times New Roman"/>
          <w:sz w:val="28"/>
          <w:szCs w:val="28"/>
        </w:rPr>
        <w:t>человеку – к матери</w:t>
      </w:r>
      <w:r w:rsidRPr="00613D4C">
        <w:rPr>
          <w:rFonts w:ascii="Times New Roman" w:hAnsi="Times New Roman" w:cs="Times New Roman"/>
          <w:sz w:val="28"/>
          <w:szCs w:val="28"/>
        </w:rPr>
        <w:t xml:space="preserve">. Использование поэтического </w:t>
      </w:r>
      <w:r w:rsidR="00DC25C7" w:rsidRPr="00613D4C">
        <w:rPr>
          <w:rFonts w:ascii="Times New Roman" w:hAnsi="Times New Roman" w:cs="Times New Roman"/>
          <w:sz w:val="28"/>
          <w:szCs w:val="28"/>
        </w:rPr>
        <w:t>образа матери через творчество</w:t>
      </w:r>
      <w:r w:rsidRPr="00613D4C">
        <w:rPr>
          <w:rFonts w:ascii="Times New Roman" w:hAnsi="Times New Roman" w:cs="Times New Roman"/>
          <w:sz w:val="28"/>
          <w:szCs w:val="28"/>
        </w:rPr>
        <w:t xml:space="preserve"> Есенина</w:t>
      </w:r>
      <w:r w:rsidR="00DC25C7" w:rsidRPr="00613D4C">
        <w:rPr>
          <w:rFonts w:ascii="Times New Roman" w:hAnsi="Times New Roman" w:cs="Times New Roman"/>
          <w:sz w:val="28"/>
          <w:szCs w:val="28"/>
        </w:rPr>
        <w:t xml:space="preserve">, Гамзатова, </w:t>
      </w:r>
      <w:r w:rsidR="006146B4" w:rsidRPr="00613D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C25C7" w:rsidRPr="00613D4C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gramStart"/>
      <w:r w:rsidR="00DC25C7" w:rsidRPr="00613D4C">
        <w:rPr>
          <w:rFonts w:ascii="Times New Roman" w:hAnsi="Times New Roman" w:cs="Times New Roman"/>
          <w:sz w:val="28"/>
          <w:szCs w:val="28"/>
        </w:rPr>
        <w:t>авторов</w:t>
      </w:r>
      <w:r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="009B4681"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>углубит</w:t>
      </w:r>
      <w:proofErr w:type="gramEnd"/>
      <w:r w:rsidRPr="00613D4C">
        <w:rPr>
          <w:rFonts w:ascii="Times New Roman" w:hAnsi="Times New Roman" w:cs="Times New Roman"/>
          <w:sz w:val="28"/>
          <w:szCs w:val="28"/>
        </w:rPr>
        <w:t xml:space="preserve"> духовное и эстетическое развитие каждого подростка, вызовет положительные эмоции, также разовьет любовь к чтению.</w:t>
      </w:r>
    </w:p>
    <w:p w:rsidR="00BA5DF2" w:rsidRPr="00613D4C" w:rsidRDefault="00AF6E9B" w:rsidP="005A1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Данный семинар </w:t>
      </w:r>
      <w:r w:rsidR="00BA5DF2" w:rsidRPr="00613D4C">
        <w:rPr>
          <w:rFonts w:ascii="Times New Roman" w:hAnsi="Times New Roman" w:cs="Times New Roman"/>
          <w:b/>
          <w:sz w:val="28"/>
          <w:szCs w:val="28"/>
        </w:rPr>
        <w:t>окажет помощь</w:t>
      </w:r>
      <w:r w:rsidR="00BA5DF2" w:rsidRPr="00613D4C">
        <w:rPr>
          <w:rFonts w:ascii="Times New Roman" w:hAnsi="Times New Roman" w:cs="Times New Roman"/>
          <w:sz w:val="28"/>
          <w:szCs w:val="28"/>
        </w:rPr>
        <w:t xml:space="preserve"> в подготовке, например, </w:t>
      </w:r>
      <w:proofErr w:type="spellStart"/>
      <w:r w:rsidR="00BA5DF2" w:rsidRPr="00613D4C">
        <w:rPr>
          <w:rFonts w:ascii="Times New Roman" w:hAnsi="Times New Roman" w:cs="Times New Roman"/>
          <w:sz w:val="28"/>
          <w:szCs w:val="28"/>
        </w:rPr>
        <w:t>общеколледжного</w:t>
      </w:r>
      <w:proofErr w:type="spellEnd"/>
      <w:r w:rsidR="004C206A" w:rsidRPr="00613D4C">
        <w:rPr>
          <w:rFonts w:ascii="Times New Roman" w:hAnsi="Times New Roman" w:cs="Times New Roman"/>
          <w:sz w:val="28"/>
          <w:szCs w:val="28"/>
        </w:rPr>
        <w:t xml:space="preserve"> мероприятия ко Дню Матери</w:t>
      </w:r>
      <w:r w:rsidR="006146B4" w:rsidRPr="00613D4C">
        <w:rPr>
          <w:rFonts w:ascii="Times New Roman" w:hAnsi="Times New Roman" w:cs="Times New Roman"/>
          <w:sz w:val="28"/>
          <w:szCs w:val="28"/>
        </w:rPr>
        <w:t>, разовьет</w:t>
      </w:r>
      <w:r w:rsidR="00BA5DF2" w:rsidRPr="00613D4C"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 w:rsidR="00BA5DF2" w:rsidRPr="00613D4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proofErr w:type="gramStart"/>
      <w:r w:rsidR="00BA5DF2" w:rsidRPr="00613D4C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BA5DF2" w:rsidRPr="00613D4C">
        <w:rPr>
          <w:rFonts w:ascii="Times New Roman" w:hAnsi="Times New Roman" w:cs="Times New Roman"/>
          <w:sz w:val="28"/>
          <w:szCs w:val="28"/>
        </w:rPr>
        <w:t xml:space="preserve"> области литературы, </w:t>
      </w:r>
      <w:r w:rsidR="004C206A" w:rsidRPr="00613D4C">
        <w:rPr>
          <w:rFonts w:ascii="Times New Roman" w:hAnsi="Times New Roman" w:cs="Times New Roman"/>
          <w:sz w:val="28"/>
          <w:szCs w:val="28"/>
        </w:rPr>
        <w:t xml:space="preserve">поможет разобраться в творчестве </w:t>
      </w:r>
      <w:r w:rsidR="006146B4" w:rsidRPr="00613D4C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4C206A" w:rsidRPr="00613D4C">
        <w:rPr>
          <w:rFonts w:ascii="Times New Roman" w:hAnsi="Times New Roman" w:cs="Times New Roman"/>
          <w:sz w:val="28"/>
          <w:szCs w:val="28"/>
        </w:rPr>
        <w:t>поэтов</w:t>
      </w:r>
      <w:r w:rsidR="00BA5DF2" w:rsidRPr="00613D4C">
        <w:rPr>
          <w:rFonts w:ascii="Times New Roman" w:hAnsi="Times New Roman" w:cs="Times New Roman"/>
          <w:sz w:val="28"/>
          <w:szCs w:val="28"/>
        </w:rPr>
        <w:t>.</w:t>
      </w:r>
    </w:p>
    <w:p w:rsidR="00BA5DF2" w:rsidRPr="00613D4C" w:rsidRDefault="00BA5DF2" w:rsidP="005A1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Разработч</w:t>
      </w:r>
      <w:r w:rsidR="00BF3E5D">
        <w:rPr>
          <w:rFonts w:ascii="Times New Roman" w:hAnsi="Times New Roman" w:cs="Times New Roman"/>
          <w:sz w:val="28"/>
          <w:szCs w:val="28"/>
        </w:rPr>
        <w:t xml:space="preserve">иком и организатором </w:t>
      </w:r>
      <w:r w:rsidR="00AF6E9B">
        <w:rPr>
          <w:rFonts w:ascii="Times New Roman" w:hAnsi="Times New Roman" w:cs="Times New Roman"/>
          <w:sz w:val="28"/>
          <w:szCs w:val="28"/>
        </w:rPr>
        <w:t>семинара</w:t>
      </w:r>
      <w:r w:rsidRPr="00613D4C">
        <w:rPr>
          <w:rFonts w:ascii="Times New Roman" w:hAnsi="Times New Roman" w:cs="Times New Roman"/>
          <w:sz w:val="28"/>
          <w:szCs w:val="28"/>
        </w:rPr>
        <w:t xml:space="preserve"> «</w:t>
      </w:r>
      <w:r w:rsidR="004C206A" w:rsidRPr="00613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Мир начинается с матери</w:t>
      </w:r>
      <w:r w:rsidRPr="00613D4C">
        <w:rPr>
          <w:rFonts w:ascii="Times New Roman" w:hAnsi="Times New Roman" w:cs="Times New Roman"/>
          <w:sz w:val="28"/>
          <w:szCs w:val="28"/>
        </w:rPr>
        <w:t xml:space="preserve">», является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Л.П., преподаватель русского языка и литературы высшей категории.</w:t>
      </w:r>
    </w:p>
    <w:p w:rsidR="00BA5DF2" w:rsidRPr="00613D4C" w:rsidRDefault="00BA5DF2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Дата проведения: </w:t>
      </w:r>
      <w:r w:rsidR="004C206A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06A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 г.</w:t>
      </w:r>
    </w:p>
    <w:p w:rsidR="00BA5DF2" w:rsidRPr="00613D4C" w:rsidRDefault="00BA5DF2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кабинет русского языка и литературы № 46.</w:t>
      </w:r>
    </w:p>
    <w:p w:rsidR="00BA5DF2" w:rsidRDefault="00BA5DF2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обучающиеся 1 курса группы 13 в возрасте 16-17 лет.</w:t>
      </w:r>
    </w:p>
    <w:p w:rsidR="00CC5621" w:rsidRPr="00613D4C" w:rsidRDefault="00CC5621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562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Гости: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преподаватели общеобразовательных предметов, методисты, заведующий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учёбной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Суяргулова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Н.Е., заведующий отделением Данилова Е.В.</w:t>
      </w:r>
    </w:p>
    <w:p w:rsidR="00BA5DF2" w:rsidRPr="00613D4C" w:rsidRDefault="00BA5DF2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компьютер, экран, проектор, видео презентации, музыкальное сопровождение, выставка </w:t>
      </w:r>
      <w:r w:rsidR="004C206A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фотографий обучающихся группы 13 со своими мамами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6F7" w:rsidRPr="00613D4C" w:rsidRDefault="006C46F7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6FA1" w:rsidRPr="00613D4C" w:rsidRDefault="00F86FA1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6FA1" w:rsidRPr="00613D4C" w:rsidRDefault="00F86FA1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6F7" w:rsidRPr="00613D4C" w:rsidRDefault="006C46F7" w:rsidP="00BA5DF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4681" w:rsidRDefault="005A1775" w:rsidP="002204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9B4681"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CE2429" w:rsidRPr="00613D4C" w:rsidRDefault="00CE2429" w:rsidP="005A177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4681" w:rsidRPr="00613D4C" w:rsidRDefault="002204D3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9B4681" w:rsidRPr="00613D4C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="009B4681"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="009B4681" w:rsidRPr="00613D4C">
        <w:rPr>
          <w:rFonts w:ascii="Times New Roman" w:hAnsi="Times New Roman" w:cs="Times New Roman"/>
          <w:b/>
          <w:sz w:val="28"/>
          <w:szCs w:val="28"/>
        </w:rPr>
        <w:t>с целью</w:t>
      </w:r>
      <w:r w:rsidR="009B4681"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="00970944">
        <w:rPr>
          <w:rFonts w:ascii="Times New Roman" w:hAnsi="Times New Roman" w:cs="Times New Roman"/>
          <w:sz w:val="28"/>
          <w:szCs w:val="28"/>
        </w:rPr>
        <w:t xml:space="preserve">рассмотреть, как </w:t>
      </w:r>
      <w:r w:rsidR="006146B4" w:rsidRPr="00613D4C">
        <w:rPr>
          <w:rFonts w:ascii="Times New Roman" w:hAnsi="Times New Roman" w:cs="Times New Roman"/>
          <w:sz w:val="28"/>
          <w:szCs w:val="28"/>
        </w:rPr>
        <w:t>ра</w:t>
      </w:r>
      <w:r w:rsidR="00970944">
        <w:rPr>
          <w:rFonts w:ascii="Times New Roman" w:hAnsi="Times New Roman" w:cs="Times New Roman"/>
          <w:sz w:val="28"/>
          <w:szCs w:val="28"/>
        </w:rPr>
        <w:t>скрывается авторами образ</w:t>
      </w:r>
      <w:r w:rsidR="00F86FA1" w:rsidRPr="00613D4C">
        <w:rPr>
          <w:rFonts w:ascii="Times New Roman" w:hAnsi="Times New Roman" w:cs="Times New Roman"/>
          <w:sz w:val="28"/>
          <w:szCs w:val="28"/>
        </w:rPr>
        <w:t xml:space="preserve"> матери в </w:t>
      </w:r>
      <w:r w:rsidR="006146B4" w:rsidRPr="00613D4C">
        <w:rPr>
          <w:rFonts w:ascii="Times New Roman" w:hAnsi="Times New Roman" w:cs="Times New Roman"/>
          <w:sz w:val="28"/>
          <w:szCs w:val="28"/>
        </w:rPr>
        <w:t xml:space="preserve">литературе, </w:t>
      </w:r>
      <w:r w:rsidR="00BF3E5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146B4" w:rsidRPr="00613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="009B4681" w:rsidRPr="00613D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4681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духовно</w:t>
      </w:r>
      <w:r w:rsidR="006146B4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развитой личности, формирования</w:t>
      </w:r>
      <w:r w:rsidR="009B4681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гуманистическог</w:t>
      </w:r>
      <w:r w:rsidR="009709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мировоззрения у обучающихся</w:t>
      </w:r>
      <w:r w:rsidR="009B4681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люб</w:t>
      </w:r>
      <w:r w:rsidR="00BF3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 и уважения к матери, развития</w:t>
      </w:r>
      <w:r w:rsidR="009B4681"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интереса к литературе и к творчеству российских поэтов. </w:t>
      </w:r>
    </w:p>
    <w:p w:rsidR="007A0EEF" w:rsidRPr="00613D4C" w:rsidRDefault="009B4681" w:rsidP="005A17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3D4C">
        <w:rPr>
          <w:b/>
          <w:color w:val="000000"/>
          <w:sz w:val="28"/>
          <w:szCs w:val="28"/>
        </w:rPr>
        <w:t>Актуальность</w:t>
      </w:r>
      <w:r w:rsidR="00970944">
        <w:rPr>
          <w:b/>
          <w:sz w:val="28"/>
          <w:szCs w:val="28"/>
        </w:rPr>
        <w:t xml:space="preserve"> семинара</w:t>
      </w:r>
      <w:r w:rsidRPr="00613D4C">
        <w:rPr>
          <w:sz w:val="28"/>
          <w:szCs w:val="28"/>
        </w:rPr>
        <w:t xml:space="preserve"> в том, что </w:t>
      </w:r>
      <w:r w:rsidR="00874001" w:rsidRPr="00613D4C">
        <w:rPr>
          <w:sz w:val="28"/>
          <w:szCs w:val="28"/>
        </w:rPr>
        <w:t>в последнее воскресенье ноября ежегодно празднуется Всероссийский День матери.</w:t>
      </w:r>
      <w:r w:rsidRPr="00613D4C">
        <w:rPr>
          <w:sz w:val="28"/>
          <w:szCs w:val="28"/>
        </w:rPr>
        <w:t xml:space="preserve"> </w:t>
      </w:r>
      <w:r w:rsidR="007A0EEF" w:rsidRPr="00613D4C">
        <w:rPr>
          <w:color w:val="000000"/>
          <w:sz w:val="28"/>
          <w:szCs w:val="28"/>
        </w:rPr>
        <w:t xml:space="preserve">Мы в вечном, неоплатном долгу перед </w:t>
      </w:r>
      <w:r w:rsidR="006146B4" w:rsidRPr="00613D4C">
        <w:rPr>
          <w:color w:val="000000"/>
          <w:sz w:val="28"/>
          <w:szCs w:val="28"/>
        </w:rPr>
        <w:t xml:space="preserve">своей </w:t>
      </w:r>
      <w:r w:rsidR="007A0EEF" w:rsidRPr="00613D4C">
        <w:rPr>
          <w:color w:val="000000"/>
          <w:sz w:val="28"/>
          <w:szCs w:val="28"/>
        </w:rPr>
        <w:t>матерью, чья любовь сопровождает нас всю жизнь. Поэтому нужно любить, уважать, беречь маму, не причиняйте ей боли своими сло</w:t>
      </w:r>
      <w:r w:rsidR="00C44789" w:rsidRPr="00613D4C">
        <w:rPr>
          <w:color w:val="000000"/>
          <w:sz w:val="28"/>
          <w:szCs w:val="28"/>
        </w:rPr>
        <w:t xml:space="preserve">вами и поступками. Быть благодарными </w:t>
      </w:r>
      <w:proofErr w:type="gramStart"/>
      <w:r w:rsidR="00C44789" w:rsidRPr="00613D4C">
        <w:rPr>
          <w:color w:val="000000"/>
          <w:sz w:val="28"/>
          <w:szCs w:val="28"/>
        </w:rPr>
        <w:t>за  ее</w:t>
      </w:r>
      <w:proofErr w:type="gramEnd"/>
      <w:r w:rsidR="00C44789" w:rsidRPr="00613D4C">
        <w:rPr>
          <w:color w:val="000000"/>
          <w:sz w:val="28"/>
          <w:szCs w:val="28"/>
        </w:rPr>
        <w:t xml:space="preserve"> за труды и заботу, </w:t>
      </w:r>
      <w:r w:rsidR="007A0EEF" w:rsidRPr="00613D4C">
        <w:rPr>
          <w:color w:val="000000"/>
          <w:sz w:val="28"/>
          <w:szCs w:val="28"/>
        </w:rPr>
        <w:t xml:space="preserve">добрыми, чуткими, отзывчивыми к ней. </w:t>
      </w:r>
      <w:r w:rsidR="00A526B3" w:rsidRPr="00613D4C">
        <w:rPr>
          <w:color w:val="000000"/>
          <w:sz w:val="28"/>
          <w:szCs w:val="28"/>
        </w:rPr>
        <w:t>Творчество поэтов, раскрывая образ матери-женщины, направляет</w:t>
      </w:r>
      <w:r w:rsidR="002204D3">
        <w:rPr>
          <w:color w:val="000000"/>
          <w:sz w:val="28"/>
          <w:szCs w:val="28"/>
        </w:rPr>
        <w:t xml:space="preserve"> </w:t>
      </w:r>
      <w:r w:rsidR="00A526B3" w:rsidRPr="00613D4C">
        <w:rPr>
          <w:color w:val="000000"/>
          <w:sz w:val="28"/>
          <w:szCs w:val="28"/>
        </w:rPr>
        <w:t xml:space="preserve">  своих читателей к этому.</w:t>
      </w:r>
    </w:p>
    <w:p w:rsidR="009B4681" w:rsidRPr="00613D4C" w:rsidRDefault="009B4681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>Также актуальность и значимость</w:t>
      </w:r>
      <w:r w:rsidR="00F86FA1" w:rsidRPr="00613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0A" w:rsidRPr="00613D4C">
        <w:rPr>
          <w:rFonts w:ascii="Times New Roman" w:hAnsi="Times New Roman" w:cs="Times New Roman"/>
          <w:b/>
          <w:sz w:val="28"/>
          <w:szCs w:val="28"/>
        </w:rPr>
        <w:t xml:space="preserve">образа матери </w:t>
      </w:r>
      <w:r w:rsidRPr="00613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 пре</w:t>
      </w:r>
      <w:r w:rsidR="0036510A" w:rsidRPr="00613D4C">
        <w:rPr>
          <w:rFonts w:ascii="Times New Roman" w:hAnsi="Times New Roman" w:cs="Times New Roman"/>
          <w:sz w:val="28"/>
          <w:szCs w:val="28"/>
        </w:rPr>
        <w:t>жде всего состоит в том, что он является близким</w:t>
      </w:r>
      <w:r w:rsidRPr="00613D4C">
        <w:rPr>
          <w:rFonts w:ascii="Times New Roman" w:hAnsi="Times New Roman" w:cs="Times New Roman"/>
          <w:sz w:val="28"/>
          <w:szCs w:val="28"/>
        </w:rPr>
        <w:t xml:space="preserve"> и родс</w:t>
      </w:r>
      <w:r w:rsidR="0036510A" w:rsidRPr="00613D4C">
        <w:rPr>
          <w:rFonts w:ascii="Times New Roman" w:hAnsi="Times New Roman" w:cs="Times New Roman"/>
          <w:sz w:val="28"/>
          <w:szCs w:val="28"/>
        </w:rPr>
        <w:t>твенным</w:t>
      </w:r>
      <w:r w:rsidRPr="00613D4C">
        <w:rPr>
          <w:rFonts w:ascii="Times New Roman" w:hAnsi="Times New Roman" w:cs="Times New Roman"/>
          <w:sz w:val="28"/>
          <w:szCs w:val="28"/>
        </w:rPr>
        <w:t xml:space="preserve"> народам всего мира, поэт</w:t>
      </w:r>
      <w:r w:rsidR="0036510A" w:rsidRPr="00613D4C">
        <w:rPr>
          <w:rFonts w:ascii="Times New Roman" w:hAnsi="Times New Roman" w:cs="Times New Roman"/>
          <w:sz w:val="28"/>
          <w:szCs w:val="28"/>
        </w:rPr>
        <w:t>ы разных нар</w:t>
      </w:r>
      <w:r w:rsidR="001B0B50" w:rsidRPr="00613D4C">
        <w:rPr>
          <w:rFonts w:ascii="Times New Roman" w:hAnsi="Times New Roman" w:cs="Times New Roman"/>
          <w:sz w:val="28"/>
          <w:szCs w:val="28"/>
        </w:rPr>
        <w:t>одов воспевают его в творчестве</w:t>
      </w:r>
      <w:r w:rsidRPr="00613D4C">
        <w:rPr>
          <w:rFonts w:ascii="Times New Roman" w:hAnsi="Times New Roman" w:cs="Times New Roman"/>
          <w:sz w:val="28"/>
          <w:szCs w:val="28"/>
        </w:rPr>
        <w:t xml:space="preserve">. </w:t>
      </w:r>
      <w:r w:rsidR="00F86FA1" w:rsidRPr="00613D4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13D4C">
        <w:rPr>
          <w:rFonts w:ascii="Times New Roman" w:hAnsi="Times New Roman" w:cs="Times New Roman"/>
          <w:sz w:val="28"/>
          <w:szCs w:val="28"/>
        </w:rPr>
        <w:t>Сергей Есенин</w:t>
      </w:r>
      <w:r w:rsidR="003F0449" w:rsidRPr="00613D4C">
        <w:rPr>
          <w:rFonts w:ascii="Times New Roman" w:hAnsi="Times New Roman" w:cs="Times New Roman"/>
          <w:sz w:val="28"/>
          <w:szCs w:val="28"/>
        </w:rPr>
        <w:t>, Расул Гамзатов</w:t>
      </w:r>
      <w:r w:rsidRPr="00613D4C">
        <w:rPr>
          <w:rFonts w:ascii="Times New Roman" w:hAnsi="Times New Roman" w:cs="Times New Roman"/>
          <w:sz w:val="28"/>
          <w:szCs w:val="28"/>
        </w:rPr>
        <w:t xml:space="preserve"> разговаривает с миром на самом глубинном диалоге ментальности. В своём творчестве </w:t>
      </w:r>
      <w:r w:rsidR="003F0449" w:rsidRPr="00613D4C">
        <w:rPr>
          <w:rFonts w:ascii="Times New Roman" w:hAnsi="Times New Roman" w:cs="Times New Roman"/>
          <w:sz w:val="28"/>
          <w:szCs w:val="28"/>
        </w:rPr>
        <w:t>Сергей Есенин, Расул Гамзатов   придает образу матери, женщины особую роль</w:t>
      </w:r>
      <w:r w:rsidR="00F86FA1" w:rsidRPr="00613D4C">
        <w:rPr>
          <w:rFonts w:ascii="Times New Roman" w:hAnsi="Times New Roman" w:cs="Times New Roman"/>
          <w:sz w:val="28"/>
          <w:szCs w:val="28"/>
        </w:rPr>
        <w:t>. В одном из стихотворений</w:t>
      </w:r>
      <w:r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="003F0449" w:rsidRPr="00613D4C">
        <w:rPr>
          <w:rFonts w:ascii="Times New Roman" w:hAnsi="Times New Roman" w:cs="Times New Roman"/>
          <w:sz w:val="28"/>
          <w:szCs w:val="28"/>
        </w:rPr>
        <w:t xml:space="preserve">Гамзатов </w:t>
      </w:r>
      <w:r w:rsidRPr="00613D4C">
        <w:rPr>
          <w:rFonts w:ascii="Times New Roman" w:hAnsi="Times New Roman" w:cs="Times New Roman"/>
          <w:sz w:val="28"/>
          <w:szCs w:val="28"/>
        </w:rPr>
        <w:t>писал:</w:t>
      </w:r>
    </w:p>
    <w:p w:rsidR="007A0EEF" w:rsidRPr="00613D4C" w:rsidRDefault="007A0EEF" w:rsidP="00AF6E9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 о матери своей…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важней её здоровья…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одари бесценною </w:t>
      </w:r>
      <w:proofErr w:type="gramStart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любовью,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и нас без наших матерей.</w:t>
      </w:r>
    </w:p>
    <w:p w:rsidR="009B4681" w:rsidRPr="00613D4C" w:rsidRDefault="009B4681" w:rsidP="005A17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3D4C">
        <w:rPr>
          <w:b/>
          <w:sz w:val="28"/>
          <w:szCs w:val="28"/>
        </w:rPr>
        <w:t>Целевой аудитория-</w:t>
      </w:r>
      <w:r w:rsidRPr="00613D4C">
        <w:rPr>
          <w:sz w:val="28"/>
          <w:szCs w:val="28"/>
        </w:rPr>
        <w:t>обучающихся 1 курса группы № 13</w:t>
      </w:r>
      <w:r w:rsidR="003F0449" w:rsidRPr="00613D4C">
        <w:rPr>
          <w:sz w:val="28"/>
          <w:szCs w:val="28"/>
        </w:rPr>
        <w:t xml:space="preserve"> </w:t>
      </w:r>
      <w:r w:rsidRPr="00613D4C">
        <w:rPr>
          <w:sz w:val="28"/>
          <w:szCs w:val="28"/>
        </w:rPr>
        <w:t xml:space="preserve">  в возрасте 16-17 лет.</w:t>
      </w:r>
    </w:p>
    <w:p w:rsidR="003F0449" w:rsidRPr="00613D4C" w:rsidRDefault="009B4681" w:rsidP="005A17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компьютер, экран, проектор, видео презентации, музыкальное сопровождение, выставка фотографий обучающихся со своими мамами.</w:t>
      </w:r>
    </w:p>
    <w:p w:rsidR="00613D4C" w:rsidRPr="00613D4C" w:rsidRDefault="00613D4C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A5DF2" w:rsidRDefault="009B4681" w:rsidP="00613D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CE2429" w:rsidRPr="00613D4C" w:rsidRDefault="00CE2429" w:rsidP="00613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240" w:rsidRPr="00613D4C" w:rsidRDefault="00365240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Преподаватель.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Есть слово важное для всех,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Оно не пропадет с годами.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Несет нам радость и успех,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proofErr w:type="gramStart"/>
      <w:r w:rsidRPr="00613D4C">
        <w:rPr>
          <w:color w:val="181818"/>
          <w:sz w:val="28"/>
          <w:szCs w:val="28"/>
        </w:rPr>
        <w:t>Оно  везде</w:t>
      </w:r>
      <w:proofErr w:type="gramEnd"/>
      <w:r w:rsidRPr="00613D4C">
        <w:rPr>
          <w:color w:val="181818"/>
          <w:sz w:val="28"/>
          <w:szCs w:val="28"/>
        </w:rPr>
        <w:t xml:space="preserve"> и всюду с нами.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</w:p>
    <w:p w:rsidR="00365240" w:rsidRPr="00613D4C" w:rsidRDefault="0088535B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 xml:space="preserve"> </w:t>
      </w:r>
      <w:r w:rsidR="00691ABD" w:rsidRPr="00613D4C">
        <w:rPr>
          <w:color w:val="181818"/>
          <w:sz w:val="28"/>
          <w:szCs w:val="28"/>
        </w:rPr>
        <w:t xml:space="preserve">  </w:t>
      </w:r>
      <w:r w:rsidR="0012033D" w:rsidRPr="00613D4C">
        <w:rPr>
          <w:color w:val="181818"/>
          <w:sz w:val="28"/>
          <w:szCs w:val="28"/>
        </w:rPr>
        <w:t xml:space="preserve">Ребята, о каком слове я прочла строки? </w:t>
      </w:r>
      <w:r w:rsidR="0012033D" w:rsidRPr="00613D4C">
        <w:rPr>
          <w:i/>
          <w:color w:val="181818"/>
          <w:sz w:val="28"/>
          <w:szCs w:val="28"/>
        </w:rPr>
        <w:t>(слово мама</w:t>
      </w:r>
      <w:r w:rsidR="0012033D" w:rsidRPr="00613D4C">
        <w:rPr>
          <w:color w:val="181818"/>
          <w:sz w:val="28"/>
          <w:szCs w:val="28"/>
        </w:rPr>
        <w:t>).</w:t>
      </w:r>
      <w:r w:rsidRPr="00613D4C">
        <w:rPr>
          <w:color w:val="181818"/>
          <w:sz w:val="28"/>
          <w:szCs w:val="28"/>
        </w:rPr>
        <w:t xml:space="preserve"> Сегодня  </w:t>
      </w:r>
      <w:r w:rsidR="00365240" w:rsidRPr="00613D4C">
        <w:rPr>
          <w:color w:val="181818"/>
          <w:sz w:val="28"/>
          <w:szCs w:val="28"/>
        </w:rPr>
        <w:t xml:space="preserve"> </w:t>
      </w:r>
      <w:r w:rsidR="0012033D" w:rsidRPr="00613D4C">
        <w:rPr>
          <w:color w:val="181818"/>
          <w:sz w:val="28"/>
          <w:szCs w:val="28"/>
        </w:rPr>
        <w:t>наша встреча в литературной гостиной</w:t>
      </w:r>
      <w:r w:rsidR="00365240" w:rsidRPr="00613D4C">
        <w:rPr>
          <w:color w:val="181818"/>
          <w:sz w:val="28"/>
          <w:szCs w:val="28"/>
        </w:rPr>
        <w:t xml:space="preserve"> посвящена самой святой теме, святому образу матери.</w:t>
      </w:r>
      <w:r w:rsidR="007C315E" w:rsidRPr="00613D4C">
        <w:rPr>
          <w:color w:val="000000"/>
          <w:sz w:val="28"/>
          <w:szCs w:val="28"/>
        </w:rPr>
        <w:t xml:space="preserve"> «Мир начинается с матери</w:t>
      </w:r>
      <w:r w:rsidRPr="00613D4C">
        <w:rPr>
          <w:color w:val="000000"/>
          <w:sz w:val="28"/>
          <w:szCs w:val="28"/>
        </w:rPr>
        <w:t>» - тема разговора</w:t>
      </w:r>
      <w:r w:rsidR="00365240" w:rsidRPr="00613D4C">
        <w:rPr>
          <w:color w:val="181818"/>
          <w:sz w:val="28"/>
          <w:szCs w:val="28"/>
        </w:rPr>
        <w:t>.</w:t>
      </w:r>
      <w:r w:rsidR="00691ABD" w:rsidRPr="00613D4C">
        <w:rPr>
          <w:color w:val="181818"/>
          <w:sz w:val="28"/>
          <w:szCs w:val="28"/>
        </w:rPr>
        <w:t xml:space="preserve"> А эпиграфом </w:t>
      </w:r>
      <w:r w:rsidR="00D80AA7" w:rsidRPr="00613D4C">
        <w:rPr>
          <w:color w:val="181818"/>
          <w:sz w:val="28"/>
          <w:szCs w:val="28"/>
        </w:rPr>
        <w:t xml:space="preserve">к </w:t>
      </w:r>
      <w:r w:rsidR="00691ABD" w:rsidRPr="00613D4C">
        <w:rPr>
          <w:color w:val="181818"/>
          <w:sz w:val="28"/>
          <w:szCs w:val="28"/>
        </w:rPr>
        <w:t>литературной встречи я взяла строки Иосифа Бродского:</w:t>
      </w:r>
    </w:p>
    <w:p w:rsidR="00691ABD" w:rsidRPr="00613D4C" w:rsidRDefault="00691ABD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 xml:space="preserve">         Верю, что женщина – чудо такое,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         Какого на Млечном пути не сыскать,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         И если «любимая»</w:t>
      </w:r>
      <w:r w:rsidR="00691ABD" w:rsidRPr="00613D4C">
        <w:rPr>
          <w:color w:val="181818"/>
          <w:sz w:val="28"/>
          <w:szCs w:val="28"/>
        </w:rPr>
        <w:t xml:space="preserve"> </w:t>
      </w:r>
      <w:r w:rsidRPr="00613D4C">
        <w:rPr>
          <w:color w:val="181818"/>
          <w:sz w:val="28"/>
          <w:szCs w:val="28"/>
        </w:rPr>
        <w:t>- слово святое,</w:t>
      </w:r>
    </w:p>
    <w:p w:rsidR="00365240" w:rsidRPr="00613D4C" w:rsidRDefault="00365240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         То трижды священное – «женщина-мать»!</w:t>
      </w:r>
      <w:r w:rsidR="00B60ED6" w:rsidRPr="00613D4C">
        <w:rPr>
          <w:color w:val="181818"/>
          <w:sz w:val="28"/>
          <w:szCs w:val="28"/>
        </w:rPr>
        <w:t xml:space="preserve"> </w:t>
      </w:r>
    </w:p>
    <w:p w:rsidR="00970944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944"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>(</w:t>
      </w:r>
      <w:proofErr w:type="gramStart"/>
      <w:r w:rsidR="00970944"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>просмотр</w:t>
      </w:r>
      <w:proofErr w:type="gramEnd"/>
      <w:r w:rsidR="00970944"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видео</w:t>
      </w:r>
      <w:r w:rsidR="00970944">
        <w:rPr>
          <w:rFonts w:ascii="Times New Roman" w:hAnsi="Times New Roman" w:cs="Times New Roman"/>
          <w:b/>
          <w:i/>
          <w:color w:val="181818"/>
          <w:sz w:val="28"/>
          <w:szCs w:val="28"/>
        </w:rPr>
        <w:t>).</w:t>
      </w:r>
    </w:p>
    <w:p w:rsidR="00EF4941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 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 же естественна, как цветение сирени. Солнце согревает всё живое, а её любовь согревает жизнь малыша. У мамы самое доброе сердце, самые </w:t>
      </w:r>
      <w:r w:rsidR="00EF4941" w:rsidRPr="00613D4C">
        <w:rPr>
          <w:rFonts w:ascii="Times New Roman" w:hAnsi="Times New Roman" w:cs="Times New Roman"/>
          <w:color w:val="000000"/>
          <w:sz w:val="28"/>
          <w:szCs w:val="28"/>
        </w:rPr>
        <w:t>добрые и ласковые руки на свете</w:t>
      </w:r>
      <w:r w:rsidR="00EF4941"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>).</w:t>
      </w:r>
    </w:p>
    <w:p w:rsidR="00022E0A" w:rsidRPr="00613D4C" w:rsidRDefault="00EF4941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22E0A" w:rsidRPr="00613D4C">
        <w:rPr>
          <w:rFonts w:ascii="Times New Roman" w:hAnsi="Times New Roman" w:cs="Times New Roman"/>
          <w:color w:val="000000"/>
          <w:sz w:val="28"/>
          <w:szCs w:val="28"/>
        </w:rPr>
        <w:t>Во время войны, в 1944-м, когда страна знала, что Победа – скоро, что надо заживлять самую страшную рану – потерю павших солдат и убитых фашистами граждан, был учрежден орден «Мать-героиня». А в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E0A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 1997 году Государственная Дума приняла Указ об учреждении Дня Матери, который решили отмечать в последнее воскресенье ноября.</w:t>
      </w:r>
      <w:r w:rsidR="00DC0C0A"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Наше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приурочено к этому прекрасному празднику.</w:t>
      </w:r>
      <w:r w:rsidR="00DC0C0A" w:rsidRPr="00613D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C0C0A"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более половины всех специалистов с высшим образованием - женщины. Женщин-инженеров </w:t>
      </w:r>
      <w:r w:rsidR="00DC0C0A"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свыше миллиона, техников - более двух миллионов, 270 тысяч женщин - врачи, более миллиона женщин - педагоги, 91 женщина удостоена высокого звания Героя Советского Союза и все они мамы.</w:t>
      </w:r>
    </w:p>
    <w:p w:rsidR="00781C93" w:rsidRPr="00613D4C" w:rsidRDefault="00781C93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Чтец 1</w:t>
      </w:r>
      <w:r w:rsidR="000806B1"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(звучит стихотворение Нины </w:t>
      </w:r>
      <w:proofErr w:type="spellStart"/>
      <w:r w:rsidR="000806B1"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Саконской</w:t>
      </w:r>
      <w:proofErr w:type="spellEnd"/>
      <w:r w:rsidR="000806B1"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От чистого сердца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Простыми словами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Давайте, друзья, потолкуем о маме.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Мы любим её,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Как хорошего друга.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у нас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С нею всё сообща.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что, когда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Нам приходится туго,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Мы можем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всплакнуть у родного плеча.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любим её и за то,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Что порою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Становятся строже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в морщинках глаза.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Но стоит с повинной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Прийти головою –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Исчезнут морщинки,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Умчится гроза. 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За то, что всегда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Без утайки и прямо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доверить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Ей сердце свое,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Она – наша мама,</w:t>
      </w:r>
    </w:p>
    <w:p w:rsidR="00022E0A" w:rsidRPr="00613D4C" w:rsidRDefault="00022E0A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крепко и нежно любим ее.</w:t>
      </w:r>
    </w:p>
    <w:p w:rsidR="00B60ED6" w:rsidRPr="00613D4C" w:rsidRDefault="00781C93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>Преподаватель.</w:t>
      </w:r>
      <w:r w:rsidRPr="00613D4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12033D" w:rsidRPr="00613D4C" w:rsidRDefault="00365240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181818"/>
          <w:sz w:val="28"/>
          <w:szCs w:val="28"/>
        </w:rPr>
        <w:lastRenderedPageBreak/>
        <w:t>Тема материнства от века и к веку волновала великих поэтов и писателей, художников всех народов. Эта тема близка каждому человеку.</w:t>
      </w:r>
      <w:r w:rsidR="0012033D" w:rsidRPr="00613D4C">
        <w:rPr>
          <w:rFonts w:ascii="Times New Roman" w:eastAsia="Times New Roman" w:hAnsi="Times New Roman" w:cs="Times New Roman"/>
          <w:color w:val="4E3B30"/>
          <w:sz w:val="28"/>
          <w:szCs w:val="28"/>
          <w:lang w:eastAsia="ru-RU"/>
        </w:rPr>
        <w:t xml:space="preserve">  </w:t>
      </w:r>
      <w:r w:rsidR="0012033D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Поклонение женщине, поклонение матери объединяет культуры, верования и религии всех народов земли с древности до современности. Женщина - продолжательница рода, без нее не могло бы быть самой человеческой истории. </w:t>
      </w:r>
    </w:p>
    <w:p w:rsidR="00365240" w:rsidRPr="00613D4C" w:rsidRDefault="0012033D" w:rsidP="00613D4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мадонн</w:t>
      </w:r>
      <w:r w:rsidR="00D80AA7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художников эпохи Возрождения, иконописных ликов Богородицы до произведений современных художников - таков путь постижения идеала женской красоты и обаяния</w:t>
      </w:r>
      <w:r w:rsidR="00D80AA7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искусстве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литературе, как и в живописи</w:t>
      </w:r>
      <w:r w:rsidR="00D80AA7"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матери также актуален.</w:t>
      </w:r>
    </w:p>
    <w:p w:rsidR="00610EE6" w:rsidRPr="00613D4C" w:rsidRDefault="000806B1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13D4C">
        <w:rPr>
          <w:bCs/>
          <w:sz w:val="28"/>
          <w:szCs w:val="28"/>
        </w:rPr>
        <w:t>Ребята,</w:t>
      </w:r>
      <w:r w:rsidRPr="00613D4C">
        <w:rPr>
          <w:b/>
          <w:bCs/>
          <w:sz w:val="28"/>
          <w:szCs w:val="28"/>
        </w:rPr>
        <w:t xml:space="preserve"> </w:t>
      </w:r>
      <w:r w:rsidRPr="00613D4C">
        <w:rPr>
          <w:sz w:val="28"/>
          <w:szCs w:val="28"/>
        </w:rPr>
        <w:t>к</w:t>
      </w:r>
      <w:r w:rsidR="00610EE6" w:rsidRPr="00613D4C">
        <w:rPr>
          <w:sz w:val="28"/>
          <w:szCs w:val="28"/>
        </w:rPr>
        <w:t>аких поэтов, писателей вы знаете</w:t>
      </w:r>
      <w:r w:rsidR="00EF4941" w:rsidRPr="00613D4C">
        <w:rPr>
          <w:sz w:val="28"/>
          <w:szCs w:val="28"/>
        </w:rPr>
        <w:t>,</w:t>
      </w:r>
      <w:r w:rsidR="00610EE6" w:rsidRPr="00613D4C">
        <w:rPr>
          <w:sz w:val="28"/>
          <w:szCs w:val="28"/>
        </w:rPr>
        <w:t xml:space="preserve"> в чьих произведениях образ матери занимает особое место?</w:t>
      </w:r>
    </w:p>
    <w:p w:rsidR="000806B1" w:rsidRPr="00613D4C" w:rsidRDefault="00610EE6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613D4C">
        <w:rPr>
          <w:b/>
          <w:bCs/>
          <w:i/>
          <w:sz w:val="28"/>
          <w:szCs w:val="28"/>
        </w:rPr>
        <w:t>(</w:t>
      </w:r>
      <w:r w:rsidR="0012033D" w:rsidRPr="00613D4C">
        <w:rPr>
          <w:b/>
          <w:i/>
          <w:sz w:val="28"/>
          <w:szCs w:val="28"/>
        </w:rPr>
        <w:t xml:space="preserve">В творчестве </w:t>
      </w:r>
      <w:proofErr w:type="spellStart"/>
      <w:r w:rsidR="006F2A9B" w:rsidRPr="00613D4C">
        <w:rPr>
          <w:b/>
          <w:i/>
          <w:sz w:val="28"/>
          <w:szCs w:val="28"/>
        </w:rPr>
        <w:t>С.</w:t>
      </w:r>
      <w:r w:rsidR="0012033D" w:rsidRPr="00613D4C">
        <w:rPr>
          <w:b/>
          <w:i/>
          <w:sz w:val="28"/>
          <w:szCs w:val="28"/>
        </w:rPr>
        <w:t>Есенина</w:t>
      </w:r>
      <w:proofErr w:type="spellEnd"/>
      <w:r w:rsidRPr="00613D4C">
        <w:rPr>
          <w:b/>
          <w:i/>
          <w:sz w:val="28"/>
          <w:szCs w:val="28"/>
        </w:rPr>
        <w:t xml:space="preserve">, </w:t>
      </w:r>
      <w:proofErr w:type="spellStart"/>
      <w:r w:rsidR="006F2A9B" w:rsidRPr="00613D4C">
        <w:rPr>
          <w:b/>
          <w:i/>
          <w:sz w:val="28"/>
          <w:szCs w:val="28"/>
        </w:rPr>
        <w:t>Н.</w:t>
      </w:r>
      <w:r w:rsidRPr="00613D4C">
        <w:rPr>
          <w:b/>
          <w:i/>
          <w:sz w:val="28"/>
          <w:szCs w:val="28"/>
        </w:rPr>
        <w:t>Некрасова</w:t>
      </w:r>
      <w:proofErr w:type="spellEnd"/>
      <w:r w:rsidRPr="00613D4C">
        <w:rPr>
          <w:b/>
          <w:i/>
          <w:sz w:val="28"/>
          <w:szCs w:val="28"/>
        </w:rPr>
        <w:t>, К.</w:t>
      </w:r>
      <w:r w:rsidR="00D80AA7" w:rsidRPr="00613D4C">
        <w:rPr>
          <w:b/>
          <w:i/>
          <w:sz w:val="28"/>
          <w:szCs w:val="28"/>
        </w:rPr>
        <w:t xml:space="preserve"> </w:t>
      </w:r>
      <w:r w:rsidRPr="00613D4C">
        <w:rPr>
          <w:b/>
          <w:i/>
          <w:sz w:val="28"/>
          <w:szCs w:val="28"/>
        </w:rPr>
        <w:t>Симонова,</w:t>
      </w:r>
      <w:r w:rsidR="006F2A9B" w:rsidRPr="00613D4C">
        <w:rPr>
          <w:b/>
          <w:i/>
          <w:sz w:val="28"/>
          <w:szCs w:val="28"/>
        </w:rPr>
        <w:t xml:space="preserve"> Р. Гамзатова, М.</w:t>
      </w:r>
      <w:r w:rsidRPr="00613D4C">
        <w:rPr>
          <w:b/>
          <w:i/>
          <w:sz w:val="28"/>
          <w:szCs w:val="28"/>
        </w:rPr>
        <w:t xml:space="preserve"> Горького,</w:t>
      </w:r>
      <w:r w:rsidR="006F2A9B" w:rsidRPr="00613D4C">
        <w:rPr>
          <w:b/>
          <w:i/>
          <w:sz w:val="28"/>
          <w:szCs w:val="28"/>
        </w:rPr>
        <w:t xml:space="preserve"> Ч. </w:t>
      </w:r>
      <w:r w:rsidR="00D80AA7" w:rsidRPr="00613D4C">
        <w:rPr>
          <w:b/>
          <w:i/>
          <w:sz w:val="28"/>
          <w:szCs w:val="28"/>
        </w:rPr>
        <w:t xml:space="preserve">Айтматова, Н. </w:t>
      </w:r>
      <w:proofErr w:type="spellStart"/>
      <w:r w:rsidR="00D80AA7" w:rsidRPr="00613D4C">
        <w:rPr>
          <w:b/>
          <w:i/>
          <w:sz w:val="28"/>
          <w:szCs w:val="28"/>
        </w:rPr>
        <w:t>Рыленкова</w:t>
      </w:r>
      <w:proofErr w:type="spellEnd"/>
      <w:r w:rsidR="00AA3F00" w:rsidRPr="00613D4C">
        <w:rPr>
          <w:b/>
          <w:i/>
          <w:sz w:val="28"/>
          <w:szCs w:val="28"/>
        </w:rPr>
        <w:t xml:space="preserve">, </w:t>
      </w:r>
      <w:proofErr w:type="spellStart"/>
      <w:r w:rsidR="00AA3F00" w:rsidRPr="00613D4C">
        <w:rPr>
          <w:b/>
          <w:i/>
          <w:sz w:val="28"/>
          <w:szCs w:val="28"/>
        </w:rPr>
        <w:t>А.Фадеев</w:t>
      </w:r>
      <w:proofErr w:type="spellEnd"/>
      <w:r w:rsidR="00D80AA7" w:rsidRPr="00613D4C">
        <w:rPr>
          <w:b/>
          <w:i/>
          <w:sz w:val="28"/>
          <w:szCs w:val="28"/>
        </w:rPr>
        <w:t>).</w:t>
      </w:r>
      <w:r w:rsidR="007F2DB8" w:rsidRPr="00613D4C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12033D" w:rsidRPr="00613D4C" w:rsidRDefault="007F2DB8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13D4C">
        <w:rPr>
          <w:color w:val="181818"/>
          <w:sz w:val="28"/>
          <w:szCs w:val="28"/>
          <w:shd w:val="clear" w:color="auto" w:fill="FFFFFF"/>
        </w:rPr>
        <w:t xml:space="preserve">Да, </w:t>
      </w:r>
      <w:r w:rsidR="006F2A9B" w:rsidRPr="00613D4C">
        <w:rPr>
          <w:color w:val="181818"/>
          <w:sz w:val="28"/>
          <w:szCs w:val="28"/>
          <w:shd w:val="clear" w:color="auto" w:fill="FFFFFF"/>
        </w:rPr>
        <w:t>о</w:t>
      </w:r>
      <w:r w:rsidRPr="00613D4C">
        <w:rPr>
          <w:color w:val="181818"/>
          <w:sz w:val="28"/>
          <w:szCs w:val="28"/>
          <w:shd w:val="clear" w:color="auto" w:fill="FFFFFF"/>
        </w:rPr>
        <w:t xml:space="preserve">браз матери неповторим в каждом </w:t>
      </w:r>
      <w:r w:rsidR="006F2A9B" w:rsidRPr="00613D4C">
        <w:rPr>
          <w:color w:val="181818"/>
          <w:sz w:val="28"/>
          <w:szCs w:val="28"/>
          <w:shd w:val="clear" w:color="auto" w:fill="FFFFFF"/>
        </w:rPr>
        <w:t xml:space="preserve"> </w:t>
      </w:r>
      <w:r w:rsidR="00781C93" w:rsidRPr="00613D4C">
        <w:rPr>
          <w:color w:val="181818"/>
          <w:sz w:val="28"/>
          <w:szCs w:val="28"/>
          <w:shd w:val="clear" w:color="auto" w:fill="FFFFFF"/>
        </w:rPr>
        <w:t xml:space="preserve"> произведении и к</w:t>
      </w:r>
      <w:r w:rsidRPr="00613D4C">
        <w:rPr>
          <w:color w:val="181818"/>
          <w:sz w:val="28"/>
          <w:szCs w:val="28"/>
          <w:shd w:val="clear" w:color="auto" w:fill="FFFFFF"/>
        </w:rPr>
        <w:t>аждый автор по-своему создает этот образ.</w:t>
      </w:r>
    </w:p>
    <w:p w:rsidR="00ED049C" w:rsidRPr="00613D4C" w:rsidRDefault="0012033D" w:rsidP="00ED049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13D4C">
        <w:rPr>
          <w:sz w:val="28"/>
          <w:szCs w:val="28"/>
        </w:rPr>
        <w:t>Есенинские произведения о матери можно назвать самыми трогательными признаниями в любви «к милой, родной старушке». Его строки полны пронзительной сердечности и воспринимаются не как стихи, а как изливающаяся нежность</w:t>
      </w:r>
      <w:r w:rsidR="00D80AA7" w:rsidRPr="00613D4C">
        <w:rPr>
          <w:sz w:val="28"/>
          <w:szCs w:val="28"/>
        </w:rPr>
        <w:t xml:space="preserve"> к матери Татьяне Федоровне</w:t>
      </w:r>
      <w:r w:rsidR="00ED049C">
        <w:rPr>
          <w:sz w:val="28"/>
          <w:szCs w:val="28"/>
        </w:rPr>
        <w:t xml:space="preserve"> («Ты запой мне эту песню», «Молитва матери», «Письмо от матери». «В хате»,</w:t>
      </w:r>
      <w:r w:rsidR="00ED049C" w:rsidRPr="00ED049C">
        <w:rPr>
          <w:b/>
          <w:i/>
          <w:sz w:val="28"/>
          <w:szCs w:val="28"/>
        </w:rPr>
        <w:t xml:space="preserve"> </w:t>
      </w:r>
      <w:r w:rsidR="00ED049C" w:rsidRPr="00613D4C">
        <w:rPr>
          <w:b/>
          <w:i/>
          <w:sz w:val="28"/>
          <w:szCs w:val="28"/>
        </w:rPr>
        <w:t>«</w:t>
      </w:r>
      <w:r w:rsidR="00ED049C" w:rsidRPr="00ED049C">
        <w:rPr>
          <w:sz w:val="28"/>
          <w:szCs w:val="28"/>
        </w:rPr>
        <w:t>Письмо матери»).</w:t>
      </w:r>
      <w:r w:rsidR="00ED049C" w:rsidRPr="00613D4C">
        <w:rPr>
          <w:b/>
          <w:i/>
          <w:sz w:val="28"/>
          <w:szCs w:val="28"/>
        </w:rPr>
        <w:t xml:space="preserve"> </w:t>
      </w:r>
    </w:p>
    <w:p w:rsidR="00D80AA7" w:rsidRPr="00613D4C" w:rsidRDefault="00ED049C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послушаем </w:t>
      </w:r>
      <w:r w:rsidR="0012033D" w:rsidRPr="00613D4C">
        <w:rPr>
          <w:sz w:val="28"/>
          <w:szCs w:val="28"/>
        </w:rPr>
        <w:t>великолепное творение С.</w:t>
      </w:r>
      <w:r w:rsidR="00D80AA7" w:rsidRPr="00613D4C">
        <w:rPr>
          <w:sz w:val="28"/>
          <w:szCs w:val="28"/>
        </w:rPr>
        <w:t xml:space="preserve"> </w:t>
      </w:r>
      <w:r w:rsidR="0012033D" w:rsidRPr="00613D4C">
        <w:rPr>
          <w:sz w:val="28"/>
          <w:szCs w:val="28"/>
        </w:rPr>
        <w:t>Есенина</w:t>
      </w:r>
      <w:r>
        <w:rPr>
          <w:sz w:val="28"/>
          <w:szCs w:val="28"/>
        </w:rPr>
        <w:t xml:space="preserve"> </w:t>
      </w:r>
      <w:r w:rsidRPr="00613D4C">
        <w:rPr>
          <w:b/>
          <w:i/>
          <w:sz w:val="28"/>
          <w:szCs w:val="28"/>
        </w:rPr>
        <w:t>«Письмо матери»</w:t>
      </w:r>
      <w:r w:rsidR="00756CD8" w:rsidRPr="00613D4C">
        <w:rPr>
          <w:sz w:val="28"/>
          <w:szCs w:val="28"/>
        </w:rPr>
        <w:t>, которое он написал в 1924 году.</w:t>
      </w:r>
      <w:r w:rsidR="00D80AA7" w:rsidRPr="00613D4C">
        <w:rPr>
          <w:sz w:val="28"/>
          <w:szCs w:val="28"/>
        </w:rPr>
        <w:t xml:space="preserve"> </w:t>
      </w:r>
    </w:p>
    <w:p w:rsidR="0012033D" w:rsidRPr="00613D4C" w:rsidRDefault="00D80AA7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(обучающийся читает наизусть «Письмо матери» С. Есенина).</w:t>
      </w:r>
    </w:p>
    <w:p w:rsidR="0012033D" w:rsidRPr="00613D4C" w:rsidRDefault="000806B1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13D4C">
        <w:rPr>
          <w:b/>
          <w:i/>
          <w:sz w:val="28"/>
          <w:szCs w:val="28"/>
        </w:rPr>
        <w:t>Чтец 2.</w:t>
      </w:r>
      <w:r w:rsidRPr="00613D4C">
        <w:rPr>
          <w:sz w:val="28"/>
          <w:szCs w:val="28"/>
        </w:rPr>
        <w:t xml:space="preserve"> Мое мнение, </w:t>
      </w:r>
      <w:r w:rsidR="00756CD8" w:rsidRPr="00613D4C">
        <w:rPr>
          <w:sz w:val="28"/>
          <w:szCs w:val="28"/>
        </w:rPr>
        <w:t xml:space="preserve">что </w:t>
      </w:r>
      <w:r w:rsidRPr="00613D4C">
        <w:rPr>
          <w:sz w:val="28"/>
          <w:szCs w:val="28"/>
        </w:rPr>
        <w:t xml:space="preserve">в этом стихотворении </w:t>
      </w:r>
      <w:r w:rsidR="006F2A9B" w:rsidRPr="00613D4C">
        <w:rPr>
          <w:sz w:val="28"/>
          <w:szCs w:val="28"/>
        </w:rPr>
        <w:t xml:space="preserve">  </w:t>
      </w:r>
      <w:r w:rsidRPr="00613D4C">
        <w:rPr>
          <w:sz w:val="28"/>
          <w:szCs w:val="28"/>
        </w:rPr>
        <w:t>п</w:t>
      </w:r>
      <w:r w:rsidR="00756CD8" w:rsidRPr="00613D4C">
        <w:rPr>
          <w:sz w:val="28"/>
          <w:szCs w:val="28"/>
        </w:rPr>
        <w:t>оэт показывает</w:t>
      </w:r>
      <w:r w:rsidR="0012033D" w:rsidRPr="00613D4C">
        <w:rPr>
          <w:sz w:val="28"/>
          <w:szCs w:val="28"/>
        </w:rPr>
        <w:t xml:space="preserve"> своей душой и </w:t>
      </w:r>
      <w:r w:rsidR="00756CD8" w:rsidRPr="00613D4C">
        <w:rPr>
          <w:sz w:val="28"/>
          <w:szCs w:val="28"/>
        </w:rPr>
        <w:t>сердцем любовь к матери, использует</w:t>
      </w:r>
      <w:r w:rsidR="0012033D" w:rsidRPr="00613D4C">
        <w:rPr>
          <w:sz w:val="28"/>
          <w:szCs w:val="28"/>
        </w:rPr>
        <w:t xml:space="preserve"> нежные</w:t>
      </w:r>
      <w:r w:rsidR="00756CD8" w:rsidRPr="00613D4C">
        <w:rPr>
          <w:sz w:val="28"/>
          <w:szCs w:val="28"/>
        </w:rPr>
        <w:t>,</w:t>
      </w:r>
      <w:r w:rsidR="0012033D" w:rsidRPr="00613D4C">
        <w:rPr>
          <w:sz w:val="28"/>
          <w:szCs w:val="28"/>
        </w:rPr>
        <w:t xml:space="preserve"> доб</w:t>
      </w:r>
      <w:r w:rsidR="006F2A9B" w:rsidRPr="00613D4C">
        <w:rPr>
          <w:sz w:val="28"/>
          <w:szCs w:val="28"/>
        </w:rPr>
        <w:t>рые слова.</w:t>
      </w:r>
      <w:r w:rsidR="0012033D" w:rsidRPr="00613D4C">
        <w:rPr>
          <w:sz w:val="28"/>
          <w:szCs w:val="28"/>
        </w:rPr>
        <w:t xml:space="preserve"> Е</w:t>
      </w:r>
      <w:r w:rsidR="00756CD8" w:rsidRPr="00613D4C">
        <w:rPr>
          <w:sz w:val="28"/>
          <w:szCs w:val="28"/>
        </w:rPr>
        <w:t>сенин проявляет тревогу и заботу о своей старушке</w:t>
      </w:r>
      <w:r w:rsidR="0012033D" w:rsidRPr="00613D4C">
        <w:rPr>
          <w:sz w:val="28"/>
          <w:szCs w:val="28"/>
        </w:rPr>
        <w:t>. </w:t>
      </w:r>
      <w:r w:rsidR="006F2A9B" w:rsidRPr="00613D4C">
        <w:rPr>
          <w:sz w:val="28"/>
          <w:szCs w:val="28"/>
        </w:rPr>
        <w:t xml:space="preserve"> </w:t>
      </w:r>
      <w:r w:rsidR="0012033D" w:rsidRPr="00613D4C">
        <w:rPr>
          <w:sz w:val="28"/>
          <w:szCs w:val="28"/>
        </w:rPr>
        <w:t> С искренней нежнос</w:t>
      </w:r>
      <w:r w:rsidR="00756CD8" w:rsidRPr="00613D4C">
        <w:rPr>
          <w:sz w:val="28"/>
          <w:szCs w:val="28"/>
        </w:rPr>
        <w:t xml:space="preserve">тью поэт </w:t>
      </w:r>
      <w:r w:rsidR="0012033D" w:rsidRPr="00613D4C">
        <w:rPr>
          <w:sz w:val="28"/>
          <w:szCs w:val="28"/>
        </w:rPr>
        <w:t>п</w:t>
      </w:r>
      <w:r w:rsidR="00756CD8" w:rsidRPr="00613D4C">
        <w:rPr>
          <w:sz w:val="28"/>
          <w:szCs w:val="28"/>
        </w:rPr>
        <w:t>ишет о том, что только возле мамы</w:t>
      </w:r>
      <w:r w:rsidR="0012033D" w:rsidRPr="00613D4C">
        <w:rPr>
          <w:sz w:val="28"/>
          <w:szCs w:val="28"/>
        </w:rPr>
        <w:t xml:space="preserve">, на </w:t>
      </w:r>
      <w:r w:rsidR="00756CD8" w:rsidRPr="00613D4C">
        <w:rPr>
          <w:sz w:val="28"/>
          <w:szCs w:val="28"/>
        </w:rPr>
        <w:t xml:space="preserve">родине, в деревенском доме его ждет душевный покой. </w:t>
      </w:r>
      <w:r w:rsidR="0012033D" w:rsidRPr="00613D4C">
        <w:rPr>
          <w:sz w:val="28"/>
          <w:szCs w:val="28"/>
        </w:rPr>
        <w:t xml:space="preserve"> </w:t>
      </w:r>
      <w:r w:rsidR="00756CD8" w:rsidRPr="00613D4C">
        <w:rPr>
          <w:sz w:val="28"/>
          <w:szCs w:val="28"/>
        </w:rPr>
        <w:t>Он грустит о детстве, о жизни под крышей родного дома, о прошлом времени, которое прошло.</w:t>
      </w:r>
    </w:p>
    <w:p w:rsidR="00B60ED6" w:rsidRPr="00613D4C" w:rsidRDefault="00B60ED6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/>
          <w:sz w:val="28"/>
          <w:szCs w:val="28"/>
        </w:rPr>
      </w:pPr>
      <w:r w:rsidRPr="00613D4C">
        <w:rPr>
          <w:b/>
          <w:bCs/>
          <w:i/>
          <w:sz w:val="28"/>
          <w:szCs w:val="28"/>
        </w:rPr>
        <w:t>Преподаватель.</w:t>
      </w:r>
      <w:r w:rsidR="0012033D" w:rsidRPr="00613D4C">
        <w:rPr>
          <w:b/>
          <w:bCs/>
          <w:i/>
          <w:sz w:val="28"/>
          <w:szCs w:val="28"/>
        </w:rPr>
        <w:t xml:space="preserve"> </w:t>
      </w:r>
    </w:p>
    <w:p w:rsidR="00A37ABD" w:rsidRPr="00613D4C" w:rsidRDefault="00A37ABD" w:rsidP="00613D4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13D4C">
        <w:rPr>
          <w:color w:val="000000"/>
          <w:sz w:val="28"/>
          <w:szCs w:val="28"/>
        </w:rPr>
        <w:lastRenderedPageBreak/>
        <w:t>Мама  -</w:t>
      </w:r>
      <w:proofErr w:type="gramEnd"/>
      <w:r w:rsidRPr="00613D4C">
        <w:rPr>
          <w:color w:val="000000"/>
          <w:sz w:val="28"/>
          <w:szCs w:val="28"/>
        </w:rPr>
        <w:t xml:space="preserve"> самое прекрасное слово на земле. Это первое слово, которое произносит человек, и звучит оно на всех языках мира одинаково нежно: по-русски – мама, по-английски – </w:t>
      </w:r>
      <w:proofErr w:type="spellStart"/>
      <w:r w:rsidRPr="00613D4C">
        <w:rPr>
          <w:color w:val="000000"/>
          <w:sz w:val="28"/>
          <w:szCs w:val="28"/>
        </w:rPr>
        <w:t>мазэ</w:t>
      </w:r>
      <w:proofErr w:type="spellEnd"/>
      <w:r w:rsidRPr="00613D4C">
        <w:rPr>
          <w:color w:val="000000"/>
          <w:sz w:val="28"/>
          <w:szCs w:val="28"/>
        </w:rPr>
        <w:t xml:space="preserve">, по-немецки – </w:t>
      </w:r>
      <w:proofErr w:type="spellStart"/>
      <w:r w:rsidRPr="00613D4C">
        <w:rPr>
          <w:color w:val="000000"/>
          <w:sz w:val="28"/>
          <w:szCs w:val="28"/>
        </w:rPr>
        <w:t>муттер</w:t>
      </w:r>
      <w:proofErr w:type="spellEnd"/>
      <w:r w:rsidRPr="00613D4C">
        <w:rPr>
          <w:color w:val="000000"/>
          <w:sz w:val="28"/>
          <w:szCs w:val="28"/>
        </w:rPr>
        <w:t xml:space="preserve">. </w:t>
      </w:r>
      <w:r w:rsidR="001E6F0B" w:rsidRPr="00613D4C">
        <w:rPr>
          <w:color w:val="000000"/>
          <w:sz w:val="28"/>
          <w:szCs w:val="28"/>
        </w:rPr>
        <w:t xml:space="preserve"> </w:t>
      </w:r>
      <w:proofErr w:type="gramStart"/>
      <w:r w:rsidR="001E6F0B" w:rsidRPr="00613D4C">
        <w:rPr>
          <w:color w:val="000000"/>
          <w:sz w:val="28"/>
          <w:szCs w:val="28"/>
        </w:rPr>
        <w:t>по</w:t>
      </w:r>
      <w:proofErr w:type="gramEnd"/>
      <w:r w:rsidR="001E6F0B" w:rsidRPr="00613D4C">
        <w:rPr>
          <w:color w:val="000000"/>
          <w:sz w:val="28"/>
          <w:szCs w:val="28"/>
        </w:rPr>
        <w:t xml:space="preserve">-киргизски – </w:t>
      </w:r>
      <w:proofErr w:type="spellStart"/>
      <w:r w:rsidR="001E6F0B" w:rsidRPr="00613D4C">
        <w:rPr>
          <w:color w:val="000000"/>
          <w:sz w:val="28"/>
          <w:szCs w:val="28"/>
        </w:rPr>
        <w:t>ап</w:t>
      </w:r>
      <w:r w:rsidRPr="00613D4C">
        <w:rPr>
          <w:color w:val="000000"/>
          <w:sz w:val="28"/>
          <w:szCs w:val="28"/>
        </w:rPr>
        <w:t>а</w:t>
      </w:r>
      <w:proofErr w:type="spellEnd"/>
      <w:r w:rsidRPr="00613D4C">
        <w:rPr>
          <w:color w:val="000000"/>
          <w:sz w:val="28"/>
          <w:szCs w:val="28"/>
        </w:rPr>
        <w:t xml:space="preserve">. по-грузински – </w:t>
      </w:r>
      <w:proofErr w:type="spellStart"/>
      <w:r w:rsidRPr="00613D4C">
        <w:rPr>
          <w:color w:val="000000"/>
          <w:sz w:val="28"/>
          <w:szCs w:val="28"/>
        </w:rPr>
        <w:t>дэда</w:t>
      </w:r>
      <w:proofErr w:type="spellEnd"/>
      <w:r w:rsidRPr="00613D4C">
        <w:rPr>
          <w:color w:val="000000"/>
          <w:sz w:val="28"/>
          <w:szCs w:val="28"/>
        </w:rPr>
        <w:t>,</w:t>
      </w:r>
      <w:r w:rsidR="008C6505" w:rsidRPr="00613D4C">
        <w:rPr>
          <w:color w:val="000000"/>
          <w:sz w:val="28"/>
          <w:szCs w:val="28"/>
        </w:rPr>
        <w:t xml:space="preserve"> </w:t>
      </w:r>
      <w:r w:rsidRPr="00613D4C">
        <w:rPr>
          <w:color w:val="000000"/>
          <w:sz w:val="28"/>
          <w:szCs w:val="28"/>
        </w:rPr>
        <w:t xml:space="preserve"> по-белорусски – </w:t>
      </w:r>
      <w:proofErr w:type="spellStart"/>
      <w:r w:rsidRPr="00613D4C">
        <w:rPr>
          <w:color w:val="000000"/>
          <w:sz w:val="28"/>
          <w:szCs w:val="28"/>
        </w:rPr>
        <w:t>маци</w:t>
      </w:r>
      <w:proofErr w:type="spellEnd"/>
      <w:r w:rsidRPr="00613D4C">
        <w:rPr>
          <w:color w:val="000000"/>
          <w:sz w:val="28"/>
          <w:szCs w:val="28"/>
        </w:rPr>
        <w:t xml:space="preserve">, </w:t>
      </w:r>
      <w:proofErr w:type="spellStart"/>
      <w:r w:rsidRPr="00613D4C">
        <w:rPr>
          <w:color w:val="000000"/>
          <w:sz w:val="28"/>
          <w:szCs w:val="28"/>
        </w:rPr>
        <w:t>матуля</w:t>
      </w:r>
      <w:proofErr w:type="spellEnd"/>
      <w:r w:rsidRPr="00613D4C">
        <w:rPr>
          <w:color w:val="000000"/>
          <w:sz w:val="28"/>
          <w:szCs w:val="28"/>
        </w:rPr>
        <w:t xml:space="preserve"> .У мамы самое доброе и ласковое сердце, самые добрые и ласковые руки, которые умеют всё</w:t>
      </w:r>
      <w:r w:rsidR="00B60ED6" w:rsidRPr="00613D4C">
        <w:rPr>
          <w:color w:val="000000"/>
          <w:sz w:val="28"/>
          <w:szCs w:val="28"/>
        </w:rPr>
        <w:t>, заботли</w:t>
      </w:r>
      <w:r w:rsidR="007D488F" w:rsidRPr="00613D4C">
        <w:rPr>
          <w:color w:val="000000"/>
          <w:sz w:val="28"/>
          <w:szCs w:val="28"/>
        </w:rPr>
        <w:t>вое и нежное отношение к сыну</w:t>
      </w:r>
      <w:r w:rsidRPr="00613D4C">
        <w:rPr>
          <w:color w:val="000000"/>
          <w:sz w:val="28"/>
          <w:szCs w:val="28"/>
        </w:rPr>
        <w:t>. А какие мамы у вас?</w:t>
      </w:r>
    </w:p>
    <w:p w:rsidR="00A37ABD" w:rsidRPr="00613D4C" w:rsidRDefault="00A37ABD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обучающиеся</w:t>
      </w:r>
      <w:proofErr w:type="gramEnd"/>
      <w:r w:rsidR="002204D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зачитывают отрывки из лучших </w:t>
      </w:r>
      <w:r w:rsidR="00AA3F00"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мини </w:t>
      </w:r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сочинений о маме).</w:t>
      </w:r>
    </w:p>
    <w:p w:rsidR="00EF4941" w:rsidRPr="00613D4C" w:rsidRDefault="00EF4941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поэт, к которому я хотела бы обратиться</w:t>
      </w:r>
      <w:r w:rsidRPr="006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613D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это </w:t>
      </w:r>
      <w:r w:rsidRPr="00613D4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Расул</w:t>
      </w:r>
      <w:r w:rsidRPr="00613D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13D4C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Гамзатов,</w:t>
      </w:r>
      <w:r w:rsidRPr="00613D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D15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из величайших</w:t>
      </w:r>
      <w:r w:rsidRPr="0061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певц</w:t>
      </w:r>
      <w:r w:rsidR="008D15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ом идей гуманизма, </w:t>
      </w:r>
      <w:r w:rsidRPr="0061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 и писатель. Особое место в лирике Расула Гамзатова занимают такие вечные темы, как любовь к матери, любовь к женщине</w:t>
      </w:r>
      <w:r w:rsidR="008D15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(стихи об этом «Слово о маме», «Однажды утром мать меня спросила», «Мама»). Поэма </w:t>
      </w:r>
      <w:proofErr w:type="gramStart"/>
      <w:r w:rsidR="008D15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Гамзатова  </w:t>
      </w:r>
      <w:r w:rsidRPr="0061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61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Берегите матерей» </w:t>
      </w:r>
      <w:r w:rsidR="008D15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</w:t>
      </w:r>
      <w:r w:rsidRPr="00613D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своего рода гимн Родине, матери, женщине.</w:t>
      </w:r>
    </w:p>
    <w:p w:rsidR="008C6505" w:rsidRPr="008D1509" w:rsidRDefault="00352547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Практическая часть.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DB2"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Применение метода </w:t>
      </w:r>
      <w:proofErr w:type="spellStart"/>
      <w:r w:rsidR="004C7DB2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синквейна</w:t>
      </w:r>
      <w:proofErr w:type="spellEnd"/>
      <w:r w:rsidR="004C7DB2"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</w:t>
      </w:r>
      <w:r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бучающиеся собирают по разрезным </w:t>
      </w:r>
      <w:r w:rsidR="00AA60D5"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строкам стихотворение  </w:t>
      </w:r>
      <w:r w:rsidR="00DA41D8"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Р.</w:t>
      </w:r>
      <w:r w:rsidR="004C7DB2"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A41D8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Гамзатова</w:t>
      </w:r>
      <w:r w:rsidRPr="008D15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60D5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DA41D8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Берегите матерей</w:t>
      </w:r>
      <w:r w:rsidR="00AA60D5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A41D8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, работа в командах</w:t>
      </w:r>
      <w:r w:rsidR="004C7DB2" w:rsidRPr="008D1509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1B0B50" w:rsidRPr="00613D4C" w:rsidRDefault="001B0B50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C6505" w:rsidRPr="00613D4C" w:rsidRDefault="00DA41D8" w:rsidP="00ED49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Воспеваю то, что вечно ново.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хотя совсем не гимн </w:t>
      </w:r>
      <w:proofErr w:type="gramStart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пою,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душе родившееся слово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Обретает музыку свою.</w:t>
      </w:r>
    </w:p>
    <w:p w:rsidR="008C6505" w:rsidRPr="00613D4C" w:rsidRDefault="008C6505" w:rsidP="00ED49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моей не подчиняясь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Рвется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звездам, ширится окрест…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Музыкою радости и боли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гремит — души моей оркестр.</w:t>
      </w:r>
    </w:p>
    <w:p w:rsidR="00ED49D0" w:rsidRDefault="00ED49D0" w:rsidP="00ED49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05" w:rsidRPr="00613D4C" w:rsidRDefault="00DA41D8" w:rsidP="00ED49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когда скажу я, как </w:t>
      </w:r>
      <w:proofErr w:type="gramStart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впервые,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Слово-Чудо, Слово-Свет, —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Встаньте, люди!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Павшие, живые!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Встаньте, дети бурных наших лет!</w:t>
      </w:r>
    </w:p>
    <w:p w:rsidR="008C6505" w:rsidRPr="00613D4C" w:rsidRDefault="008C6505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сосны векового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бора!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распрямитесь, стебли трав!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Встаньте, все цветы!.. И встаньте,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плечах своих подняв!</w:t>
      </w:r>
    </w:p>
    <w:p w:rsidR="00CE2429" w:rsidRDefault="00CE2429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05" w:rsidRPr="00613D4C" w:rsidRDefault="00DA41D8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все и выслушайте стоя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Сохраненное во всей красе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Слово это — древнее, </w:t>
      </w:r>
      <w:proofErr w:type="gramStart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святое!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Распрямитесь</w:t>
      </w:r>
      <w:proofErr w:type="gramEnd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Встаньте!.. Встаньте все!</w:t>
      </w:r>
    </w:p>
    <w:p w:rsidR="008C6505" w:rsidRPr="00613D4C" w:rsidRDefault="008C6505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леса встают с зарею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травинки рвутся к солнцу ввысь,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 все, заслышав это слово,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 слове этом — жизнь.</w:t>
      </w:r>
    </w:p>
    <w:p w:rsidR="00CE2429" w:rsidRDefault="00CE2429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05" w:rsidRPr="00613D4C" w:rsidRDefault="00DA41D8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 — зов и </w:t>
      </w:r>
      <w:proofErr w:type="gramStart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заклинанье,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 слове — сущего душа.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— искра первая сознанья,</w:t>
      </w:r>
      <w:r w:rsidR="008C6505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улыбка малыша.</w:t>
      </w:r>
    </w:p>
    <w:p w:rsidR="008C6505" w:rsidRPr="00613D4C" w:rsidRDefault="008C6505" w:rsidP="00CE24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сроду не 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обманет,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 сокрыто жизни существо.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нем — исток всего. Ему конца нет.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Встаньте!..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 произношу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его: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="0097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Мама!»</w:t>
      </w:r>
    </w:p>
    <w:p w:rsidR="00522509" w:rsidRPr="00613D4C" w:rsidRDefault="00522509" w:rsidP="00613D4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 правильно ли вы сложили строчки стихотворения Р. Гамзатова «Берегите матерей»</w:t>
      </w:r>
      <w:r w:rsidR="005344D9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прочтем его</w:t>
      </w:r>
      <w:r w:rsidRPr="0061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(внимание на экран).</w:t>
      </w:r>
    </w:p>
    <w:p w:rsidR="000806B1" w:rsidRPr="00613D4C" w:rsidRDefault="000806B1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b/>
          <w:i/>
          <w:iCs/>
          <w:color w:val="000000"/>
          <w:sz w:val="28"/>
          <w:szCs w:val="28"/>
        </w:rPr>
      </w:pPr>
      <w:r w:rsidRPr="00613D4C">
        <w:rPr>
          <w:rStyle w:val="c2"/>
          <w:b/>
          <w:i/>
          <w:iCs/>
          <w:color w:val="000000"/>
          <w:sz w:val="28"/>
          <w:szCs w:val="28"/>
        </w:rPr>
        <w:lastRenderedPageBreak/>
        <w:t>Преподаватель.</w:t>
      </w:r>
      <w:r w:rsidR="001B0B50" w:rsidRPr="00613D4C">
        <w:rPr>
          <w:rStyle w:val="c2"/>
          <w:iCs/>
          <w:color w:val="000000"/>
          <w:sz w:val="28"/>
          <w:szCs w:val="28"/>
        </w:rPr>
        <w:t xml:space="preserve"> В русской литературе и </w:t>
      </w:r>
      <w:r w:rsidRPr="00613D4C">
        <w:rPr>
          <w:rStyle w:val="c2"/>
          <w:iCs/>
          <w:color w:val="000000"/>
          <w:sz w:val="28"/>
          <w:szCs w:val="28"/>
        </w:rPr>
        <w:t>в устном народном тв</w:t>
      </w:r>
      <w:r w:rsidR="00CE134D" w:rsidRPr="00613D4C">
        <w:rPr>
          <w:rStyle w:val="c2"/>
          <w:iCs/>
          <w:color w:val="000000"/>
          <w:sz w:val="28"/>
          <w:szCs w:val="28"/>
        </w:rPr>
        <w:t xml:space="preserve">орчестве есть немало пословиц, </w:t>
      </w:r>
      <w:r w:rsidRPr="00613D4C">
        <w:rPr>
          <w:rStyle w:val="c2"/>
          <w:iCs/>
          <w:color w:val="000000"/>
          <w:sz w:val="28"/>
          <w:szCs w:val="28"/>
        </w:rPr>
        <w:t>поговорок</w:t>
      </w:r>
      <w:r w:rsidR="0044206F" w:rsidRPr="00613D4C">
        <w:rPr>
          <w:rStyle w:val="c2"/>
          <w:iCs/>
          <w:color w:val="000000"/>
          <w:sz w:val="28"/>
          <w:szCs w:val="28"/>
        </w:rPr>
        <w:t xml:space="preserve">, </w:t>
      </w:r>
      <w:proofErr w:type="gramStart"/>
      <w:r w:rsidR="0044206F" w:rsidRPr="00613D4C">
        <w:rPr>
          <w:rStyle w:val="c2"/>
          <w:iCs/>
          <w:color w:val="000000"/>
          <w:sz w:val="28"/>
          <w:szCs w:val="28"/>
        </w:rPr>
        <w:t xml:space="preserve">высказываний </w:t>
      </w:r>
      <w:r w:rsidRPr="00613D4C">
        <w:rPr>
          <w:rStyle w:val="c2"/>
          <w:iCs/>
          <w:color w:val="000000"/>
          <w:sz w:val="28"/>
          <w:szCs w:val="28"/>
        </w:rPr>
        <w:t xml:space="preserve"> о</w:t>
      </w:r>
      <w:proofErr w:type="gramEnd"/>
      <w:r w:rsidRPr="00613D4C">
        <w:rPr>
          <w:rStyle w:val="c2"/>
          <w:iCs/>
          <w:color w:val="000000"/>
          <w:sz w:val="28"/>
          <w:szCs w:val="28"/>
        </w:rPr>
        <w:t xml:space="preserve"> матери </w:t>
      </w:r>
      <w:r w:rsidRPr="00613D4C">
        <w:rPr>
          <w:rStyle w:val="c2"/>
          <w:b/>
          <w:i/>
          <w:iCs/>
          <w:color w:val="000000"/>
          <w:sz w:val="28"/>
          <w:szCs w:val="28"/>
        </w:rPr>
        <w:t>(обучающиеся озвучивают поговорки):</w:t>
      </w:r>
    </w:p>
    <w:p w:rsidR="00CA2FC3" w:rsidRPr="00613D4C" w:rsidRDefault="00591FC9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1</w:t>
      </w:r>
      <w:r w:rsidR="00CA2FC3" w:rsidRPr="00613D4C">
        <w:rPr>
          <w:rStyle w:val="c2"/>
          <w:iCs/>
          <w:color w:val="000000"/>
          <w:sz w:val="28"/>
          <w:szCs w:val="28"/>
        </w:rPr>
        <w:t>.Роднее матери родни нет.</w:t>
      </w:r>
    </w:p>
    <w:p w:rsidR="00CA2FC3" w:rsidRPr="00613D4C" w:rsidRDefault="00591FC9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2</w:t>
      </w:r>
      <w:r w:rsidR="00CA2FC3" w:rsidRPr="00613D4C">
        <w:rPr>
          <w:rStyle w:val="c2"/>
          <w:iCs/>
          <w:color w:val="000000"/>
          <w:sz w:val="28"/>
          <w:szCs w:val="28"/>
        </w:rPr>
        <w:t>.Ближе матери друга нет.</w:t>
      </w:r>
    </w:p>
    <w:p w:rsidR="00CA2FC3" w:rsidRPr="00613D4C" w:rsidRDefault="00591FC9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3</w:t>
      </w:r>
      <w:r w:rsidR="00CA2FC3" w:rsidRPr="00613D4C">
        <w:rPr>
          <w:rStyle w:val="c2"/>
          <w:iCs/>
          <w:color w:val="000000"/>
          <w:sz w:val="28"/>
          <w:szCs w:val="28"/>
        </w:rPr>
        <w:t>.Материнская ласка конца не имеет.</w:t>
      </w:r>
    </w:p>
    <w:p w:rsidR="00CA2FC3" w:rsidRPr="00613D4C" w:rsidRDefault="00591FC9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4</w:t>
      </w:r>
      <w:r w:rsidR="00CA2FC3" w:rsidRPr="00613D4C">
        <w:rPr>
          <w:rStyle w:val="c2"/>
          <w:iCs/>
          <w:color w:val="000000"/>
          <w:sz w:val="28"/>
          <w:szCs w:val="28"/>
        </w:rPr>
        <w:t>.В материнском сердце на всех детей ласки хватит.</w:t>
      </w:r>
    </w:p>
    <w:p w:rsidR="00CA2FC3" w:rsidRPr="00613D4C" w:rsidRDefault="00CE134D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5</w:t>
      </w:r>
      <w:r w:rsidR="00CA2FC3" w:rsidRPr="00613D4C">
        <w:rPr>
          <w:rStyle w:val="c2"/>
          <w:iCs/>
          <w:color w:val="000000"/>
          <w:sz w:val="28"/>
          <w:szCs w:val="28"/>
        </w:rPr>
        <w:t>.Птица рада весне, а дитя- матери.</w:t>
      </w:r>
    </w:p>
    <w:p w:rsidR="00CA2FC3" w:rsidRPr="00613D4C" w:rsidRDefault="001E6F0B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6</w:t>
      </w:r>
      <w:r w:rsidR="00CA2FC3" w:rsidRPr="00613D4C">
        <w:rPr>
          <w:rStyle w:val="c2"/>
          <w:iCs/>
          <w:color w:val="000000"/>
          <w:sz w:val="28"/>
          <w:szCs w:val="28"/>
        </w:rPr>
        <w:t>.Материнская молитва со дна моря вынимает.</w:t>
      </w:r>
    </w:p>
    <w:p w:rsidR="00CA2FC3" w:rsidRPr="00613D4C" w:rsidRDefault="001E6F0B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7</w:t>
      </w:r>
      <w:r w:rsidR="00CA2FC3" w:rsidRPr="00613D4C">
        <w:rPr>
          <w:rStyle w:val="c2"/>
          <w:iCs/>
          <w:color w:val="000000"/>
          <w:sz w:val="28"/>
          <w:szCs w:val="28"/>
        </w:rPr>
        <w:t>.Упал, так целуй мать сыру землю, да становись на ноги.</w:t>
      </w:r>
    </w:p>
    <w:p w:rsidR="00CA2FC3" w:rsidRPr="00613D4C" w:rsidRDefault="001E6F0B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8</w:t>
      </w:r>
      <w:r w:rsidR="00CA2FC3" w:rsidRPr="00613D4C">
        <w:rPr>
          <w:rStyle w:val="c2"/>
          <w:iCs/>
          <w:color w:val="000000"/>
          <w:sz w:val="28"/>
          <w:szCs w:val="28"/>
        </w:rPr>
        <w:t>.Материнским словом Бог правит.</w:t>
      </w:r>
    </w:p>
    <w:p w:rsidR="00CA2FC3" w:rsidRPr="00613D4C" w:rsidRDefault="001E6F0B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Cs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9</w:t>
      </w:r>
      <w:r w:rsidR="00CA2FC3" w:rsidRPr="00613D4C">
        <w:rPr>
          <w:rStyle w:val="c2"/>
          <w:iCs/>
          <w:color w:val="000000"/>
          <w:sz w:val="28"/>
          <w:szCs w:val="28"/>
        </w:rPr>
        <w:t>.Сердце матери лучше солнца греет.</w:t>
      </w:r>
    </w:p>
    <w:p w:rsidR="0044206F" w:rsidRPr="00613D4C" w:rsidRDefault="005344D9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96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206F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женщина - мать нежна, как лепесток только что распустившегося цветка, и тверда, мужественна, несгибаема к злу и </w:t>
      </w:r>
      <w:r w:rsidR="00ED4F96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беспощадна как справедливый меч»</w:t>
      </w:r>
      <w:r w:rsidR="0044206F"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(Чингиз Айтматов).</w:t>
      </w:r>
    </w:p>
    <w:p w:rsidR="00CE2429" w:rsidRDefault="0044206F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3D4C">
        <w:rPr>
          <w:sz w:val="28"/>
          <w:szCs w:val="28"/>
          <w:shd w:val="clear" w:color="auto" w:fill="FFFFFF"/>
        </w:rPr>
        <w:t>«Мама! Да, тысячу раз я буду повторять твое имя, материнское имя, и все-таки останусь перед тобой в неоплатном долгу... Я целую чистые, святые руки</w:t>
      </w:r>
      <w:r w:rsidR="00ED4F96" w:rsidRPr="00613D4C">
        <w:rPr>
          <w:sz w:val="28"/>
          <w:szCs w:val="28"/>
          <w:shd w:val="clear" w:color="auto" w:fill="FFFFFF"/>
        </w:rPr>
        <w:t xml:space="preserve"> </w:t>
      </w:r>
      <w:r w:rsidRPr="00613D4C">
        <w:rPr>
          <w:sz w:val="28"/>
          <w:szCs w:val="28"/>
          <w:shd w:val="clear" w:color="auto" w:fill="FFFFFF"/>
        </w:rPr>
        <w:t>твои!</w:t>
      </w:r>
      <w:r w:rsidR="00CE2429">
        <w:rPr>
          <w:sz w:val="28"/>
          <w:szCs w:val="28"/>
          <w:shd w:val="clear" w:color="auto" w:fill="FFFFFF"/>
        </w:rPr>
        <w:t>»</w:t>
      </w:r>
      <w:r w:rsidRPr="00613D4C">
        <w:rPr>
          <w:rStyle w:val="apple-converted-space"/>
          <w:sz w:val="28"/>
          <w:szCs w:val="28"/>
          <w:shd w:val="clear" w:color="auto" w:fill="FFFFFF"/>
        </w:rPr>
        <w:t> </w:t>
      </w:r>
    </w:p>
    <w:p w:rsidR="00CE134D" w:rsidRPr="00613D4C" w:rsidRDefault="0044206F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sz w:val="28"/>
          <w:szCs w:val="28"/>
        </w:rPr>
      </w:pPr>
      <w:r w:rsidRPr="00613D4C">
        <w:rPr>
          <w:b/>
          <w:bCs/>
          <w:sz w:val="28"/>
          <w:szCs w:val="28"/>
          <w:shd w:val="clear" w:color="auto" w:fill="FFFFFF"/>
        </w:rPr>
        <w:t> </w:t>
      </w:r>
      <w:r w:rsidR="00ED4F96" w:rsidRPr="00613D4C">
        <w:rPr>
          <w:b/>
          <w:bCs/>
          <w:sz w:val="28"/>
          <w:szCs w:val="28"/>
          <w:shd w:val="clear" w:color="auto" w:fill="FFFFFF"/>
        </w:rPr>
        <w:t>(</w:t>
      </w:r>
      <w:r w:rsidR="00ED4F96" w:rsidRPr="00613D4C">
        <w:rPr>
          <w:sz w:val="28"/>
          <w:szCs w:val="28"/>
          <w:shd w:val="clear" w:color="auto" w:fill="FFFFFF"/>
        </w:rPr>
        <w:t>Александр Фадеев)</w:t>
      </w:r>
      <w:r w:rsidRPr="00613D4C">
        <w:rPr>
          <w:sz w:val="28"/>
          <w:szCs w:val="28"/>
          <w:shd w:val="clear" w:color="auto" w:fill="FFFFFF"/>
        </w:rPr>
        <w:t>.</w:t>
      </w:r>
    </w:p>
    <w:p w:rsidR="00E707E4" w:rsidRPr="00613D4C" w:rsidRDefault="00CE134D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i/>
          <w:iCs/>
          <w:color w:val="000000"/>
          <w:sz w:val="28"/>
          <w:szCs w:val="28"/>
        </w:rPr>
      </w:pPr>
      <w:r w:rsidRPr="00613D4C">
        <w:rPr>
          <w:rStyle w:val="c2"/>
          <w:b/>
          <w:i/>
          <w:iCs/>
          <w:color w:val="000000"/>
          <w:sz w:val="28"/>
          <w:szCs w:val="28"/>
        </w:rPr>
        <w:t xml:space="preserve">Практическая работа. </w:t>
      </w:r>
    </w:p>
    <w:p w:rsidR="00AE4024" w:rsidRPr="00613D4C" w:rsidRDefault="00A850CB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М</w:t>
      </w:r>
      <w:r w:rsidR="00CE134D" w:rsidRPr="00613D4C">
        <w:rPr>
          <w:rStyle w:val="c2"/>
          <w:iCs/>
          <w:color w:val="000000"/>
          <w:sz w:val="28"/>
          <w:szCs w:val="28"/>
        </w:rPr>
        <w:t xml:space="preserve">ного строк написано в литературе о маме. А сейчас вы попробуете создать свое стихотворение, продолжив его начальную часть собственными </w:t>
      </w:r>
      <w:proofErr w:type="gramStart"/>
      <w:r w:rsidR="00CE134D" w:rsidRPr="00613D4C">
        <w:rPr>
          <w:rStyle w:val="c2"/>
          <w:iCs/>
          <w:color w:val="000000"/>
          <w:sz w:val="28"/>
          <w:szCs w:val="28"/>
        </w:rPr>
        <w:t>строчками  о</w:t>
      </w:r>
      <w:proofErr w:type="gramEnd"/>
      <w:r w:rsidR="00CE134D" w:rsidRPr="00613D4C">
        <w:rPr>
          <w:rStyle w:val="c2"/>
          <w:iCs/>
          <w:color w:val="000000"/>
          <w:sz w:val="28"/>
          <w:szCs w:val="28"/>
        </w:rPr>
        <w:t xml:space="preserve"> маме.</w:t>
      </w:r>
      <w:r w:rsidR="00FB69FD" w:rsidRPr="00613D4C">
        <w:rPr>
          <w:rStyle w:val="c2"/>
          <w:iCs/>
          <w:color w:val="000000"/>
          <w:sz w:val="28"/>
          <w:szCs w:val="28"/>
        </w:rPr>
        <w:t xml:space="preserve"> Перед началом творческой работы </w:t>
      </w:r>
      <w:proofErr w:type="gramStart"/>
      <w:r w:rsidR="00FB69FD" w:rsidRPr="00613D4C">
        <w:rPr>
          <w:rStyle w:val="c2"/>
          <w:iCs/>
          <w:color w:val="000000"/>
          <w:sz w:val="28"/>
          <w:szCs w:val="28"/>
        </w:rPr>
        <w:t>вспомним ,</w:t>
      </w:r>
      <w:proofErr w:type="gramEnd"/>
      <w:r w:rsidR="00FB69FD" w:rsidRPr="00613D4C">
        <w:rPr>
          <w:rStyle w:val="c2"/>
          <w:iCs/>
          <w:color w:val="000000"/>
          <w:sz w:val="28"/>
          <w:szCs w:val="28"/>
        </w:rPr>
        <w:t xml:space="preserve"> какие виды рифм мы знаем</w:t>
      </w:r>
      <w:r w:rsidR="00155032" w:rsidRPr="00613D4C">
        <w:rPr>
          <w:rStyle w:val="c2"/>
          <w:iCs/>
          <w:color w:val="000000"/>
          <w:sz w:val="28"/>
          <w:szCs w:val="28"/>
        </w:rPr>
        <w:t xml:space="preserve"> </w:t>
      </w:r>
      <w:r w:rsidR="00155032" w:rsidRPr="00613D4C">
        <w:rPr>
          <w:rStyle w:val="c2"/>
          <w:b/>
          <w:i/>
          <w:iCs/>
          <w:color w:val="000000"/>
          <w:sz w:val="28"/>
          <w:szCs w:val="28"/>
        </w:rPr>
        <w:t>(рифмы могут быть перекрестные, кольцевые, парные, вспоминаем их особенности).</w:t>
      </w:r>
      <w:r w:rsidR="00AE4024" w:rsidRPr="00613D4C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AE4024" w:rsidRPr="00613D4C">
        <w:rPr>
          <w:rStyle w:val="c2"/>
          <w:iCs/>
          <w:color w:val="000000"/>
          <w:sz w:val="28"/>
          <w:szCs w:val="28"/>
        </w:rPr>
        <w:t>Работа в командах.</w:t>
      </w:r>
    </w:p>
    <w:p w:rsidR="00E707E4" w:rsidRPr="00613D4C" w:rsidRDefault="00E707E4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i/>
          <w:iCs/>
          <w:color w:val="000000"/>
          <w:sz w:val="28"/>
          <w:szCs w:val="28"/>
        </w:rPr>
      </w:pPr>
    </w:p>
    <w:p w:rsidR="0086596A" w:rsidRPr="00613D4C" w:rsidRDefault="0086596A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b/>
          <w:i/>
          <w:iCs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Начало стихотворений</w:t>
      </w:r>
      <w:r w:rsidRPr="00613D4C">
        <w:rPr>
          <w:rStyle w:val="c2"/>
          <w:b/>
          <w:i/>
          <w:iCs/>
          <w:color w:val="000000"/>
          <w:sz w:val="28"/>
          <w:szCs w:val="28"/>
        </w:rPr>
        <w:t>:</w:t>
      </w:r>
    </w:p>
    <w:p w:rsidR="0086596A" w:rsidRPr="00613D4C" w:rsidRDefault="0086596A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Первая команда.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Мама милая, родная,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Лучше всех – одна такая!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lastRenderedPageBreak/>
        <w:t>Даже если я шалю,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 xml:space="preserve">Все равно тебя </w:t>
      </w:r>
      <w:proofErr w:type="gramStart"/>
      <w:r w:rsidRPr="00613D4C">
        <w:rPr>
          <w:sz w:val="28"/>
          <w:szCs w:val="28"/>
        </w:rPr>
        <w:t>люблю</w:t>
      </w:r>
      <w:r w:rsidR="002D37CC" w:rsidRPr="00613D4C">
        <w:rPr>
          <w:sz w:val="28"/>
          <w:szCs w:val="28"/>
        </w:rPr>
        <w:t>….</w:t>
      </w:r>
      <w:proofErr w:type="gramEnd"/>
      <w:r w:rsidR="002D37CC" w:rsidRPr="00613D4C">
        <w:rPr>
          <w:sz w:val="28"/>
          <w:szCs w:val="28"/>
        </w:rPr>
        <w:t>(продолжение)</w:t>
      </w:r>
    </w:p>
    <w:p w:rsidR="00AE4024" w:rsidRPr="00613D4C" w:rsidRDefault="0086596A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Вторая команда.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Мамочка любимая,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Ты мне дорога.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В трудную минуту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 xml:space="preserve">Рядом ты </w:t>
      </w:r>
      <w:proofErr w:type="gramStart"/>
      <w:r w:rsidRPr="00613D4C">
        <w:rPr>
          <w:sz w:val="28"/>
          <w:szCs w:val="28"/>
        </w:rPr>
        <w:t>всегда</w:t>
      </w:r>
      <w:r w:rsidR="002D37CC" w:rsidRPr="00613D4C">
        <w:rPr>
          <w:sz w:val="28"/>
          <w:szCs w:val="28"/>
        </w:rPr>
        <w:t>….</w:t>
      </w:r>
      <w:proofErr w:type="gramEnd"/>
      <w:r w:rsidR="002D37CC" w:rsidRPr="00613D4C">
        <w:rPr>
          <w:sz w:val="28"/>
          <w:szCs w:val="28"/>
        </w:rPr>
        <w:t>.(продолжение)</w:t>
      </w:r>
    </w:p>
    <w:p w:rsidR="002D37CC" w:rsidRPr="00613D4C" w:rsidRDefault="0086596A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Третья команда.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Мама лучшая на свете,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Лучше мамы не найти.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Мама за тебя в ответе</w:t>
      </w:r>
    </w:p>
    <w:p w:rsidR="00AE4024" w:rsidRPr="00613D4C" w:rsidRDefault="00AE4024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 xml:space="preserve">И за маму тоже </w:t>
      </w:r>
      <w:proofErr w:type="gramStart"/>
      <w:r w:rsidRPr="00613D4C">
        <w:rPr>
          <w:sz w:val="28"/>
          <w:szCs w:val="28"/>
        </w:rPr>
        <w:t>ты</w:t>
      </w:r>
      <w:r w:rsidR="002D37CC" w:rsidRPr="00613D4C">
        <w:rPr>
          <w:sz w:val="28"/>
          <w:szCs w:val="28"/>
        </w:rPr>
        <w:t>….</w:t>
      </w:r>
      <w:proofErr w:type="gramEnd"/>
      <w:r w:rsidR="002D37CC" w:rsidRPr="00613D4C">
        <w:rPr>
          <w:sz w:val="28"/>
          <w:szCs w:val="28"/>
        </w:rPr>
        <w:t>(продолжение)</w:t>
      </w:r>
    </w:p>
    <w:p w:rsidR="009E4821" w:rsidRPr="00613D4C" w:rsidRDefault="0086596A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Четвертая команда.</w:t>
      </w:r>
    </w:p>
    <w:p w:rsidR="004225C3" w:rsidRPr="00613D4C" w:rsidRDefault="004225C3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О мама, мамочка, мамуля,</w:t>
      </w:r>
    </w:p>
    <w:p w:rsidR="004225C3" w:rsidRPr="00613D4C" w:rsidRDefault="004225C3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Ты ярче солнца и луны.</w:t>
      </w:r>
    </w:p>
    <w:p w:rsidR="004225C3" w:rsidRPr="00613D4C" w:rsidRDefault="0086596A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>Т</w:t>
      </w:r>
      <w:r w:rsidR="004225C3" w:rsidRPr="00613D4C">
        <w:rPr>
          <w:sz w:val="28"/>
          <w:szCs w:val="28"/>
        </w:rPr>
        <w:t xml:space="preserve">вои глаза, твоя улыбка   </w:t>
      </w:r>
    </w:p>
    <w:p w:rsidR="004225C3" w:rsidRPr="00613D4C" w:rsidRDefault="004225C3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613D4C">
        <w:rPr>
          <w:sz w:val="28"/>
          <w:szCs w:val="28"/>
        </w:rPr>
        <w:t xml:space="preserve">Неземной всё </w:t>
      </w:r>
      <w:proofErr w:type="gramStart"/>
      <w:r w:rsidRPr="00613D4C">
        <w:rPr>
          <w:sz w:val="28"/>
          <w:szCs w:val="28"/>
        </w:rPr>
        <w:t>красоты</w:t>
      </w:r>
      <w:r w:rsidR="009E4821" w:rsidRPr="00613D4C">
        <w:rPr>
          <w:sz w:val="28"/>
          <w:szCs w:val="28"/>
        </w:rPr>
        <w:t>….</w:t>
      </w:r>
      <w:proofErr w:type="gramEnd"/>
      <w:r w:rsidR="009E4821" w:rsidRPr="00613D4C">
        <w:rPr>
          <w:sz w:val="28"/>
          <w:szCs w:val="28"/>
        </w:rPr>
        <w:t>(продолжение)</w:t>
      </w:r>
    </w:p>
    <w:p w:rsidR="00BC6156" w:rsidRPr="00613D4C" w:rsidRDefault="006C6ADC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  <w:r w:rsidRPr="00613D4C">
        <w:rPr>
          <w:b/>
          <w:i/>
          <w:sz w:val="28"/>
          <w:szCs w:val="28"/>
        </w:rPr>
        <w:t>Подведение итогов работы в командах. Обучающиеся за</w:t>
      </w:r>
      <w:r w:rsidR="00613D4C" w:rsidRPr="00613D4C">
        <w:rPr>
          <w:b/>
          <w:i/>
          <w:sz w:val="28"/>
          <w:szCs w:val="28"/>
        </w:rPr>
        <w:t xml:space="preserve">читывают </w:t>
      </w:r>
      <w:r w:rsidR="00E707E4" w:rsidRPr="00613D4C">
        <w:rPr>
          <w:b/>
          <w:i/>
          <w:sz w:val="28"/>
          <w:szCs w:val="28"/>
        </w:rPr>
        <w:t>готовые стихотворения.</w:t>
      </w: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Pr="00613D4C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625AF" w:rsidRDefault="003625AF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D270B" w:rsidRDefault="003D270B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3D270B" w:rsidRDefault="003D270B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i/>
          <w:sz w:val="28"/>
          <w:szCs w:val="28"/>
        </w:rPr>
      </w:pPr>
    </w:p>
    <w:p w:rsidR="00E707E4" w:rsidRDefault="000E59B2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0E59B2" w:rsidRPr="00613D4C" w:rsidRDefault="000E59B2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2"/>
          <w:b/>
          <w:sz w:val="28"/>
          <w:szCs w:val="28"/>
        </w:rPr>
      </w:pPr>
    </w:p>
    <w:p w:rsidR="005B1CD3" w:rsidRPr="00613D4C" w:rsidRDefault="002204D3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b/>
          <w:i/>
          <w:iCs/>
          <w:sz w:val="28"/>
          <w:szCs w:val="28"/>
        </w:rPr>
      </w:pPr>
      <w:r>
        <w:rPr>
          <w:rStyle w:val="c2"/>
          <w:b/>
          <w:i/>
          <w:iCs/>
          <w:sz w:val="28"/>
          <w:szCs w:val="28"/>
        </w:rPr>
        <w:t>Преподаватель.</w:t>
      </w:r>
    </w:p>
    <w:p w:rsidR="00FB69FD" w:rsidRPr="00613D4C" w:rsidRDefault="00155032" w:rsidP="00613D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613D4C">
        <w:rPr>
          <w:rStyle w:val="c2"/>
          <w:iCs/>
          <w:sz w:val="28"/>
          <w:szCs w:val="28"/>
        </w:rPr>
        <w:t xml:space="preserve">Вот и </w:t>
      </w:r>
      <w:r w:rsidR="007E1D7D" w:rsidRPr="00613D4C">
        <w:rPr>
          <w:rStyle w:val="c2"/>
          <w:iCs/>
          <w:sz w:val="28"/>
          <w:szCs w:val="28"/>
        </w:rPr>
        <w:t>подошел к</w:t>
      </w:r>
      <w:r w:rsidR="009F51C8">
        <w:rPr>
          <w:rStyle w:val="c2"/>
          <w:iCs/>
          <w:sz w:val="28"/>
          <w:szCs w:val="28"/>
        </w:rPr>
        <w:t xml:space="preserve"> концу сегодняшний семинар </w:t>
      </w:r>
      <w:r w:rsidR="00E707E4" w:rsidRPr="00613D4C">
        <w:rPr>
          <w:rStyle w:val="c2"/>
          <w:iCs/>
          <w:sz w:val="28"/>
          <w:szCs w:val="28"/>
        </w:rPr>
        <w:t>о ма</w:t>
      </w:r>
      <w:r w:rsidR="006934B5" w:rsidRPr="00613D4C">
        <w:rPr>
          <w:rStyle w:val="c2"/>
          <w:iCs/>
          <w:sz w:val="28"/>
          <w:szCs w:val="28"/>
        </w:rPr>
        <w:t xml:space="preserve">ме и об образе матери в </w:t>
      </w:r>
      <w:r w:rsidR="00E707E4" w:rsidRPr="00613D4C">
        <w:rPr>
          <w:rStyle w:val="c2"/>
          <w:iCs/>
          <w:sz w:val="28"/>
          <w:szCs w:val="28"/>
        </w:rPr>
        <w:t xml:space="preserve">литературе. </w:t>
      </w:r>
      <w:r w:rsidR="009F51C8">
        <w:rPr>
          <w:rStyle w:val="c2"/>
          <w:iCs/>
          <w:sz w:val="28"/>
          <w:szCs w:val="28"/>
        </w:rPr>
        <w:t xml:space="preserve">Мы убедились, что каждый автор по-своему раскрывает образ матери в своем творчестве - ярко, лаконично, трогательно. </w:t>
      </w:r>
      <w:r w:rsidR="009F51C8">
        <w:rPr>
          <w:color w:val="000000"/>
          <w:sz w:val="28"/>
          <w:szCs w:val="28"/>
        </w:rPr>
        <w:t xml:space="preserve">Я обращаюсь к </w:t>
      </w:r>
      <w:proofErr w:type="gramStart"/>
      <w:r w:rsidR="009F51C8">
        <w:rPr>
          <w:color w:val="000000"/>
          <w:sz w:val="28"/>
          <w:szCs w:val="28"/>
        </w:rPr>
        <w:t>аудитории</w:t>
      </w:r>
      <w:r w:rsidR="007E1D7D" w:rsidRPr="00613D4C">
        <w:rPr>
          <w:color w:val="000000"/>
          <w:sz w:val="28"/>
          <w:szCs w:val="28"/>
        </w:rPr>
        <w:t>,</w:t>
      </w:r>
      <w:r w:rsidR="009F51C8">
        <w:rPr>
          <w:color w:val="000000"/>
          <w:sz w:val="28"/>
          <w:szCs w:val="28"/>
        </w:rPr>
        <w:t xml:space="preserve"> </w:t>
      </w:r>
      <w:r w:rsidR="003D270B">
        <w:rPr>
          <w:color w:val="000000"/>
          <w:sz w:val="28"/>
          <w:szCs w:val="28"/>
        </w:rPr>
        <w:t xml:space="preserve">  </w:t>
      </w:r>
      <w:proofErr w:type="gramEnd"/>
      <w:r w:rsidR="009810E5" w:rsidRPr="00613D4C">
        <w:rPr>
          <w:color w:val="000000"/>
          <w:sz w:val="28"/>
          <w:szCs w:val="28"/>
        </w:rPr>
        <w:t>любите, уважайте, берегите своих матерей, не причиняйте  боли своими словами и поступками. Отблагодарите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ждет от вас мама. Не верьте маме, что ей не нужна ваша помощь. По мере сил облегчайте ей жизнь. Она будет счастлива.</w:t>
      </w:r>
      <w:r w:rsidR="001B0B50" w:rsidRPr="00613D4C">
        <w:rPr>
          <w:color w:val="000000"/>
          <w:sz w:val="28"/>
          <w:szCs w:val="28"/>
        </w:rPr>
        <w:t xml:space="preserve"> </w:t>
      </w:r>
      <w:r w:rsidR="009810E5" w:rsidRPr="00E91F5C">
        <w:rPr>
          <w:rStyle w:val="c2"/>
          <w:b/>
          <w:i/>
          <w:iCs/>
          <w:sz w:val="28"/>
          <w:szCs w:val="28"/>
        </w:rPr>
        <w:t xml:space="preserve">И </w:t>
      </w:r>
      <w:r w:rsidR="009810E5" w:rsidRPr="00E91F5C">
        <w:rPr>
          <w:b/>
          <w:i/>
          <w:iCs/>
          <w:color w:val="000000"/>
          <w:sz w:val="28"/>
          <w:szCs w:val="28"/>
          <w:bdr w:val="none" w:sz="0" w:space="0" w:color="auto" w:frame="1"/>
        </w:rPr>
        <w:t>б</w:t>
      </w:r>
      <w:r w:rsidR="00FB69FD" w:rsidRPr="00E91F5C">
        <w:rPr>
          <w:b/>
          <w:i/>
          <w:iCs/>
          <w:color w:val="000000"/>
          <w:sz w:val="28"/>
          <w:szCs w:val="28"/>
          <w:bdr w:val="none" w:sz="0" w:space="0" w:color="auto" w:frame="1"/>
        </w:rPr>
        <w:t>удем помнить наказ поэта Расула Гамзатова:</w:t>
      </w:r>
    </w:p>
    <w:p w:rsidR="00E91F5C" w:rsidRDefault="00E91F5C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F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9FD" w:rsidRPr="00613D4C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матери устали,</w:t>
      </w:r>
    </w:p>
    <w:p w:rsidR="00FB69FD" w:rsidRPr="00613D4C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отдых вы им дать должны...</w:t>
      </w:r>
    </w:p>
    <w:p w:rsidR="00FB69FD" w:rsidRPr="00613D4C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глаза маму берегите</w:t>
      </w:r>
    </w:p>
    <w:p w:rsidR="00FB69FD" w:rsidRPr="00613D4C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обид, от тягот и забот.</w:t>
      </w:r>
    </w:p>
    <w:p w:rsidR="00FB69FD" w:rsidRPr="00613D4C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мать от злого слова,</w:t>
      </w:r>
    </w:p>
    <w:p w:rsidR="00FB69FD" w:rsidRDefault="00FB69FD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Знайте: дети ранят всех больней!</w:t>
      </w:r>
    </w:p>
    <w:p w:rsidR="00E91F5C" w:rsidRPr="00E91F5C" w:rsidRDefault="00E91F5C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91F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Чтецы выходят на финальное чтение </w:t>
      </w:r>
      <w:proofErr w:type="gramStart"/>
      <w:r w:rsidRPr="00E91F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91F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91F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.Гамзатова.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1.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жизнь ее как подвиг,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сотворила жизнь мою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злобы никогда не помнит.</w:t>
      </w:r>
    </w:p>
    <w:p w:rsidR="009810E5" w:rsidRPr="004C3BE0" w:rsidRDefault="004C3BE0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3B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Чтец 2.</w:t>
      </w:r>
      <w:r w:rsidR="009810E5" w:rsidRPr="004C3BE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бесконечное терпенье,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смелость в жизненном бою,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сладкие любви мгновенья.</w:t>
      </w:r>
    </w:p>
    <w:p w:rsidR="009810E5" w:rsidRPr="004C3BE0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 </w:t>
      </w:r>
      <w:r w:rsidR="004C3BE0"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3.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нет ее прекрасней.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несет нам жизнь и счастье,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звезды честь ей отдают.</w:t>
      </w:r>
    </w:p>
    <w:p w:rsidR="009810E5" w:rsidRPr="004C3BE0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="004C3BE0"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4.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нас она лелеет.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солнце, светит нам и греет,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она, там как в раю.</w:t>
      </w:r>
    </w:p>
    <w:p w:rsidR="009810E5" w:rsidRPr="004C3BE0" w:rsidRDefault="004C3BE0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5.</w:t>
      </w:r>
      <w:r w:rsidR="009810E5"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повторять не устаю:</w:t>
      </w:r>
    </w:p>
    <w:bookmarkEnd w:id="0"/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 доброта и верность,</w:t>
      </w:r>
    </w:p>
    <w:p w:rsidR="009810E5" w:rsidRPr="00613D4C" w:rsidRDefault="009810E5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нетронутая нежность.</w:t>
      </w:r>
    </w:p>
    <w:p w:rsidR="009810E5" w:rsidRPr="00613D4C" w:rsidRDefault="001B0B50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 (писал Расул Гамзатов).</w:t>
      </w:r>
    </w:p>
    <w:p w:rsidR="009810E5" w:rsidRPr="00613D4C" w:rsidRDefault="009810E5" w:rsidP="00613D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0FB" w:rsidRDefault="00E707E4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E707E4" w:rsidRPr="00613D4C" w:rsidRDefault="00E707E4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E707E4" w:rsidRPr="00613D4C" w:rsidRDefault="00E707E4" w:rsidP="000E59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>-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сколько вам </w:t>
      </w:r>
      <w:proofErr w:type="gramStart"/>
      <w:r w:rsidR="00220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  важно</w:t>
      </w:r>
      <w:proofErr w:type="gramEnd"/>
      <w:r w:rsidR="00220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сегодняшнее 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мероприятие?</w:t>
      </w:r>
    </w:p>
    <w:p w:rsidR="00E707E4" w:rsidRPr="00613D4C" w:rsidRDefault="00E707E4" w:rsidP="000E59B2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вы чувствовали во время мероприятия?</w:t>
      </w:r>
    </w:p>
    <w:p w:rsidR="009810E5" w:rsidRPr="00613D4C" w:rsidRDefault="009810E5" w:rsidP="000E59B2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-Всегда ли вы помните, сколько любви вложила мама в ваше воспитание?</w:t>
      </w:r>
    </w:p>
    <w:p w:rsidR="00FB69FD" w:rsidRPr="007840FB" w:rsidRDefault="00E739D3" w:rsidP="00613D4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840F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Преподаватель </w:t>
      </w:r>
      <w:r w:rsidR="002204D3" w:rsidRPr="007840F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в заключении </w:t>
      </w:r>
    </w:p>
    <w:p w:rsidR="002204D3" w:rsidRPr="00613D4C" w:rsidRDefault="002204D3" w:rsidP="002204D3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 о матери своей…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важней её здоровья…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одари бесценною </w:t>
      </w:r>
      <w:proofErr w:type="gramStart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любовью,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и нас без наших матерей.</w:t>
      </w:r>
    </w:p>
    <w:p w:rsidR="003247AA" w:rsidRPr="00613D4C" w:rsidRDefault="003247AA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3247AA" w:rsidRPr="00613D4C" w:rsidRDefault="003247AA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3247AA" w:rsidRPr="00613D4C" w:rsidRDefault="003247AA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1B0B50" w:rsidRPr="00613D4C" w:rsidRDefault="001B0B50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1B0B50" w:rsidRPr="00613D4C" w:rsidRDefault="001B0B50" w:rsidP="00613D4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3247AA" w:rsidRDefault="003247AA" w:rsidP="00613D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БИБЛИОГРАФИЧЕСКИЙ СПИСОК </w:t>
      </w:r>
    </w:p>
    <w:p w:rsidR="000E59B2" w:rsidRPr="00613D4C" w:rsidRDefault="000E59B2" w:rsidP="00613D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3427" w:rsidRPr="00613D4C" w:rsidRDefault="007A3427" w:rsidP="00613D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1. Гамзатов, Р. Г. Берегите </w:t>
      </w:r>
      <w:proofErr w:type="gramStart"/>
      <w:r w:rsidRPr="00613D4C">
        <w:rPr>
          <w:rFonts w:ascii="Times New Roman" w:hAnsi="Times New Roman" w:cs="Times New Roman"/>
          <w:sz w:val="28"/>
          <w:szCs w:val="28"/>
        </w:rPr>
        <w:t>матерей!:</w:t>
      </w:r>
      <w:proofErr w:type="gramEnd"/>
      <w:r w:rsidRPr="00613D4C">
        <w:rPr>
          <w:rFonts w:ascii="Times New Roman" w:hAnsi="Times New Roman" w:cs="Times New Roman"/>
          <w:sz w:val="28"/>
          <w:szCs w:val="28"/>
        </w:rPr>
        <w:t xml:space="preserve"> поэма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 / Р. Г. Гамзатов, пер. с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аварcкого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Ю. Нейман. – Москва: Детская литература, 1998. – 107-145 c.</w:t>
      </w:r>
    </w:p>
    <w:p w:rsidR="007A3427" w:rsidRPr="00613D4C" w:rsidRDefault="007A3427" w:rsidP="00613D4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613D4C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D4C">
        <w:rPr>
          <w:rFonts w:ascii="Times New Roman" w:hAnsi="Times New Roman" w:cs="Times New Roman"/>
          <w:sz w:val="28"/>
          <w:szCs w:val="28"/>
        </w:rPr>
        <w:t xml:space="preserve"> В.В. Мать: стихотворения русских и советских поэтов о матери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– Москва: Молодая гвардия, 2000. – 206 с.</w:t>
      </w:r>
    </w:p>
    <w:p w:rsidR="007A3427" w:rsidRPr="00613D4C" w:rsidRDefault="007A3427" w:rsidP="00613D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3.  Щербакова, Г. В. Дочки, матери, птицы и острова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/ Г.В. Щербакова. – Москва: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>, 2009. – 348 с.</w:t>
      </w:r>
    </w:p>
    <w:p w:rsidR="003247AA" w:rsidRPr="00613D4C" w:rsidRDefault="003247AA" w:rsidP="00613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Интернет-ресурсы:</w:t>
      </w:r>
    </w:p>
    <w:p w:rsidR="003247AA" w:rsidRPr="000E59B2" w:rsidRDefault="007A3427" w:rsidP="00613D4C">
      <w:pPr>
        <w:shd w:val="clear" w:color="auto" w:fill="FFFFFF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Творчество </w:t>
      </w:r>
      <w:r w:rsidR="003247AA"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С. Есенина. Сергей Есенин: биография, личная жизнь</w:t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творчество </w:t>
      </w:r>
      <w:r w:rsidR="003247AA"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/Культура. РФ. - Режим доступа: </w:t>
      </w:r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culture</w:t>
      </w:r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3247AA" w:rsidRPr="000E59B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247AA" w:rsidRPr="000E59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свободный- </w:t>
      </w:r>
      <w:proofErr w:type="spellStart"/>
      <w:r w:rsidR="003247AA" w:rsidRPr="000E59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Загл.с</w:t>
      </w:r>
      <w:proofErr w:type="spellEnd"/>
      <w:r w:rsidR="003247AA" w:rsidRPr="000E59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экрана.</w:t>
      </w:r>
    </w:p>
    <w:sectPr w:rsidR="003247AA" w:rsidRPr="000E59B2" w:rsidSect="00613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22" w:rsidRDefault="00DC0122" w:rsidP="002F3EBB">
      <w:pPr>
        <w:spacing w:after="0" w:line="240" w:lineRule="auto"/>
      </w:pPr>
      <w:r>
        <w:separator/>
      </w:r>
    </w:p>
  </w:endnote>
  <w:endnote w:type="continuationSeparator" w:id="0">
    <w:p w:rsidR="00DC0122" w:rsidRDefault="00DC0122" w:rsidP="002F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2F3EB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3238"/>
      <w:docPartObj>
        <w:docPartGallery w:val="Page Numbers (Bottom of Page)"/>
        <w:docPartUnique/>
      </w:docPartObj>
    </w:sdtPr>
    <w:sdtEndPr/>
    <w:sdtContent>
      <w:p w:rsidR="002F3EBB" w:rsidRDefault="002F3EB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FB">
          <w:rPr>
            <w:noProof/>
          </w:rPr>
          <w:t>15</w:t>
        </w:r>
        <w:r>
          <w:fldChar w:fldCharType="end"/>
        </w:r>
      </w:p>
    </w:sdtContent>
  </w:sdt>
  <w:p w:rsidR="002F3EBB" w:rsidRDefault="002F3EB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2F3E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22" w:rsidRDefault="00DC0122" w:rsidP="002F3EBB">
      <w:pPr>
        <w:spacing w:after="0" w:line="240" w:lineRule="auto"/>
      </w:pPr>
      <w:r>
        <w:separator/>
      </w:r>
    </w:p>
  </w:footnote>
  <w:footnote w:type="continuationSeparator" w:id="0">
    <w:p w:rsidR="00DC0122" w:rsidRDefault="00DC0122" w:rsidP="002F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2F3E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2F3EB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2F3E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28AC"/>
    <w:multiLevelType w:val="hybridMultilevel"/>
    <w:tmpl w:val="CE9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793"/>
    <w:multiLevelType w:val="multilevel"/>
    <w:tmpl w:val="F6FA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80D6C"/>
    <w:multiLevelType w:val="hybridMultilevel"/>
    <w:tmpl w:val="D788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F7"/>
    <w:rsid w:val="00022E0A"/>
    <w:rsid w:val="00054E82"/>
    <w:rsid w:val="000806B1"/>
    <w:rsid w:val="000B4358"/>
    <w:rsid w:val="000B56F7"/>
    <w:rsid w:val="000D745B"/>
    <w:rsid w:val="000E59B2"/>
    <w:rsid w:val="00107274"/>
    <w:rsid w:val="001112E0"/>
    <w:rsid w:val="0012033D"/>
    <w:rsid w:val="00155032"/>
    <w:rsid w:val="00195C3A"/>
    <w:rsid w:val="001B0B50"/>
    <w:rsid w:val="001E6F0B"/>
    <w:rsid w:val="00204EDF"/>
    <w:rsid w:val="002204D3"/>
    <w:rsid w:val="00222D27"/>
    <w:rsid w:val="002B35E8"/>
    <w:rsid w:val="002D37CC"/>
    <w:rsid w:val="002F3EBB"/>
    <w:rsid w:val="003247AA"/>
    <w:rsid w:val="00352547"/>
    <w:rsid w:val="00354348"/>
    <w:rsid w:val="003625AF"/>
    <w:rsid w:val="0036510A"/>
    <w:rsid w:val="00365240"/>
    <w:rsid w:val="003756CF"/>
    <w:rsid w:val="003C3277"/>
    <w:rsid w:val="003D270B"/>
    <w:rsid w:val="003F0449"/>
    <w:rsid w:val="004225C3"/>
    <w:rsid w:val="0044206F"/>
    <w:rsid w:val="00477708"/>
    <w:rsid w:val="00497AAB"/>
    <w:rsid w:val="004A50DF"/>
    <w:rsid w:val="004C206A"/>
    <w:rsid w:val="004C3BE0"/>
    <w:rsid w:val="004C7DB2"/>
    <w:rsid w:val="00522509"/>
    <w:rsid w:val="005344D9"/>
    <w:rsid w:val="00591FC9"/>
    <w:rsid w:val="005A1775"/>
    <w:rsid w:val="005A21B8"/>
    <w:rsid w:val="005B1CD3"/>
    <w:rsid w:val="005E72CD"/>
    <w:rsid w:val="00600F40"/>
    <w:rsid w:val="00610EE6"/>
    <w:rsid w:val="00613D4C"/>
    <w:rsid w:val="006146B4"/>
    <w:rsid w:val="00691ABD"/>
    <w:rsid w:val="006934B5"/>
    <w:rsid w:val="006C46F7"/>
    <w:rsid w:val="006C6ADC"/>
    <w:rsid w:val="006F2A9B"/>
    <w:rsid w:val="006F6C5A"/>
    <w:rsid w:val="00756CD8"/>
    <w:rsid w:val="00781C93"/>
    <w:rsid w:val="007840FB"/>
    <w:rsid w:val="00795BB3"/>
    <w:rsid w:val="007A0EEF"/>
    <w:rsid w:val="007A3427"/>
    <w:rsid w:val="007C315E"/>
    <w:rsid w:val="007D227D"/>
    <w:rsid w:val="007D488F"/>
    <w:rsid w:val="007E1D7D"/>
    <w:rsid w:val="007F2DB8"/>
    <w:rsid w:val="007F3253"/>
    <w:rsid w:val="0080419F"/>
    <w:rsid w:val="0086596A"/>
    <w:rsid w:val="00874001"/>
    <w:rsid w:val="0088535B"/>
    <w:rsid w:val="008C47CB"/>
    <w:rsid w:val="008C6505"/>
    <w:rsid w:val="008D1509"/>
    <w:rsid w:val="008E5692"/>
    <w:rsid w:val="0093555B"/>
    <w:rsid w:val="00970944"/>
    <w:rsid w:val="009810E5"/>
    <w:rsid w:val="009A1074"/>
    <w:rsid w:val="009B4681"/>
    <w:rsid w:val="009E4821"/>
    <w:rsid w:val="009F51C8"/>
    <w:rsid w:val="00A0033E"/>
    <w:rsid w:val="00A37ABD"/>
    <w:rsid w:val="00A526B3"/>
    <w:rsid w:val="00A850CB"/>
    <w:rsid w:val="00AA3F00"/>
    <w:rsid w:val="00AA60D5"/>
    <w:rsid w:val="00AE4024"/>
    <w:rsid w:val="00AF6E9B"/>
    <w:rsid w:val="00B46A74"/>
    <w:rsid w:val="00B562ED"/>
    <w:rsid w:val="00B60ED6"/>
    <w:rsid w:val="00BA5DF2"/>
    <w:rsid w:val="00BC6156"/>
    <w:rsid w:val="00BF3E5D"/>
    <w:rsid w:val="00C04469"/>
    <w:rsid w:val="00C44789"/>
    <w:rsid w:val="00C44C34"/>
    <w:rsid w:val="00C74D52"/>
    <w:rsid w:val="00CA2FC3"/>
    <w:rsid w:val="00CC5621"/>
    <w:rsid w:val="00CE134D"/>
    <w:rsid w:val="00CE2429"/>
    <w:rsid w:val="00CF194B"/>
    <w:rsid w:val="00D80AA7"/>
    <w:rsid w:val="00DA41D8"/>
    <w:rsid w:val="00DC0122"/>
    <w:rsid w:val="00DC0C0A"/>
    <w:rsid w:val="00DC25C7"/>
    <w:rsid w:val="00E25346"/>
    <w:rsid w:val="00E31AC4"/>
    <w:rsid w:val="00E707E4"/>
    <w:rsid w:val="00E71C5A"/>
    <w:rsid w:val="00E739D3"/>
    <w:rsid w:val="00E851A0"/>
    <w:rsid w:val="00E91F5C"/>
    <w:rsid w:val="00ED049C"/>
    <w:rsid w:val="00ED49D0"/>
    <w:rsid w:val="00ED4F96"/>
    <w:rsid w:val="00EF4941"/>
    <w:rsid w:val="00F14186"/>
    <w:rsid w:val="00F17C71"/>
    <w:rsid w:val="00F86FA1"/>
    <w:rsid w:val="00F969AA"/>
    <w:rsid w:val="00FB69FD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D9EFD-3D1D-45EA-855D-3AA4A71D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E8"/>
    <w:rPr>
      <w:color w:val="0000FF"/>
      <w:u w:val="single"/>
    </w:rPr>
  </w:style>
  <w:style w:type="paragraph" w:customStyle="1" w:styleId="c1">
    <w:name w:val="c1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C3"/>
  </w:style>
  <w:style w:type="paragraph" w:customStyle="1" w:styleId="c0">
    <w:name w:val="c0"/>
    <w:basedOn w:val="a"/>
    <w:rsid w:val="009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555B"/>
  </w:style>
  <w:style w:type="paragraph" w:customStyle="1" w:styleId="c4">
    <w:name w:val="c4"/>
    <w:basedOn w:val="a"/>
    <w:rsid w:val="009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0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33E"/>
    <w:rPr>
      <w:b/>
      <w:bCs/>
    </w:rPr>
  </w:style>
  <w:style w:type="paragraph" w:styleId="a6">
    <w:name w:val="List Paragraph"/>
    <w:basedOn w:val="a"/>
    <w:uiPriority w:val="34"/>
    <w:qFormat/>
    <w:rsid w:val="0036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06F"/>
  </w:style>
  <w:style w:type="paragraph" w:customStyle="1" w:styleId="Default">
    <w:name w:val="Default"/>
    <w:rsid w:val="00324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A5DF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FB69FD"/>
    <w:rPr>
      <w:i/>
      <w:iCs/>
    </w:rPr>
  </w:style>
  <w:style w:type="paragraph" w:styleId="a9">
    <w:name w:val="header"/>
    <w:basedOn w:val="a"/>
    <w:link w:val="aa"/>
    <w:uiPriority w:val="99"/>
    <w:unhideWhenUsed/>
    <w:rsid w:val="002F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3EBB"/>
  </w:style>
  <w:style w:type="paragraph" w:styleId="ab">
    <w:name w:val="footer"/>
    <w:basedOn w:val="a"/>
    <w:link w:val="ac"/>
    <w:uiPriority w:val="99"/>
    <w:unhideWhenUsed/>
    <w:rsid w:val="002F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80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60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6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33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2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7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97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5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xn--80ailgo6c.xn--p1ai/images/Docs/Obrazovanie/uchebnii/prog230106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2023-11-10T04:59:00Z</dcterms:created>
  <dcterms:modified xsi:type="dcterms:W3CDTF">2023-11-10T07:55:00Z</dcterms:modified>
</cp:coreProperties>
</file>