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C126" w14:textId="262BFEC6" w:rsidR="00953D47" w:rsidRDefault="00953D47"/>
    <w:p w14:paraId="00D9B7B1" w14:textId="3B68B8E6" w:rsidR="00D160DA" w:rsidRDefault="00D160DA"/>
    <w:p w14:paraId="3B8A20DB" w14:textId="3D1B3392" w:rsidR="00D160DA" w:rsidRDefault="00D160DA"/>
    <w:p w14:paraId="579642DA" w14:textId="7F0DD00A" w:rsidR="00D160DA" w:rsidRDefault="00E0654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E66ED" wp14:editId="6CA793AA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6321425" cy="4407304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4407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971A63" w14:textId="77777777" w:rsidR="00E06549" w:rsidRDefault="00E06549" w:rsidP="00D160D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A7C665" w14:textId="428E029B" w:rsidR="00E06549" w:rsidRDefault="00E06549" w:rsidP="00E065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Конспект</w:t>
                            </w:r>
                          </w:p>
                          <w:p w14:paraId="5C5CBCD3" w14:textId="6D863C3A" w:rsidR="00D160DA" w:rsidRDefault="00D160DA" w:rsidP="00D160D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Интеллектуальн</w:t>
                            </w:r>
                            <w:r w:rsidR="00E06549"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игр</w:t>
                            </w:r>
                            <w:r w:rsidR="00E06549"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5CA26A2" w14:textId="2EA26F29" w:rsidR="00904A19" w:rsidRDefault="00904A19" w:rsidP="00D160D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«Умники и Умницы»</w:t>
                            </w:r>
                          </w:p>
                          <w:p w14:paraId="52F47CF2" w14:textId="5DC0239C" w:rsidR="00904A19" w:rsidRPr="0066456D" w:rsidRDefault="00904A19" w:rsidP="0069792B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66456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Подготовил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="006979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6979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Нугуманова</w:t>
                            </w:r>
                            <w:proofErr w:type="spellEnd"/>
                            <w:r w:rsidR="006979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Л.Н.</w:t>
                            </w:r>
                          </w:p>
                          <w:p w14:paraId="086A434F" w14:textId="77777777" w:rsidR="00904A19" w:rsidRPr="00C47010" w:rsidRDefault="00904A19" w:rsidP="00904A1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126B500" w14:textId="77777777" w:rsidR="00904A19" w:rsidRPr="00904A19" w:rsidRDefault="00904A19" w:rsidP="00904A1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E66E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46.55pt;margin-top:19.1pt;width:497.75pt;height:34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NkfPwIAAE8EAAAOAAAAZHJzL2Uyb0RvYy54bWysVM1uEzEQviPxDpbvZDdp2sIqmyq0CkKq&#10;2kop6tnx2tmV1h5jO9kNN+68Au/AgQM3XiF9I8beTRoKJ8TFGc98mZ9vPu/kolU12QjrKtA5HQ5S&#10;SoTmUFR6ldMP9/NXrylxnumC1aBFTrfC0YvpyxeTxmRiBCXUhbAEk2iXNSanpfcmSxLHS6GYG4AR&#10;GoMSrGIer3aVFJY1mF3VyShNz5IGbGEscOEceq+6IJ3G/FIK7m+ldMKTOqfYm4+njecynMl0wrKV&#10;ZaaseN8G+4cuFKs0Fj2kumKekbWt/kilKm7BgfQDDioBKSsu4gw4zTB9Ns2iZEbEWZAcZw40uf+X&#10;lt9s7iypCtwdJZopXNHu6+7b7vvu5+7H4+fHL2QYOGqMyxC6MAj27VtoA773O3SG0VtpVfjFoQjG&#10;ke3tgWHResLReXYyGo5Hp5RwjI3H6flJOg55kqe/G+v8OwGKBCOnFlcYmWWba+c76B4SqmmYV3WN&#10;fpbV+jcH5gyeJPTe9Rgs3y7bvvElFFucx0KnCmf4vMKa18z5O2ZRBjgCStvf4iFraHIKvUVJCfbT&#10;3/wBj9vBKCUNyiqn7uOaWUFJ/V7j3t4McWrUYbyMT89HeLHHkeVxRK/VJaBycTfYXTQD3td7U1pQ&#10;D/gCZqEqhpjmWDunfm9e+k7s+IK4mM0iCJVnmL/WC8ND6kBaYPS+fWDW9LR73NgN7AXIsmfsd9iO&#10;7tnag6ziagLBHas976jauNz+hYVncXyPqKfvwPQXAAAA//8DAFBLAwQUAAYACAAAACEAREpzrNwA&#10;AAAHAQAADwAAAGRycy9kb3ducmV2LnhtbEyPwU7DMBBE70j9B2uRuFGbhJQmZFMhEFcQLSBxc+Nt&#10;EjVeR7HbhL/HnOA4mtHMm3Iz216cafSdY4SbpQJBXDvTcYPwvnu+XoPwQbPRvWNC+CYPm2pxUerC&#10;uInf6LwNjYgl7AuN0IYwFFL6uiWr/dINxNE7uNHqEOXYSDPqKZbbXiZKraTVHceFVg/02FJ93J4s&#10;wsfL4evzVr02TzYbJjcryTaXiFeX88M9iEBz+AvDL35Ehyoy7d2JjRc9QjwSENJ1AiK6eZ5lIPYI&#10;d2mSgqxK+Z+/+gEAAP//AwBQSwECLQAUAAYACAAAACEAtoM4kv4AAADhAQAAEwAAAAAAAAAAAAAA&#10;AAAAAAAAW0NvbnRlbnRfVHlwZXNdLnhtbFBLAQItABQABgAIAAAAIQA4/SH/1gAAAJQBAAALAAAA&#10;AAAAAAAAAAAAAC8BAABfcmVscy8ucmVsc1BLAQItABQABgAIAAAAIQDn6NkfPwIAAE8EAAAOAAAA&#10;AAAAAAAAAAAAAC4CAABkcnMvZTJvRG9jLnhtbFBLAQItABQABgAIAAAAIQBESnOs3AAAAAcBAAAP&#10;AAAAAAAAAAAAAAAAAJkEAABkcnMvZG93bnJldi54bWxQSwUGAAAAAAQABADzAAAAogUAAAAA&#10;" filled="f" stroked="f">
                <v:textbox>
                  <w:txbxContent>
                    <w:p w14:paraId="37971A63" w14:textId="77777777" w:rsidR="00E06549" w:rsidRDefault="00E06549" w:rsidP="00D160DA">
                      <w:pP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AA7C665" w14:textId="428E029B" w:rsidR="00E06549" w:rsidRDefault="00E06549" w:rsidP="00E065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Конспект</w:t>
                      </w:r>
                    </w:p>
                    <w:p w14:paraId="5C5CBCD3" w14:textId="6D863C3A" w:rsidR="00D160DA" w:rsidRDefault="00D160DA" w:rsidP="00D160DA">
                      <w:pP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Интеллектуальн</w:t>
                      </w:r>
                      <w:r w:rsidR="00E06549"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ой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игр</w:t>
                      </w:r>
                      <w:r w:rsidR="00E06549"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ы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5CA26A2" w14:textId="2EA26F29" w:rsidR="00904A19" w:rsidRDefault="00904A19" w:rsidP="00D160DA">
                      <w:pP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«Умники и Умницы»</w:t>
                      </w:r>
                    </w:p>
                    <w:p w14:paraId="52F47CF2" w14:textId="5DC0239C" w:rsidR="00904A19" w:rsidRPr="0066456D" w:rsidRDefault="00904A19" w:rsidP="0069792B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</w:t>
                      </w:r>
                      <w:r w:rsidRPr="0066456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Подготовил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="0069792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69792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Нугуманова</w:t>
                      </w:r>
                      <w:proofErr w:type="spellEnd"/>
                      <w:r w:rsidR="0069792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Л.Н.</w:t>
                      </w:r>
                    </w:p>
                    <w:p w14:paraId="086A434F" w14:textId="77777777" w:rsidR="00904A19" w:rsidRPr="00C47010" w:rsidRDefault="00904A19" w:rsidP="00904A1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126B500" w14:textId="77777777" w:rsidR="00904A19" w:rsidRPr="00904A19" w:rsidRDefault="00904A19" w:rsidP="00904A1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E3C41D" w14:textId="527CFD64" w:rsidR="00D160DA" w:rsidRDefault="00D160DA"/>
    <w:p w14:paraId="314C8E30" w14:textId="44F12C10" w:rsidR="00D160DA" w:rsidRDefault="00D160DA"/>
    <w:p w14:paraId="14F9093B" w14:textId="5D2DF485" w:rsidR="00D160DA" w:rsidRDefault="00D160DA" w:rsidP="00E06549">
      <w:pPr>
        <w:jc w:val="center"/>
      </w:pPr>
    </w:p>
    <w:p w14:paraId="2E10B64D" w14:textId="35A466F0" w:rsidR="00D160DA" w:rsidRPr="00D160DA" w:rsidRDefault="00D160DA">
      <w:pPr>
        <w:rPr>
          <w:rFonts w:ascii="Times New Roman" w:hAnsi="Times New Roman" w:cs="Times New Roman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C006833" w14:textId="16AA5CFF" w:rsidR="00D160DA" w:rsidRDefault="00D160DA"/>
    <w:p w14:paraId="20BE6EC4" w14:textId="44AC1DA9" w:rsidR="00D160DA" w:rsidRDefault="00D160DA"/>
    <w:p w14:paraId="19FAA8AD" w14:textId="4025A4E1" w:rsidR="00D160DA" w:rsidRDefault="00D160DA"/>
    <w:p w14:paraId="7F330FC5" w14:textId="64F0F612" w:rsidR="00D160DA" w:rsidRDefault="00D160DA"/>
    <w:p w14:paraId="0B1CF3F9" w14:textId="77A0EA6B" w:rsidR="00D160DA" w:rsidRDefault="00D160DA">
      <w:pPr>
        <w:rPr>
          <w:rFonts w:ascii="Times New Roman" w:hAnsi="Times New Roman" w:cs="Times New Roman"/>
        </w:rPr>
      </w:pPr>
    </w:p>
    <w:p w14:paraId="734E05D3" w14:textId="134272B4" w:rsidR="00904A19" w:rsidRDefault="00904A19">
      <w:pPr>
        <w:rPr>
          <w:rFonts w:ascii="Times New Roman" w:hAnsi="Times New Roman" w:cs="Times New Roman"/>
        </w:rPr>
      </w:pPr>
    </w:p>
    <w:p w14:paraId="77373163" w14:textId="1B6EA68B" w:rsidR="00904A19" w:rsidRDefault="00904A19">
      <w:pPr>
        <w:rPr>
          <w:rFonts w:ascii="Times New Roman" w:hAnsi="Times New Roman" w:cs="Times New Roman"/>
        </w:rPr>
      </w:pPr>
    </w:p>
    <w:p w14:paraId="7EF7D478" w14:textId="049F05B8" w:rsidR="00904A19" w:rsidRDefault="00904A19">
      <w:pPr>
        <w:rPr>
          <w:rFonts w:ascii="Times New Roman" w:hAnsi="Times New Roman" w:cs="Times New Roman"/>
        </w:rPr>
      </w:pPr>
    </w:p>
    <w:p w14:paraId="63AB1CB6" w14:textId="36796D26" w:rsidR="00904A19" w:rsidRDefault="00904A19">
      <w:pPr>
        <w:rPr>
          <w:rFonts w:ascii="Times New Roman" w:hAnsi="Times New Roman" w:cs="Times New Roman"/>
        </w:rPr>
      </w:pPr>
    </w:p>
    <w:p w14:paraId="6B5D2E62" w14:textId="70C94ECC" w:rsidR="00904A19" w:rsidRDefault="00904A19">
      <w:pPr>
        <w:rPr>
          <w:rFonts w:ascii="Times New Roman" w:hAnsi="Times New Roman" w:cs="Times New Roman"/>
        </w:rPr>
      </w:pPr>
    </w:p>
    <w:p w14:paraId="75E0E935" w14:textId="505F9542" w:rsidR="00904A19" w:rsidRDefault="00904A19">
      <w:pPr>
        <w:rPr>
          <w:rFonts w:ascii="Times New Roman" w:hAnsi="Times New Roman" w:cs="Times New Roman"/>
        </w:rPr>
      </w:pPr>
    </w:p>
    <w:p w14:paraId="7DEDDA51" w14:textId="28DD515C" w:rsidR="00904A19" w:rsidRDefault="00904A19">
      <w:pPr>
        <w:rPr>
          <w:rFonts w:ascii="Times New Roman" w:hAnsi="Times New Roman" w:cs="Times New Roman"/>
        </w:rPr>
      </w:pPr>
    </w:p>
    <w:p w14:paraId="4D86FAAE" w14:textId="4E4BD142" w:rsidR="00904A19" w:rsidRDefault="00904A19">
      <w:pPr>
        <w:rPr>
          <w:rFonts w:ascii="Times New Roman" w:hAnsi="Times New Roman" w:cs="Times New Roman"/>
        </w:rPr>
      </w:pPr>
    </w:p>
    <w:p w14:paraId="4DA7A7F8" w14:textId="33E3AA83" w:rsidR="00904A19" w:rsidRDefault="00904A19">
      <w:pPr>
        <w:rPr>
          <w:rFonts w:ascii="Times New Roman" w:hAnsi="Times New Roman" w:cs="Times New Roman"/>
        </w:rPr>
      </w:pPr>
      <w:bookmarkStart w:id="0" w:name="_GoBack"/>
      <w:bookmarkEnd w:id="0"/>
    </w:p>
    <w:p w14:paraId="40114020" w14:textId="70D5F1F9" w:rsidR="00904A19" w:rsidRDefault="00904A19">
      <w:pPr>
        <w:rPr>
          <w:rFonts w:ascii="Times New Roman" w:hAnsi="Times New Roman" w:cs="Times New Roman"/>
        </w:rPr>
      </w:pPr>
    </w:p>
    <w:p w14:paraId="5AB0E24E" w14:textId="4EE6A61F" w:rsidR="00904A19" w:rsidRDefault="00904A19">
      <w:pPr>
        <w:rPr>
          <w:rFonts w:ascii="Times New Roman" w:hAnsi="Times New Roman" w:cs="Times New Roman"/>
        </w:rPr>
      </w:pPr>
    </w:p>
    <w:p w14:paraId="017FE0A9" w14:textId="21DA6E5E" w:rsidR="00904A19" w:rsidRDefault="00904A19">
      <w:pPr>
        <w:rPr>
          <w:rFonts w:ascii="Times New Roman" w:hAnsi="Times New Roman" w:cs="Times New Roman"/>
        </w:rPr>
      </w:pPr>
    </w:p>
    <w:p w14:paraId="53C8BDC0" w14:textId="57245D88" w:rsidR="00904A19" w:rsidRDefault="00904A19">
      <w:pPr>
        <w:rPr>
          <w:rFonts w:ascii="Times New Roman" w:hAnsi="Times New Roman" w:cs="Times New Roman"/>
        </w:rPr>
      </w:pPr>
    </w:p>
    <w:p w14:paraId="2925066B" w14:textId="0C7412D0" w:rsidR="00904A19" w:rsidRDefault="00904A19">
      <w:pPr>
        <w:rPr>
          <w:rFonts w:ascii="Times New Roman" w:hAnsi="Times New Roman" w:cs="Times New Roman"/>
        </w:rPr>
      </w:pPr>
    </w:p>
    <w:p w14:paraId="5C02642B" w14:textId="62C99EB6" w:rsidR="00904A19" w:rsidRDefault="00904A19">
      <w:pPr>
        <w:rPr>
          <w:rFonts w:ascii="Times New Roman" w:hAnsi="Times New Roman" w:cs="Times New Roman"/>
        </w:rPr>
      </w:pPr>
    </w:p>
    <w:p w14:paraId="6BDA84D4" w14:textId="3926BB9E" w:rsidR="00904A19" w:rsidRDefault="00904A19">
      <w:pPr>
        <w:rPr>
          <w:rFonts w:ascii="Times New Roman" w:hAnsi="Times New Roman" w:cs="Times New Roman"/>
        </w:rPr>
      </w:pPr>
    </w:p>
    <w:p w14:paraId="1DF866F4" w14:textId="5D926E37" w:rsidR="00904A19" w:rsidRDefault="00904A19">
      <w:pPr>
        <w:rPr>
          <w:rFonts w:ascii="Times New Roman" w:hAnsi="Times New Roman" w:cs="Times New Roman"/>
        </w:rPr>
      </w:pPr>
    </w:p>
    <w:p w14:paraId="559B0A12" w14:textId="37DE496E" w:rsidR="00904A19" w:rsidRDefault="00904A19">
      <w:pPr>
        <w:rPr>
          <w:rFonts w:ascii="Times New Roman" w:hAnsi="Times New Roman" w:cs="Times New Roman"/>
        </w:rPr>
      </w:pPr>
    </w:p>
    <w:p w14:paraId="65B3C239" w14:textId="3C2EE690" w:rsidR="00904A19" w:rsidRDefault="00904A19">
      <w:pPr>
        <w:rPr>
          <w:rFonts w:ascii="Times New Roman" w:hAnsi="Times New Roman" w:cs="Times New Roman"/>
        </w:rPr>
      </w:pPr>
    </w:p>
    <w:p w14:paraId="46A05388" w14:textId="3E1C641E" w:rsidR="00904A19" w:rsidRPr="00E06549" w:rsidRDefault="00904A19" w:rsidP="00904A1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06549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Цель:</w:t>
      </w:r>
    </w:p>
    <w:p w14:paraId="6239B919" w14:textId="3B4EA0B4" w:rsidR="00904A19" w:rsidRDefault="00904A19" w:rsidP="00904A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анализировать синтезировать, выделять главное, используя вариативные формы ответов.</w:t>
      </w:r>
    </w:p>
    <w:p w14:paraId="5277ED62" w14:textId="0A7777C0" w:rsidR="00904A19" w:rsidRDefault="00904A19" w:rsidP="00904A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ранее полученные знания умело применять их в игре.</w:t>
      </w:r>
    </w:p>
    <w:p w14:paraId="2439C0D1" w14:textId="24772730" w:rsidR="00904A19" w:rsidRDefault="00904A19" w:rsidP="00904A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находчивость, смекалку, взаимопомощь, желание одержать победу.</w:t>
      </w:r>
    </w:p>
    <w:p w14:paraId="0A270FEB" w14:textId="448C8C75" w:rsidR="00904A19" w:rsidRDefault="00904A19" w:rsidP="00904A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атмосферу праздничной</w:t>
      </w:r>
      <w:r w:rsidR="001368A3">
        <w:rPr>
          <w:rFonts w:ascii="Times New Roman" w:hAnsi="Times New Roman" w:cs="Times New Roman"/>
          <w:sz w:val="24"/>
          <w:szCs w:val="24"/>
        </w:rPr>
        <w:t>, приподнятости, позволяющую детям знания и творчества.</w:t>
      </w:r>
    </w:p>
    <w:p w14:paraId="5EF53AE5" w14:textId="7CE8A686" w:rsidR="001368A3" w:rsidRDefault="001368A3" w:rsidP="00904A1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495B78" w14:textId="7E45FCF1" w:rsidR="00801216" w:rsidRDefault="00801216" w:rsidP="00904A19">
      <w:pPr>
        <w:pStyle w:val="a3"/>
        <w:rPr>
          <w:rFonts w:ascii="Times New Roman" w:hAnsi="Times New Roman" w:cs="Times New Roman"/>
          <w:sz w:val="24"/>
          <w:szCs w:val="24"/>
        </w:rPr>
      </w:pPr>
      <w:r w:rsidRPr="00801216">
        <w:rPr>
          <w:rFonts w:ascii="Times New Roman" w:hAnsi="Times New Roman" w:cs="Times New Roman"/>
          <w:sz w:val="24"/>
          <w:szCs w:val="24"/>
          <w:u w:val="single"/>
        </w:rPr>
        <w:t>Ход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0593F3" w14:textId="1709A86C" w:rsidR="00801216" w:rsidRDefault="00801216" w:rsidP="00904A1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8EF439" w14:textId="6504EBCB" w:rsidR="00801216" w:rsidRP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121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14:paraId="08D6B36D" w14:textId="2A203160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 уважаемые гости, участники нашей игры. Сегодня у нас встреча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интеликтуальном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клубе: где мы будем играть в игру «Умники и умницы». Это игра для всех вас, в ней нет зрителей, вы все участники. В игру будут участвовать две команды.</w:t>
      </w:r>
    </w:p>
    <w:p w14:paraId="3012EF57" w14:textId="5F9B9C56" w:rsidR="00801216" w:rsidRP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1216">
        <w:rPr>
          <w:rFonts w:ascii="Times New Roman" w:hAnsi="Times New Roman" w:cs="Times New Roman"/>
          <w:sz w:val="24"/>
          <w:szCs w:val="24"/>
          <w:u w:val="single"/>
        </w:rPr>
        <w:t xml:space="preserve">Первую команду представляют: </w:t>
      </w:r>
    </w:p>
    <w:p w14:paraId="6FC981E1" w14:textId="5D0719C1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1.Юркевич Кира</w:t>
      </w:r>
    </w:p>
    <w:p w14:paraId="7473E224" w14:textId="4C4C1536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2.Полякова Дарья</w:t>
      </w:r>
    </w:p>
    <w:p w14:paraId="1DD69A7A" w14:textId="08AD7E01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3.Журавлева Зоя</w:t>
      </w:r>
    </w:p>
    <w:p w14:paraId="02C79607" w14:textId="12BC0572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4.Синицын Данил</w:t>
      </w:r>
    </w:p>
    <w:p w14:paraId="52299FE2" w14:textId="380FC547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5.Коски Алина</w:t>
      </w:r>
    </w:p>
    <w:p w14:paraId="5010117B" w14:textId="64653111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6.Штых Семен</w:t>
      </w:r>
    </w:p>
    <w:p w14:paraId="191853FC" w14:textId="3B0E8F0B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1216">
        <w:rPr>
          <w:rFonts w:ascii="Times New Roman" w:hAnsi="Times New Roman" w:cs="Times New Roman"/>
          <w:sz w:val="24"/>
          <w:szCs w:val="24"/>
          <w:u w:val="single"/>
        </w:rPr>
        <w:t>Вторая команда:</w:t>
      </w:r>
    </w:p>
    <w:p w14:paraId="38926294" w14:textId="0284013D" w:rsidR="00801216" w:rsidRDefault="0005401C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135B1">
        <w:rPr>
          <w:rFonts w:ascii="Times New Roman" w:hAnsi="Times New Roman" w:cs="Times New Roman"/>
          <w:sz w:val="24"/>
          <w:szCs w:val="24"/>
        </w:rPr>
        <w:t>Козлова Таня</w:t>
      </w:r>
    </w:p>
    <w:p w14:paraId="1D3039BC" w14:textId="3AD1A7D9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2.Кирьян Юля</w:t>
      </w:r>
    </w:p>
    <w:p w14:paraId="1821010F" w14:textId="0651DC9F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3.Мельникова Оля</w:t>
      </w:r>
    </w:p>
    <w:p w14:paraId="0D897650" w14:textId="361931EE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4.Терентьева Даша</w:t>
      </w:r>
    </w:p>
    <w:p w14:paraId="7F9D4B27" w14:textId="4E1518A2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5.Мазур Яна</w:t>
      </w:r>
    </w:p>
    <w:p w14:paraId="1A5ECAAE" w14:textId="0B12AA74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6.Борисова Лиза</w:t>
      </w:r>
    </w:p>
    <w:p w14:paraId="6621CE19" w14:textId="39D5BED5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команда пойдет по желтой дорожке. Вторая команда «Умников и умниц» пойдет по красной дорожке.</w:t>
      </w:r>
    </w:p>
    <w:p w14:paraId="5806CC31" w14:textId="190FBB81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состоит из трех этапов, где будут даваться задания, которые оцениваются в баллах.</w:t>
      </w:r>
    </w:p>
    <w:p w14:paraId="0B990A86" w14:textId="3C4055DD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Подводить по каждому э</w:t>
      </w:r>
      <w:r w:rsidR="00524CDD">
        <w:rPr>
          <w:rFonts w:ascii="Times New Roman" w:hAnsi="Times New Roman" w:cs="Times New Roman"/>
          <w:sz w:val="24"/>
          <w:szCs w:val="24"/>
        </w:rPr>
        <w:t>тапу итоги будет жюри:</w:t>
      </w:r>
    </w:p>
    <w:p w14:paraId="0B2AC3EC" w14:textId="0716E55D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Елена Александровна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Мордосевич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69CC9F" w14:textId="1F81BD68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жюри: Светлана Викторовна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Менав</w:t>
      </w:r>
      <w:r w:rsidR="00416B41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997922" w14:textId="162342D9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оценивает по баллам, </w:t>
      </w:r>
    </w:p>
    <w:p w14:paraId="61C839F3" w14:textId="6EDC2441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каждого «Умника и умницы»: </w:t>
      </w:r>
    </w:p>
    <w:p w14:paraId="0E67C468" w14:textId="6C49F51E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будут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ссумироваться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баллам каждой. Победит та команда, которая наб</w:t>
      </w:r>
      <w:r w:rsidR="00416B4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рет большее количества баллов.</w:t>
      </w:r>
    </w:p>
    <w:p w14:paraId="5661D81E" w14:textId="256BB56B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24CDD">
        <w:rPr>
          <w:rFonts w:ascii="Times New Roman" w:hAnsi="Times New Roman" w:cs="Times New Roman"/>
          <w:sz w:val="24"/>
          <w:szCs w:val="24"/>
          <w:u w:val="single"/>
        </w:rPr>
        <w:t>Итак</w:t>
      </w:r>
      <w:proofErr w:type="gramEnd"/>
      <w:r w:rsidRPr="00524CDD">
        <w:rPr>
          <w:rFonts w:ascii="Times New Roman" w:hAnsi="Times New Roman" w:cs="Times New Roman"/>
          <w:sz w:val="24"/>
          <w:szCs w:val="24"/>
          <w:u w:val="single"/>
        </w:rPr>
        <w:t xml:space="preserve"> первый этап:</w:t>
      </w:r>
    </w:p>
    <w:p w14:paraId="301B8E6F" w14:textId="5AFB9A70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 :</w:t>
      </w:r>
      <w:proofErr w:type="gramEnd"/>
    </w:p>
    <w:p w14:paraId="0160A8B0" w14:textId="484235A5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Участникам  второй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команде раздаю карточки, где надо выполнить четыре задания. </w:t>
      </w:r>
    </w:p>
    <w:p w14:paraId="6412A9F2" w14:textId="1FA250C0" w:rsidR="00801216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закономерность в расположении фигур и нарисовать нед</w:t>
      </w:r>
      <w:r w:rsidR="00416B41">
        <w:rPr>
          <w:rFonts w:ascii="Times New Roman" w:hAnsi="Times New Roman" w:cs="Times New Roman"/>
          <w:sz w:val="24"/>
          <w:szCs w:val="24"/>
        </w:rPr>
        <w:t xml:space="preserve">остающую фигуру. </w:t>
      </w:r>
    </w:p>
    <w:p w14:paraId="3100875B" w14:textId="4FB7FFC9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14:paraId="26B03461" w14:textId="50D62D3A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карточки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собираются и отдаются в жюри. Каждый правильный ответ оценивается в один балл).</w:t>
      </w:r>
    </w:p>
    <w:p w14:paraId="72834AD9" w14:textId="31532394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2.задание:</w:t>
      </w:r>
    </w:p>
    <w:p w14:paraId="5D88A7C0" w14:textId="1798A8CA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разных цифр, я сделала бусы.</w:t>
      </w:r>
    </w:p>
    <w:p w14:paraId="56900ECB" w14:textId="77C39861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тех кружках где цифр нет </w:t>
      </w:r>
    </w:p>
    <w:p w14:paraId="25B9C6B0" w14:textId="6E1D894D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Расставте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минусы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плюсы </w:t>
      </w:r>
    </w:p>
    <w:p w14:paraId="7E2937B8" w14:textId="278EE0B5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получился ответ.</w:t>
      </w:r>
    </w:p>
    <w:p w14:paraId="1B9905A7" w14:textId="5F33F415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14:paraId="6727AACF" w14:textId="77777777" w:rsidR="00A425E9" w:rsidRDefault="00A425E9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D0B2BA" w14:textId="259A6DDD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425E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арточки </w:t>
      </w:r>
      <w:r w:rsidR="00A425E9">
        <w:rPr>
          <w:rFonts w:ascii="Times New Roman" w:hAnsi="Times New Roman" w:cs="Times New Roman"/>
          <w:sz w:val="24"/>
          <w:szCs w:val="24"/>
        </w:rPr>
        <w:t>собираются и отдаются в жюри. Пока жюри ведет подсчет.</w:t>
      </w:r>
    </w:p>
    <w:p w14:paraId="6E49C077" w14:textId="77777777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AA8413" w14:textId="1936D212" w:rsidR="00801216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5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25E9" w:rsidRPr="00A425E9">
        <w:rPr>
          <w:rFonts w:ascii="Times New Roman" w:hAnsi="Times New Roman" w:cs="Times New Roman"/>
          <w:sz w:val="24"/>
          <w:szCs w:val="24"/>
          <w:u w:val="single"/>
        </w:rPr>
        <w:t xml:space="preserve">Задание теоретикам: </w:t>
      </w:r>
    </w:p>
    <w:p w14:paraId="016FB419" w14:textId="1D4D5716" w:rsidR="00A425E9" w:rsidRDefault="00A425E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прямоугольника?</w:t>
      </w:r>
    </w:p>
    <w:p w14:paraId="3B12BAFD" w14:textId="286EAB3F" w:rsidR="00A425E9" w:rsidRDefault="00A425E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(четыре стороны)</w:t>
      </w:r>
    </w:p>
    <w:p w14:paraId="38AC5B1E" w14:textId="67DB4C2D" w:rsidR="00A425E9" w:rsidRDefault="00A425E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2925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proofErr w:type="gramStart"/>
      <w:r w:rsidR="00942925">
        <w:rPr>
          <w:rFonts w:ascii="Times New Roman" w:hAnsi="Times New Roman" w:cs="Times New Roman"/>
          <w:sz w:val="24"/>
          <w:szCs w:val="24"/>
        </w:rPr>
        <w:t>геометрическая фигура</w:t>
      </w:r>
      <w:proofErr w:type="gramEnd"/>
      <w:r w:rsidR="00942925">
        <w:rPr>
          <w:rFonts w:ascii="Times New Roman" w:hAnsi="Times New Roman" w:cs="Times New Roman"/>
          <w:sz w:val="24"/>
          <w:szCs w:val="24"/>
        </w:rPr>
        <w:t xml:space="preserve"> не имеющая углов? </w:t>
      </w:r>
    </w:p>
    <w:p w14:paraId="07EFD9EE" w14:textId="661D9627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(круг, овал)</w:t>
      </w:r>
    </w:p>
    <w:p w14:paraId="18164D62" w14:textId="630649C4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3.Сколько концов у трех палок?</w:t>
      </w:r>
    </w:p>
    <w:p w14:paraId="0348C1DE" w14:textId="4CB60977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(шесть концов)</w:t>
      </w:r>
    </w:p>
    <w:p w14:paraId="7E95FCAF" w14:textId="1D38CA37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4.Сколько орехов в пустом стакане?</w:t>
      </w:r>
    </w:p>
    <w:p w14:paraId="26B25A47" w14:textId="785E6DF2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(нисколько, он пустой)</w:t>
      </w:r>
    </w:p>
    <w:p w14:paraId="59ACD70C" w14:textId="56C2C432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ED8E08" w14:textId="4E98C2A2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жюри для подведения итогов. Баллы пишутся на дорожке.</w:t>
      </w:r>
    </w:p>
    <w:p w14:paraId="556FA75A" w14:textId="3774141E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34965E" w14:textId="135242A1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925">
        <w:rPr>
          <w:rFonts w:ascii="Times New Roman" w:hAnsi="Times New Roman" w:cs="Times New Roman"/>
          <w:sz w:val="24"/>
          <w:szCs w:val="24"/>
          <w:u w:val="single"/>
        </w:rPr>
        <w:t>2-этап:</w:t>
      </w:r>
    </w:p>
    <w:p w14:paraId="55D2DD79" w14:textId="27699EC0" w:rsidR="00942925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нам на игру должны прийти гости, но только в том случае, если мы отгадаем загадку </w:t>
      </w:r>
    </w:p>
    <w:p w14:paraId="19FBE2E6" w14:textId="635DCF88" w:rsidR="00DB2DF6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B2DF6">
        <w:rPr>
          <w:rFonts w:ascii="Times New Roman" w:hAnsi="Times New Roman" w:cs="Times New Roman"/>
          <w:sz w:val="24"/>
          <w:szCs w:val="24"/>
          <w:u w:val="single"/>
        </w:rPr>
        <w:t>Загадка:</w:t>
      </w:r>
    </w:p>
    <w:p w14:paraId="20EF8793" w14:textId="74BD1B95" w:rsidR="00DB2DF6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добрый он, чем злой</w:t>
      </w:r>
    </w:p>
    <w:p w14:paraId="15D82A87" w14:textId="4E8FE080" w:rsidR="00DB2DF6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горынычу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брат родной.</w:t>
      </w:r>
    </w:p>
    <w:p w14:paraId="00A474C8" w14:textId="781A2059" w:rsidR="00DB2DF6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 его сейчас живем</w:t>
      </w:r>
    </w:p>
    <w:p w14:paraId="1D57DF29" w14:textId="13D7AFCE" w:rsidR="00DB2DF6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зовется 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 (дракон)</w:t>
      </w:r>
    </w:p>
    <w:p w14:paraId="548020F7" w14:textId="109B0AD2" w:rsidR="00DB2DF6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дракон:</w:t>
      </w:r>
    </w:p>
    <w:p w14:paraId="26FAD20A" w14:textId="1D6B18EC" w:rsidR="00DB2DF6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отгадали загадку. Да, сейчас вы живете в мой год, год дракона. Какие вы большие, умные,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смышленные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  А сейчас я хочу посмотреть, как вы подготовились к школе. Где мое дистанционное управление, нашел а вот</w:t>
      </w:r>
      <w:r w:rsidR="007E4D4E">
        <w:rPr>
          <w:rFonts w:ascii="Times New Roman" w:hAnsi="Times New Roman" w:cs="Times New Roman"/>
          <w:sz w:val="24"/>
          <w:szCs w:val="24"/>
        </w:rPr>
        <w:t xml:space="preserve"> и ларец, в нем находится задание да не простое.</w:t>
      </w:r>
    </w:p>
    <w:p w14:paraId="30A7E4A3" w14:textId="7C6085D8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угол в нем прямой</w:t>
      </w:r>
    </w:p>
    <w:p w14:paraId="1DFBA1E3" w14:textId="2E7CFCE4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четыре стороны, одинаковой длинны.</w:t>
      </w:r>
    </w:p>
    <w:p w14:paraId="0BFE6FC7" w14:textId="211960DD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его представить рад</w:t>
      </w:r>
    </w:p>
    <w:p w14:paraId="65A5CA69" w14:textId="11F6D05F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его …. (квадрат)</w:t>
      </w:r>
    </w:p>
    <w:p w14:paraId="44A47C8A" w14:textId="754AA487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96CC8C" w14:textId="177589C4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1.Задание:</w:t>
      </w:r>
    </w:p>
    <w:p w14:paraId="041AE951" w14:textId="2FCC6810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и карточки, на которых нарисованы одинаковые кружки, надо превратить каждый кружок в какое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интересное изображение. </w:t>
      </w:r>
    </w:p>
    <w:p w14:paraId="4FC0EB8E" w14:textId="1CFAAF04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придумать что-то новое, чего-бы никто другой придумать не смог.</w:t>
      </w:r>
    </w:p>
    <w:p w14:paraId="5818DDC1" w14:textId="4D0022E2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4715EA" w14:textId="3C8AD703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4D4E">
        <w:rPr>
          <w:rFonts w:ascii="Times New Roman" w:hAnsi="Times New Roman" w:cs="Times New Roman"/>
          <w:sz w:val="24"/>
          <w:szCs w:val="24"/>
          <w:u w:val="single"/>
        </w:rPr>
        <w:t>Дракон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675400" w14:textId="7901A515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дети рисуют задание для взрослых теоретиков.</w:t>
      </w:r>
    </w:p>
    <w:p w14:paraId="4F270DFD" w14:textId="75DED4BB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940858" w14:textId="3B66CDDA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1.распростроненное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вещество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встречающееся на земле в трех состояниях.</w:t>
      </w:r>
    </w:p>
    <w:p w14:paraId="71F3F138" w14:textId="05BE30FB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(вода,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газ,лед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6C69B438" w14:textId="14912019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2.Живое существо, активно и сознательно воздействующее на живую и неживую природу.</w:t>
      </w:r>
    </w:p>
    <w:p w14:paraId="1E892751" w14:textId="0FFDABE2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(человек)</w:t>
      </w:r>
    </w:p>
    <w:p w14:paraId="11B7B9CC" w14:textId="3AB5FC37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3.Организмы встречающие во всех природных зонах, которые не могут жить без света, воды, воздуха.</w:t>
      </w:r>
    </w:p>
    <w:p w14:paraId="6E83DEF7" w14:textId="75405E34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(растения)</w:t>
      </w:r>
    </w:p>
    <w:p w14:paraId="416AF417" w14:textId="19670D54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4.как называется умение находить стороны горизонта </w:t>
      </w:r>
    </w:p>
    <w:p w14:paraId="21771E0B" w14:textId="63517AE3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(ориентирование)</w:t>
      </w:r>
    </w:p>
    <w:p w14:paraId="08513432" w14:textId="77777777" w:rsidR="002827F0" w:rsidRDefault="00FF7C93" w:rsidP="00FF7C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5.Какую сторону горизонта можно найти с помощью тени в полдень</w:t>
      </w:r>
      <w:r w:rsidR="002827F0">
        <w:rPr>
          <w:rFonts w:ascii="Times New Roman" w:hAnsi="Times New Roman" w:cs="Times New Roman"/>
          <w:sz w:val="24"/>
          <w:szCs w:val="24"/>
        </w:rPr>
        <w:t>.</w:t>
      </w:r>
    </w:p>
    <w:p w14:paraId="4780D044" w14:textId="1E9ACA0B" w:rsidR="00FF7C93" w:rsidRDefault="002827F0" w:rsidP="00FF7C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(север)</w:t>
      </w:r>
      <w:r w:rsidR="00F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76274" w14:textId="77777777" w:rsidR="00FF7C93" w:rsidRDefault="00FF7C93" w:rsidP="00FF7C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6.Верхний слой земли в которых растут растения.</w:t>
      </w:r>
    </w:p>
    <w:p w14:paraId="4BE8E0EB" w14:textId="3345BA6D" w:rsidR="00FF7C93" w:rsidRDefault="00FF7C93" w:rsidP="00FF7C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(почва)</w:t>
      </w:r>
    </w:p>
    <w:p w14:paraId="150DA471" w14:textId="476A4969" w:rsidR="002827F0" w:rsidRDefault="002827F0" w:rsidP="00FF7C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8F0A20" w14:textId="7DAED80F" w:rsidR="002827F0" w:rsidRPr="002827F0" w:rsidRDefault="002827F0" w:rsidP="00FF7C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27F0">
        <w:rPr>
          <w:rFonts w:ascii="Times New Roman" w:hAnsi="Times New Roman" w:cs="Times New Roman"/>
          <w:sz w:val="24"/>
          <w:szCs w:val="24"/>
          <w:u w:val="single"/>
        </w:rPr>
        <w:t>Ведущая:</w:t>
      </w:r>
    </w:p>
    <w:p w14:paraId="7F5DFC0E" w14:textId="21721EC3" w:rsidR="00FF7C93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Дракон. Мы с заданием справились.</w:t>
      </w:r>
    </w:p>
    <w:p w14:paraId="3212D204" w14:textId="170FBF9E" w:rsid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36D3E8" w14:textId="491930F8" w:rsid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27F0">
        <w:rPr>
          <w:rFonts w:ascii="Times New Roman" w:hAnsi="Times New Roman" w:cs="Times New Roman"/>
          <w:sz w:val="24"/>
          <w:szCs w:val="24"/>
          <w:u w:val="single"/>
        </w:rPr>
        <w:t>Дракон:</w:t>
      </w:r>
    </w:p>
    <w:p w14:paraId="66787F2C" w14:textId="736F51E1" w:rsid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но это еще не все, у меня есть еще волшебные картинки. А вы умеете разгадывать кроссворды?</w:t>
      </w:r>
    </w:p>
    <w:p w14:paraId="4491F64F" w14:textId="10A51116" w:rsid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8D45A5" w14:textId="69D5D74D" w:rsidR="002827F0" w:rsidRP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27F0">
        <w:rPr>
          <w:rFonts w:ascii="Times New Roman" w:hAnsi="Times New Roman" w:cs="Times New Roman"/>
          <w:sz w:val="24"/>
          <w:szCs w:val="24"/>
          <w:u w:val="single"/>
        </w:rPr>
        <w:t>Дети:</w:t>
      </w:r>
    </w:p>
    <w:p w14:paraId="4BB19969" w14:textId="1707E165" w:rsid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14:paraId="245E902C" w14:textId="5ACDAF77" w:rsid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D14D03" w14:textId="52A63545" w:rsid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27F0">
        <w:rPr>
          <w:rFonts w:ascii="Times New Roman" w:hAnsi="Times New Roman" w:cs="Times New Roman"/>
          <w:sz w:val="24"/>
          <w:szCs w:val="24"/>
          <w:u w:val="single"/>
        </w:rPr>
        <w:t>Дракон:</w:t>
      </w:r>
    </w:p>
    <w:p w14:paraId="4D5669BD" w14:textId="5BBA9BC9" w:rsidR="002827F0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8CD">
        <w:rPr>
          <w:rFonts w:ascii="Times New Roman" w:hAnsi="Times New Roman" w:cs="Times New Roman"/>
          <w:sz w:val="24"/>
          <w:szCs w:val="24"/>
        </w:rPr>
        <w:t>Первой команде корзина с грибами, а</w:t>
      </w:r>
      <w:r>
        <w:rPr>
          <w:rFonts w:ascii="Times New Roman" w:hAnsi="Times New Roman" w:cs="Times New Roman"/>
          <w:sz w:val="24"/>
          <w:szCs w:val="24"/>
        </w:rPr>
        <w:t xml:space="preserve"> второй команде с ягодами, разгадывайте. </w:t>
      </w:r>
    </w:p>
    <w:p w14:paraId="20F74430" w14:textId="6B6ADD73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8CD">
        <w:rPr>
          <w:rFonts w:ascii="Times New Roman" w:hAnsi="Times New Roman" w:cs="Times New Roman"/>
          <w:sz w:val="24"/>
          <w:szCs w:val="24"/>
          <w:u w:val="single"/>
        </w:rPr>
        <w:t>Дракон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BE697A" w14:textId="0BC879CC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команды «Умников и умниц» разгадывают кроссворды</w:t>
      </w:r>
    </w:p>
    <w:p w14:paraId="24F53617" w14:textId="4501C08F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8CD">
        <w:rPr>
          <w:rFonts w:ascii="Times New Roman" w:hAnsi="Times New Roman" w:cs="Times New Roman"/>
          <w:sz w:val="24"/>
          <w:szCs w:val="24"/>
          <w:u w:val="single"/>
        </w:rPr>
        <w:t>Задание теоретикам детям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450683" w14:textId="6D0D082A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1.Назовите последний месяц года?</w:t>
      </w:r>
    </w:p>
    <w:p w14:paraId="27FF284C" w14:textId="42F96441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(декабрь)</w:t>
      </w:r>
    </w:p>
    <w:p w14:paraId="7487EBE6" w14:textId="2176D2F6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2.Какой день недели перед субботой?</w:t>
      </w:r>
    </w:p>
    <w:p w14:paraId="769FCF01" w14:textId="5CC40B4F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(пятница)</w:t>
      </w:r>
    </w:p>
    <w:p w14:paraId="67F2CD22" w14:textId="07C900C7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3.Сколько месяцев в году?</w:t>
      </w:r>
    </w:p>
    <w:p w14:paraId="0DC9BE63" w14:textId="668FC58D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(двенадцать)</w:t>
      </w:r>
    </w:p>
    <w:p w14:paraId="349A9162" w14:textId="1029B56E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4.Сколько жирафов плавают в Черном море?</w:t>
      </w:r>
    </w:p>
    <w:p w14:paraId="2B21E6C6" w14:textId="40B1484C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(ни одного, жирафы не плавают)</w:t>
      </w:r>
    </w:p>
    <w:p w14:paraId="6C2F5F60" w14:textId="019E494D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5.А теперь задача </w:t>
      </w:r>
    </w:p>
    <w:p w14:paraId="306ECCA4" w14:textId="48462FB8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Двое пошли три гвоздя </w:t>
      </w:r>
      <w:r w:rsidR="0015367F">
        <w:rPr>
          <w:rFonts w:ascii="Times New Roman" w:hAnsi="Times New Roman" w:cs="Times New Roman"/>
          <w:sz w:val="24"/>
          <w:szCs w:val="24"/>
        </w:rPr>
        <w:t>нашли. Следом четверо пойдут, много ли гвоздей найдут?</w:t>
      </w:r>
    </w:p>
    <w:p w14:paraId="47A1932A" w14:textId="3855DC0F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(ни одного. Уже нашли гвозди).</w:t>
      </w:r>
    </w:p>
    <w:p w14:paraId="50E803CA" w14:textId="6641D696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6.Сто иголок имеет, а шить не умеет.</w:t>
      </w:r>
    </w:p>
    <w:p w14:paraId="1484857C" w14:textId="77777777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367F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9C5021" w14:textId="77777777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Дракон, вот мы и с этим заданием справились.</w:t>
      </w:r>
    </w:p>
    <w:p w14:paraId="4EA3DA78" w14:textId="18A484EC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367F">
        <w:rPr>
          <w:rFonts w:ascii="Times New Roman" w:hAnsi="Times New Roman" w:cs="Times New Roman"/>
          <w:sz w:val="24"/>
          <w:szCs w:val="24"/>
          <w:u w:val="single"/>
        </w:rPr>
        <w:t xml:space="preserve">Дракон: </w:t>
      </w:r>
    </w:p>
    <w:p w14:paraId="7A8C043C" w14:textId="0ED55DEB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молодцы!</w:t>
      </w:r>
    </w:p>
    <w:p w14:paraId="2A80B7D2" w14:textId="2E011F87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367F">
        <w:rPr>
          <w:rFonts w:ascii="Times New Roman" w:hAnsi="Times New Roman" w:cs="Times New Roman"/>
          <w:sz w:val="24"/>
          <w:szCs w:val="24"/>
          <w:u w:val="single"/>
        </w:rPr>
        <w:t>Ведущая:</w:t>
      </w:r>
    </w:p>
    <w:p w14:paraId="7C2356AE" w14:textId="3082FB8F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приглашаем тебя, продолжить с нами игру, проходи в зал, садись.</w:t>
      </w:r>
    </w:p>
    <w:p w14:paraId="2BF97032" w14:textId="1B520070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E78D19" w14:textId="76DFF461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Кроссворды в жюри, жюри оценивают.</w:t>
      </w:r>
    </w:p>
    <w:p w14:paraId="08AF29B3" w14:textId="03E6BA7C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367F">
        <w:rPr>
          <w:rFonts w:ascii="Times New Roman" w:hAnsi="Times New Roman" w:cs="Times New Roman"/>
          <w:sz w:val="24"/>
          <w:szCs w:val="24"/>
          <w:u w:val="single"/>
        </w:rPr>
        <w:t xml:space="preserve">Ведущая: </w:t>
      </w:r>
    </w:p>
    <w:p w14:paraId="458CD4D4" w14:textId="006CA3DB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еще загадка.</w:t>
      </w:r>
    </w:p>
    <w:p w14:paraId="62D6B43D" w14:textId="6A7DA126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детей вы мной пугаете</w:t>
      </w:r>
    </w:p>
    <w:p w14:paraId="709C16CD" w14:textId="6903DCFB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вы меня совсем не знаете.</w:t>
      </w:r>
    </w:p>
    <w:p w14:paraId="13C789F3" w14:textId="44D94B2A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добрая, красивая</w:t>
      </w:r>
    </w:p>
    <w:p w14:paraId="5F2554A9" w14:textId="4982CF68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очень несчастливая.</w:t>
      </w:r>
    </w:p>
    <w:p w14:paraId="3A5B9356" w14:textId="26B5B279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надоела моя избушка</w:t>
      </w:r>
    </w:p>
    <w:p w14:paraId="238C90D1" w14:textId="3575BF40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устала быть злой старушкой.</w:t>
      </w:r>
    </w:p>
    <w:p w14:paraId="0136CB7A" w14:textId="0E4325B1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это?</w:t>
      </w:r>
    </w:p>
    <w:p w14:paraId="1F0F8843" w14:textId="74643951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отгадали.        </w:t>
      </w:r>
    </w:p>
    <w:p w14:paraId="4109A888" w14:textId="221F95F8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(баба Яга)</w:t>
      </w:r>
    </w:p>
    <w:p w14:paraId="30C91127" w14:textId="2CA3D8A4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BACC65" w14:textId="7ECEF3DB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5AF8">
        <w:rPr>
          <w:rFonts w:ascii="Times New Roman" w:hAnsi="Times New Roman" w:cs="Times New Roman"/>
          <w:sz w:val="24"/>
          <w:szCs w:val="24"/>
          <w:u w:val="single"/>
        </w:rPr>
        <w:t>Баба Яга:</w:t>
      </w:r>
    </w:p>
    <w:p w14:paraId="646E1B75" w14:textId="78CD1E39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каких-то 300лет всего-то</w:t>
      </w:r>
    </w:p>
    <w:p w14:paraId="700D75B4" w14:textId="24C28987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пожить,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повредничить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</w:t>
      </w:r>
      <w:proofErr w:type="spellEnd"/>
      <w:proofErr w:type="gramEnd"/>
    </w:p>
    <w:p w14:paraId="793E5096" w14:textId="5622BD69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лесу дремучему хожу</w:t>
      </w:r>
    </w:p>
    <w:p w14:paraId="0DC935EC" w14:textId="25A760CD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себя красавицу гляжу.</w:t>
      </w:r>
    </w:p>
    <w:p w14:paraId="21396461" w14:textId="31CC90CA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DB6E07" w14:textId="0FEE0174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люблю девчонок и мальчишек</w:t>
      </w:r>
    </w:p>
    <w:p w14:paraId="38BA740A" w14:textId="6E1DC2A4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читаю ни каких, я книжек</w:t>
      </w:r>
    </w:p>
    <w:p w14:paraId="0289BD77" w14:textId="77777777" w:rsidR="00015AF8" w:rsidRP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F664AA" w14:textId="16E5B75C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была у вас я на елке, видела какие вы умные, смекалистые, веселые, вот и захотелось мне опять к вами прилететь на своей метле. Слышала и загадку вы про меня отгадали.</w:t>
      </w:r>
    </w:p>
    <w:p w14:paraId="05B8011E" w14:textId="4A06F299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танцевать та вы умеете?</w:t>
      </w:r>
    </w:p>
    <w:p w14:paraId="0795AB81" w14:textId="13E13820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1ADC5F" w14:textId="77777777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5AF8"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CF8CAF" w14:textId="77777777" w:rsidR="003A3542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14:paraId="3BCD5A82" w14:textId="77777777" w:rsidR="00D213B9" w:rsidRDefault="003A3542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с бабой -ягой </w:t>
      </w:r>
    </w:p>
    <w:p w14:paraId="79AF369C" w14:textId="77777777" w:rsidR="00D213B9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32E94F" w14:textId="42949B68" w:rsidR="00015AF8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13B9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="00015AF8" w:rsidRPr="00D213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A1AADD6" w14:textId="63CF4B0E" w:rsidR="00D213B9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дети, Баба-Яга за чудесный танец. Приглашаем и тебя Баба-Яга к нам на игру, проходи садись.</w:t>
      </w:r>
    </w:p>
    <w:p w14:paraId="227F56A4" w14:textId="0A2BA367" w:rsidR="00D213B9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286761" w14:textId="051E3460" w:rsidR="00D213B9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13B9">
        <w:rPr>
          <w:rFonts w:ascii="Times New Roman" w:hAnsi="Times New Roman" w:cs="Times New Roman"/>
          <w:sz w:val="24"/>
          <w:szCs w:val="24"/>
          <w:u w:val="single"/>
        </w:rPr>
        <w:t>Слово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CBF3E7" w14:textId="4414998F" w:rsidR="00D213B9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второй этап.</w:t>
      </w:r>
    </w:p>
    <w:p w14:paraId="6553C9FB" w14:textId="5A788384" w:rsidR="00D213B9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5A36EB" w14:textId="34B238C3" w:rsidR="00D213B9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13B9">
        <w:rPr>
          <w:rFonts w:ascii="Times New Roman" w:hAnsi="Times New Roman" w:cs="Times New Roman"/>
          <w:sz w:val="24"/>
          <w:szCs w:val="24"/>
          <w:u w:val="single"/>
        </w:rPr>
        <w:t>Ведущая:</w:t>
      </w:r>
    </w:p>
    <w:p w14:paraId="34384E22" w14:textId="386F1606" w:rsidR="00D213B9" w:rsidRDefault="00860A2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подошел заключительный третий этап нашей игры «Умники и умницы»</w:t>
      </w:r>
    </w:p>
    <w:p w14:paraId="18ACB9FA" w14:textId="305C12BD" w:rsidR="00860A28" w:rsidRDefault="00860A2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A28">
        <w:rPr>
          <w:rFonts w:ascii="Times New Roman" w:hAnsi="Times New Roman" w:cs="Times New Roman"/>
          <w:sz w:val="24"/>
          <w:szCs w:val="24"/>
          <w:u w:val="single"/>
        </w:rPr>
        <w:t>Конкурс капитанов:</w:t>
      </w:r>
    </w:p>
    <w:p w14:paraId="57479C6C" w14:textId="3F6A8AD6" w:rsidR="00860A28" w:rsidRDefault="00860A2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  первой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команде:</w:t>
      </w:r>
    </w:p>
    <w:p w14:paraId="755D1C6A" w14:textId="1E8308C0" w:rsidR="00860A28" w:rsidRDefault="00860A2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бидоне Саша принес 3литра молока, а во втором бидоне 2литра. Сколько молока Саша принес во втором бидоне?</w:t>
      </w:r>
    </w:p>
    <w:p w14:paraId="23F365E0" w14:textId="41E5992C" w:rsidR="00860A28" w:rsidRDefault="00860A2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(два литра)</w:t>
      </w:r>
    </w:p>
    <w:p w14:paraId="20320C38" w14:textId="3024C5AD" w:rsidR="00860A28" w:rsidRDefault="00B82D57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82D57">
        <w:rPr>
          <w:rFonts w:ascii="Times New Roman" w:hAnsi="Times New Roman" w:cs="Times New Roman"/>
          <w:sz w:val="24"/>
          <w:szCs w:val="24"/>
          <w:u w:val="single"/>
        </w:rPr>
        <w:t>Задание второй команде:</w:t>
      </w:r>
    </w:p>
    <w:p w14:paraId="0DC05AFD" w14:textId="60986149" w:rsidR="00B82D57" w:rsidRDefault="00B82D57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2D57">
        <w:rPr>
          <w:rFonts w:ascii="Times New Roman" w:hAnsi="Times New Roman" w:cs="Times New Roman"/>
          <w:sz w:val="24"/>
          <w:szCs w:val="24"/>
        </w:rPr>
        <w:t xml:space="preserve">Тройка </w:t>
      </w:r>
      <w:r>
        <w:rPr>
          <w:rFonts w:ascii="Times New Roman" w:hAnsi="Times New Roman" w:cs="Times New Roman"/>
          <w:sz w:val="24"/>
          <w:szCs w:val="24"/>
        </w:rPr>
        <w:t>лошадей пробежала три километра. По сколько километров пробежала каждая лошадь?</w:t>
      </w:r>
    </w:p>
    <w:p w14:paraId="50D91B24" w14:textId="0713A35C" w:rsidR="00B82D57" w:rsidRDefault="00B82D57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(по три километра)</w:t>
      </w:r>
    </w:p>
    <w:p w14:paraId="176EC270" w14:textId="0F25F724" w:rsidR="00B82D57" w:rsidRDefault="00B82D57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86D940" w14:textId="66F537D7" w:rsidR="00B82D57" w:rsidRDefault="00B82D57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2D57">
        <w:rPr>
          <w:rFonts w:ascii="Times New Roman" w:hAnsi="Times New Roman" w:cs="Times New Roman"/>
          <w:sz w:val="24"/>
          <w:szCs w:val="24"/>
          <w:u w:val="single"/>
        </w:rPr>
        <w:t>2.Задание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6C0FDD" w14:textId="27BC7F5F" w:rsidR="00B82D57" w:rsidRDefault="00B82D57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пословицу </w:t>
      </w:r>
    </w:p>
    <w:p w14:paraId="056F28DF" w14:textId="731C883C" w:rsidR="00B82D57" w:rsidRDefault="00B82D57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2D57">
        <w:rPr>
          <w:rFonts w:ascii="Times New Roman" w:hAnsi="Times New Roman" w:cs="Times New Roman"/>
          <w:sz w:val="24"/>
          <w:szCs w:val="24"/>
          <w:u w:val="single"/>
        </w:rPr>
        <w:t>Первой команде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665A">
        <w:rPr>
          <w:rFonts w:ascii="Times New Roman" w:hAnsi="Times New Roman" w:cs="Times New Roman"/>
          <w:sz w:val="24"/>
          <w:szCs w:val="24"/>
        </w:rPr>
        <w:t xml:space="preserve"> «Сперва подумай потом говори»</w:t>
      </w:r>
    </w:p>
    <w:p w14:paraId="28A34D20" w14:textId="405C0234" w:rsidR="0036665A" w:rsidRP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665A">
        <w:rPr>
          <w:rFonts w:ascii="Times New Roman" w:hAnsi="Times New Roman" w:cs="Times New Roman"/>
          <w:sz w:val="24"/>
          <w:szCs w:val="24"/>
          <w:u w:val="single"/>
        </w:rPr>
        <w:t>Второй команде: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665A">
        <w:rPr>
          <w:rFonts w:ascii="Times New Roman" w:hAnsi="Times New Roman" w:cs="Times New Roman"/>
          <w:sz w:val="24"/>
          <w:szCs w:val="24"/>
        </w:rPr>
        <w:t>«Хорошую речь, хорошо слушать»</w:t>
      </w:r>
    </w:p>
    <w:p w14:paraId="24CD5CC9" w14:textId="756D40F7" w:rsid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B623B8A" w14:textId="54831B83" w:rsid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3.Задание:</w:t>
      </w:r>
    </w:p>
    <w:p w14:paraId="44C34436" w14:textId="78E4097E" w:rsid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«Слоговое лото»</w:t>
      </w:r>
    </w:p>
    <w:p w14:paraId="5F4D1212" w14:textId="787F7253" w:rsid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карточек со слогами, составить слово. Кто больше и быстрее составит слов из слогов.</w:t>
      </w:r>
    </w:p>
    <w:p w14:paraId="4C51C1B4" w14:textId="7780F16D" w:rsid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BAD70A" w14:textId="69EC6CD6" w:rsid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оценивает, подводит итоги.</w:t>
      </w:r>
    </w:p>
    <w:p w14:paraId="2E1832E6" w14:textId="71655D45" w:rsid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42D729" w14:textId="310C0FED" w:rsidR="0036665A" w:rsidRDefault="0036665A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теоретикам детям. </w:t>
      </w:r>
    </w:p>
    <w:p w14:paraId="36CBCF5D" w14:textId="41B4C81E" w:rsidR="0036665A" w:rsidRDefault="0036665A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1.бревно распилили на три части.</w:t>
      </w:r>
      <w:r w:rsidR="009B3545">
        <w:rPr>
          <w:rFonts w:ascii="Times New Roman" w:hAnsi="Times New Roman" w:cs="Times New Roman"/>
          <w:sz w:val="24"/>
          <w:szCs w:val="24"/>
        </w:rPr>
        <w:t xml:space="preserve">  Сколько сделали распилов?</w:t>
      </w:r>
    </w:p>
    <w:p w14:paraId="4F6DED8E" w14:textId="18A9CFDA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(два распила)</w:t>
      </w:r>
    </w:p>
    <w:p w14:paraId="4597A753" w14:textId="2831DC27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называется геометрическая фигура с наименьшим количеством углов?</w:t>
      </w:r>
    </w:p>
    <w:p w14:paraId="1BD78BBA" w14:textId="4B0DD985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(треугольник)</w:t>
      </w:r>
    </w:p>
    <w:p w14:paraId="6D5EAB3D" w14:textId="52C54E4D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3.Сколько дней в недели?</w:t>
      </w:r>
    </w:p>
    <w:p w14:paraId="40A72033" w14:textId="7659C546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(семь)</w:t>
      </w:r>
    </w:p>
    <w:p w14:paraId="6CF1FE72" w14:textId="1ABB4A89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272BA2" w14:textId="3EE907DE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 слово жюри.</w:t>
      </w:r>
    </w:p>
    <w:p w14:paraId="28E99E13" w14:textId="77777777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D40FD2" w14:textId="4EC93AAC" w:rsidR="0036665A" w:rsidRDefault="009B3545" w:rsidP="0036665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14:paraId="18DCA67D" w14:textId="77777777" w:rsidR="009B3545" w:rsidRPr="0036665A" w:rsidRDefault="009B3545" w:rsidP="0036665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9F83F54" w14:textId="2FEB6C46" w:rsidR="00B82D57" w:rsidRDefault="009B354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</w:t>
      </w:r>
    </w:p>
    <w:p w14:paraId="75A575D2" w14:textId="67A5E290" w:rsidR="009B3545" w:rsidRDefault="009B354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365F56" w14:textId="4C80EB47" w:rsidR="009B3545" w:rsidRDefault="009B354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Спасибо,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то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пришли к нам, принимали активное участие в </w:t>
      </w:r>
    </w:p>
    <w:p w14:paraId="61F19018" w14:textId="0CDAA0EA" w:rsidR="009B3545" w:rsidRDefault="009B354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Интеллектуальной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игре  «</w:t>
      </w:r>
      <w:proofErr w:type="gramEnd"/>
      <w:r>
        <w:rPr>
          <w:rFonts w:ascii="Times New Roman" w:hAnsi="Times New Roman" w:cs="Times New Roman"/>
          <w:sz w:val="24"/>
          <w:szCs w:val="24"/>
        </w:rPr>
        <w:t>Умники и умницы»</w:t>
      </w:r>
    </w:p>
    <w:p w14:paraId="3A5BF57F" w14:textId="1FC43A73" w:rsidR="009B3545" w:rsidRPr="009B3545" w:rsidRDefault="009B354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все и взрослые и дети показали блестящие знания, эрудицию. А </w:t>
      </w:r>
      <w:r w:rsidR="00E06549">
        <w:rPr>
          <w:rFonts w:ascii="Times New Roman" w:hAnsi="Times New Roman" w:cs="Times New Roman"/>
          <w:sz w:val="24"/>
          <w:szCs w:val="24"/>
        </w:rPr>
        <w:t>подарком для Вас песня.</w:t>
      </w:r>
    </w:p>
    <w:p w14:paraId="41322D24" w14:textId="77777777" w:rsidR="002827F0" w:rsidRPr="00860A28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61A0AC" w14:textId="77777777" w:rsidR="00DB2DF6" w:rsidRPr="00942925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B2DF6" w:rsidRPr="00942925" w:rsidSect="00D160DA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86C33"/>
    <w:multiLevelType w:val="hybridMultilevel"/>
    <w:tmpl w:val="9BB2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DA"/>
    <w:rsid w:val="00015AF8"/>
    <w:rsid w:val="0005401C"/>
    <w:rsid w:val="001368A3"/>
    <w:rsid w:val="0015367F"/>
    <w:rsid w:val="002827F0"/>
    <w:rsid w:val="003135B1"/>
    <w:rsid w:val="0036665A"/>
    <w:rsid w:val="003A3542"/>
    <w:rsid w:val="00416B41"/>
    <w:rsid w:val="00524CDD"/>
    <w:rsid w:val="0069792B"/>
    <w:rsid w:val="007E4D4E"/>
    <w:rsid w:val="00801216"/>
    <w:rsid w:val="00860A28"/>
    <w:rsid w:val="00904A19"/>
    <w:rsid w:val="00942925"/>
    <w:rsid w:val="00953D47"/>
    <w:rsid w:val="009B3545"/>
    <w:rsid w:val="00A425E9"/>
    <w:rsid w:val="00B82D57"/>
    <w:rsid w:val="00C908CD"/>
    <w:rsid w:val="00D160DA"/>
    <w:rsid w:val="00D213B9"/>
    <w:rsid w:val="00DB2DF6"/>
    <w:rsid w:val="00E06549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40AE"/>
  <w15:chartTrackingRefBased/>
  <w15:docId w15:val="{841C3ABF-1AA0-48F6-A91A-D702EB1E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4A1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0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D7A4-16C6-4AFE-995A-BC36949E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186</cp:lastModifiedBy>
  <cp:revision>2</cp:revision>
  <dcterms:created xsi:type="dcterms:W3CDTF">2023-12-12T10:47:00Z</dcterms:created>
  <dcterms:modified xsi:type="dcterms:W3CDTF">2023-12-12T10:47:00Z</dcterms:modified>
</cp:coreProperties>
</file>