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 Скоро Новый год, а Елка не готова. Как же так? Ведь дедушка Мороз еще вчера на нее огоньки повесил, серебром разукрасил, чтобы ребятам было весело хороводы водить! Что случилось? Ой, кто-то идет.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Выбегают зайчики.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Зайчики: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– Здравствуй, Снегурочка!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Мы – маленькие зайчики на праздник к вам пришли.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Хотим повеселиться попрыгать от души.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Смотрят на Елку.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Зайчик 1: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– А где же фонарики?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Зайчик 2: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– Где огоньки?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Снегурочка: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– Не знаю.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Вбегает лисичка.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Лисичка: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– Я Лисонька – Лиса,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Всему свету я краса.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Шла я по лесу, гуляла.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Вижу, заиньки стоят.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И о чем – то говорят.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Подойду я к ним поближе,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Ну, не бойтесь, не обижу.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Расскажите, что случилось?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Зайчик 1: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– Мы пришли на елку в сад –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Нынче праздник у ребят.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Как же Новый год встречать?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Огоньки – то не горят!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Лиса: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– Ах, беда!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Медвежонок, сюда!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rFonts w:ascii="Arial" w:hAnsi="Arial" w:cs="Arial"/>
          <w:color w:val="000000"/>
          <w:sz w:val="22"/>
          <w:szCs w:val="22"/>
        </w:rPr>
        <w:t>Выходит</w:t>
      </w:r>
      <w:proofErr w:type="gramEnd"/>
      <w:r>
        <w:rPr>
          <w:rStyle w:val="c0"/>
          <w:rFonts w:ascii="Arial" w:hAnsi="Arial" w:cs="Arial"/>
          <w:color w:val="000000"/>
          <w:sz w:val="22"/>
          <w:szCs w:val="22"/>
        </w:rPr>
        <w:t xml:space="preserve"> медвежонок.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Медвежонок: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– Что случилось?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Зайчик 2: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– Мы пришли на елку в сад,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Огонечки не горят.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Лиса: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–Как вернуть фонарики –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Золотые шарики?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Медвежонок: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– Это ветер пролетал,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 xml:space="preserve">Огонечки </w:t>
      </w:r>
      <w:proofErr w:type="spellStart"/>
      <w:r>
        <w:rPr>
          <w:rStyle w:val="c0"/>
          <w:rFonts w:ascii="Arial" w:hAnsi="Arial" w:cs="Arial"/>
          <w:color w:val="000000"/>
          <w:sz w:val="22"/>
          <w:szCs w:val="22"/>
        </w:rPr>
        <w:t>посрывал</w:t>
      </w:r>
      <w:proofErr w:type="spellEnd"/>
      <w:r>
        <w:rPr>
          <w:rStyle w:val="c0"/>
          <w:rFonts w:ascii="Arial" w:hAnsi="Arial" w:cs="Arial"/>
          <w:color w:val="000000"/>
          <w:sz w:val="22"/>
          <w:szCs w:val="22"/>
        </w:rPr>
        <w:t>!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Звери хором: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lastRenderedPageBreak/>
        <w:t>– Что же делать, как нам быть?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Где огни нам раздобыть?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Медвежонок: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– Мы ребяток позовем,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Вместе огоньки зажжем.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Вы, ребята, не зевайте,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Выходите, помогайте.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(дети встают возле Елки)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Снегурочка: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– Возле елочки вставайте и за мною повторяйте.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На елочку подуем (дети дуют)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Дружно поколдуем.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Ножками потопаем (дети топают)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Ручками похлопаем (хлопают)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Головками помашем (влево-вправо качают),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Ножками попляшем!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Все. Раз, два, три – елочка гори!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Звучит музыка, зажигаются огни на елке.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Зайчики: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– Ах какая елочка! Ах, какие шарики!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Лисичка: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– И не просто шарики, шарики-фонарики!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Медвежонок: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– В это час пустимся мы дружно в пляс!</w:t>
      </w:r>
    </w:p>
    <w:p w:rsidR="0080405A" w:rsidRDefault="0080405A" w:rsidP="0080405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Все водят хоровод.</w:t>
      </w:r>
    </w:p>
    <w:p w:rsidR="00CD2853" w:rsidRPr="00CD2853" w:rsidRDefault="00CD2853" w:rsidP="00CD285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Зимние забавы для детей в детском саду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 совме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стного досуга с родителями. 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развлечение</w:t>
      </w: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Сценарий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Проблема взаимодействия детского сада с семьёй всегда была актуальной и трудной. Работая с родителями, </w:t>
      </w:r>
      <w:proofErr w:type="spellStart"/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Ппомогаем</w:t>
      </w:r>
      <w:proofErr w:type="spellEnd"/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понять отличие детского мира от мира взрослых, преодолеть авторитетное отношение к ребёнку, проявлять искреннюю заинтересованность в действиях ребёнка и быть готовым к его эмоциональной поддержке. Данная публикация затрагивает вопрос совместного зимнего досуга родителей и детей. Материал может быть полезен воспитателям, инструкторам по физической культуре в ДОУ, педагогам дополнительного образования.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интереса у родителей к совместным играм с детьми.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-доставить детям и родителям радость от участия в совместных играх и эстафетах;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-развивать у детей быстроту, меткость, ловкость, координацию движений;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-продолжать формировать представление о семье;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-способствовать становлению и обогащению двигательного опыта детей.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работа: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-разучивание с детьми стихов о семье;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-повторение разминки под музыку;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-изготовление снежков из ваты;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-изготовление "лыж" из пластиковых бутылок; -изготовление снеговиков из ватмана;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-повторение пальчиковой игры "Снеговик".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 и материалы: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-аудиозаписи "Три белых коня", "Весёлая музыка для конкурсов", "Танец маленьких утят";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-столовые ложки- 2шт.;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-снежки из ваты;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-обручи среднего диаметра-2 шт.;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-обручи малого диаметра- 2шт.;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-снеговики из ватмана- 2 комплекта;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-костюм снеговика для взрослого;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-валенки небольшого размера- 1 пара;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-"лыжи из пластиковых бутылок- 2 пары;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-ёлочки искусственные- 2шт.;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мандарины, мешочек.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28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мероприятия</w:t>
      </w: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За окошком снег кружит,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дорожкам стелется.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кружит-ворожит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Зимушка-метелица!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(Под запись "Три белых коня" дети забегают в зал, делают разминку).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Ведущий:Мы</w:t>
      </w:r>
      <w:proofErr w:type="spellEnd"/>
      <w:proofErr w:type="gramEnd"/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рады сегодня приветствовать на спортивном празднике родителей наших детей!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родители...</w:t>
      </w:r>
      <w:proofErr w:type="gramStart"/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же можно назвать их одним словом- когда папа, мама и ребёнок?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(Ответы детей).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Дети, скажите </w:t>
      </w:r>
      <w:proofErr w:type="gramStart"/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мне,-</w:t>
      </w:r>
      <w:proofErr w:type="gramEnd"/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же такое семья?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ребёнок: Семья- это мы. Семья- это я.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Семья- это папа и мама моя!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ребёнок: Семья- это младший братишка родной.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Семья- это котик пушистый мой!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ребёнок: Семья- это бабушки две дорогие.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Семья- и сестрёнки мои озорные!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ребёнок: Семья- это крёстная, тёти и дяди.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Семья- это ёлка в красивом наряде!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ребёнок: Семья- это праздник за кровным столом.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Семья- это счастье, семья- это дом!</w:t>
      </w:r>
    </w:p>
    <w:p w:rsidR="00CD2853" w:rsidRDefault="00CD2853" w:rsidP="00CD2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Ведущий: Наша встреча сегодня посвящена зиме. И пусть зима- это холодное время года, но её любят те, кто с радостью участвует в весёлых зимних играх, а это- наши </w:t>
      </w:r>
      <w:proofErr w:type="spellStart"/>
      <w:proofErr w:type="gramStart"/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дети!Представляем</w:t>
      </w:r>
      <w:proofErr w:type="spellEnd"/>
      <w:proofErr w:type="gramEnd"/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 жюри (представление жюри). Итак, мы начинаем! Раз, два, три, свою команду собери!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(Команды детей строятся).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Уважаемые родители, встаньте рядом со своими детьми.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(Родители встают за своим ребёнком).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Ребята, кто в снежки любит играть-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Лепить, катать, бросать?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(Ответы детей).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эстафета "Пронеси снежок в ложке".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несут 1 снежок из ваты в ложке, огибают стойку, возвращаются в команду. Родители берут 2 снежка. Побеждает команда, которая быстрее справится с заданием).</w:t>
      </w:r>
    </w:p>
    <w:p w:rsidR="00CD2853" w:rsidRDefault="00CD2853" w:rsidP="00CD2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Любим мы бросать снежки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цель,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-А ну-ка, попади!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эстафета "Попади в цель!" (На полу перед каждой командой лежат обручи среднего и малого диаметра. В обруч среднего диаметра бросают снежок дети (расстояние-1,5м). В </w:t>
      </w: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обруч малого диаметра бросают снежок родители (расстояние- 3м). Побеждает команда, набравшая наибольшее число снежков в обручах).</w:t>
      </w:r>
    </w:p>
    <w:p w:rsidR="00CD2853" w:rsidRDefault="00CD2853" w:rsidP="00CD2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Ведущий: </w:t>
      </w:r>
      <w:proofErr w:type="gramStart"/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мы поиграем,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Самых быстрых вызываем!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"Кто больше наберёт снежков". (На полу рассыпаны снежки. Под весёлую музыку 2 ребёнка собирают снежки в корзину. Правило: брать по одному снежку в руку. Родители выполняют задание с завязанными глазами).</w:t>
      </w:r>
    </w:p>
    <w:p w:rsidR="00CD2853" w:rsidRDefault="00CD2853" w:rsidP="00CD2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Вот ещё одна игра,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круг вставайте, детвора!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"Передай рукавичку".  (Дети стоят в кругу, под музыку передают друг другу рукавичку. За кругом- родитель, который пытается её поймать. Если ему это удалось, другой родитель приходит ему на смену. Правило: передавать рукавичку быстро).</w:t>
      </w:r>
    </w:p>
    <w:p w:rsidR="00CD2853" w:rsidRDefault="00CD2853" w:rsidP="00CD2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Раз, два, три, свою команду собери! (Дети и родители встают за капитанами в свою команду).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Любим мы снежки катать-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Крепость строить, в ней играть!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эстафета: "Пронеси комочки".  (Эстафета проводится парами- пара детей, пара взрослых. Пара детей зажимает мяч между животами, идёт до стойки, возвращается бегом с мячом в руках. Пара родителей зажимает мяч лбами. Побеждает команда, которая быстрее справится с заданием).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proofErr w:type="spellStart"/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эстафета:"Собери</w:t>
      </w:r>
      <w:proofErr w:type="spellEnd"/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снеговика". (На полу у стойки перед каждой командой разложены части снеговика. Первый участник подбегает, выкладывает 1 часть снеговика, возвращается в команду и т.д. Участвуют только дети. Побеждает команда, быстро и правильно справившаяся с заданием).</w:t>
      </w:r>
    </w:p>
    <w:p w:rsidR="00CD2853" w:rsidRDefault="00CD2853" w:rsidP="00CD2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весёлую музыку в зал входит Снеговик- переодетый родитель.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Снеговик: Я, ребята, Снеговик,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снегу, холоду привык.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слепили меня ловко.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Вместо носа тут- морковка!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 "</w:t>
      </w:r>
      <w:proofErr w:type="spellStart"/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Ловишки</w:t>
      </w:r>
      <w:proofErr w:type="spellEnd"/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Снеговиком".  (Отбежав от Снеговика, дети, хлопая в ладоши, говорят: "Раз, два, три. Ну, скорее нас лови!" Снеговик, переваливаясь, догоняет детей).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Снеговик: Бегаете вы ловко,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потерять бы мне морковку!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Побегали, попрыгали,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Чего ещё желать?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я вам предлагаю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Ещё поиграть!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Пальчиковая игра "Снеговик</w:t>
      </w: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Давай, дружок, смелей, дружок- хлопают в ладоши Кати по снегу свой </w:t>
      </w:r>
      <w:proofErr w:type="gramStart"/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снежок!-</w:t>
      </w:r>
      <w:proofErr w:type="gramEnd"/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имитация катания снежка Он превратится в толстый ком- смыкают руки, изображая круг И станет ком снеговиком!- рисуют в воздухе два круга Его улыбка так светла- хлопают в ладоши Два глаза, шляпа, нос, метла!- показывают по тексту Но солнце припечёт слегка- ладони прикладывают друг к другу, пальцы разводят- имитация солнца Увы!- и нет снеговика!-разводят руками</w:t>
      </w:r>
    </w:p>
    <w:p w:rsidR="00D839F9" w:rsidRDefault="00D839F9" w:rsidP="00CD2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(Снеговик- родитель опускает голову, грустит).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Не грусти, Снеговик, у тебя ещё целая зима впереди!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(Под слова ведущего: "Раз, два, три, свою команду собери!" команды строятся по местам).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Были бы у ёлочки ножки,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Побежала бы она по дорожке!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эстафета "Пробеги до ёлочки".  (Перед каждой командой у стойки ставится по ёлочке. Дети бегут до ёлочки в одном валенке, оббегают её, бегом возвращаются в команду. Родители "едут на лыжах"- пластиковых бутылках с прорезью посередине. Побеждает команда, которая быстрее справится с заданием).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Вот и настал торжественный момент для наших капитанов!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Скоро Новый год наступает,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Чуда и сюрпризов нам желает!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капитанов "Найди заветный мешочек". (</w:t>
      </w:r>
      <w:proofErr w:type="gramStart"/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конкурсе участвуют родители капитанов- детей. Взрослые с завязанными глазами проходят между стойками, перепрыгивают палочки, идут обратно через середину зала. В руках у родителей- "волшебная" палочка, которая помогает им справиться с заданиями и найти мешочек. В мешочке находятся мандарины для детей).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Ведущий:Наша</w:t>
      </w:r>
      <w:proofErr w:type="spellEnd"/>
      <w:proofErr w:type="gramEnd"/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встреча, к сожалению, подходит к концу. И пока жюри подводит итоги, я скажу вам несколько слов, дорогие наши дети и уважаемые родители: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Полюбите физкультуру,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Мамаы</w:t>
      </w:r>
      <w:proofErr w:type="spellEnd"/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папы, дети!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Воздух, спорт и витамины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 нужны на свете!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Вместе бегайте, играйте,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Времени даром не теряйте!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награждение команд.</w:t>
      </w:r>
    </w:p>
    <w:p w:rsidR="00CD2853" w:rsidRPr="00CD2853" w:rsidRDefault="00CD2853" w:rsidP="00CD2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Весёлый танец родителей с детьми "Танец маленьких утят".</w:t>
      </w:r>
    </w:p>
    <w:p w:rsidR="00FD4E1E" w:rsidRDefault="00FD4E1E"/>
    <w:p w:rsidR="00CD2853" w:rsidRDefault="00C9075A">
      <w:r>
        <w:rPr>
          <w:rFonts w:ascii="Tahoma" w:hAnsi="Tahoma" w:cs="Tahoma"/>
          <w:color w:val="222222"/>
          <w:shd w:val="clear" w:color="auto" w:fill="FFFFFF"/>
        </w:rPr>
        <w:t xml:space="preserve">Запорошила дорожки, </w:t>
      </w:r>
      <w:proofErr w:type="gramStart"/>
      <w:r>
        <w:rPr>
          <w:rFonts w:ascii="Tahoma" w:hAnsi="Tahoma" w:cs="Tahoma"/>
          <w:color w:val="222222"/>
          <w:shd w:val="clear" w:color="auto" w:fill="FFFFFF"/>
        </w:rPr>
        <w:t>Разукрасила</w:t>
      </w:r>
      <w:proofErr w:type="gramEnd"/>
      <w:r>
        <w:rPr>
          <w:rFonts w:ascii="Tahoma" w:hAnsi="Tahoma" w:cs="Tahoma"/>
          <w:color w:val="222222"/>
          <w:shd w:val="clear" w:color="auto" w:fill="FFFFFF"/>
        </w:rPr>
        <w:t xml:space="preserve"> окошки, Радость детям подарила И на санках прокатила. (Ответ: Зима)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</w:rPr>
        <w:br/>
      </w:r>
    </w:p>
    <w:p w:rsidR="00CD2853" w:rsidRDefault="00CD2853"/>
    <w:p w:rsidR="00CD2853" w:rsidRDefault="00CD2853">
      <w:pP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Транспорт этот очень классный,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Он дешевый, безопасный,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бензин ему не надо,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Ну не транспорт, а отрада,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Техосмотр ему не нужен,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Только лишь наступит стужа,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Только лег на землю снег,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Он с горы катает всех.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  <w:t>Санки</w:t>
      </w:r>
    </w:p>
    <w:p w:rsidR="008823F2" w:rsidRDefault="008823F2">
      <w:pP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Он вошел – никто не видел, Он сказал – никто не слышал. Дунул в окна и исчез, </w:t>
      </w:r>
      <w:proofErr w:type="gramStart"/>
      <w:r>
        <w:rPr>
          <w:rFonts w:ascii="Tahoma" w:hAnsi="Tahoma" w:cs="Tahoma"/>
          <w:color w:val="222222"/>
          <w:shd w:val="clear" w:color="auto" w:fill="FFFFFF"/>
        </w:rPr>
        <w:t>А</w:t>
      </w:r>
      <w:proofErr w:type="gramEnd"/>
      <w:r>
        <w:rPr>
          <w:rFonts w:ascii="Tahoma" w:hAnsi="Tahoma" w:cs="Tahoma"/>
          <w:color w:val="222222"/>
          <w:shd w:val="clear" w:color="auto" w:fill="FFFFFF"/>
        </w:rPr>
        <w:t xml:space="preserve"> на окнах вырос лес. (Ответ: Мороз)</w:t>
      </w:r>
      <w:r>
        <w:rPr>
          <w:rFonts w:ascii="Tahoma" w:hAnsi="Tahoma" w:cs="Tahoma"/>
          <w:color w:val="222222"/>
        </w:rPr>
        <w:br/>
      </w:r>
    </w:p>
    <w:p w:rsidR="008823F2" w:rsidRDefault="008823F2"/>
    <w:p w:rsidR="00CD2853" w:rsidRDefault="00CD2853">
      <w:pP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Самый лучший день на свете,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Любят взрослые и дети.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Никуда мы не спешим,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lastRenderedPageBreak/>
        <w:t>Целый день едим, лежим.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  <w:t>1 января</w:t>
      </w:r>
    </w:p>
    <w:p w:rsidR="008823F2" w:rsidRDefault="008823F2">
      <w:pP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Белый дед, белее нет. Старый, горбатый, лежит возле хаты. Лежит всю зиму — никто не поднимет. Весна придет — он сам уйдет. (Ответ: Сугроб)</w:t>
      </w:r>
    </w:p>
    <w:p w:rsidR="008823F2" w:rsidRDefault="008823F2">
      <w:pP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</w:p>
    <w:p w:rsidR="008823F2" w:rsidRPr="00CD2853" w:rsidRDefault="008823F2">
      <w:pPr>
        <w:rPr>
          <w:rStyle w:val="a3"/>
          <w:rFonts w:ascii="Verdana" w:hAnsi="Verdana"/>
          <w:i w:val="0"/>
          <w:iCs w:val="0"/>
          <w:color w:val="000000"/>
          <w:sz w:val="21"/>
          <w:szCs w:val="21"/>
          <w:shd w:val="clear" w:color="auto" w:fill="FFFFFF"/>
        </w:rPr>
      </w:pPr>
    </w:p>
    <w:p w:rsidR="00C9075A" w:rsidRDefault="00C9075A">
      <w:pP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А в мороз не до прикрас.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них мне будет в самый раз: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Так тепло, удобно и ноге свободно.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Для больших и маленьких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Шьют в России...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  <w:t>валенки</w:t>
      </w:r>
    </w:p>
    <w:p w:rsidR="008823F2" w:rsidRDefault="008823F2">
      <w:pP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Прозрачен, как стекло, </w:t>
      </w:r>
      <w:proofErr w:type="gramStart"/>
      <w:r>
        <w:rPr>
          <w:rFonts w:ascii="Tahoma" w:hAnsi="Tahoma" w:cs="Tahoma"/>
          <w:color w:val="222222"/>
          <w:shd w:val="clear" w:color="auto" w:fill="FFFFFF"/>
        </w:rPr>
        <w:t>А</w:t>
      </w:r>
      <w:proofErr w:type="gramEnd"/>
      <w:r>
        <w:rPr>
          <w:rFonts w:ascii="Tahoma" w:hAnsi="Tahoma" w:cs="Tahoma"/>
          <w:color w:val="222222"/>
          <w:shd w:val="clear" w:color="auto" w:fill="FFFFFF"/>
        </w:rPr>
        <w:t xml:space="preserve"> не вставишь в окно. (Ответ: Лёд)</w:t>
      </w:r>
      <w:r>
        <w:rPr>
          <w:rFonts w:ascii="Tahoma" w:hAnsi="Tahoma" w:cs="Tahoma"/>
          <w:color w:val="222222"/>
        </w:rPr>
        <w:br/>
      </w:r>
    </w:p>
    <w:p w:rsidR="008823F2" w:rsidRDefault="008823F2">
      <w:pP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</w:p>
    <w:p w:rsidR="00CD2853" w:rsidRDefault="00C9075A">
      <w:pP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Яркие, красивые,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Сердцу очень милые.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Украшать они должны,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Раз в году они нужны.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  <w:t>Новогодние шары</w:t>
      </w:r>
    </w:p>
    <w:p w:rsidR="00CD2853" w:rsidRDefault="00C9075A">
      <w:pP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Если будешь ты весь год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Хорошо себя вести,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То получишь непременно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Ты его, как ни крути.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  <w:t>Новогодний подарок</w:t>
      </w:r>
    </w:p>
    <w:p w:rsidR="00C9075A" w:rsidRDefault="00C9075A">
      <w:pP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каждом доме стоит,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под ней уж кто-то спит,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Кто-то водит хоровод,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 ней встречают Новый год!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  <w:t>Елка</w:t>
      </w:r>
    </w:p>
    <w:p w:rsidR="00C9075A" w:rsidRDefault="00C9075A">
      <w:pP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Он сердит всегда бывает,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Под одежду залезает.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Берегите вы свой нос,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 дворе стоит...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  <w:t>мороз</w:t>
      </w:r>
    </w:p>
    <w:p w:rsidR="00C9075A" w:rsidRDefault="00C9075A">
      <w:pP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</w:p>
    <w:p w:rsidR="00C9075A" w:rsidRDefault="00C9075A" w:rsidP="00C9075A">
      <w:pPr>
        <w:pStyle w:val="sfst"/>
        <w:shd w:val="clear" w:color="auto" w:fill="FFFFFF"/>
        <w:spacing w:before="0" w:line="312" w:lineRule="atLeast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Под них все суетятся,</w:t>
      </w:r>
      <w:r>
        <w:rPr>
          <w:rFonts w:ascii="Verdana" w:hAnsi="Verdana"/>
          <w:color w:val="000000"/>
          <w:sz w:val="23"/>
          <w:szCs w:val="23"/>
        </w:rPr>
        <w:br/>
        <w:t>Готовятся встречать,</w:t>
      </w:r>
      <w:r>
        <w:rPr>
          <w:rFonts w:ascii="Verdana" w:hAnsi="Verdana"/>
          <w:color w:val="000000"/>
          <w:sz w:val="23"/>
          <w:szCs w:val="23"/>
        </w:rPr>
        <w:br/>
        <w:t>И каждый очень хочет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lastRenderedPageBreak/>
        <w:t>Желанье загадать.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Style w:val="a3"/>
          <w:rFonts w:ascii="Verdana" w:hAnsi="Verdana"/>
          <w:i w:val="0"/>
          <w:iCs w:val="0"/>
          <w:color w:val="757575"/>
          <w:sz w:val="21"/>
          <w:szCs w:val="21"/>
          <w:bdr w:val="single" w:sz="6" w:space="3" w:color="D3E5ED" w:frame="1"/>
        </w:rPr>
        <w:t>Бой курантов</w:t>
      </w:r>
    </w:p>
    <w:p w:rsidR="00C9075A" w:rsidRDefault="00C9075A">
      <w:pP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Он, бумажный и красивый,</w:t>
      </w:r>
      <w:r>
        <w:rPr>
          <w:rFonts w:ascii="Verdana" w:hAnsi="Verdana"/>
          <w:color w:val="000000"/>
          <w:sz w:val="21"/>
          <w:szCs w:val="21"/>
        </w:rPr>
        <w:br/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Кучеряшкою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игривой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воздухе на миг завис,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 нам упал на плечи вниз.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  <w:t>Серпантин</w:t>
      </w:r>
    </w:p>
    <w:p w:rsidR="008823F2" w:rsidRDefault="008823F2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Я живу под самой крышей,</w:t>
      </w:r>
    </w:p>
    <w:p w:rsidR="008823F2" w:rsidRDefault="008823F2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 Даже страшно глянуть вниз. Я могла бы жить и выше, </w:t>
      </w:r>
    </w:p>
    <w:p w:rsidR="008823F2" w:rsidRDefault="008823F2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Если б крыши там нашлись. (Ответ: Сосулька)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Кружит снег она вдоль улиц, Словно перья белых куриц. Зимушки-зимы подруга, Северная гостья… (Ответ: Вьюга)</w:t>
      </w:r>
      <w:r>
        <w:rPr>
          <w:rFonts w:ascii="Tahoma" w:hAnsi="Tahoma" w:cs="Tahoma"/>
          <w:color w:val="222222"/>
        </w:rPr>
        <w:br/>
      </w:r>
    </w:p>
    <w:p w:rsidR="00D839F9" w:rsidRDefault="008823F2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По ночам, в морозной мгле, </w:t>
      </w:r>
      <w:proofErr w:type="gramStart"/>
      <w:r>
        <w:rPr>
          <w:rFonts w:ascii="Tahoma" w:hAnsi="Tahoma" w:cs="Tahoma"/>
          <w:color w:val="222222"/>
          <w:shd w:val="clear" w:color="auto" w:fill="FFFFFF"/>
        </w:rPr>
        <w:t>Я</w:t>
      </w:r>
      <w:proofErr w:type="gramEnd"/>
      <w:r>
        <w:rPr>
          <w:rFonts w:ascii="Tahoma" w:hAnsi="Tahoma" w:cs="Tahoma"/>
          <w:color w:val="222222"/>
          <w:shd w:val="clear" w:color="auto" w:fill="FFFFFF"/>
        </w:rPr>
        <w:t xml:space="preserve"> рисую на стекле. Утром виден из-за штор Мой затейливый узор. Все деревья и кусты Небывалой красоты. (Ответ: Иней)</w:t>
      </w:r>
    </w:p>
    <w:p w:rsidR="00D839F9" w:rsidRDefault="008823F2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</w:rPr>
        <w:br/>
      </w:r>
      <w:r w:rsidR="00D839F9">
        <w:rPr>
          <w:rFonts w:ascii="Tahoma" w:hAnsi="Tahoma" w:cs="Tahoma"/>
          <w:color w:val="222222"/>
          <w:shd w:val="clear" w:color="auto" w:fill="FFFFFF"/>
        </w:rPr>
        <w:t xml:space="preserve">Петя, Лёша, Глеб и Валя Тут площадку заливали. Подморозило? Порядок! Ровен вышел он и гладок, </w:t>
      </w:r>
      <w:proofErr w:type="gramStart"/>
      <w:r w:rsidR="00D839F9">
        <w:rPr>
          <w:rFonts w:ascii="Tahoma" w:hAnsi="Tahoma" w:cs="Tahoma"/>
          <w:color w:val="222222"/>
          <w:shd w:val="clear" w:color="auto" w:fill="FFFFFF"/>
        </w:rPr>
        <w:t>И</w:t>
      </w:r>
      <w:proofErr w:type="gramEnd"/>
      <w:r w:rsidR="00D839F9">
        <w:rPr>
          <w:rFonts w:ascii="Tahoma" w:hAnsi="Tahoma" w:cs="Tahoma"/>
          <w:color w:val="222222"/>
          <w:shd w:val="clear" w:color="auto" w:fill="FFFFFF"/>
        </w:rPr>
        <w:t xml:space="preserve"> на нем прозрачный лед Фигуристов очень ждет. (Ответ: Каток)</w:t>
      </w:r>
      <w:r w:rsidR="00D839F9">
        <w:rPr>
          <w:rFonts w:ascii="Tahoma" w:hAnsi="Tahoma" w:cs="Tahoma"/>
          <w:color w:val="222222"/>
        </w:rPr>
        <w:br/>
      </w:r>
    </w:p>
    <w:p w:rsidR="00D839F9" w:rsidRDefault="00D839F9">
      <w:pPr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Очень любят детки Морозные конфетки, </w:t>
      </w:r>
      <w:proofErr w:type="gramStart"/>
      <w:r>
        <w:rPr>
          <w:rFonts w:ascii="Tahoma" w:hAnsi="Tahoma" w:cs="Tahoma"/>
          <w:color w:val="222222"/>
          <w:shd w:val="clear" w:color="auto" w:fill="FFFFFF"/>
        </w:rPr>
        <w:t>Только</w:t>
      </w:r>
      <w:proofErr w:type="gramEnd"/>
      <w:r>
        <w:rPr>
          <w:rFonts w:ascii="Tahoma" w:hAnsi="Tahoma" w:cs="Tahoma"/>
          <w:color w:val="222222"/>
          <w:shd w:val="clear" w:color="auto" w:fill="FFFFFF"/>
        </w:rPr>
        <w:t xml:space="preserve"> пьют потом пилюльки Те, кто скушал что? (Ответ: Сосульки)</w:t>
      </w:r>
    </w:p>
    <w:p w:rsidR="00C9075A" w:rsidRDefault="008823F2">
      <w:pP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  <w:r>
        <w:rPr>
          <w:rFonts w:ascii="Tahoma" w:hAnsi="Tahoma" w:cs="Tahoma"/>
          <w:color w:val="222222"/>
        </w:rPr>
        <w:br/>
      </w:r>
    </w:p>
    <w:p w:rsidR="00C9075A" w:rsidRDefault="00D839F9">
      <w:pP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  <w:r>
        <w:rPr>
          <w:rFonts w:ascii="Segoe UI" w:hAnsi="Segoe UI" w:cs="Segoe UI"/>
          <w:color w:val="1C3E40"/>
          <w:shd w:val="clear" w:color="auto" w:fill="F0F7F8"/>
        </w:rPr>
        <w:t>Зимой забава есть одна.</w:t>
      </w:r>
      <w:r>
        <w:rPr>
          <w:rFonts w:ascii="Segoe UI" w:hAnsi="Segoe UI" w:cs="Segoe UI"/>
          <w:color w:val="1C3E40"/>
        </w:rPr>
        <w:br/>
      </w:r>
      <w:r>
        <w:rPr>
          <w:rFonts w:ascii="Segoe UI" w:hAnsi="Segoe UI" w:cs="Segoe UI"/>
          <w:color w:val="1C3E40"/>
          <w:shd w:val="clear" w:color="auto" w:fill="F0F7F8"/>
        </w:rPr>
        <w:t>В ней меткость, ловкость всем нужна.</w:t>
      </w:r>
      <w:r>
        <w:rPr>
          <w:rFonts w:ascii="Segoe UI" w:hAnsi="Segoe UI" w:cs="Segoe UI"/>
          <w:color w:val="1C3E40"/>
        </w:rPr>
        <w:br/>
      </w:r>
      <w:r>
        <w:rPr>
          <w:rFonts w:ascii="Segoe UI" w:hAnsi="Segoe UI" w:cs="Segoe UI"/>
          <w:color w:val="1C3E40"/>
          <w:shd w:val="clear" w:color="auto" w:fill="F0F7F8"/>
        </w:rPr>
        <w:t>А как «снаряды» называешь,</w:t>
      </w:r>
      <w:r>
        <w:rPr>
          <w:rFonts w:ascii="Segoe UI" w:hAnsi="Segoe UI" w:cs="Segoe UI"/>
          <w:color w:val="1C3E40"/>
        </w:rPr>
        <w:br/>
      </w:r>
      <w:r>
        <w:rPr>
          <w:rFonts w:ascii="Segoe UI" w:hAnsi="Segoe UI" w:cs="Segoe UI"/>
          <w:color w:val="1C3E40"/>
          <w:shd w:val="clear" w:color="auto" w:fill="F0F7F8"/>
        </w:rPr>
        <w:t>Что лепишь и в друзей бросаешь?</w:t>
      </w:r>
    </w:p>
    <w:p w:rsidR="00C9075A" w:rsidRDefault="00C9075A"/>
    <w:p w:rsidR="00D839F9" w:rsidRDefault="00D839F9"/>
    <w:sectPr w:rsidR="00D8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53"/>
    <w:rsid w:val="006A0CBA"/>
    <w:rsid w:val="0080405A"/>
    <w:rsid w:val="008823F2"/>
    <w:rsid w:val="00C9075A"/>
    <w:rsid w:val="00CD2853"/>
    <w:rsid w:val="00D839F9"/>
    <w:rsid w:val="00FD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69B9"/>
  <w15:chartTrackingRefBased/>
  <w15:docId w15:val="{FAB751E8-F71C-4500-B025-E5F01A05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D2853"/>
    <w:rPr>
      <w:i/>
      <w:iCs/>
    </w:rPr>
  </w:style>
  <w:style w:type="paragraph" w:customStyle="1" w:styleId="sfst">
    <w:name w:val="sfst"/>
    <w:basedOn w:val="a"/>
    <w:rsid w:val="00C9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075A"/>
    <w:rPr>
      <w:color w:val="0000FF"/>
      <w:u w:val="single"/>
    </w:rPr>
  </w:style>
  <w:style w:type="paragraph" w:customStyle="1" w:styleId="c2">
    <w:name w:val="c2"/>
    <w:basedOn w:val="a"/>
    <w:rsid w:val="0080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4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4</cp:revision>
  <dcterms:created xsi:type="dcterms:W3CDTF">2022-11-19T05:37:00Z</dcterms:created>
  <dcterms:modified xsi:type="dcterms:W3CDTF">2022-12-03T13:57:00Z</dcterms:modified>
</cp:coreProperties>
</file>