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8C54E" w14:textId="2DEFC79D" w:rsidR="00E5602C" w:rsidRPr="00E5602C" w:rsidRDefault="00E5602C" w:rsidP="00E5602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5602C">
        <w:rPr>
          <w:color w:val="000000"/>
          <w:sz w:val="28"/>
          <w:szCs w:val="28"/>
        </w:rPr>
        <w:br/>
        <w:t>ЧОУ ПО «Кемеровский кооперативный техникум»</w:t>
      </w:r>
    </w:p>
    <w:p w14:paraId="6E0632A0" w14:textId="77777777" w:rsidR="00E5602C" w:rsidRDefault="00E5602C" w:rsidP="00E56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7ED11689" w14:textId="77777777" w:rsidR="00E5602C" w:rsidRDefault="00E5602C" w:rsidP="00E56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365A940F" w14:textId="5AFAACE1" w:rsidR="00E5602C" w:rsidRDefault="00E5602C" w:rsidP="00E56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5DC709C1" w14:textId="37CE1F09" w:rsidR="001013DF" w:rsidRDefault="001013DF" w:rsidP="00E56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798961A6" w14:textId="26742527" w:rsidR="001013DF" w:rsidRDefault="001013DF" w:rsidP="00E56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50C208C8" w14:textId="3ED7C2AA" w:rsidR="001013DF" w:rsidRDefault="001013DF" w:rsidP="00E56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7653BDB6" w14:textId="77777777" w:rsidR="001013DF" w:rsidRDefault="001013DF" w:rsidP="00E56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4BEEDAE4" w14:textId="77777777" w:rsidR="00E5602C" w:rsidRDefault="00E5602C" w:rsidP="00E56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255035B2" w14:textId="77777777" w:rsidR="00E5602C" w:rsidRDefault="00E5602C" w:rsidP="00E56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1128B17A" w14:textId="21427714" w:rsidR="00E5602C" w:rsidRDefault="00E5602C" w:rsidP="00E560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E5602C">
        <w:rPr>
          <w:b/>
          <w:bCs/>
          <w:color w:val="000000"/>
          <w:sz w:val="22"/>
          <w:szCs w:val="22"/>
        </w:rPr>
        <w:t xml:space="preserve">МЕТОДИЧЕСКИЕ РЕКОМЕНДАЦИИ ДЛЯ СТУДЕНТОВ </w:t>
      </w:r>
      <w:r w:rsidR="00856581">
        <w:rPr>
          <w:b/>
          <w:bCs/>
          <w:color w:val="000000"/>
          <w:sz w:val="22"/>
          <w:szCs w:val="22"/>
        </w:rPr>
        <w:t>С</w:t>
      </w:r>
      <w:r w:rsidRPr="00E5602C">
        <w:rPr>
          <w:b/>
          <w:bCs/>
          <w:color w:val="000000"/>
          <w:sz w:val="22"/>
          <w:szCs w:val="22"/>
        </w:rPr>
        <w:t xml:space="preserve">ПО </w:t>
      </w:r>
      <w:r w:rsidR="00856581">
        <w:rPr>
          <w:b/>
          <w:bCs/>
          <w:color w:val="000000"/>
          <w:sz w:val="22"/>
          <w:szCs w:val="22"/>
        </w:rPr>
        <w:t xml:space="preserve">ПО </w:t>
      </w:r>
      <w:r w:rsidRPr="00E5602C">
        <w:rPr>
          <w:b/>
          <w:bCs/>
          <w:color w:val="000000"/>
          <w:sz w:val="22"/>
          <w:szCs w:val="22"/>
        </w:rPr>
        <w:t>ПРОВЕДЕНИЮ И ВЫПОЛНЕНИЮ САМОСТОЯТЕЛЬНЫХ РАБОТ</w:t>
      </w:r>
      <w:r w:rsidR="00856581">
        <w:rPr>
          <w:b/>
          <w:bCs/>
          <w:color w:val="000000"/>
          <w:sz w:val="22"/>
          <w:szCs w:val="22"/>
        </w:rPr>
        <w:t xml:space="preserve"> ПО ФИЗИЧЕСКОЙ КУЛЬТУРЕ</w:t>
      </w:r>
    </w:p>
    <w:p w14:paraId="5C1BB187" w14:textId="77777777" w:rsidR="00856581" w:rsidRDefault="00856581" w:rsidP="0085658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14:paraId="34DA6724" w14:textId="77777777" w:rsidR="00856581" w:rsidRDefault="00856581" w:rsidP="0085658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14:paraId="3AFAE005" w14:textId="77777777" w:rsidR="00856581" w:rsidRDefault="00856581" w:rsidP="0085658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14:paraId="19B09902" w14:textId="77777777" w:rsidR="00856581" w:rsidRDefault="00856581" w:rsidP="0085658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14:paraId="12AC8392" w14:textId="77777777" w:rsidR="00856581" w:rsidRDefault="00856581" w:rsidP="0085658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14:paraId="612D578E" w14:textId="04602D6E" w:rsidR="00E5602C" w:rsidRPr="00856581" w:rsidRDefault="00E5602C" w:rsidP="0085658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856581">
        <w:rPr>
          <w:color w:val="000000"/>
        </w:rPr>
        <w:br/>
      </w:r>
    </w:p>
    <w:p w14:paraId="78BB7B05" w14:textId="4B6B7982" w:rsidR="00E5602C" w:rsidRPr="00856581" w:rsidRDefault="00E5602C" w:rsidP="0085658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14:paraId="75215274" w14:textId="1A65315E" w:rsidR="00E5602C" w:rsidRDefault="00E5602C" w:rsidP="00E5602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37239520" w14:textId="0F63E36C" w:rsidR="00E5602C" w:rsidRDefault="001013DF" w:rsidP="00E5602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</w:t>
      </w:r>
    </w:p>
    <w:p w14:paraId="061868A0" w14:textId="7172730D" w:rsidR="001013DF" w:rsidRDefault="001013DF" w:rsidP="00E5602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4EB4AB03" w14:textId="04118482" w:rsidR="001013DF" w:rsidRDefault="001013DF" w:rsidP="00E5602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2F1530B7" w14:textId="77777777" w:rsidR="001013DF" w:rsidRDefault="001013DF" w:rsidP="00E5602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4AD9AAAF" w14:textId="1B75E8BF" w:rsidR="00E5602C" w:rsidRDefault="00E5602C" w:rsidP="00E5602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156EB3D1" w14:textId="52F516E4" w:rsidR="00E5602C" w:rsidRDefault="00E5602C" w:rsidP="00E5602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1F7C0AFD" w14:textId="74BE3D6F" w:rsidR="00E5602C" w:rsidRDefault="00E5602C" w:rsidP="00E5602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254528B2" w14:textId="69370309" w:rsidR="00E5602C" w:rsidRDefault="00E5602C" w:rsidP="005807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7E7C7052" w14:textId="06EDE3E4" w:rsidR="00E5602C" w:rsidRDefault="00E5602C" w:rsidP="00E5602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6F4C5D18" w14:textId="5F9C558E" w:rsidR="00E5602C" w:rsidRDefault="00E5602C" w:rsidP="00E5602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0B8B21E6" w14:textId="73A02AF3" w:rsidR="00E5602C" w:rsidRDefault="00E5602C" w:rsidP="00E5602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629CA788" w14:textId="2ED404F8" w:rsidR="00E5602C" w:rsidRDefault="00E5602C" w:rsidP="00E5602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6FB21402" w14:textId="77777777" w:rsidR="00E5602C" w:rsidRDefault="00E5602C" w:rsidP="00E5602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08CCC6EB" w14:textId="0B5DFFF9" w:rsidR="00BD0607" w:rsidRDefault="00E5602C" w:rsidP="00E5602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Разработчик:</w:t>
      </w:r>
      <w:r w:rsidR="00742A79">
        <w:rPr>
          <w:color w:val="000000"/>
          <w:sz w:val="27"/>
          <w:szCs w:val="27"/>
        </w:rPr>
        <w:t xml:space="preserve"> Преподаватели</w:t>
      </w:r>
      <w:r w:rsidR="00BD0607">
        <w:rPr>
          <w:color w:val="000000"/>
          <w:sz w:val="27"/>
          <w:szCs w:val="27"/>
        </w:rPr>
        <w:t xml:space="preserve"> физической культуры</w:t>
      </w:r>
    </w:p>
    <w:p w14:paraId="0D58C299" w14:textId="3031B3F9" w:rsidR="00E5602C" w:rsidRDefault="00BD0607" w:rsidP="00E5602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E5602C">
        <w:rPr>
          <w:color w:val="000000"/>
          <w:sz w:val="27"/>
          <w:szCs w:val="27"/>
        </w:rPr>
        <w:t>Тимиркаева Елена Васильевна</w:t>
      </w:r>
    </w:p>
    <w:p w14:paraId="7DD219FD" w14:textId="2748ADE7" w:rsidR="00742A79" w:rsidRDefault="00742A79" w:rsidP="00E5602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Сумин Евгений Викторович</w:t>
      </w:r>
    </w:p>
    <w:p w14:paraId="212E2BFE" w14:textId="77777777" w:rsidR="00E5602C" w:rsidRDefault="00E5602C" w:rsidP="00E5602C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035A82E6" w14:textId="1DB6962D" w:rsidR="00E5602C" w:rsidRDefault="00E5602C" w:rsidP="00E56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00AC0329" w14:textId="6201E1F5" w:rsidR="00E5602C" w:rsidRDefault="00E5602C" w:rsidP="00E56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7D465855" w14:textId="0EB7A281" w:rsidR="00E5602C" w:rsidRDefault="00E5602C" w:rsidP="00E56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35E1D873" w14:textId="34398659" w:rsidR="00E5602C" w:rsidRDefault="00E5602C" w:rsidP="00E56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1DE3E49E" w14:textId="4AC64489" w:rsidR="00E5602C" w:rsidRDefault="00E5602C" w:rsidP="00E56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425C59F1" w14:textId="77777777" w:rsidR="00E5602C" w:rsidRDefault="00E5602C" w:rsidP="00E56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72244BAF" w14:textId="16F83563" w:rsidR="006C338D" w:rsidRDefault="00E5602C" w:rsidP="006C338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Кемерово 202</w:t>
      </w:r>
      <w:r w:rsidR="00742A79">
        <w:rPr>
          <w:color w:val="000000"/>
          <w:sz w:val="27"/>
          <w:szCs w:val="27"/>
        </w:rPr>
        <w:t>3</w:t>
      </w:r>
    </w:p>
    <w:p w14:paraId="4B24E14B" w14:textId="77777777" w:rsidR="00742A79" w:rsidRPr="00742A79" w:rsidRDefault="00742A79" w:rsidP="006C338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14:paraId="6F399056" w14:textId="6AEF1C79" w:rsidR="00E5602C" w:rsidRPr="001A68EA" w:rsidRDefault="00E76B86" w:rsidP="006C338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1A68EA">
        <w:rPr>
          <w:b/>
          <w:color w:val="000000"/>
        </w:rPr>
        <w:lastRenderedPageBreak/>
        <w:t>Содержание</w:t>
      </w:r>
      <w:r w:rsidR="00E5602C" w:rsidRPr="001A68EA">
        <w:rPr>
          <w:b/>
          <w:color w:val="000000"/>
        </w:rPr>
        <w:br/>
      </w:r>
    </w:p>
    <w:p w14:paraId="74231C8D" w14:textId="020B42F0" w:rsidR="00E76B86" w:rsidRPr="001658F8" w:rsidRDefault="00E76B86" w:rsidP="00E560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0513B274" w14:textId="5FB1C7A2" w:rsidR="00E76B86" w:rsidRPr="001658F8" w:rsidRDefault="00E76B86" w:rsidP="00E560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13B33FF1" w14:textId="40B87A24" w:rsidR="001A68EA" w:rsidRDefault="00E76B86" w:rsidP="001013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658F8">
        <w:rPr>
          <w:color w:val="000000"/>
        </w:rPr>
        <w:t>Пояснительная записка</w:t>
      </w:r>
      <w:r w:rsidR="00231067">
        <w:rPr>
          <w:color w:val="000000"/>
        </w:rPr>
        <w:t xml:space="preserve"> </w:t>
      </w:r>
      <w:r w:rsidR="001A68EA">
        <w:rPr>
          <w:color w:val="000000"/>
        </w:rPr>
        <w:t>………………………………………………..3</w:t>
      </w:r>
    </w:p>
    <w:p w14:paraId="42448B3A" w14:textId="2CC0B222" w:rsidR="00E76B86" w:rsidRPr="001658F8" w:rsidRDefault="001A68EA" w:rsidP="001013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Указание внеаудиторной работы……………………………………..</w:t>
      </w:r>
      <w:r w:rsidR="00231067">
        <w:rPr>
          <w:color w:val="000000"/>
        </w:rPr>
        <w:t xml:space="preserve"> </w:t>
      </w:r>
      <w:r>
        <w:rPr>
          <w:color w:val="000000"/>
        </w:rPr>
        <w:t>4</w:t>
      </w:r>
      <w:r w:rsidR="00231067">
        <w:rPr>
          <w:color w:val="000000"/>
        </w:rPr>
        <w:t xml:space="preserve">                                                                                           </w:t>
      </w:r>
    </w:p>
    <w:p w14:paraId="52B449F6" w14:textId="4E3DEF3D" w:rsidR="001658F8" w:rsidRPr="001658F8" w:rsidRDefault="001658F8" w:rsidP="001A68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658F8">
        <w:rPr>
          <w:color w:val="000000"/>
        </w:rPr>
        <w:t>Литература</w:t>
      </w:r>
      <w:r w:rsidR="001A68EA">
        <w:rPr>
          <w:color w:val="000000"/>
        </w:rPr>
        <w:t>……………………………………………………………..</w:t>
      </w:r>
      <w:r w:rsidR="007E099D">
        <w:rPr>
          <w:color w:val="000000"/>
        </w:rPr>
        <w:t xml:space="preserve"> </w:t>
      </w:r>
      <w:r w:rsidR="001A68EA">
        <w:rPr>
          <w:color w:val="000000"/>
        </w:rPr>
        <w:t>9</w:t>
      </w:r>
      <w:r w:rsidR="007E099D">
        <w:rPr>
          <w:color w:val="000000"/>
        </w:rPr>
        <w:t xml:space="preserve">                                                                                                           </w:t>
      </w:r>
      <w:r w:rsidR="001013DF">
        <w:rPr>
          <w:color w:val="000000"/>
        </w:rPr>
        <w:t xml:space="preserve"> </w:t>
      </w:r>
      <w:r w:rsidR="007E099D">
        <w:rPr>
          <w:color w:val="000000"/>
        </w:rPr>
        <w:t xml:space="preserve">   </w:t>
      </w:r>
      <w:r w:rsidR="001013DF">
        <w:rPr>
          <w:color w:val="000000"/>
        </w:rPr>
        <w:t xml:space="preserve">  </w:t>
      </w:r>
    </w:p>
    <w:p w14:paraId="0556CD6B" w14:textId="1D1C4E81" w:rsidR="001658F8" w:rsidRPr="001658F8" w:rsidRDefault="007E099D" w:rsidP="001013DF">
      <w:pPr>
        <w:pStyle w:val="a3"/>
        <w:shd w:val="clear" w:color="auto" w:fill="FFFFFF"/>
        <w:spacing w:before="0" w:beforeAutospacing="0" w:after="0" w:afterAutospacing="0" w:line="276" w:lineRule="auto"/>
        <w:ind w:left="360"/>
        <w:rPr>
          <w:color w:val="000000"/>
        </w:rPr>
      </w:pPr>
      <w:r>
        <w:rPr>
          <w:color w:val="000000"/>
        </w:rPr>
        <w:t xml:space="preserve"> </w:t>
      </w:r>
    </w:p>
    <w:p w14:paraId="59690EF6" w14:textId="715A8131" w:rsidR="001658F8" w:rsidRPr="001658F8" w:rsidRDefault="001658F8" w:rsidP="001013DF">
      <w:pPr>
        <w:pStyle w:val="a3"/>
        <w:shd w:val="clear" w:color="auto" w:fill="FFFFFF"/>
        <w:spacing w:before="0" w:beforeAutospacing="0" w:after="0" w:afterAutospacing="0" w:line="276" w:lineRule="auto"/>
        <w:ind w:left="360"/>
        <w:rPr>
          <w:color w:val="000000"/>
        </w:rPr>
      </w:pPr>
    </w:p>
    <w:p w14:paraId="578C532B" w14:textId="63F67B8C" w:rsidR="00E76B86" w:rsidRPr="001658F8" w:rsidRDefault="00E76B86" w:rsidP="001013DF">
      <w:pPr>
        <w:pStyle w:val="a3"/>
        <w:shd w:val="clear" w:color="auto" w:fill="FFFFFF"/>
        <w:spacing w:before="0" w:beforeAutospacing="0" w:after="0" w:afterAutospacing="0" w:line="276" w:lineRule="auto"/>
        <w:ind w:left="360"/>
        <w:rPr>
          <w:color w:val="000000"/>
        </w:rPr>
      </w:pPr>
    </w:p>
    <w:p w14:paraId="3850F85D" w14:textId="732736E4" w:rsidR="00E76B86" w:rsidRPr="001658F8" w:rsidRDefault="00E76B86" w:rsidP="001013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7B200AA0" w14:textId="174491B1" w:rsidR="00E76B86" w:rsidRDefault="00E76B86" w:rsidP="001013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3C95E6A1" w14:textId="5DBD7239" w:rsidR="00E76B86" w:rsidRDefault="00E76B86" w:rsidP="00E56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47D3D657" w14:textId="24D29515" w:rsidR="00E76B86" w:rsidRDefault="00E76B86" w:rsidP="00E56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3DAE196D" w14:textId="5B12396C" w:rsidR="00E76B86" w:rsidRDefault="00E76B86" w:rsidP="00E56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6531C15E" w14:textId="40D42AE2" w:rsidR="00E76B86" w:rsidRDefault="00E76B86" w:rsidP="00E56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267E03FC" w14:textId="4B6B92E5" w:rsidR="00E76B86" w:rsidRDefault="00E76B86" w:rsidP="00E56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78EF2571" w14:textId="097C607B" w:rsidR="00E76B86" w:rsidRDefault="00E76B86" w:rsidP="00E56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038E0F0D" w14:textId="7BE41A52" w:rsidR="00E76B86" w:rsidRDefault="00E76B86" w:rsidP="00E56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78D2A942" w14:textId="44B4315A" w:rsidR="00E76B86" w:rsidRDefault="00E76B86" w:rsidP="00E56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4FD62495" w14:textId="65464EA1" w:rsidR="00E76B86" w:rsidRDefault="00E76B86" w:rsidP="00E56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554362E9" w14:textId="1536581E" w:rsidR="00E76B86" w:rsidRDefault="00E76B86" w:rsidP="00E56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60DF37B6" w14:textId="6E691F86" w:rsidR="00E76B86" w:rsidRDefault="00E76B86" w:rsidP="00E56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51EB52C9" w14:textId="4BD3D3A4" w:rsidR="00E76B86" w:rsidRDefault="00E76B86" w:rsidP="00E56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186B26A1" w14:textId="61B59F1D" w:rsidR="00E76B86" w:rsidRDefault="00E76B86" w:rsidP="00E56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0FA61752" w14:textId="71D95AF6" w:rsidR="00E76B86" w:rsidRDefault="00E76B86" w:rsidP="00E56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3A8375B8" w14:textId="6047F27A" w:rsidR="00E76B86" w:rsidRDefault="00E76B86" w:rsidP="00E56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432E1BF8" w14:textId="5AF3D747" w:rsidR="00E76B86" w:rsidRDefault="00E76B86" w:rsidP="00E56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5796A4FE" w14:textId="49449B2F" w:rsidR="00E76B86" w:rsidRDefault="00E76B86" w:rsidP="00E56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68023E07" w14:textId="39127839" w:rsidR="00E76B86" w:rsidRDefault="00E76B86" w:rsidP="00E56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149AE8D8" w14:textId="15E35A8C" w:rsidR="00E76B86" w:rsidRDefault="00E76B86" w:rsidP="00E56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4E15698D" w14:textId="267F2502" w:rsidR="00E76B86" w:rsidRDefault="00E76B86" w:rsidP="00E56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76BB8EF2" w14:textId="1467D639" w:rsidR="00E76B86" w:rsidRDefault="00E76B86" w:rsidP="00E56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6E92095E" w14:textId="737E51FB" w:rsidR="00E76B86" w:rsidRDefault="00E76B86" w:rsidP="00E56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501C0DAF" w14:textId="5F45C405" w:rsidR="00E76B86" w:rsidRDefault="00E76B86" w:rsidP="00E56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127DDEAB" w14:textId="01D3FA5A" w:rsidR="00E76B86" w:rsidRDefault="00E76B86" w:rsidP="00E56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3C37F2F6" w14:textId="49709DE9" w:rsidR="00E76B86" w:rsidRDefault="00E76B86" w:rsidP="00E56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0066DCA0" w14:textId="052A8599" w:rsidR="00E76B86" w:rsidRDefault="00E76B86" w:rsidP="00E56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4B53FD26" w14:textId="7023765A" w:rsidR="00E76B86" w:rsidRDefault="00E76B86" w:rsidP="00E56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1B8042B3" w14:textId="228B8500" w:rsidR="00E76B86" w:rsidRDefault="00E76B86" w:rsidP="00E56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5D7A1EC6" w14:textId="30FB809A" w:rsidR="00E76B86" w:rsidRDefault="00E76B86" w:rsidP="00E56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3B815249" w14:textId="6B3E9927" w:rsidR="00E76B86" w:rsidRDefault="00E76B86" w:rsidP="00E56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5B8656D1" w14:textId="4BBD6E43" w:rsidR="00E76B86" w:rsidRDefault="00E76B86" w:rsidP="00E56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22050ADA" w14:textId="367E0817" w:rsidR="00E76B86" w:rsidRDefault="00E76B86" w:rsidP="00E56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1C092B5B" w14:textId="3129DC98" w:rsidR="00E76B86" w:rsidRDefault="00E76B86" w:rsidP="00E56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2E008BA3" w14:textId="65F9AC94" w:rsidR="001A68EA" w:rsidRDefault="001A68EA" w:rsidP="00E56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365E84BB" w14:textId="6316C10A" w:rsidR="001A68EA" w:rsidRDefault="001A68EA" w:rsidP="00E56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7AF884EE" w14:textId="2B1098AC" w:rsidR="001A68EA" w:rsidRDefault="001A68EA" w:rsidP="00E56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36BDBBDA" w14:textId="27DC6AF8" w:rsidR="001A68EA" w:rsidRDefault="001A68EA" w:rsidP="00E56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4E007E97" w14:textId="0405402D" w:rsidR="001A68EA" w:rsidRDefault="001A68EA" w:rsidP="00E56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587B9F3D" w14:textId="1998DD66" w:rsidR="001A68EA" w:rsidRDefault="001A68EA" w:rsidP="00E56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18725DA9" w14:textId="767FDA6F" w:rsidR="001A68EA" w:rsidRDefault="001A68EA" w:rsidP="00E56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21EBBD73" w14:textId="6BCFB89F" w:rsidR="001A68EA" w:rsidRDefault="001A68EA" w:rsidP="00E56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1AEA8F6B" w14:textId="338CC5D4" w:rsidR="001A68EA" w:rsidRDefault="001A68EA" w:rsidP="00E56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60E3DB47" w14:textId="77777777" w:rsidR="00742A79" w:rsidRDefault="00742A79" w:rsidP="00E56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3A8E1435" w14:textId="77AA05F3" w:rsidR="001A68EA" w:rsidRDefault="001A68EA" w:rsidP="00E56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50B32D2B" w14:textId="77777777" w:rsidR="001A68EA" w:rsidRDefault="001A68EA" w:rsidP="00E56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0E6316D3" w14:textId="70539AC9" w:rsidR="00E5602C" w:rsidRDefault="00E5602C" w:rsidP="001658F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Пояснительная записка</w:t>
      </w:r>
    </w:p>
    <w:p w14:paraId="188261A6" w14:textId="7A6F4E63" w:rsidR="00856581" w:rsidRDefault="001A68EA" w:rsidP="0023106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A68EA">
        <w:rPr>
          <w:color w:val="000000"/>
        </w:rPr>
        <w:t xml:space="preserve">       </w:t>
      </w:r>
      <w:r w:rsidR="00856581">
        <w:rPr>
          <w:color w:val="000000"/>
        </w:rPr>
        <w:t>Выполнение домашнего задания – неотъемлемая часть самостоятельной работы, направленная на подготовку студентов к выполнению контрольных нормативов по дисциплине, укреплению и сохранению здоровья.</w:t>
      </w:r>
    </w:p>
    <w:p w14:paraId="0F078703" w14:textId="2A3C56D1" w:rsidR="00856581" w:rsidRDefault="00856581" w:rsidP="0023106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К домашним заданиям по </w:t>
      </w:r>
      <w:r w:rsidR="004B52C5">
        <w:rPr>
          <w:color w:val="000000"/>
        </w:rPr>
        <w:t>дисциплине</w:t>
      </w:r>
      <w:r>
        <w:rPr>
          <w:color w:val="000000"/>
        </w:rPr>
        <w:t xml:space="preserve"> «Физическая культура» относится выполнение в свободное от учебы время различных комплексов физических упражнений, самостоятельное изучение литературы по укреплению и сохранению здоровья, подготовка творческих работ, а также выполнение утренней гимнастики, участие в соревнованиях.</w:t>
      </w:r>
    </w:p>
    <w:p w14:paraId="72F48298" w14:textId="667E20FF" w:rsidR="004B52C5" w:rsidRDefault="004B52C5" w:rsidP="0023106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Методическое пособие содержит методический и практический материал для проведения самостоятельных занятий. </w:t>
      </w:r>
    </w:p>
    <w:p w14:paraId="55D48C2C" w14:textId="6D220ED9" w:rsidR="00856581" w:rsidRDefault="004B52C5" w:rsidP="00231067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 w:rsidRPr="004B52C5">
        <w:rPr>
          <w:b/>
          <w:color w:val="000000"/>
        </w:rPr>
        <w:t xml:space="preserve">Цель </w:t>
      </w:r>
      <w:r w:rsidR="005E7783">
        <w:rPr>
          <w:b/>
          <w:color w:val="000000"/>
        </w:rPr>
        <w:t>–</w:t>
      </w:r>
      <w:r>
        <w:rPr>
          <w:b/>
          <w:color w:val="000000"/>
        </w:rPr>
        <w:t xml:space="preserve"> </w:t>
      </w:r>
      <w:r w:rsidR="005E7783" w:rsidRPr="005E7783">
        <w:rPr>
          <w:color w:val="000000"/>
        </w:rPr>
        <w:t>систематизация и закрепление теоретических знаний и практических умений.</w:t>
      </w:r>
      <w:r w:rsidR="005E7783">
        <w:rPr>
          <w:b/>
          <w:color w:val="000000"/>
        </w:rPr>
        <w:t xml:space="preserve"> </w:t>
      </w:r>
    </w:p>
    <w:p w14:paraId="4EA07D83" w14:textId="77777777" w:rsidR="005E7783" w:rsidRPr="004B52C5" w:rsidRDefault="005E7783" w:rsidP="00231067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</w:p>
    <w:p w14:paraId="1A1EA713" w14:textId="7DFBECF8" w:rsidR="005E7783" w:rsidRDefault="00E5602C" w:rsidP="0023106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b/>
          <w:bCs/>
          <w:color w:val="000000"/>
        </w:rPr>
        <w:t>Задачами</w:t>
      </w:r>
      <w:r>
        <w:rPr>
          <w:color w:val="000000"/>
        </w:rPr>
        <w:t> методических рекомендаций для обучающихся по выполнению самостоятельных работ являются: - воспита</w:t>
      </w:r>
      <w:r w:rsidR="005E7783">
        <w:rPr>
          <w:color w:val="000000"/>
        </w:rPr>
        <w:t>ть</w:t>
      </w:r>
      <w:r>
        <w:rPr>
          <w:color w:val="000000"/>
        </w:rPr>
        <w:t xml:space="preserve"> морально-волевы</w:t>
      </w:r>
      <w:r w:rsidR="005E7783">
        <w:rPr>
          <w:color w:val="000000"/>
        </w:rPr>
        <w:t>е</w:t>
      </w:r>
      <w:r>
        <w:rPr>
          <w:color w:val="000000"/>
        </w:rPr>
        <w:t xml:space="preserve"> качеств</w:t>
      </w:r>
      <w:r w:rsidR="005E7783">
        <w:rPr>
          <w:color w:val="000000"/>
        </w:rPr>
        <w:t>а</w:t>
      </w:r>
      <w:r>
        <w:rPr>
          <w:color w:val="000000"/>
        </w:rPr>
        <w:t>, самостоятельност</w:t>
      </w:r>
      <w:r w:rsidR="005E7783">
        <w:rPr>
          <w:color w:val="000000"/>
        </w:rPr>
        <w:t>ь</w:t>
      </w:r>
      <w:r>
        <w:rPr>
          <w:color w:val="000000"/>
        </w:rPr>
        <w:t>, целеустремлённост</w:t>
      </w:r>
      <w:r w:rsidR="005E7783">
        <w:rPr>
          <w:color w:val="000000"/>
        </w:rPr>
        <w:t>ь</w:t>
      </w:r>
      <w:r>
        <w:rPr>
          <w:color w:val="000000"/>
        </w:rPr>
        <w:t>; - воспита</w:t>
      </w:r>
      <w:r w:rsidR="005E7783">
        <w:rPr>
          <w:color w:val="000000"/>
        </w:rPr>
        <w:t>ть</w:t>
      </w:r>
      <w:r>
        <w:rPr>
          <w:color w:val="000000"/>
        </w:rPr>
        <w:t xml:space="preserve"> нравственно</w:t>
      </w:r>
      <w:r w:rsidR="005E7783">
        <w:rPr>
          <w:color w:val="000000"/>
        </w:rPr>
        <w:t>е</w:t>
      </w:r>
      <w:r>
        <w:rPr>
          <w:color w:val="000000"/>
        </w:rPr>
        <w:t xml:space="preserve"> становлени</w:t>
      </w:r>
      <w:r w:rsidR="005E7783">
        <w:rPr>
          <w:color w:val="000000"/>
        </w:rPr>
        <w:t>е</w:t>
      </w:r>
      <w:r>
        <w:rPr>
          <w:color w:val="000000"/>
        </w:rPr>
        <w:t xml:space="preserve"> и </w:t>
      </w:r>
      <w:r w:rsidR="005E7783">
        <w:rPr>
          <w:color w:val="000000"/>
        </w:rPr>
        <w:t>с</w:t>
      </w:r>
      <w:r>
        <w:rPr>
          <w:color w:val="000000"/>
        </w:rPr>
        <w:t>формирова</w:t>
      </w:r>
      <w:r w:rsidR="005E7783">
        <w:rPr>
          <w:color w:val="000000"/>
        </w:rPr>
        <w:t>ть</w:t>
      </w:r>
      <w:r>
        <w:rPr>
          <w:color w:val="000000"/>
        </w:rPr>
        <w:t xml:space="preserve"> гармонично</w:t>
      </w:r>
      <w:r w:rsidR="005E7783">
        <w:rPr>
          <w:color w:val="000000"/>
        </w:rPr>
        <w:t>сть</w:t>
      </w:r>
      <w:r>
        <w:rPr>
          <w:color w:val="000000"/>
        </w:rPr>
        <w:t xml:space="preserve"> личности; - улучш</w:t>
      </w:r>
      <w:r w:rsidR="005E7783">
        <w:rPr>
          <w:color w:val="000000"/>
        </w:rPr>
        <w:t>ить</w:t>
      </w:r>
      <w:r>
        <w:rPr>
          <w:color w:val="000000"/>
        </w:rPr>
        <w:t xml:space="preserve"> физическо</w:t>
      </w:r>
      <w:r w:rsidR="005E7783">
        <w:rPr>
          <w:color w:val="000000"/>
        </w:rPr>
        <w:t>е</w:t>
      </w:r>
      <w:r>
        <w:rPr>
          <w:color w:val="000000"/>
        </w:rPr>
        <w:t xml:space="preserve"> состояни</w:t>
      </w:r>
      <w:r w:rsidR="005E7783">
        <w:rPr>
          <w:color w:val="000000"/>
        </w:rPr>
        <w:t>е</w:t>
      </w:r>
      <w:r>
        <w:rPr>
          <w:color w:val="000000"/>
        </w:rPr>
        <w:t xml:space="preserve">: - способствовать укреплению здоровья и работоспособности в учебной деятельности. </w:t>
      </w:r>
    </w:p>
    <w:p w14:paraId="44BED2E4" w14:textId="77777777" w:rsidR="005E7783" w:rsidRDefault="005E7783" w:rsidP="0023106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6DB1F904" w14:textId="480118D2" w:rsidR="00E5602C" w:rsidRDefault="00E5602C" w:rsidP="0023106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Использование данных методических рекомендаций облегчает индивидуальный подход к </w:t>
      </w:r>
      <w:r w:rsidR="005E7783">
        <w:rPr>
          <w:color w:val="000000"/>
        </w:rPr>
        <w:t>студентам СПО всех специальностей</w:t>
      </w:r>
      <w:r>
        <w:rPr>
          <w:color w:val="000000"/>
        </w:rPr>
        <w:t>, повышается уровень стимуляции интереса к физическим самостоятельным занятиям, ускоряются темпы обучения двигательным навыкам, повышается прочность их усвоения.</w:t>
      </w:r>
    </w:p>
    <w:p w14:paraId="1CF09B91" w14:textId="25DB3D01" w:rsidR="00E5602C" w:rsidRDefault="00E5602C" w:rsidP="0023106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</w:p>
    <w:p w14:paraId="558CCC83" w14:textId="77777777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158E9855" w14:textId="77777777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1A76A715" w14:textId="77777777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54F49EEE" w14:textId="77777777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4781E32E" w14:textId="77777777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5CF549EE" w14:textId="77777777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492210B8" w14:textId="77777777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3AE833D8" w14:textId="77777777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7919A681" w14:textId="77777777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6815962D" w14:textId="77777777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1F2F2B2B" w14:textId="087A0D4E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4D5D1AB7" w14:textId="07D6ACDC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</w:p>
    <w:p w14:paraId="51B2273F" w14:textId="3A9885FC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</w:p>
    <w:p w14:paraId="6F97DCE5" w14:textId="4CDA6B35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</w:p>
    <w:p w14:paraId="0E772AFD" w14:textId="21485A4B" w:rsidR="005E7783" w:rsidRPr="005E7783" w:rsidRDefault="001A68EA" w:rsidP="00C1261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Указания по выполнению внеаудиторной самостоятельной работы.</w:t>
      </w:r>
    </w:p>
    <w:p w14:paraId="300239F3" w14:textId="0CB8DB0B" w:rsidR="00E5602C" w:rsidRDefault="00E5602C" w:rsidP="00C1261D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>
        <w:rPr>
          <w:b/>
          <w:bCs/>
          <w:color w:val="000000"/>
        </w:rPr>
        <w:t>Самостоятельная работа раздела №1 (лёгкая атлетика)</w:t>
      </w:r>
      <w:r>
        <w:rPr>
          <w:color w:val="000000"/>
        </w:rPr>
        <w:t>.</w:t>
      </w:r>
    </w:p>
    <w:p w14:paraId="2AB7F224" w14:textId="0A830507" w:rsidR="005E7783" w:rsidRPr="00C1261D" w:rsidRDefault="005E7783" w:rsidP="00C1261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1261D">
        <w:rPr>
          <w:b/>
          <w:bCs/>
          <w:color w:val="000000"/>
        </w:rPr>
        <w:t xml:space="preserve">Легкая </w:t>
      </w:r>
      <w:r w:rsidR="00C1261D" w:rsidRPr="00C1261D">
        <w:rPr>
          <w:b/>
          <w:bCs/>
          <w:color w:val="000000"/>
        </w:rPr>
        <w:t>атлетика</w:t>
      </w:r>
      <w:r w:rsidRPr="00C1261D">
        <w:rPr>
          <w:b/>
          <w:bCs/>
          <w:color w:val="000000"/>
        </w:rPr>
        <w:t xml:space="preserve"> и кроссовая подготовка решают задачи поддержания и укрепления здоровья</w:t>
      </w:r>
      <w:r w:rsidRPr="00C1261D">
        <w:rPr>
          <w:color w:val="000000"/>
        </w:rPr>
        <w:t>; способствуют развитию</w:t>
      </w:r>
      <w:r w:rsidR="00C1261D" w:rsidRPr="00C1261D">
        <w:rPr>
          <w:color w:val="000000"/>
        </w:rPr>
        <w:t xml:space="preserve"> </w:t>
      </w:r>
      <w:r w:rsidRPr="00C1261D">
        <w:rPr>
          <w:color w:val="000000"/>
        </w:rPr>
        <w:t xml:space="preserve">выносливости, быстроты, скоростно-силовых </w:t>
      </w:r>
      <w:r w:rsidR="00C1261D" w:rsidRPr="00C1261D">
        <w:rPr>
          <w:color w:val="000000"/>
        </w:rPr>
        <w:t>качеств</w:t>
      </w:r>
      <w:r w:rsidRPr="00C1261D">
        <w:rPr>
          <w:color w:val="000000"/>
        </w:rPr>
        <w:t xml:space="preserve">, </w:t>
      </w:r>
      <w:r w:rsidR="00C1261D" w:rsidRPr="00C1261D">
        <w:rPr>
          <w:color w:val="000000"/>
        </w:rPr>
        <w:t>упорства</w:t>
      </w:r>
      <w:r w:rsidRPr="00C1261D">
        <w:rPr>
          <w:color w:val="000000"/>
        </w:rPr>
        <w:t>, трудолюбия, внимания</w:t>
      </w:r>
      <w:r w:rsidR="00C1261D">
        <w:rPr>
          <w:color w:val="000000"/>
        </w:rPr>
        <w:t>,</w:t>
      </w:r>
      <w:r w:rsidRPr="00C1261D">
        <w:rPr>
          <w:color w:val="000000"/>
        </w:rPr>
        <w:t xml:space="preserve"> </w:t>
      </w:r>
      <w:r w:rsidR="00C1261D">
        <w:rPr>
          <w:color w:val="000000"/>
        </w:rPr>
        <w:t>м</w:t>
      </w:r>
      <w:r w:rsidRPr="00C1261D">
        <w:rPr>
          <w:color w:val="000000"/>
        </w:rPr>
        <w:t>ышления</w:t>
      </w:r>
      <w:r w:rsidR="00C1261D" w:rsidRPr="00C1261D">
        <w:rPr>
          <w:color w:val="000000"/>
        </w:rPr>
        <w:t>.</w:t>
      </w:r>
    </w:p>
    <w:p w14:paraId="6075E363" w14:textId="08799F34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C1261D">
        <w:rPr>
          <w:b/>
          <w:color w:val="000000"/>
        </w:rPr>
        <w:t>Выполнение</w:t>
      </w:r>
      <w:r>
        <w:rPr>
          <w:color w:val="000000"/>
        </w:rPr>
        <w:t>. Бег на выносливость 3000</w:t>
      </w:r>
      <w:r w:rsidR="00BD0607">
        <w:rPr>
          <w:color w:val="000000"/>
        </w:rPr>
        <w:t xml:space="preserve"> </w:t>
      </w:r>
      <w:r>
        <w:rPr>
          <w:color w:val="000000"/>
        </w:rPr>
        <w:t>метров. Упражнения на силу нижних конечностей. Бег 100 метров. Бег по пересечённой местности. Прыжки через естественные препятствия. Прыжки на скакалке. ОРУ на силу рук и плечевого пояса. Развитие скоростно-силовых качеств.</w:t>
      </w:r>
    </w:p>
    <w:p w14:paraId="32FE5723" w14:textId="77777777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</w:t>
      </w:r>
      <w:r>
        <w:rPr>
          <w:color w:val="000000"/>
        </w:rPr>
        <w:t>: выполнение комплекса специально-беговых упражнений; бег в медленном темпе до 30 минут; упражнения на силу рук нижних конечностей, бег 100 метров ; бег по пересечённой местности; прыжки через естественные препятствия; прыжки на скакалке; обще-развивающие упражнения на силу рук и плечевого пояса; бег 3000 метро.</w:t>
      </w:r>
    </w:p>
    <w:p w14:paraId="6261AE62" w14:textId="7D71DB86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Выполнение</w:t>
      </w:r>
      <w:r>
        <w:rPr>
          <w:color w:val="000000"/>
        </w:rPr>
        <w:t xml:space="preserve">: ежедневно выполнять комплекс специально- беговых упражнений и бега в медленном темпе на стадионе, в лесу или на спортивной площадке школы, расположенной вблизи от дома. Комплекс специально-беговых упражнений выполняется по прямой (длина отрезков от 30 до70 метров). Ускорение всегда выполняется в конце комплекса упражнений на отрезке от 50 до 100 метров. Упражнения на силу нижних конечностей необходимо выполнять утром или вечером после занятий за 45-60 минут до еды. Ходьба в среднем темпе выполняется вечером за 2- 3 часа до сна и после 1, 5-2 часов после еды. Бег по пересечённой местности выполняется только в лесу, парке. (по пересечённой местности), на стадионе или на ближайшей к дому аллее. </w:t>
      </w:r>
      <w:r w:rsidR="00BD0607">
        <w:rPr>
          <w:color w:val="000000"/>
        </w:rPr>
        <w:t>Общеразвивающие</w:t>
      </w:r>
      <w:r>
        <w:rPr>
          <w:color w:val="000000"/>
        </w:rPr>
        <w:t xml:space="preserve"> упражнения выполняются утром, после обеда и вечером. Прыжки через естественные препятствия выполняются через шины на школьной площадке или через любые естественные препятствия (</w:t>
      </w:r>
      <w:r w:rsidR="00BD0607">
        <w:rPr>
          <w:color w:val="000000"/>
        </w:rPr>
        <w:t>например,</w:t>
      </w:r>
      <w:r>
        <w:rPr>
          <w:color w:val="000000"/>
        </w:rPr>
        <w:t xml:space="preserve"> в лесу). Прыжки на скакалке можно выполнять дома, на школьной площадке, на стадионе, в лесу как в несколько подходов от 80 до 100 прыжков с интервалом отдыха в 3-5 минут (от 3 до 6 подходов), так и 250-300 прыжков сразу можно ежедневно. </w:t>
      </w:r>
      <w:r w:rsidR="00BD0607">
        <w:rPr>
          <w:color w:val="000000"/>
        </w:rPr>
        <w:t>Общеразвивающие</w:t>
      </w:r>
      <w:r>
        <w:rPr>
          <w:color w:val="000000"/>
        </w:rPr>
        <w:t xml:space="preserve"> упражнения на силу рук и плечевого пояса можно выполнять как утром на зарядке, так и после занятий. Длительный бег 15-20 минут желательно выполнять на площадке, в лесу или на стадионе в равномерном темпе без остановок.</w:t>
      </w:r>
    </w:p>
    <w:p w14:paraId="586BC92E" w14:textId="79A3F3C7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Контроль:</w:t>
      </w:r>
      <w:r>
        <w:rPr>
          <w:color w:val="000000"/>
        </w:rPr>
        <w:t xml:space="preserve"> измерение пульса самим занимающимся и занесение </w:t>
      </w:r>
      <w:r w:rsidR="00BD0607">
        <w:rPr>
          <w:color w:val="000000"/>
        </w:rPr>
        <w:t>показателей</w:t>
      </w:r>
      <w:r>
        <w:rPr>
          <w:color w:val="000000"/>
        </w:rPr>
        <w:t xml:space="preserve"> в отдельную тетрадь, которую студент показывает учителю по его требованию или в конце каждого семестра.</w:t>
      </w:r>
    </w:p>
    <w:p w14:paraId="3A11D2E9" w14:textId="77777777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Примерный перечень специально-беговых упражнений</w:t>
      </w:r>
      <w:r>
        <w:rPr>
          <w:color w:val="000000"/>
        </w:rPr>
        <w:t>:</w:t>
      </w:r>
    </w:p>
    <w:p w14:paraId="58D50F62" w14:textId="77777777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бег с высоким подниманием бедра;</w:t>
      </w:r>
    </w:p>
    <w:p w14:paraId="00BBFB2C" w14:textId="1645AAE5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бег с захлёст</w:t>
      </w:r>
      <w:r w:rsidR="00BD0607">
        <w:rPr>
          <w:color w:val="000000"/>
        </w:rPr>
        <w:t>ыванием</w:t>
      </w:r>
      <w:r>
        <w:rPr>
          <w:color w:val="000000"/>
        </w:rPr>
        <w:t xml:space="preserve"> голени;</w:t>
      </w:r>
    </w:p>
    <w:p w14:paraId="469F6EEC" w14:textId="77777777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многоскоки;</w:t>
      </w:r>
    </w:p>
    <w:p w14:paraId="6D6F2674" w14:textId="77777777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бег с ноги на ногу;</w:t>
      </w:r>
    </w:p>
    <w:p w14:paraId="5C2329D3" w14:textId="77777777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бег с прямыми ногами: - вперёд - назад - в стороны;</w:t>
      </w:r>
    </w:p>
    <w:p w14:paraId="4C085CE4" w14:textId="77777777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 бег приставными шагами;</w:t>
      </w:r>
    </w:p>
    <w:p w14:paraId="77E07D7A" w14:textId="77777777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7. бег спиной вперёд;</w:t>
      </w:r>
    </w:p>
    <w:p w14:paraId="7A3AABAD" w14:textId="778F3F6E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8. ускорени</w:t>
      </w:r>
      <w:r w:rsidR="00BD0607">
        <w:rPr>
          <w:color w:val="000000"/>
        </w:rPr>
        <w:t>е.</w:t>
      </w:r>
    </w:p>
    <w:p w14:paraId="73A6926A" w14:textId="77777777" w:rsidR="00F43AB3" w:rsidRDefault="00F43AB3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</w:p>
    <w:p w14:paraId="2E78915F" w14:textId="77777777" w:rsidR="00C1261D" w:rsidRDefault="00C1261D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</w:p>
    <w:p w14:paraId="37D8FD84" w14:textId="62D2C0D8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Примерный комплекс упражнений на силу нижних конечностей</w:t>
      </w:r>
      <w:r>
        <w:rPr>
          <w:color w:val="000000"/>
        </w:rPr>
        <w:t>.</w:t>
      </w:r>
    </w:p>
    <w:p w14:paraId="1A827990" w14:textId="77777777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1. И.П. – стойка ноги врозь, руки на пояс 1 – наклон вперёд, руками коснуться пола 2 – присед, руки вперёд 3 – наклон вперёд, руками коснуться пола 4 –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Повторить упражнение 6-8 раз.</w:t>
      </w:r>
    </w:p>
    <w:p w14:paraId="1A7E3D2A" w14:textId="77777777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2. И.П. – основная стойка 1 – упор присев 2 – упор лёжа 3 – упор присев 4 –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Повторить упражнение 10-12 раз.</w:t>
      </w:r>
    </w:p>
    <w:p w14:paraId="77FD4268" w14:textId="77777777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И.П. – то же 1-8 – 8 махов правой ногой вперёд 1-8 – 8 махов левой ногой вперёд 1-8 – 8 махов правой ногой в сторону 1-8 – 8 махов левой ногой в сторону 1-8 – 8 махов правой ногой назад 1-8 – 8 махов левой ногой назад. Повторить упражнение 4-7 раз.</w:t>
      </w:r>
    </w:p>
    <w:p w14:paraId="49E97AEE" w14:textId="77777777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4. И.П. – то же 1 – выпад правой ногой вперёд 2 –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 3 – выпад левой ногой вперёд 4 –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Повторить 8-10 раз на каждую ногу.</w:t>
      </w:r>
    </w:p>
    <w:p w14:paraId="1D1DCCB6" w14:textId="1E6CA40F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И.П. – стоя правым боком к опоре, левая рука на пояс 1 - полный присед на правую ногу, левая нога прямая вперёд</w:t>
      </w:r>
      <w:r w:rsidR="00BD0607">
        <w:rPr>
          <w:color w:val="000000"/>
        </w:rPr>
        <w:t>,</w:t>
      </w:r>
      <w:r>
        <w:rPr>
          <w:color w:val="000000"/>
        </w:rPr>
        <w:t xml:space="preserve"> 2 –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3 – 4 – повторить</w:t>
      </w:r>
      <w:r w:rsidR="00BD0607">
        <w:rPr>
          <w:color w:val="000000"/>
        </w:rPr>
        <w:t xml:space="preserve">. </w:t>
      </w:r>
      <w:r>
        <w:rPr>
          <w:color w:val="000000"/>
        </w:rPr>
        <w:t>Повторить 10-12 раз на одну, затем другую ногу.</w:t>
      </w:r>
    </w:p>
    <w:p w14:paraId="1B432A33" w14:textId="77777777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 И.П. - основная стойка. Выполнение приседаний с отягощением на ногах или в руках. Повторить 3-5 подходов по 12-20 раз.</w:t>
      </w:r>
    </w:p>
    <w:p w14:paraId="7AB6B653" w14:textId="3E936C01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7. И.П. – присед</w:t>
      </w:r>
      <w:r w:rsidR="00BD0607">
        <w:rPr>
          <w:color w:val="000000"/>
        </w:rPr>
        <w:t xml:space="preserve">. </w:t>
      </w:r>
      <w:r>
        <w:rPr>
          <w:color w:val="000000"/>
        </w:rPr>
        <w:t xml:space="preserve">Выполнять ходьбу в </w:t>
      </w:r>
      <w:r w:rsidR="00BD0607">
        <w:rPr>
          <w:color w:val="000000"/>
        </w:rPr>
        <w:t>приседе</w:t>
      </w:r>
      <w:r>
        <w:rPr>
          <w:color w:val="000000"/>
        </w:rPr>
        <w:t xml:space="preserve"> (гусиным шагом) 30-50 м.</w:t>
      </w:r>
    </w:p>
    <w:p w14:paraId="4E7D7926" w14:textId="20B578DF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8. Выполнение бега на песчаном берегу или в лесу в течение 12-16 минут.</w:t>
      </w:r>
    </w:p>
    <w:p w14:paraId="6CEAD38F" w14:textId="77777777" w:rsidR="00C1261D" w:rsidRDefault="00C1261D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</w:p>
    <w:p w14:paraId="3E9D8F54" w14:textId="4A3CFCA7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Примерный комплекс </w:t>
      </w:r>
      <w:r w:rsidR="00BD0607">
        <w:rPr>
          <w:b/>
          <w:bCs/>
          <w:color w:val="000000"/>
        </w:rPr>
        <w:t>общеразвивающих</w:t>
      </w:r>
      <w:r>
        <w:rPr>
          <w:b/>
          <w:bCs/>
          <w:color w:val="000000"/>
        </w:rPr>
        <w:t xml:space="preserve"> упражнений на силу рук и плечевого пояса (с гантелями).</w:t>
      </w:r>
    </w:p>
    <w:p w14:paraId="3D907244" w14:textId="77777777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1. И.П. – основная стойка, гантели в руках 1- гантели вверх (через стороны) 2-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 3- гантели вверх 4-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Повторить упражнение 8-10 раз.</w:t>
      </w:r>
    </w:p>
    <w:p w14:paraId="697C71FE" w14:textId="77777777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2. И.П. - то же 1 – гантели вверх, правую ногу назад 2 -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 3 – гантели вверх, левую ногу назад 4 –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Повторить упражнение 8-10 раз.</w:t>
      </w:r>
    </w:p>
    <w:p w14:paraId="662E0E90" w14:textId="06C65522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3. И.П. - ноги вместе, туловище наклонить вперёд, гантели вниз 1 – гантели вверх, вдох 2 –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., выдох 3 – гантели вверх, вдох 4 –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., выдох</w:t>
      </w:r>
      <w:r w:rsidR="00BD0607">
        <w:rPr>
          <w:color w:val="000000"/>
        </w:rPr>
        <w:t xml:space="preserve">. </w:t>
      </w:r>
      <w:r>
        <w:rPr>
          <w:color w:val="000000"/>
        </w:rPr>
        <w:t xml:space="preserve"> Повторить упражнение 9-10 раз.</w:t>
      </w:r>
    </w:p>
    <w:p w14:paraId="0FF19CBB" w14:textId="77777777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4. И.П. - ноги вместе, гантели вниз 1 – гантели вперёд, вдох 2 – гантели в стороны, выдох 3 – гантели вверх, вдох 4 –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., выдох. Повторить упражнение 10-12 раз.</w:t>
      </w:r>
    </w:p>
    <w:p w14:paraId="4316736C" w14:textId="65FCC84A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5. И.П. - сидя на полу, гантели вниз 1 – гантели вверх, вдох 2 – гантели в стороны, выдох 3 – гантели назад, вдох 4 –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., выдох</w:t>
      </w:r>
      <w:r w:rsidR="00BD0607">
        <w:rPr>
          <w:color w:val="000000"/>
        </w:rPr>
        <w:t>.</w:t>
      </w:r>
      <w:r>
        <w:rPr>
          <w:color w:val="000000"/>
        </w:rPr>
        <w:t xml:space="preserve"> Повторить упражнение 8-10 раз.</w:t>
      </w:r>
    </w:p>
    <w:p w14:paraId="4F56C6A2" w14:textId="77777777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6. И.П. – сидя на полу, ноги врозь, гантели на полу 1 – согнуть руки в локтевых суставах 2 –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 3 – согнуть руки в локтевых суставах 4 –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Повторить упражнение 12-14 раз.</w:t>
      </w:r>
    </w:p>
    <w:p w14:paraId="4F0F0ADE" w14:textId="77777777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7. И.П. – то же, руки в стороны 1 – согнуть руки в локтевых суставах 2 –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 3 – согнуть руки в локтевых суставах 4 –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Повторить упражнение 10-12 раз.</w:t>
      </w:r>
    </w:p>
    <w:p w14:paraId="0F20D492" w14:textId="77777777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8. И.П. - лёжа на спине, гантели вверху на полу 1 – гантели вверх 2 –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 3 – гантели вверх 4 –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Повторить упражнение 12-15 раз.</w:t>
      </w:r>
    </w:p>
    <w:p w14:paraId="7987AA6B" w14:textId="77777777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9. И.П. - лёжа на спине, ноги врозь, гантели в сторону 1 – коснуться правой гантелью левой 2 –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 3 – коснуться левой гантелью правой 4 –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Повторить упражнение 12-15 раз.</w:t>
      </w:r>
    </w:p>
    <w:p w14:paraId="64A1D2B7" w14:textId="2D9CA6BC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10. И.П. – то же 1 – гантели вверх, вдох 2 –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., выдох 3 – гантели вверх, вдох 4 –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., выдох</w:t>
      </w:r>
      <w:r w:rsidR="00BD0607">
        <w:rPr>
          <w:color w:val="000000"/>
        </w:rPr>
        <w:t>.</w:t>
      </w:r>
      <w:r>
        <w:rPr>
          <w:color w:val="000000"/>
        </w:rPr>
        <w:t xml:space="preserve"> Повторить упражнение 10-12 раз.</w:t>
      </w:r>
    </w:p>
    <w:p w14:paraId="56B0C2EB" w14:textId="77777777" w:rsidR="001658F8" w:rsidRDefault="001658F8" w:rsidP="001A68EA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</w:p>
    <w:p w14:paraId="3754698C" w14:textId="1409BA4C" w:rsidR="00E5602C" w:rsidRDefault="00E5602C" w:rsidP="001658F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Самостоятельная работа раздела №2 (гимнастика).</w:t>
      </w:r>
    </w:p>
    <w:p w14:paraId="182AA450" w14:textId="540F1CDA" w:rsidR="00C1261D" w:rsidRDefault="00C1261D" w:rsidP="00C1261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C1261D">
        <w:rPr>
          <w:color w:val="000000"/>
        </w:rPr>
        <w:t>Гимнастика</w:t>
      </w:r>
      <w:r>
        <w:rPr>
          <w:color w:val="000000"/>
        </w:rPr>
        <w:t xml:space="preserve"> </w:t>
      </w:r>
      <w:r w:rsidRPr="00C1261D">
        <w:rPr>
          <w:color w:val="000000"/>
        </w:rPr>
        <w:t>решает профилирующие, оздоровительные и профилактические зада</w:t>
      </w:r>
      <w:r>
        <w:rPr>
          <w:color w:val="000000"/>
        </w:rPr>
        <w:t>ч</w:t>
      </w:r>
      <w:r w:rsidRPr="00C1261D">
        <w:rPr>
          <w:color w:val="000000"/>
        </w:rPr>
        <w:t xml:space="preserve">и; развивает силу выносливость, координацию, гибкость, равновесие, </w:t>
      </w:r>
      <w:proofErr w:type="spellStart"/>
      <w:r w:rsidRPr="00C1261D">
        <w:rPr>
          <w:color w:val="000000"/>
        </w:rPr>
        <w:t>сенсоторику</w:t>
      </w:r>
      <w:proofErr w:type="spellEnd"/>
      <w:r w:rsidRPr="00C1261D">
        <w:rPr>
          <w:color w:val="000000"/>
        </w:rPr>
        <w:t xml:space="preserve">. </w:t>
      </w:r>
      <w:r>
        <w:rPr>
          <w:color w:val="000000"/>
        </w:rPr>
        <w:t>Развивает силу рук и плечевого пояса, сердечно- сосудистую и дыхательную системы, укрепляет мышцы брюшного пресса.</w:t>
      </w:r>
    </w:p>
    <w:p w14:paraId="543CAB2F" w14:textId="07A7890C" w:rsidR="00C1261D" w:rsidRPr="00C1261D" w:rsidRDefault="00C1261D" w:rsidP="00C1261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6C291FC2" w14:textId="77777777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Задание: </w:t>
      </w:r>
      <w:r>
        <w:rPr>
          <w:color w:val="000000"/>
        </w:rPr>
        <w:t xml:space="preserve">сгибание и разгибание рук в упоре лёжа; составление комплекса дыхательных упражнений; обруч крутить 10-15 минут; бег в медленном темпе до 20 минут. Выполнение: выполнять сгибание и разгибание рук в упоре лёжа нужно в 6-8 подходов с перерывами для отдыха в 10-15 минут в зависимости от подготовленности организма обучающегося; самостоятельно составить комплекс дыхательных упражнений, который более подходит для индивидуальных занятий и ежедневно выполнять его с утра или вечером с максимальной глубиной вдоха и выдоха (упражнения выполняются на вдохе,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на выдохе или наоборот, но не вместе) желательно выполнение такого комплекса на свежем воздухе или в хорошо проветренном помещении; в течение 10-15минут желательно ежедневно крутить обруч; бег в медленном темпе до 20 минут.</w:t>
      </w:r>
    </w:p>
    <w:p w14:paraId="00B45948" w14:textId="77777777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Контроль</w:t>
      </w:r>
      <w:r>
        <w:rPr>
          <w:color w:val="000000"/>
        </w:rPr>
        <w:t>: измерение пульса самим занимающимся и занесение пульсовой хронометрии в отдельную тетрадь, которую студент показывает учителю по его требованию или в конце каждого семестра.</w:t>
      </w:r>
    </w:p>
    <w:p w14:paraId="21D1BFC1" w14:textId="07C2F8E8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Примерный комплекс дыхательных упражнений</w:t>
      </w:r>
    </w:p>
    <w:p w14:paraId="06B6031E" w14:textId="77777777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1. И.П. – основная стойка 1 – руки вперёд-вверх – прогнуться, вдох 2 –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., выдох 3 – руки вперёд-вверх – прогнуться, вдох 4 –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., выдох. Повторить упражнение 4-7 раз.</w:t>
      </w:r>
    </w:p>
    <w:p w14:paraId="0FA25720" w14:textId="3A656339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2. И.П. – ноги врозь, руки на пояс 1-2 – прогнуться, локти отвести назад, вдох 3-4 –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., </w:t>
      </w:r>
      <w:r w:rsidR="00BD0607">
        <w:rPr>
          <w:color w:val="000000"/>
        </w:rPr>
        <w:t xml:space="preserve">выдох. </w:t>
      </w:r>
      <w:r>
        <w:rPr>
          <w:color w:val="000000"/>
        </w:rPr>
        <w:t>Повторить упражнение 5-8 раз.</w:t>
      </w:r>
    </w:p>
    <w:p w14:paraId="61F531D0" w14:textId="45723615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3. И.П. – ноги врозь, руки в стороны 1-2 – круговые движения в плечевых суставах вперёд, выдох 3-4 –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., вдох</w:t>
      </w:r>
      <w:r w:rsidR="00BD0607">
        <w:rPr>
          <w:color w:val="000000"/>
        </w:rPr>
        <w:t>.</w:t>
      </w:r>
      <w:r>
        <w:rPr>
          <w:color w:val="000000"/>
        </w:rPr>
        <w:t xml:space="preserve"> Повторить упражнение 5-7 раз.</w:t>
      </w:r>
    </w:p>
    <w:p w14:paraId="1684F030" w14:textId="49919D2B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4. И.П. – ноги врозь, руки в стороны 1-2 – обнять руками грудную клетку, выдох 3-4 –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., вдох</w:t>
      </w:r>
      <w:r w:rsidR="00BD0607">
        <w:rPr>
          <w:color w:val="000000"/>
        </w:rPr>
        <w:t>.</w:t>
      </w:r>
      <w:r>
        <w:rPr>
          <w:color w:val="000000"/>
        </w:rPr>
        <w:t xml:space="preserve"> Повторить упражнение 8-10 раз.</w:t>
      </w:r>
    </w:p>
    <w:p w14:paraId="04FF27B9" w14:textId="314E388D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5. И.П. – ноги врозь, руки вниз 1 – сгибаясь, коснуться правым </w:t>
      </w:r>
      <w:r w:rsidR="00BD0607">
        <w:rPr>
          <w:color w:val="000000"/>
        </w:rPr>
        <w:t>локтем</w:t>
      </w:r>
      <w:r>
        <w:rPr>
          <w:color w:val="000000"/>
        </w:rPr>
        <w:t xml:space="preserve"> левого колена, выдох 2-3 – наклониться вперёд, выдох 4 –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., вдох</w:t>
      </w:r>
      <w:r w:rsidR="00BD0607">
        <w:rPr>
          <w:color w:val="000000"/>
        </w:rPr>
        <w:t xml:space="preserve">. </w:t>
      </w:r>
      <w:r>
        <w:rPr>
          <w:color w:val="000000"/>
        </w:rPr>
        <w:t xml:space="preserve"> Повторить упражнение 6-8 раз в одну, затем в другую сторону.</w:t>
      </w:r>
    </w:p>
    <w:p w14:paraId="4BA3A638" w14:textId="189DF6AE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6. И.П. – основная стойка 1 – сгибаясь, коснуться правым </w:t>
      </w:r>
      <w:r w:rsidR="00BD0607">
        <w:rPr>
          <w:color w:val="000000"/>
        </w:rPr>
        <w:t>локтем</w:t>
      </w:r>
      <w:r>
        <w:rPr>
          <w:color w:val="000000"/>
        </w:rPr>
        <w:t xml:space="preserve"> левого колена, выдох 2 –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., вдох 3 – сгибаясь, коснуться левым </w:t>
      </w:r>
      <w:r w:rsidR="00BD0607">
        <w:rPr>
          <w:color w:val="000000"/>
        </w:rPr>
        <w:t>локтем</w:t>
      </w:r>
      <w:r>
        <w:rPr>
          <w:color w:val="000000"/>
        </w:rPr>
        <w:t xml:space="preserve"> левого колена, выдох 4 –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., вдох</w:t>
      </w:r>
      <w:r w:rsidR="00BD0607">
        <w:rPr>
          <w:color w:val="000000"/>
        </w:rPr>
        <w:t xml:space="preserve">. </w:t>
      </w:r>
      <w:r>
        <w:rPr>
          <w:color w:val="000000"/>
        </w:rPr>
        <w:t xml:space="preserve"> Повторить упражнение 5-8 раз.</w:t>
      </w:r>
    </w:p>
    <w:p w14:paraId="602C8D28" w14:textId="3648257B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7. И.П. – стоя, руки вверху в «замок» 1 – наклон вправо, выдох 2 –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., вдох 3 – наклон влево, выдох 4 –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., вдох</w:t>
      </w:r>
      <w:r w:rsidR="00BD0607">
        <w:rPr>
          <w:color w:val="000000"/>
        </w:rPr>
        <w:t xml:space="preserve">. </w:t>
      </w:r>
      <w:r>
        <w:rPr>
          <w:color w:val="000000"/>
        </w:rPr>
        <w:t xml:space="preserve"> Повторить упражнение 5-8 раз.</w:t>
      </w:r>
    </w:p>
    <w:p w14:paraId="28301711" w14:textId="5DD39BBE" w:rsidR="00E5602C" w:rsidRDefault="00E5602C" w:rsidP="001658F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Примерный комплекс дыхательных упражнений с гимнастической палкой.</w:t>
      </w:r>
    </w:p>
    <w:p w14:paraId="57F1B15B" w14:textId="08D2B508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1. И.П. – основная стойка, палка внизу 1-4 – поднять палку вверх, вдох 5-8 –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., выдох</w:t>
      </w:r>
      <w:r w:rsidR="00BD0607">
        <w:rPr>
          <w:color w:val="000000"/>
        </w:rPr>
        <w:t>.</w:t>
      </w:r>
      <w:r>
        <w:rPr>
          <w:color w:val="000000"/>
        </w:rPr>
        <w:t xml:space="preserve"> Повторить упражнение 5-8 раз.</w:t>
      </w:r>
    </w:p>
    <w:p w14:paraId="6E2DC327" w14:textId="1677A31D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2. И.П. – ноги врозь, палка на лопатках 1-2 – повернуть туловище вправо, вдох 3-4 –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., выдох</w:t>
      </w:r>
      <w:r w:rsidR="00BD0607">
        <w:rPr>
          <w:color w:val="000000"/>
        </w:rPr>
        <w:t>.</w:t>
      </w:r>
      <w:r>
        <w:rPr>
          <w:color w:val="000000"/>
        </w:rPr>
        <w:t xml:space="preserve"> Повторить упражнение 6-8 раз вправо, затем влево.</w:t>
      </w:r>
    </w:p>
    <w:p w14:paraId="6CA499DD" w14:textId="131034F6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3. И.П. – основная стойка, палку вниз 1-2 – выпад правой ногой вперёд, палку вверх, вдох 3-4 –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., выдох</w:t>
      </w:r>
      <w:r w:rsidR="00BD0607">
        <w:rPr>
          <w:color w:val="000000"/>
        </w:rPr>
        <w:t>.</w:t>
      </w:r>
      <w:r>
        <w:rPr>
          <w:color w:val="000000"/>
        </w:rPr>
        <w:t xml:space="preserve"> Повторить упражнение 5-8 раз правой, затем левой но- гой.</w:t>
      </w:r>
    </w:p>
    <w:p w14:paraId="01AFA64E" w14:textId="10E4FD11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4. И.П.</w:t>
      </w:r>
      <w:r w:rsidR="00BD0607">
        <w:rPr>
          <w:color w:val="000000"/>
        </w:rPr>
        <w:t xml:space="preserve"> </w:t>
      </w:r>
      <w:r>
        <w:rPr>
          <w:color w:val="000000"/>
        </w:rPr>
        <w:t xml:space="preserve">основная стойка, палка вниз 1-2 – присесть на носках, палку вперёд, выдох 3-4 –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., вдох</w:t>
      </w:r>
      <w:r w:rsidR="00BD0607">
        <w:rPr>
          <w:color w:val="000000"/>
        </w:rPr>
        <w:t>.</w:t>
      </w:r>
      <w:r>
        <w:rPr>
          <w:color w:val="000000"/>
        </w:rPr>
        <w:t xml:space="preserve"> Повторить упражнение 7-8 раз.</w:t>
      </w:r>
    </w:p>
    <w:p w14:paraId="4A8BAAEB" w14:textId="2765B0F6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5. И.П.</w:t>
      </w:r>
      <w:r w:rsidR="00BD0607">
        <w:rPr>
          <w:color w:val="000000"/>
        </w:rPr>
        <w:t xml:space="preserve"> </w:t>
      </w:r>
      <w:r>
        <w:rPr>
          <w:color w:val="000000"/>
        </w:rPr>
        <w:t xml:space="preserve">основная стойка, палка сзади внизу 1-3 – пружинистые наклоны вперёд и махи руками вверх 4 –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Дыхание произвольное. Повторить упражнение 5-8 раз.</w:t>
      </w:r>
    </w:p>
    <w:p w14:paraId="0342A33D" w14:textId="77777777" w:rsidR="001658F8" w:rsidRDefault="001658F8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</w:p>
    <w:p w14:paraId="0BDE4DC1" w14:textId="29D2D4B4" w:rsidR="001658F8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b/>
          <w:bCs/>
          <w:color w:val="000000"/>
        </w:rPr>
        <w:t>Самостоятельная работа раздела №3</w:t>
      </w:r>
      <w:r>
        <w:rPr>
          <w:color w:val="000000"/>
        </w:rPr>
        <w:t xml:space="preserve"> (спортивные игры – волейбол). </w:t>
      </w:r>
    </w:p>
    <w:p w14:paraId="1836BAD6" w14:textId="4FB5BA2D" w:rsidR="00C1261D" w:rsidRDefault="00C1261D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Спортивные игры позволяют улучшать профессиональную</w:t>
      </w:r>
      <w:r w:rsidR="006C338D">
        <w:rPr>
          <w:color w:val="000000"/>
        </w:rPr>
        <w:t xml:space="preserve"> </w:t>
      </w:r>
      <w:r>
        <w:rPr>
          <w:color w:val="000000"/>
        </w:rPr>
        <w:t>двигательную подготовку; развивать ориентацию в пространстве, скорость реакции;</w:t>
      </w:r>
      <w:r w:rsidR="006C338D">
        <w:rPr>
          <w:color w:val="000000"/>
        </w:rPr>
        <w:t xml:space="preserve"> </w:t>
      </w:r>
      <w:r>
        <w:rPr>
          <w:color w:val="000000"/>
        </w:rPr>
        <w:t xml:space="preserve">совершенствовать </w:t>
      </w:r>
      <w:r w:rsidR="006C338D">
        <w:rPr>
          <w:color w:val="000000"/>
        </w:rPr>
        <w:t>дифференцировки</w:t>
      </w:r>
      <w:r>
        <w:rPr>
          <w:color w:val="000000"/>
        </w:rPr>
        <w:t xml:space="preserve"> (временные, пространственные, силовые), увеличивать взрывную силу; </w:t>
      </w:r>
      <w:r w:rsidR="006C338D">
        <w:rPr>
          <w:color w:val="000000"/>
        </w:rPr>
        <w:t>способность</w:t>
      </w:r>
      <w:r>
        <w:rPr>
          <w:color w:val="000000"/>
        </w:rPr>
        <w:t xml:space="preserve"> быстро принимать решения.</w:t>
      </w:r>
    </w:p>
    <w:p w14:paraId="1268756D" w14:textId="77777777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Задание:</w:t>
      </w:r>
      <w:r>
        <w:rPr>
          <w:color w:val="000000"/>
        </w:rPr>
        <w:t> выполнение бросков, ловли, передачи мяча в стену, партнёру; сгибание и разгибание рук в упоре стоя у стены, лёжа на полу; бег в медленном темпе до 45 минут; нижняя подача мяча, верхняя передача мяча; ОРУ на силу верхних и нижних конечностей. Выполнение: выполнять броски и ловлю мяча нужно в течение 30-45 минут с перерывами для отдыха в 5-10 минут в зависимости от подготовленности организма. Сгибание и разгибание рук – ежедневно утром или вечером после 2-3 часов после еды и за 2-3 часа до сна. Бег в медленном темпе желательно выполнять после занятий через 2-2,5 часа после еды. Нижнюю подачу и верхнюю передачу выполнять на школьной площадке с партнёром или у стены, ОРУ - утром через 20-30 минут после сна и за 1-2 часа до еды или вечером после занятий. Контроль: измерение пульса самим занимающимся и занесение пульсовой хронометрии в отдельную тетрадь, которую обучающийся показывает преподавателю по его требованию или в конце каждого семестра.</w:t>
      </w:r>
    </w:p>
    <w:p w14:paraId="4C6D9DA1" w14:textId="09B42475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Примерный комплекс ОРУ на силу верхних и нижних конечностей.</w:t>
      </w:r>
    </w:p>
    <w:p w14:paraId="24450AD2" w14:textId="77777777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Исходное положение (И.П.) – стойка ноги врозь, руки на пояс 1-4 – одно круговое движение головой право 5-8 – одно круговое движение головой влево. Повторить упражнение 7-8 раз.</w:t>
      </w:r>
    </w:p>
    <w:p w14:paraId="07BCF242" w14:textId="77777777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И.П. – стойка ноги врозь, руки в стороны 1-4 – вращение кистей в лучезапястном суставе вперёд 5-8 - вращение рук в локтевых суставах вперёд 1-4 – вращение рук в плечевых суставах вперёд 5-8 – вращение в плечевых суставах назад 1-4 - вращение рук в локтевых суставах назад 5-8 - вращение кистей в лучезапястном суставе назад. Повторить упражнение 6-8 раз.</w:t>
      </w:r>
    </w:p>
    <w:p w14:paraId="76A68AE4" w14:textId="77777777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И.П. – стойка ноги врозь, руки на пояс 1-4 – круговые движения туловища вправо 5-8 - круговые движения туловища влево. Повторить упражнение 7-8 раз.</w:t>
      </w:r>
    </w:p>
    <w:p w14:paraId="6E2B4084" w14:textId="77777777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4.И.П. – то же 1 – наклон к правой ноге, руками коснуться ноги 2 – наклон вниз, руками коснуться пола 3 – наклон к левой ноге, руками коснуться ноги 4 –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 Повторить упражнение 8-12 раз. 5.И.П. – то же 1 – наклон вперёд, руками коснуться пола 2 – присед, руки вперёд 3 – наклон вперёд, руками коснуться пола 4 –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 Повторить упражнение 6-8 раз. 4. И.П. – основная стойка 1 – упор присев 2 – упор лёжа 3 – упор присев 4 –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Повторить упражнение 12-14 раз меняя темп движения.</w:t>
      </w:r>
    </w:p>
    <w:p w14:paraId="0C56F32E" w14:textId="77777777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И.П. – то же 1-8 – 8 махов правой ногой вперёд 1-8 – 8 махов левой ногой вперёд 1-8 – 8 махов правой ногой в сторону 1-8 – 8 махов левой ногой в сторону 1-8 – 8 махов правой ногой назад 1-8 – 8 махов левой ногой назад. Повторить упражнение 3-5 раз.</w:t>
      </w:r>
    </w:p>
    <w:p w14:paraId="7EBBDC7C" w14:textId="77777777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6. И.П. – то же 1 – выпад правой ногой вперёд 2 –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 3 – выпад левой ногой вперёд 4 –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Повторить 8-10 раз на каждую ногу.</w:t>
      </w:r>
    </w:p>
    <w:p w14:paraId="08068AC5" w14:textId="77777777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 xml:space="preserve">7. И.П. – упор сидя сзади, поднять ноги на высоту 30- 40 см. 1-4 – движения ногами от бедра, как при плавании </w:t>
      </w:r>
      <w:proofErr w:type="spellStart"/>
      <w:r>
        <w:rPr>
          <w:color w:val="000000"/>
        </w:rPr>
        <w:t>кр</w:t>
      </w:r>
      <w:proofErr w:type="gramStart"/>
      <w:r>
        <w:rPr>
          <w:color w:val="000000"/>
        </w:rPr>
        <w:t>о</w:t>
      </w:r>
      <w:proofErr w:type="spellEnd"/>
      <w:r>
        <w:rPr>
          <w:color w:val="000000"/>
        </w:rPr>
        <w:t>-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лем</w:t>
      </w:r>
      <w:proofErr w:type="spellEnd"/>
      <w:r>
        <w:rPr>
          <w:color w:val="000000"/>
        </w:rPr>
        <w:t>. Повторить упражнение 3-4 раза по 20-30 секунд.</w:t>
      </w:r>
    </w:p>
    <w:p w14:paraId="7E0655A5" w14:textId="77777777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8. И.П. прыжки на месте с поворотом на 90 градусов. Повторить упражнение 30 - 40 секунд.</w:t>
      </w:r>
    </w:p>
    <w:p w14:paraId="0A6A2155" w14:textId="77777777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Самостоятельная работа раздела №4 (спортивные игры – баскетбол).</w:t>
      </w:r>
      <w:r>
        <w:rPr>
          <w:color w:val="000000"/>
        </w:rPr>
        <w:t> Броски мяча с партнёром или у стены. Ловля мяча. Упражнения с отягощением. Броски мяча. Ловля мяча. Метание мяча в цель. Броски мяча в корзину на уличной площадке.</w:t>
      </w:r>
    </w:p>
    <w:p w14:paraId="6371FC08" w14:textId="77777777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</w:t>
      </w:r>
      <w:r>
        <w:rPr>
          <w:color w:val="000000"/>
        </w:rPr>
        <w:t>: выполнение бросков мяча с партнёром или у стены, ловли мяча; упражнения с отягощением, метание мяча в цель; броски мяча в корзину на уличной площадке.</w:t>
      </w:r>
    </w:p>
    <w:p w14:paraId="26DEB868" w14:textId="77777777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Выполнение</w:t>
      </w:r>
      <w:r>
        <w:rPr>
          <w:color w:val="000000"/>
        </w:rPr>
        <w:t>: выполнять броски мяча с партнёром или у стены нужно в течение 1-2 часов с перерывами для отдыха в 5-10 минут в зависимости от подготовленности организма. Ловлю мяча производить или с отскока от стены или от партнёра на уличной площадке или на стадионе. Метание мяча в цель выполнять сначала с близкого расстояния, а затем постепенно увеличивать расстояние до 10-12 метров, выполнять с места и с 3-5 шагов разбега. Броски мяча в корзину необходимо производить на школьной площадке в течение 45-60 минут до максимально доведённых попаданий.</w:t>
      </w:r>
    </w:p>
    <w:p w14:paraId="49552261" w14:textId="77777777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Контроль: измерение пульса самим занимающимся и занесение пульсовой хронометрии в отдельную тетрадь, которую студент показывает учителю по его требованию или в конце каждого семестра.</w:t>
      </w:r>
    </w:p>
    <w:p w14:paraId="6214D0B5" w14:textId="5EE75F0A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Примерный комплекс упражнений с отягощением (с набивным мячом).</w:t>
      </w:r>
    </w:p>
    <w:p w14:paraId="5397980E" w14:textId="77777777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1. И.П. ноги врозь, в руках набивной мяч 1 – правую ногу назад, мяч вперёд 2 –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 3 – левую ногу назад, руки вперёд 4 –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Повторить упражнение 6-8 раз.</w:t>
      </w:r>
    </w:p>
    <w:p w14:paraId="79B124ED" w14:textId="77777777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2. И.П. то же 1 – поворот туловища вправо, руки с мячом вперёд 2 –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 3 – поворот туловища влево, руки с мячом вперёд 4 –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Повторить упражнение 6-8 раз.</w:t>
      </w:r>
    </w:p>
    <w:p w14:paraId="1BE2A21E" w14:textId="77777777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3. И.П. то же 1 – наклон вперёд, руки с мячом вверх, прогнуться 2 –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 3 – наклон вперёд, руки с мячом вверх, прогнуться 4 –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Повторить упражнение 7-10 раз.</w:t>
      </w:r>
    </w:p>
    <w:p w14:paraId="607222DA" w14:textId="77777777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4. И.П. то же 1 – присед, руки с мячом вперёд 2 –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 3 – наклон вперёд, мячом коснуться пола 4 –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Повторить упражнение 6-8 раз.</w:t>
      </w:r>
    </w:p>
    <w:p w14:paraId="15AFE9C1" w14:textId="77777777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5. И.П. широкая стойка, мяча внизу 1 – круговое движение мячом вправо 2 –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 3 – 3круговое движение мячом влево 4 –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Повторить упражнение 8-10 раз.</w:t>
      </w:r>
    </w:p>
    <w:p w14:paraId="18A73B73" w14:textId="77777777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6. И.П. ноги врозь, мяч в руках сзади за спиной 1 – поднять мяч вверх 2 –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 3 – поднять мяч вверх 4 –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Повторить упражнение 7-8 раз.</w:t>
      </w:r>
    </w:p>
    <w:p w14:paraId="62A0764E" w14:textId="77777777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7. И.П. то же 1 – наклон вперёд, мяч вверх 2 –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 3 – наклон вперёд, мяч вверх 4 –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Повторить упражнение 6-8 раз.</w:t>
      </w:r>
    </w:p>
    <w:p w14:paraId="40E76BC6" w14:textId="77777777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8. И.П. лёжа на полу, мяч зажат между ногами, руки вдоль туловища 1 – поднять ноги вверх 2 –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 3 – поднять ноги вверх 4 –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Повторить упражнение 8-10 раз.</w:t>
      </w:r>
    </w:p>
    <w:p w14:paraId="091E51D1" w14:textId="77777777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9. И.П. то же 1 – поднять ноги до уровня 45 градусов 2 – поднять ноги до уровня 90 градусов 3 – опустить ноги до уровня 45 градусов 4 –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Повторить упражнение 6-8 раз.</w:t>
      </w:r>
    </w:p>
    <w:p w14:paraId="6B356BF5" w14:textId="77777777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10. И.П. лёжа на животе, мяч в руках вверху на полу 1 – поднять мяч вверх 2 –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 3 – поднять мяч вверх 4 –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Повторить упражнение 6-8 раз.</w:t>
      </w:r>
    </w:p>
    <w:p w14:paraId="7B7B7635" w14:textId="77777777" w:rsidR="00E5602C" w:rsidRDefault="00E5602C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11. И.П. лёжа на животе, мяч зажат в ногах 1 – поднять ноги вверх 2 –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 xml:space="preserve">. 3 – поднять ноги вверх 4 –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Повторить упражнение 6-8 раз.</w:t>
      </w:r>
    </w:p>
    <w:p w14:paraId="5111685A" w14:textId="77777777" w:rsidR="00231067" w:rsidRDefault="00231067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  <w:bookmarkStart w:id="0" w:name="_GoBack"/>
      <w:bookmarkEnd w:id="0"/>
    </w:p>
    <w:p w14:paraId="75259CB9" w14:textId="77777777" w:rsidR="00231067" w:rsidRDefault="00231067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</w:p>
    <w:p w14:paraId="258770B0" w14:textId="77777777" w:rsidR="00231067" w:rsidRDefault="00231067" w:rsidP="00F43AB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</w:p>
    <w:p w14:paraId="57874981" w14:textId="77777777" w:rsidR="00231067" w:rsidRDefault="00231067" w:rsidP="00231067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</w:p>
    <w:p w14:paraId="4CB8BE59" w14:textId="77777777" w:rsidR="00231067" w:rsidRDefault="00231067" w:rsidP="001658F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14:paraId="5349F2C7" w14:textId="7C1BAC95" w:rsidR="00E5602C" w:rsidRDefault="00E5602C" w:rsidP="001658F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Литература.</w:t>
      </w:r>
    </w:p>
    <w:p w14:paraId="12DA50BE" w14:textId="4B11A37F" w:rsidR="005949A6" w:rsidRPr="006C338D" w:rsidRDefault="006C338D" w:rsidP="006C338D">
      <w:pPr>
        <w:pStyle w:val="a8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C338D">
        <w:rPr>
          <w:rFonts w:ascii="Times New Roman" w:hAnsi="Times New Roman" w:cs="Times New Roman"/>
          <w:sz w:val="24"/>
          <w:szCs w:val="24"/>
        </w:rPr>
        <w:t>Бишаева</w:t>
      </w:r>
      <w:proofErr w:type="spellEnd"/>
      <w:r w:rsidRPr="006C338D">
        <w:rPr>
          <w:rFonts w:ascii="Times New Roman" w:hAnsi="Times New Roman" w:cs="Times New Roman"/>
          <w:sz w:val="24"/>
          <w:szCs w:val="24"/>
        </w:rPr>
        <w:t>, А.А. Физическая культура (Текст)</w:t>
      </w:r>
      <w:proofErr w:type="gramStart"/>
      <w:r w:rsidRPr="006C338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C338D">
        <w:rPr>
          <w:rFonts w:ascii="Times New Roman" w:hAnsi="Times New Roman" w:cs="Times New Roman"/>
          <w:sz w:val="24"/>
          <w:szCs w:val="24"/>
        </w:rPr>
        <w:t xml:space="preserve"> учебник / А.А. </w:t>
      </w:r>
      <w:proofErr w:type="spellStart"/>
      <w:r w:rsidRPr="006C338D">
        <w:rPr>
          <w:rFonts w:ascii="Times New Roman" w:hAnsi="Times New Roman" w:cs="Times New Roman"/>
          <w:sz w:val="24"/>
          <w:szCs w:val="24"/>
        </w:rPr>
        <w:t>Бишаева</w:t>
      </w:r>
      <w:proofErr w:type="spellEnd"/>
      <w:r w:rsidRPr="006C338D">
        <w:rPr>
          <w:rFonts w:ascii="Times New Roman" w:hAnsi="Times New Roman" w:cs="Times New Roman"/>
          <w:sz w:val="24"/>
          <w:szCs w:val="24"/>
        </w:rPr>
        <w:t>. – Москва: Академия, 20</w:t>
      </w:r>
      <w:r w:rsidR="00742A79">
        <w:rPr>
          <w:rFonts w:ascii="Times New Roman" w:hAnsi="Times New Roman" w:cs="Times New Roman"/>
          <w:sz w:val="24"/>
          <w:szCs w:val="24"/>
        </w:rPr>
        <w:t>23</w:t>
      </w:r>
      <w:r w:rsidRPr="006C338D">
        <w:rPr>
          <w:rFonts w:ascii="Times New Roman" w:hAnsi="Times New Roman" w:cs="Times New Roman"/>
          <w:sz w:val="24"/>
          <w:szCs w:val="24"/>
        </w:rPr>
        <w:t>.-304 с.</w:t>
      </w:r>
    </w:p>
    <w:p w14:paraId="264B7CC4" w14:textId="20C1E2DB" w:rsidR="006C338D" w:rsidRPr="006C338D" w:rsidRDefault="006C338D" w:rsidP="006C338D">
      <w:pPr>
        <w:pStyle w:val="a8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338D">
        <w:rPr>
          <w:rFonts w:ascii="Times New Roman" w:hAnsi="Times New Roman" w:cs="Times New Roman"/>
          <w:sz w:val="24"/>
          <w:szCs w:val="24"/>
        </w:rPr>
        <w:t>Лях, В.И. Физическая культура. 10-11 класс (Текст)</w:t>
      </w:r>
      <w:proofErr w:type="gramStart"/>
      <w:r w:rsidRPr="006C338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C338D">
        <w:rPr>
          <w:rFonts w:ascii="Times New Roman" w:hAnsi="Times New Roman" w:cs="Times New Roman"/>
          <w:sz w:val="24"/>
          <w:szCs w:val="24"/>
        </w:rPr>
        <w:t xml:space="preserve"> учебник/ В.И. Лях, А.А. Зданевич. – Москва: Просвещение, 20</w:t>
      </w:r>
      <w:r w:rsidR="00742A79">
        <w:rPr>
          <w:rFonts w:ascii="Times New Roman" w:hAnsi="Times New Roman" w:cs="Times New Roman"/>
          <w:sz w:val="24"/>
          <w:szCs w:val="24"/>
        </w:rPr>
        <w:t>23</w:t>
      </w:r>
      <w:r w:rsidRPr="006C338D">
        <w:rPr>
          <w:rFonts w:ascii="Times New Roman" w:hAnsi="Times New Roman" w:cs="Times New Roman"/>
          <w:sz w:val="24"/>
          <w:szCs w:val="24"/>
        </w:rPr>
        <w:t>.-238 с.</w:t>
      </w:r>
    </w:p>
    <w:p w14:paraId="5CECD33D" w14:textId="249FBDAD" w:rsidR="006C338D" w:rsidRPr="006C338D" w:rsidRDefault="006C338D" w:rsidP="006C338D">
      <w:pPr>
        <w:pStyle w:val="a8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338D">
        <w:rPr>
          <w:rFonts w:ascii="Times New Roman" w:hAnsi="Times New Roman" w:cs="Times New Roman"/>
          <w:sz w:val="24"/>
          <w:szCs w:val="24"/>
        </w:rPr>
        <w:t xml:space="preserve">Интернет-ресурсы: Официальный сайт Министерства спорта Российской Федерации – форма доступа: </w:t>
      </w:r>
      <w:r w:rsidRPr="006C338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6C338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C338D">
        <w:rPr>
          <w:rFonts w:ascii="Times New Roman" w:hAnsi="Times New Roman" w:cs="Times New Roman"/>
          <w:sz w:val="24"/>
          <w:szCs w:val="24"/>
          <w:lang w:val="en-US"/>
        </w:rPr>
        <w:t>minstm</w:t>
      </w:r>
      <w:proofErr w:type="spellEnd"/>
      <w:r w:rsidRPr="006C338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C338D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6C338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C338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C338D">
        <w:rPr>
          <w:rFonts w:ascii="Times New Roman" w:hAnsi="Times New Roman" w:cs="Times New Roman"/>
          <w:sz w:val="24"/>
          <w:szCs w:val="24"/>
        </w:rPr>
        <w:t>.</w:t>
      </w:r>
    </w:p>
    <w:p w14:paraId="4A8D546E" w14:textId="77777777" w:rsidR="006C338D" w:rsidRPr="006C338D" w:rsidRDefault="006C338D" w:rsidP="006C338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6C338D" w:rsidRPr="006C338D" w:rsidSect="001A68EA">
      <w:footerReference w:type="default" r:id="rId9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0473B1" w14:textId="77777777" w:rsidR="001170A7" w:rsidRDefault="001170A7" w:rsidP="00231067">
      <w:pPr>
        <w:spacing w:after="0" w:line="240" w:lineRule="auto"/>
      </w:pPr>
      <w:r>
        <w:separator/>
      </w:r>
    </w:p>
  </w:endnote>
  <w:endnote w:type="continuationSeparator" w:id="0">
    <w:p w14:paraId="397AB9FE" w14:textId="77777777" w:rsidR="001170A7" w:rsidRDefault="001170A7" w:rsidP="00231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866693"/>
      <w:docPartObj>
        <w:docPartGallery w:val="Page Numbers (Bottom of Page)"/>
        <w:docPartUnique/>
      </w:docPartObj>
    </w:sdtPr>
    <w:sdtEndPr/>
    <w:sdtContent>
      <w:p w14:paraId="777930F0" w14:textId="539FA1AF" w:rsidR="00231067" w:rsidRDefault="0023106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A79">
          <w:rPr>
            <w:noProof/>
          </w:rPr>
          <w:t>9</w:t>
        </w:r>
        <w:r>
          <w:fldChar w:fldCharType="end"/>
        </w:r>
      </w:p>
    </w:sdtContent>
  </w:sdt>
  <w:p w14:paraId="62C25AF7" w14:textId="77777777" w:rsidR="00231067" w:rsidRDefault="002310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DF244C" w14:textId="77777777" w:rsidR="001170A7" w:rsidRDefault="001170A7" w:rsidP="00231067">
      <w:pPr>
        <w:spacing w:after="0" w:line="240" w:lineRule="auto"/>
      </w:pPr>
      <w:r>
        <w:separator/>
      </w:r>
    </w:p>
  </w:footnote>
  <w:footnote w:type="continuationSeparator" w:id="0">
    <w:p w14:paraId="29B39DA1" w14:textId="77777777" w:rsidR="001170A7" w:rsidRDefault="001170A7" w:rsidP="00231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77BF4"/>
    <w:multiLevelType w:val="multilevel"/>
    <w:tmpl w:val="63366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DFF4952"/>
    <w:multiLevelType w:val="hybridMultilevel"/>
    <w:tmpl w:val="AE80E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530E8"/>
    <w:multiLevelType w:val="hybridMultilevel"/>
    <w:tmpl w:val="B1626974"/>
    <w:lvl w:ilvl="0" w:tplc="3426ED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006"/>
    <w:rsid w:val="00090DF9"/>
    <w:rsid w:val="000969D3"/>
    <w:rsid w:val="001013DF"/>
    <w:rsid w:val="001170A7"/>
    <w:rsid w:val="001658F8"/>
    <w:rsid w:val="001A68EA"/>
    <w:rsid w:val="001D39DA"/>
    <w:rsid w:val="00230FE3"/>
    <w:rsid w:val="00231067"/>
    <w:rsid w:val="004B52C5"/>
    <w:rsid w:val="00574006"/>
    <w:rsid w:val="00580791"/>
    <w:rsid w:val="005949A6"/>
    <w:rsid w:val="005C20C5"/>
    <w:rsid w:val="005E7783"/>
    <w:rsid w:val="00674B01"/>
    <w:rsid w:val="006C338D"/>
    <w:rsid w:val="00742A79"/>
    <w:rsid w:val="007E099D"/>
    <w:rsid w:val="00846550"/>
    <w:rsid w:val="00856581"/>
    <w:rsid w:val="00BD0607"/>
    <w:rsid w:val="00C1261D"/>
    <w:rsid w:val="00E5602C"/>
    <w:rsid w:val="00E76B86"/>
    <w:rsid w:val="00F4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7E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31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1067"/>
  </w:style>
  <w:style w:type="paragraph" w:styleId="a6">
    <w:name w:val="footer"/>
    <w:basedOn w:val="a"/>
    <w:link w:val="a7"/>
    <w:uiPriority w:val="99"/>
    <w:unhideWhenUsed/>
    <w:rsid w:val="00231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1067"/>
  </w:style>
  <w:style w:type="paragraph" w:styleId="a8">
    <w:name w:val="List Paragraph"/>
    <w:basedOn w:val="a"/>
    <w:uiPriority w:val="34"/>
    <w:qFormat/>
    <w:rsid w:val="006C33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31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1067"/>
  </w:style>
  <w:style w:type="paragraph" w:styleId="a6">
    <w:name w:val="footer"/>
    <w:basedOn w:val="a"/>
    <w:link w:val="a7"/>
    <w:uiPriority w:val="99"/>
    <w:unhideWhenUsed/>
    <w:rsid w:val="00231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1067"/>
  </w:style>
  <w:style w:type="paragraph" w:styleId="a8">
    <w:name w:val="List Paragraph"/>
    <w:basedOn w:val="a"/>
    <w:uiPriority w:val="34"/>
    <w:qFormat/>
    <w:rsid w:val="006C3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B0FF5-C86D-44C0-A1EC-32CAFB23E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2581</Words>
  <Characters>14715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2020-05-27T04:48:00Z</dcterms:created>
  <dcterms:modified xsi:type="dcterms:W3CDTF">2023-12-12T07:21:00Z</dcterms:modified>
</cp:coreProperties>
</file>