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BE08" w14:textId="6FD00B1E" w:rsidR="004B5EC7" w:rsidRPr="00171A9D" w:rsidRDefault="00171A9D" w:rsidP="00171A9D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bookmarkStart w:id="0" w:name="_Hlk153267145"/>
      <w:r w:rsidRPr="00171A9D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Сценарий кукольного театра для детей дошкольного возраста "Однажды под Новый год"</w:t>
      </w:r>
    </w:p>
    <w:bookmarkEnd w:id="0"/>
    <w:p w14:paraId="04A42ED9" w14:textId="77777777" w:rsidR="00E1459D" w:rsidRPr="00171A9D" w:rsidRDefault="00E1459D" w:rsidP="00E1459D">
      <w:pPr>
        <w:rPr>
          <w:rFonts w:ascii="Times New Roman" w:hAnsi="Times New Roman" w:cs="Times New Roman"/>
          <w:bCs/>
          <w:sz w:val="28"/>
          <w:szCs w:val="28"/>
        </w:rPr>
      </w:pPr>
      <w:r w:rsidRPr="00171A9D">
        <w:rPr>
          <w:rFonts w:ascii="Times New Roman" w:hAnsi="Times New Roman" w:cs="Times New Roman"/>
          <w:bCs/>
          <w:sz w:val="28"/>
          <w:szCs w:val="28"/>
        </w:rPr>
        <w:t>(Действующие лица: Петрушка, Зайчиха, Зайчонок, Волк, Лиса, Снеговик, Дед Мороз. Атрибуты: Декорация домика зайчат, елка, мешок пустой, мешок со снежками, телефон)</w:t>
      </w:r>
    </w:p>
    <w:p w14:paraId="29A5EA90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Петрушка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Здравствуйте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, ребятишки: </w:t>
      </w:r>
    </w:p>
    <w:p w14:paraId="5D2464D6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девчонки и мальчишки! </w:t>
      </w:r>
    </w:p>
    <w:p w14:paraId="583D4D5E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Я Петрушка-молодец! </w:t>
      </w:r>
    </w:p>
    <w:p w14:paraId="42CDF101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Вот какой я удалец! </w:t>
      </w:r>
    </w:p>
    <w:p w14:paraId="71A395BE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Вам рассказываю сказки </w:t>
      </w:r>
    </w:p>
    <w:p w14:paraId="2BB486D2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Веселю вас как всегда! </w:t>
      </w:r>
    </w:p>
    <w:p w14:paraId="47A4F63D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Чтоб у вас блестели глазки </w:t>
      </w:r>
    </w:p>
    <w:p w14:paraId="1E8754BC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И смеялась детвора! </w:t>
      </w:r>
    </w:p>
    <w:p w14:paraId="48CA6A37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В гости к вам я прихожу, </w:t>
      </w:r>
    </w:p>
    <w:p w14:paraId="1859A97B" w14:textId="77777777" w:rsidR="002545A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Сказки, песни приношу! </w:t>
      </w:r>
    </w:p>
    <w:p w14:paraId="42C7A3EF" w14:textId="77777777" w:rsidR="001E6937" w:rsidRPr="00171A9D" w:rsidRDefault="001E6937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>Сегодня мы вам покажем удивительную сказку. А знаете ли вы, какой праздник приближается? (Новый год). А что обычно украшают на новый год? Молодцы, правильно елку. Вот и наши герои зайчиха с зайчонком тоже захотели нарядить елку</w:t>
      </w:r>
      <w:r w:rsidR="00D935C1" w:rsidRPr="00171A9D">
        <w:rPr>
          <w:rFonts w:ascii="Times New Roman" w:eastAsia="Calibri" w:hAnsi="Times New Roman" w:cs="Times New Roman"/>
          <w:sz w:val="28"/>
          <w:szCs w:val="28"/>
        </w:rPr>
        <w:t>. Рассаживайтесь поудобнее, ставьте ушки на макушке, смотрите и слушайте…</w:t>
      </w:r>
    </w:p>
    <w:p w14:paraId="7FE8CFE7" w14:textId="77777777" w:rsidR="00D935C1" w:rsidRPr="00171A9D" w:rsidRDefault="00D935C1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>(появляются декорации домика зайцев)</w:t>
      </w:r>
      <w:r w:rsidR="0093479A" w:rsidRPr="00171A9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479A" w:rsidRPr="00171A9D">
        <w:rPr>
          <w:rFonts w:ascii="Times New Roman" w:eastAsia="Calibri" w:hAnsi="Times New Roman" w:cs="Times New Roman"/>
          <w:b/>
          <w:sz w:val="28"/>
          <w:szCs w:val="28"/>
        </w:rPr>
        <w:t>Под музыку танцуют Зайчиха и Зайчонок</w:t>
      </w:r>
      <w:r w:rsidR="0093479A" w:rsidRPr="00171A9D">
        <w:rPr>
          <w:rFonts w:ascii="Times New Roman" w:eastAsia="Calibri" w:hAnsi="Times New Roman" w:cs="Times New Roman"/>
          <w:sz w:val="28"/>
          <w:szCs w:val="28"/>
        </w:rPr>
        <w:t>)</w:t>
      </w:r>
      <w:r w:rsidR="00E1459D" w:rsidRPr="00171A9D">
        <w:rPr>
          <w:rFonts w:ascii="Times New Roman" w:eastAsia="Calibri" w:hAnsi="Times New Roman" w:cs="Times New Roman"/>
          <w:sz w:val="28"/>
          <w:szCs w:val="28"/>
        </w:rPr>
        <w:t xml:space="preserve"> (Дети повторяют движения)</w:t>
      </w:r>
    </w:p>
    <w:p w14:paraId="217CC715" w14:textId="77777777" w:rsidR="00D935C1" w:rsidRPr="00171A9D" w:rsidRDefault="00D935C1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Скоро Новый год, а у нас елки еще нет. Пойду ка я в лес за елочкой, только тебя зайчонок боязно одного оставлять!</w:t>
      </w:r>
    </w:p>
    <w:p w14:paraId="4AEE3556" w14:textId="77777777" w:rsidR="00D935C1" w:rsidRPr="00171A9D" w:rsidRDefault="00D935C1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Зайчонок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волнуйся мамочка, я уже большой, ничего со мной не случится, иди скорее!</w:t>
      </w:r>
    </w:p>
    <w:p w14:paraId="2F8113BD" w14:textId="77777777" w:rsidR="007D6681" w:rsidRPr="00171A9D" w:rsidRDefault="007D6681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Зайчиха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Ладно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пойду, только смотри никому дверь не открывай, а то вдруг волк придет.</w:t>
      </w:r>
    </w:p>
    <w:p w14:paraId="05DEF7EE" w14:textId="77777777" w:rsidR="007D6681" w:rsidRPr="00171A9D" w:rsidRDefault="007D6681" w:rsidP="004A6A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Зайчонок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буду, не переживай! Возвращайся быстрее с ело</w:t>
      </w:r>
      <w:r w:rsidR="0093479A" w:rsidRPr="00171A9D">
        <w:rPr>
          <w:rFonts w:ascii="Times New Roman" w:eastAsia="Calibri" w:hAnsi="Times New Roman" w:cs="Times New Roman"/>
          <w:sz w:val="28"/>
          <w:szCs w:val="28"/>
        </w:rPr>
        <w:t>чкой, будем новый год встречать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и деда Мороза ждать! </w:t>
      </w:r>
      <w:proofErr w:type="spellStart"/>
      <w:r w:rsidRPr="00171A9D">
        <w:rPr>
          <w:rFonts w:ascii="Times New Roman" w:eastAsia="Calibri" w:hAnsi="Times New Roman" w:cs="Times New Roman"/>
          <w:sz w:val="28"/>
          <w:szCs w:val="28"/>
        </w:rPr>
        <w:t>Покаааа</w:t>
      </w:r>
      <w:proofErr w:type="spellEnd"/>
      <w:r w:rsidRPr="00171A9D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55DA16C3" w14:textId="77777777" w:rsidR="007D6681" w:rsidRPr="00171A9D" w:rsidRDefault="007D6681" w:rsidP="001E69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(зайчиха уходит, меняются декорации </w:t>
      </w:r>
      <w:r w:rsidR="004B68A7" w:rsidRPr="00171A9D">
        <w:rPr>
          <w:rFonts w:ascii="Times New Roman" w:eastAsia="Calibri" w:hAnsi="Times New Roman" w:cs="Times New Roman"/>
          <w:sz w:val="28"/>
          <w:szCs w:val="28"/>
        </w:rPr>
        <w:t xml:space="preserve">убирается дом, появляется лес, зайчиха идет по лесу на встречу ей волк) </w:t>
      </w:r>
    </w:p>
    <w:p w14:paraId="2AA8249D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Волк:</w:t>
      </w:r>
      <w:r w:rsidR="005A4AD6" w:rsidRPr="00171A9D">
        <w:rPr>
          <w:rFonts w:ascii="Times New Roman" w:hAnsi="Times New Roman" w:cs="Times New Roman"/>
          <w:sz w:val="28"/>
          <w:szCs w:val="28"/>
        </w:rPr>
        <w:t xml:space="preserve"> </w:t>
      </w:r>
      <w:r w:rsidRPr="00171A9D">
        <w:rPr>
          <w:rFonts w:ascii="Times New Roman" w:hAnsi="Times New Roman" w:cs="Times New Roman"/>
          <w:sz w:val="28"/>
          <w:szCs w:val="28"/>
        </w:rPr>
        <w:t>(приговаривает) Я серый, серый волк,</w:t>
      </w:r>
    </w:p>
    <w:p w14:paraId="0F91527C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 всех зверей зубами щелк, </w:t>
      </w:r>
    </w:p>
    <w:p w14:paraId="55162268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Я </w:t>
      </w:r>
      <w:r w:rsidR="003E0F68" w:rsidRPr="00171A9D">
        <w:rPr>
          <w:rFonts w:ascii="Times New Roman" w:hAnsi="Times New Roman" w:cs="Times New Roman"/>
          <w:sz w:val="28"/>
          <w:szCs w:val="28"/>
        </w:rPr>
        <w:t xml:space="preserve">такой зубастый, </w:t>
      </w:r>
    </w:p>
    <w:p w14:paraId="4D32D4EF" w14:textId="77777777" w:rsidR="005A4AD6" w:rsidRPr="00171A9D" w:rsidRDefault="003E0F68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я такой опасный</w:t>
      </w:r>
      <w:r w:rsidR="004E02AF" w:rsidRPr="00171A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FB6E8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Самый я в лесу крутой, </w:t>
      </w:r>
    </w:p>
    <w:p w14:paraId="05B8B335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не угнаться вам за мной! </w:t>
      </w:r>
    </w:p>
    <w:p w14:paraId="19BFB253" w14:textId="77777777" w:rsidR="005A4AD6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Я </w:t>
      </w:r>
      <w:r w:rsidR="003E0F68" w:rsidRPr="00171A9D">
        <w:rPr>
          <w:rFonts w:ascii="Times New Roman" w:hAnsi="Times New Roman" w:cs="Times New Roman"/>
          <w:sz w:val="28"/>
          <w:szCs w:val="28"/>
        </w:rPr>
        <w:t xml:space="preserve">такой зубастый, </w:t>
      </w:r>
    </w:p>
    <w:p w14:paraId="6A28EB39" w14:textId="77777777" w:rsidR="005A4AD6" w:rsidRPr="00171A9D" w:rsidRDefault="003E0F68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я такой опасный</w:t>
      </w:r>
      <w:r w:rsidR="004E02AF" w:rsidRPr="00171A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4D814" w14:textId="77777777" w:rsidR="002545A7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Ой, за</w:t>
      </w:r>
      <w:r w:rsidR="002545A7" w:rsidRPr="00171A9D">
        <w:rPr>
          <w:rFonts w:ascii="Times New Roman" w:hAnsi="Times New Roman" w:cs="Times New Roman"/>
          <w:sz w:val="28"/>
          <w:szCs w:val="28"/>
        </w:rPr>
        <w:t>йчиха, а ну стой!!! (</w:t>
      </w:r>
      <w:r w:rsidRPr="00171A9D">
        <w:rPr>
          <w:rFonts w:ascii="Times New Roman" w:hAnsi="Times New Roman" w:cs="Times New Roman"/>
          <w:sz w:val="28"/>
          <w:szCs w:val="28"/>
        </w:rPr>
        <w:t xml:space="preserve">бегают) </w:t>
      </w:r>
    </w:p>
    <w:p w14:paraId="0672401A" w14:textId="77777777" w:rsidR="004E02AF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Ладно, скоро новый год не буду я тебя есть, так уж и быть! Куда путь держишь?</w:t>
      </w:r>
    </w:p>
    <w:p w14:paraId="6811C7D6" w14:textId="77777777" w:rsidR="004E02AF" w:rsidRPr="00171A9D" w:rsidRDefault="004E02A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lastRenderedPageBreak/>
        <w:t>Зайчиха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елочкой, хотим с зайчонком елку к новому году нарядить.</w:t>
      </w:r>
      <w:r w:rsidR="00455DD6" w:rsidRPr="00171A9D">
        <w:rPr>
          <w:rFonts w:ascii="Times New Roman" w:hAnsi="Times New Roman" w:cs="Times New Roman"/>
          <w:sz w:val="28"/>
          <w:szCs w:val="28"/>
        </w:rPr>
        <w:t xml:space="preserve"> Надо мне торопиться, боюсь я за зайчонка, один дома он остался, как бы чего не случилось!</w:t>
      </w:r>
    </w:p>
    <w:p w14:paraId="0D2C44E5" w14:textId="77777777" w:rsidR="004A1B92" w:rsidRPr="00171A9D" w:rsidRDefault="004E02AF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А меня на праздник пригласите?</w:t>
      </w:r>
    </w:p>
    <w:p w14:paraId="765BCB19" w14:textId="77777777" w:rsidR="00455DD6" w:rsidRPr="00171A9D" w:rsidRDefault="00455DD6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Зайчиха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обижайся конечно волк. Но </w:t>
      </w:r>
      <w:proofErr w:type="gramStart"/>
      <w:r w:rsidRPr="00171A9D">
        <w:rPr>
          <w:rFonts w:ascii="Times New Roman" w:eastAsia="Calibri" w:hAnsi="Times New Roman" w:cs="Times New Roman"/>
          <w:sz w:val="28"/>
          <w:szCs w:val="28"/>
        </w:rPr>
        <w:t>что то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боязно мне с тобой Новый год встречать, да и зайчонка моего испугаешь</w:t>
      </w:r>
    </w:p>
    <w:p w14:paraId="3A8B69FB" w14:textId="77777777" w:rsidR="00455DD6" w:rsidRPr="00171A9D" w:rsidRDefault="00455DD6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Ну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и подумаешь, ну и ладно! Ой, да я знаю, где растет самая красивая елка. Хочешь, покажу? </w:t>
      </w:r>
    </w:p>
    <w:p w14:paraId="116D8B3E" w14:textId="77777777" w:rsidR="00455DD6" w:rsidRPr="00171A9D" w:rsidRDefault="00455DD6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Зайчиха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Конечно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, хочу. </w:t>
      </w:r>
    </w:p>
    <w:p w14:paraId="328380D2" w14:textId="77777777" w:rsidR="00455DD6" w:rsidRPr="00171A9D" w:rsidRDefault="00455DD6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Волк (детям, шепотом)</w:t>
      </w:r>
      <w:proofErr w:type="gramStart"/>
      <w:r w:rsidRPr="00171A9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Вот</w:t>
      </w:r>
      <w:proofErr w:type="gramEnd"/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теперь я ее обману, пошлю дальней дорогой, а елочку себе заберу. Я тоже хочу Новый год встречать. </w:t>
      </w:r>
    </w:p>
    <w:p w14:paraId="79F1D413" w14:textId="77777777" w:rsidR="00455DD6" w:rsidRPr="00171A9D" w:rsidRDefault="00455DD6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b/>
          <w:sz w:val="28"/>
          <w:szCs w:val="28"/>
        </w:rPr>
        <w:t>Волк – зайчихе:</w:t>
      </w:r>
      <w:r w:rsidR="0093479A" w:rsidRPr="00171A9D">
        <w:rPr>
          <w:rFonts w:ascii="Times New Roman" w:eastAsia="Calibri" w:hAnsi="Times New Roman" w:cs="Times New Roman"/>
          <w:sz w:val="28"/>
          <w:szCs w:val="28"/>
        </w:rPr>
        <w:t xml:space="preserve"> — Иди</w:t>
      </w:r>
      <w:r w:rsidRPr="00171A9D">
        <w:rPr>
          <w:rFonts w:ascii="Times New Roman" w:eastAsia="Calibri" w:hAnsi="Times New Roman" w:cs="Times New Roman"/>
          <w:sz w:val="28"/>
          <w:szCs w:val="28"/>
        </w:rPr>
        <w:t xml:space="preserve"> вот по той тропе. (Зайчиха уходит в одну сторону, а волк потом в другую) (Появляется елка, у волка в лапе пила). Вот она елочка. Сейчас я ее спилю. (Пилит).</w:t>
      </w:r>
    </w:p>
    <w:p w14:paraId="4D61CA4C" w14:textId="77777777" w:rsidR="00455DD6" w:rsidRPr="00171A9D" w:rsidRDefault="00455DD6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r w:rsidRPr="00171A9D">
        <w:rPr>
          <w:rFonts w:ascii="Times New Roman" w:hAnsi="Times New Roman" w:cs="Times New Roman"/>
          <w:sz w:val="28"/>
          <w:szCs w:val="28"/>
        </w:rPr>
        <w:t xml:space="preserve">: Ох, вспотел, тяжелая работа. (Поет). Ох ты пилочка, ухнем, Ох ты острая сама пойдет, потянем… Уносит елку. </w:t>
      </w:r>
    </w:p>
    <w:p w14:paraId="3B9AA6F1" w14:textId="77777777" w:rsidR="00455DD6" w:rsidRPr="00171A9D" w:rsidRDefault="00FF3294" w:rsidP="004A6A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A9D">
        <w:rPr>
          <w:rFonts w:ascii="Times New Roman" w:eastAsia="Calibri" w:hAnsi="Times New Roman" w:cs="Times New Roman"/>
          <w:sz w:val="28"/>
          <w:szCs w:val="28"/>
        </w:rPr>
        <w:t>(На встречу ему лиса)</w:t>
      </w:r>
    </w:p>
    <w:p w14:paraId="37034384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9D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171A9D">
        <w:rPr>
          <w:rFonts w:ascii="Times New Roman" w:hAnsi="Times New Roman" w:cs="Times New Roman"/>
          <w:sz w:val="28"/>
          <w:szCs w:val="28"/>
        </w:rPr>
        <w:t xml:space="preserve">, серенький, как дела? Куда это ты елку тащишь? </w:t>
      </w:r>
    </w:p>
    <w:p w14:paraId="1342023C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вот иду Новый год встречать. Идем со мной. Хочешь? (Ставят елку, садятся рядом). </w:t>
      </w:r>
    </w:p>
    <w:p w14:paraId="665C851F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А чего делать то надо? </w:t>
      </w:r>
    </w:p>
    <w:p w14:paraId="066BE17D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А кто его знает? </w:t>
      </w:r>
    </w:p>
    <w:p w14:paraId="73B6291C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мы так сидеть к сугробу примерзнем! А ты про елку и Новый год от кого узнал то? </w:t>
      </w:r>
    </w:p>
    <w:p w14:paraId="2E5419EC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</w:t>
      </w:r>
      <w:r w:rsidR="0093479A" w:rsidRPr="00171A9D">
        <w:rPr>
          <w:rFonts w:ascii="Times New Roman" w:hAnsi="Times New Roman" w:cs="Times New Roman"/>
          <w:sz w:val="28"/>
          <w:szCs w:val="28"/>
        </w:rPr>
        <w:t>От З</w:t>
      </w:r>
      <w:r w:rsidRPr="00171A9D">
        <w:rPr>
          <w:rFonts w:ascii="Times New Roman" w:hAnsi="Times New Roman" w:cs="Times New Roman"/>
          <w:sz w:val="28"/>
          <w:szCs w:val="28"/>
        </w:rPr>
        <w:t xml:space="preserve">айчихи, она дома одного зайчонка оставила, пошла в лес за елкой, говорит будем с зайчонком Новый год встречать. А что делать с елкой, как праздновать этот Новый год я не спрашивал. Я ее перехитрил и сам елку срубил. </w:t>
      </w:r>
    </w:p>
    <w:p w14:paraId="6B734B39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71A9D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и дурень же ты серый! Так бы сразу и сказал, что зайчонок сейчас один дома! Зачем нам эта елка?! Бежим скорее к домику зайчихи и </w:t>
      </w:r>
      <w:r w:rsidR="00633439" w:rsidRPr="00171A9D">
        <w:rPr>
          <w:rFonts w:ascii="Times New Roman" w:hAnsi="Times New Roman" w:cs="Times New Roman"/>
          <w:sz w:val="28"/>
          <w:szCs w:val="28"/>
        </w:rPr>
        <w:t>съеди</w:t>
      </w:r>
      <w:r w:rsidRPr="00171A9D">
        <w:rPr>
          <w:rFonts w:ascii="Times New Roman" w:hAnsi="Times New Roman" w:cs="Times New Roman"/>
          <w:sz w:val="28"/>
          <w:szCs w:val="28"/>
        </w:rPr>
        <w:t>м зайчонка</w:t>
      </w:r>
      <w:r w:rsidR="00633439" w:rsidRPr="00171A9D">
        <w:rPr>
          <w:rFonts w:ascii="Times New Roman" w:hAnsi="Times New Roman" w:cs="Times New Roman"/>
          <w:sz w:val="28"/>
          <w:szCs w:val="28"/>
        </w:rPr>
        <w:t xml:space="preserve"> пока он один.</w:t>
      </w:r>
    </w:p>
    <w:p w14:paraId="4119B767" w14:textId="77777777" w:rsidR="007F4733" w:rsidRPr="00171A9D" w:rsidRDefault="007F4733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</w:t>
      </w:r>
      <w:r w:rsidR="001A13B4" w:rsidRPr="00171A9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1A13B4" w:rsidRPr="00171A9D">
        <w:rPr>
          <w:rFonts w:ascii="Times New Roman" w:hAnsi="Times New Roman" w:cs="Times New Roman"/>
          <w:sz w:val="28"/>
          <w:szCs w:val="28"/>
        </w:rPr>
        <w:t xml:space="preserve"> он наверняка в домике закрытый сидит, как мы его выманим?</w:t>
      </w:r>
    </w:p>
    <w:p w14:paraId="129DC143" w14:textId="77777777" w:rsidR="001A13B4" w:rsidRPr="00171A9D" w:rsidRDefault="001A13B4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и глупый же ты Волк, а елка то нам зачем?</w:t>
      </w:r>
    </w:p>
    <w:p w14:paraId="490BEED2" w14:textId="77777777" w:rsidR="001A13B4" w:rsidRPr="00171A9D" w:rsidRDefault="001A13B4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Зачем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9D5D311" w14:textId="77777777" w:rsidR="001A13B4" w:rsidRPr="00171A9D" w:rsidRDefault="001A13B4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Зачем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>, зачем? Зайчонок елку увидит и сам из домика к нам выйдет!  У меня как раз</w:t>
      </w:r>
      <w:r w:rsidR="0093479A" w:rsidRPr="00171A9D">
        <w:rPr>
          <w:rFonts w:ascii="Times New Roman" w:hAnsi="Times New Roman" w:cs="Times New Roman"/>
          <w:sz w:val="28"/>
          <w:szCs w:val="28"/>
        </w:rPr>
        <w:t xml:space="preserve"> мешок есть как у деда мороза. В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него то мы зайчонка и заманим!</w:t>
      </w:r>
      <w:r w:rsidR="00A406EF" w:rsidRPr="00171A9D">
        <w:rPr>
          <w:rFonts w:ascii="Times New Roman" w:hAnsi="Times New Roman" w:cs="Times New Roman"/>
          <w:sz w:val="28"/>
          <w:szCs w:val="28"/>
        </w:rPr>
        <w:t xml:space="preserve"> </w:t>
      </w:r>
      <w:r w:rsidRPr="00171A9D">
        <w:rPr>
          <w:rFonts w:ascii="Times New Roman" w:hAnsi="Times New Roman" w:cs="Times New Roman"/>
          <w:sz w:val="28"/>
          <w:szCs w:val="28"/>
        </w:rPr>
        <w:t>(бегут к домику</w:t>
      </w:r>
      <w:r w:rsidR="00E1459D" w:rsidRPr="00171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59D" w:rsidRPr="00171A9D">
        <w:rPr>
          <w:rFonts w:ascii="Times New Roman" w:hAnsi="Times New Roman" w:cs="Times New Roman"/>
          <w:sz w:val="28"/>
          <w:szCs w:val="28"/>
        </w:rPr>
        <w:t>( Появляются</w:t>
      </w:r>
      <w:proofErr w:type="gramEnd"/>
      <w:r w:rsidR="00E1459D" w:rsidRPr="00171A9D">
        <w:rPr>
          <w:rFonts w:ascii="Times New Roman" w:hAnsi="Times New Roman" w:cs="Times New Roman"/>
          <w:sz w:val="28"/>
          <w:szCs w:val="28"/>
        </w:rPr>
        <w:t xml:space="preserve"> декорации домика) </w:t>
      </w:r>
      <w:r w:rsidR="00A406EF" w:rsidRPr="00171A9D">
        <w:rPr>
          <w:rFonts w:ascii="Times New Roman" w:hAnsi="Times New Roman" w:cs="Times New Roman"/>
          <w:sz w:val="28"/>
          <w:szCs w:val="28"/>
        </w:rPr>
        <w:t>, ставят елку, оставляют мешок)</w:t>
      </w:r>
      <w:r w:rsidRPr="00171A9D">
        <w:rPr>
          <w:rFonts w:ascii="Times New Roman" w:hAnsi="Times New Roman" w:cs="Times New Roman"/>
          <w:sz w:val="28"/>
          <w:szCs w:val="28"/>
        </w:rPr>
        <w:t>(Зайчонок выглядывает из окна, замечает елку выходит из домика)</w:t>
      </w:r>
    </w:p>
    <w:p w14:paraId="4B0F18C7" w14:textId="77777777" w:rsidR="001A13B4" w:rsidRPr="00171A9D" w:rsidRDefault="001A13B4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Зайчонок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1A9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какая елочка красивая и мешок с подарками</w:t>
      </w:r>
      <w:r w:rsidR="00A406EF" w:rsidRPr="00171A9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A406EF" w:rsidRPr="00171A9D">
        <w:rPr>
          <w:rFonts w:ascii="Times New Roman" w:hAnsi="Times New Roman" w:cs="Times New Roman"/>
          <w:sz w:val="28"/>
          <w:szCs w:val="28"/>
        </w:rPr>
        <w:t>Н</w:t>
      </w:r>
      <w:r w:rsidRPr="00171A9D">
        <w:rPr>
          <w:rFonts w:ascii="Times New Roman" w:hAnsi="Times New Roman" w:cs="Times New Roman"/>
          <w:sz w:val="28"/>
          <w:szCs w:val="28"/>
        </w:rPr>
        <w:t>аверное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это дедушка Мороз принес (Залазит в мешок)</w:t>
      </w:r>
    </w:p>
    <w:p w14:paraId="1D366FD3" w14:textId="77777777" w:rsidR="007B0C2C" w:rsidRPr="00171A9D" w:rsidRDefault="007B0C2C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Лиса и Волк: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Ага попался! (Уносят мешок)</w:t>
      </w:r>
    </w:p>
    <w:p w14:paraId="4C6CA9D9" w14:textId="77777777" w:rsidR="002F0112" w:rsidRPr="00171A9D" w:rsidRDefault="00DC57A7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(идет по лесу, елки не находит) ох. Ох. Ох нет нигде елочки, пойду ка я лучше домой. </w:t>
      </w:r>
    </w:p>
    <w:p w14:paraId="7FBCCC82" w14:textId="77777777" w:rsidR="00216676" w:rsidRPr="00171A9D" w:rsidRDefault="00216676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(сморит на елку, заходит в дом)</w:t>
      </w:r>
    </w:p>
    <w:p w14:paraId="08FE9FE6" w14:textId="77777777" w:rsidR="00216676" w:rsidRPr="00171A9D" w:rsidRDefault="00216676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А еде же зайчонок? Ребята, вы зайчонка не видели? (его унес волк</w:t>
      </w:r>
      <w:proofErr w:type="gramStart"/>
      <w:r w:rsidRPr="00171A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Что же делать? (бегает по ширме) Придумала!!! Надо позвонить в новогоднюю службу </w:t>
      </w:r>
      <w:r w:rsidRPr="00171A9D">
        <w:rPr>
          <w:rFonts w:ascii="Times New Roman" w:hAnsi="Times New Roman" w:cs="Times New Roman"/>
          <w:sz w:val="28"/>
          <w:szCs w:val="28"/>
        </w:rPr>
        <w:lastRenderedPageBreak/>
        <w:t>спасен</w:t>
      </w:r>
      <w:r w:rsidR="00E1459D" w:rsidRPr="00171A9D">
        <w:rPr>
          <w:rFonts w:ascii="Times New Roman" w:hAnsi="Times New Roman" w:cs="Times New Roman"/>
          <w:sz w:val="28"/>
          <w:szCs w:val="28"/>
        </w:rPr>
        <w:t>ия! (Звонит) Помогите, помогите</w:t>
      </w:r>
      <w:r w:rsidRPr="00171A9D">
        <w:rPr>
          <w:rFonts w:ascii="Times New Roman" w:hAnsi="Times New Roman" w:cs="Times New Roman"/>
          <w:sz w:val="28"/>
          <w:szCs w:val="28"/>
        </w:rPr>
        <w:t>!!!</w:t>
      </w:r>
      <w:r w:rsidR="00832CD6" w:rsidRPr="00171A9D">
        <w:rPr>
          <w:rFonts w:ascii="Times New Roman" w:hAnsi="Times New Roman" w:cs="Times New Roman"/>
          <w:sz w:val="28"/>
          <w:szCs w:val="28"/>
        </w:rPr>
        <w:t xml:space="preserve"> (Голос за кадром. </w:t>
      </w:r>
      <w:r w:rsidR="00832CD6" w:rsidRPr="00171A9D">
        <w:rPr>
          <w:rFonts w:ascii="Times New Roman" w:hAnsi="Times New Roman" w:cs="Times New Roman"/>
          <w:b/>
          <w:sz w:val="28"/>
          <w:szCs w:val="28"/>
        </w:rPr>
        <w:t>Служба спасения слушает, что у вас случилось?)</w:t>
      </w:r>
    </w:p>
    <w:p w14:paraId="2B48FA05" w14:textId="77777777" w:rsidR="00832CD6" w:rsidRPr="00171A9D" w:rsidRDefault="00832CD6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E1459D" w:rsidRPr="00171A9D">
        <w:rPr>
          <w:rFonts w:ascii="Times New Roman" w:hAnsi="Times New Roman" w:cs="Times New Roman"/>
          <w:sz w:val="28"/>
          <w:szCs w:val="28"/>
        </w:rPr>
        <w:t xml:space="preserve"> Волк украл</w:t>
      </w:r>
      <w:r w:rsidRPr="00171A9D">
        <w:rPr>
          <w:rFonts w:ascii="Times New Roman" w:hAnsi="Times New Roman" w:cs="Times New Roman"/>
          <w:sz w:val="28"/>
          <w:szCs w:val="28"/>
        </w:rPr>
        <w:t xml:space="preserve"> зайчонка!!! (голос за кадром. Не волнуйтесь! </w:t>
      </w:r>
      <w:r w:rsidR="00FF0DA5" w:rsidRPr="00171A9D">
        <w:rPr>
          <w:rFonts w:ascii="Times New Roman" w:hAnsi="Times New Roman" w:cs="Times New Roman"/>
          <w:sz w:val="28"/>
          <w:szCs w:val="28"/>
        </w:rPr>
        <w:t>Мы вам поможем</w:t>
      </w:r>
      <w:r w:rsidRPr="00171A9D">
        <w:rPr>
          <w:rFonts w:ascii="Times New Roman" w:hAnsi="Times New Roman" w:cs="Times New Roman"/>
          <w:sz w:val="28"/>
          <w:szCs w:val="28"/>
        </w:rPr>
        <w:t>!</w:t>
      </w:r>
      <w:r w:rsidR="00FF0DA5" w:rsidRPr="00171A9D">
        <w:rPr>
          <w:rFonts w:ascii="Times New Roman" w:hAnsi="Times New Roman" w:cs="Times New Roman"/>
          <w:sz w:val="28"/>
          <w:szCs w:val="28"/>
        </w:rPr>
        <w:t xml:space="preserve"> Ждите!</w:t>
      </w:r>
    </w:p>
    <w:p w14:paraId="29AC65E3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(Появляется снеговик)</w:t>
      </w:r>
    </w:p>
    <w:p w14:paraId="55CD87A9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Новогодняя служба спасения прибыла. Это у вас пропал зайчонок? </w:t>
      </w:r>
    </w:p>
    <w:p w14:paraId="48DA4233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(всхлипывая)Да, у меня, его украл Волк!</w:t>
      </w:r>
    </w:p>
    <w:p w14:paraId="782A7644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плачьте! Сейчас нам поможет госпож</w:t>
      </w:r>
      <w:r w:rsidR="00E1459D" w:rsidRPr="00171A9D">
        <w:rPr>
          <w:rFonts w:ascii="Times New Roman" w:hAnsi="Times New Roman" w:cs="Times New Roman"/>
          <w:sz w:val="28"/>
          <w:szCs w:val="28"/>
        </w:rPr>
        <w:t>а</w:t>
      </w:r>
      <w:r w:rsidRPr="00171A9D">
        <w:rPr>
          <w:rFonts w:ascii="Times New Roman" w:hAnsi="Times New Roman" w:cs="Times New Roman"/>
          <w:sz w:val="28"/>
          <w:szCs w:val="28"/>
        </w:rPr>
        <w:t xml:space="preserve"> метелица (Звуки метели) Ты мети, мети, метель! Закружись как карусель! Волка серого найди, и сюда с мешком верни! (Появляется Волк с мешком)</w:t>
      </w:r>
    </w:p>
    <w:p w14:paraId="10080372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Снеговик!?</w:t>
      </w:r>
    </w:p>
    <w:p w14:paraId="1E78DFE4" w14:textId="77777777" w:rsidR="00FF0DA5" w:rsidRPr="00171A9D" w:rsidRDefault="00FF0DA5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E1459D" w:rsidRPr="00171A9D"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="00E1459D" w:rsidRPr="00171A9D">
        <w:rPr>
          <w:rFonts w:ascii="Times New Roman" w:hAnsi="Times New Roman" w:cs="Times New Roman"/>
          <w:sz w:val="28"/>
          <w:szCs w:val="28"/>
        </w:rPr>
        <w:t xml:space="preserve"> я Снеговик-спасатель! Отдай З</w:t>
      </w:r>
      <w:r w:rsidRPr="00171A9D">
        <w:rPr>
          <w:rFonts w:ascii="Times New Roman" w:hAnsi="Times New Roman" w:cs="Times New Roman"/>
          <w:sz w:val="28"/>
          <w:szCs w:val="28"/>
        </w:rPr>
        <w:t>айчонка!</w:t>
      </w:r>
    </w:p>
    <w:p w14:paraId="1E31FF81" w14:textId="77777777" w:rsidR="009F67A9" w:rsidRPr="00171A9D" w:rsidRDefault="009F67A9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уж, дудки! Это мой ужин! Не отдам!</w:t>
      </w:r>
    </w:p>
    <w:p w14:paraId="7F23AAE3" w14:textId="77777777" w:rsidR="00216676" w:rsidRPr="00171A9D" w:rsidRDefault="000B13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Снеговик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Придется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принимать экстренные меры! Ребята! Зовите дедушку Мороза! А я побегу ему на встречу!</w:t>
      </w:r>
    </w:p>
    <w:p w14:paraId="165FBB0E" w14:textId="77777777" w:rsidR="000B134F" w:rsidRPr="00171A9D" w:rsidRDefault="000B13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(Все зовут деда Мороза, под музыку появляется Дед мороз)</w:t>
      </w:r>
    </w:p>
    <w:p w14:paraId="7197D3D6" w14:textId="77777777" w:rsidR="000B134F" w:rsidRPr="00171A9D" w:rsidRDefault="000B13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1A9D">
        <w:rPr>
          <w:rFonts w:ascii="Times New Roman" w:hAnsi="Times New Roman" w:cs="Times New Roman"/>
          <w:sz w:val="28"/>
          <w:szCs w:val="28"/>
        </w:rPr>
        <w:t xml:space="preserve"> Эге-</w:t>
      </w:r>
      <w:proofErr w:type="spellStart"/>
      <w:r w:rsidRPr="00171A9D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171A9D">
        <w:rPr>
          <w:rFonts w:ascii="Times New Roman" w:hAnsi="Times New Roman" w:cs="Times New Roman"/>
          <w:sz w:val="28"/>
          <w:szCs w:val="28"/>
        </w:rPr>
        <w:t>! С Новым годом поздравляю! Счастья радости желаю! Взрослым людям и детишкам, и пушистеньким зайчишкам!</w:t>
      </w:r>
    </w:p>
    <w:p w14:paraId="68A6AB15" w14:textId="77777777" w:rsidR="000B134F" w:rsidRPr="00171A9D" w:rsidRDefault="000B13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Дедушка Мороз, без тебя никак не справиться с Волком. У него в мешке мой Зайчонок, и он не хочет его отдавать.</w:t>
      </w:r>
    </w:p>
    <w:p w14:paraId="5CFE25A9" w14:textId="77777777" w:rsidR="000B134F" w:rsidRPr="00171A9D" w:rsidRDefault="000B13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F6B39" w:rsidRPr="00171A9D">
        <w:rPr>
          <w:rFonts w:ascii="Times New Roman" w:hAnsi="Times New Roman" w:cs="Times New Roman"/>
          <w:sz w:val="28"/>
          <w:szCs w:val="28"/>
        </w:rPr>
        <w:t>Зайчонок?! Да пусть заглянет в свой мешок! (волк открывает мешок, а там снежки.</w:t>
      </w:r>
      <w:r w:rsidR="00E1459D" w:rsidRPr="00171A9D">
        <w:rPr>
          <w:rFonts w:ascii="Times New Roman" w:hAnsi="Times New Roman" w:cs="Times New Roman"/>
          <w:sz w:val="28"/>
          <w:szCs w:val="28"/>
        </w:rPr>
        <w:t>)</w:t>
      </w:r>
    </w:p>
    <w:p w14:paraId="1CF7A6DA" w14:textId="77777777" w:rsidR="002F6B39" w:rsidRPr="00171A9D" w:rsidRDefault="002F6B39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А-А-А! Обманули! Перехитрили!</w:t>
      </w:r>
    </w:p>
    <w:p w14:paraId="63C8C698" w14:textId="77777777" w:rsidR="002F6B39" w:rsidRPr="00171A9D" w:rsidRDefault="002F6B39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тебе урок Волчище! Будишь знать, как в новогодний праздник безобразничать! Сейчас я тебя самого в мешок посажу и отправлю на северный полюс.</w:t>
      </w:r>
    </w:p>
    <w:p w14:paraId="2877A769" w14:textId="77777777" w:rsidR="002F6B39" w:rsidRPr="00171A9D" w:rsidRDefault="002F6B39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, Дедушка не надо! Я исправлюсь! Я </w:t>
      </w:r>
      <w:r w:rsidR="00B9691D" w:rsidRPr="00171A9D">
        <w:rPr>
          <w:rFonts w:ascii="Times New Roman" w:hAnsi="Times New Roman" w:cs="Times New Roman"/>
          <w:sz w:val="28"/>
          <w:szCs w:val="28"/>
        </w:rPr>
        <w:t>больше не буду!</w:t>
      </w:r>
    </w:p>
    <w:p w14:paraId="115E3A18" w14:textId="77777777" w:rsidR="00B9691D" w:rsidRPr="00171A9D" w:rsidRDefault="00EE554B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71A9D">
        <w:rPr>
          <w:rFonts w:ascii="Times New Roman" w:hAnsi="Times New Roman" w:cs="Times New Roman"/>
          <w:sz w:val="28"/>
          <w:szCs w:val="28"/>
        </w:rPr>
        <w:t>Ребята, ну что. Мы простим Волка?</w:t>
      </w:r>
      <w:r w:rsidRPr="00171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4F" w:rsidRPr="00171A9D">
        <w:rPr>
          <w:rFonts w:ascii="Times New Roman" w:hAnsi="Times New Roman" w:cs="Times New Roman"/>
          <w:sz w:val="28"/>
          <w:szCs w:val="28"/>
        </w:rPr>
        <w:t>Поверим ему?</w:t>
      </w:r>
    </w:p>
    <w:p w14:paraId="66E7611D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Дедушка, а где же мой зайчонок?</w:t>
      </w:r>
    </w:p>
    <w:p w14:paraId="558590CB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волнуйся Зайчиха. Сейчас ребята помогут его вернуть. Повторяйте, ребятки, вместе со мной волшебные слова: </w:t>
      </w:r>
    </w:p>
    <w:p w14:paraId="00108DDF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Снег и лед, снег и лед,</w:t>
      </w:r>
    </w:p>
    <w:p w14:paraId="161F5A7D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Чудеса под новый год!</w:t>
      </w:r>
    </w:p>
    <w:p w14:paraId="4BDF22E9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Снежинка закружись, </w:t>
      </w:r>
    </w:p>
    <w:p w14:paraId="4A4B204D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Зайчонок появись! (зайчонок не появляется)</w:t>
      </w:r>
    </w:p>
    <w:p w14:paraId="3F230190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ка, еще раз дружнее: </w:t>
      </w:r>
    </w:p>
    <w:p w14:paraId="3CFFD81D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Снег и лед, снег и лед,</w:t>
      </w:r>
    </w:p>
    <w:p w14:paraId="3E12B278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Чудеса под новый год!</w:t>
      </w:r>
    </w:p>
    <w:p w14:paraId="6E556894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Снежинка закружись, </w:t>
      </w:r>
    </w:p>
    <w:p w14:paraId="5D99DE70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>Зайчонок появись! (появляется Зайчонок)</w:t>
      </w:r>
    </w:p>
    <w:p w14:paraId="72F76572" w14:textId="77777777" w:rsidR="000B13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171A9D">
        <w:rPr>
          <w:rFonts w:ascii="Times New Roman" w:hAnsi="Times New Roman" w:cs="Times New Roman"/>
          <w:sz w:val="28"/>
          <w:szCs w:val="28"/>
        </w:rPr>
        <w:t xml:space="preserve"> Спасибо Дедушка Мороз, спасибо ребята! Мама, мама я здесь! (обнимаются)</w:t>
      </w:r>
    </w:p>
    <w:p w14:paraId="17FBC2CC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и хорошо. А теперь давайте веселиться Новый год встречать. Сейчас мы с вами поиграем, и я проверю, какие вы внимательные и быстрые. (Игра с залом)</w:t>
      </w:r>
    </w:p>
    <w:p w14:paraId="306CD3AB" w14:textId="77777777" w:rsidR="00F9254F" w:rsidRPr="00171A9D" w:rsidRDefault="00F9254F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lastRenderedPageBreak/>
        <w:t>Молодцы, ребята! А мне пора идти дальше, меня ждут все звери в этом сказочном лесу. До свиданья! С наступающим Новым годом!</w:t>
      </w:r>
    </w:p>
    <w:p w14:paraId="5A010C81" w14:textId="77777777" w:rsidR="00B332B2" w:rsidRPr="00171A9D" w:rsidRDefault="00B332B2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Зайчонок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какие чудеса в новый год случаются.</w:t>
      </w:r>
    </w:p>
    <w:p w14:paraId="75499258" w14:textId="77777777" w:rsidR="00B332B2" w:rsidRPr="00171A9D" w:rsidRDefault="00B332B2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b/>
          <w:sz w:val="28"/>
          <w:szCs w:val="28"/>
        </w:rPr>
        <w:t>Зайчиха</w:t>
      </w:r>
      <w:proofErr w:type="gramStart"/>
      <w:r w:rsidRPr="00171A9D">
        <w:rPr>
          <w:rFonts w:ascii="Times New Roman" w:hAnsi="Times New Roman" w:cs="Times New Roman"/>
          <w:b/>
          <w:sz w:val="28"/>
          <w:szCs w:val="28"/>
        </w:rPr>
        <w:t>:</w:t>
      </w:r>
      <w:r w:rsidRPr="00171A9D">
        <w:rPr>
          <w:rFonts w:ascii="Times New Roman" w:hAnsi="Times New Roman" w:cs="Times New Roman"/>
          <w:sz w:val="28"/>
          <w:szCs w:val="28"/>
        </w:rPr>
        <w:t xml:space="preserve"> Жаль</w:t>
      </w:r>
      <w:proofErr w:type="gramEnd"/>
      <w:r w:rsidRPr="00171A9D">
        <w:rPr>
          <w:rFonts w:ascii="Times New Roman" w:hAnsi="Times New Roman" w:cs="Times New Roman"/>
          <w:sz w:val="28"/>
          <w:szCs w:val="28"/>
        </w:rPr>
        <w:t xml:space="preserve"> конечно, но уже сказочка кончается. До свидания ребята! </w:t>
      </w:r>
    </w:p>
    <w:p w14:paraId="22801FE0" w14:textId="77777777" w:rsidR="00B332B2" w:rsidRPr="00171A9D" w:rsidRDefault="00B332B2" w:rsidP="004A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A9D">
        <w:rPr>
          <w:rFonts w:ascii="Times New Roman" w:hAnsi="Times New Roman" w:cs="Times New Roman"/>
          <w:sz w:val="28"/>
          <w:szCs w:val="28"/>
        </w:rPr>
        <w:t xml:space="preserve">Финальный танец. </w:t>
      </w:r>
      <w:r w:rsidR="00E1459D" w:rsidRPr="00171A9D">
        <w:rPr>
          <w:rFonts w:ascii="Times New Roman" w:hAnsi="Times New Roman" w:cs="Times New Roman"/>
          <w:sz w:val="28"/>
          <w:szCs w:val="28"/>
        </w:rPr>
        <w:t>У</w:t>
      </w:r>
      <w:r w:rsidRPr="00171A9D">
        <w:rPr>
          <w:rFonts w:ascii="Times New Roman" w:hAnsi="Times New Roman" w:cs="Times New Roman"/>
          <w:sz w:val="28"/>
          <w:szCs w:val="28"/>
        </w:rPr>
        <w:t>ходят</w:t>
      </w:r>
    </w:p>
    <w:p w14:paraId="2853890D" w14:textId="77777777" w:rsidR="000B134F" w:rsidRPr="00E1459D" w:rsidRDefault="000B134F" w:rsidP="004A6AC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7BD85CD" w14:textId="77777777" w:rsidR="00D935C1" w:rsidRPr="00E1459D" w:rsidRDefault="00D935C1" w:rsidP="004A6AC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sectPr w:rsidR="00D935C1" w:rsidRPr="00E1459D" w:rsidSect="001E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A"/>
    <w:rsid w:val="000B134F"/>
    <w:rsid w:val="00101371"/>
    <w:rsid w:val="00171A9D"/>
    <w:rsid w:val="001A13B4"/>
    <w:rsid w:val="001E6937"/>
    <w:rsid w:val="00216676"/>
    <w:rsid w:val="002545A7"/>
    <w:rsid w:val="00285409"/>
    <w:rsid w:val="002B1CCF"/>
    <w:rsid w:val="002F0112"/>
    <w:rsid w:val="002F6B39"/>
    <w:rsid w:val="003E0F68"/>
    <w:rsid w:val="004023A2"/>
    <w:rsid w:val="00455DD6"/>
    <w:rsid w:val="004A1B92"/>
    <w:rsid w:val="004A6AC7"/>
    <w:rsid w:val="004B5EC7"/>
    <w:rsid w:val="004B68A7"/>
    <w:rsid w:val="004E02AF"/>
    <w:rsid w:val="005A4AD6"/>
    <w:rsid w:val="00633439"/>
    <w:rsid w:val="007B0C2C"/>
    <w:rsid w:val="007D6681"/>
    <w:rsid w:val="007F4733"/>
    <w:rsid w:val="00832CD6"/>
    <w:rsid w:val="008B1D4A"/>
    <w:rsid w:val="0093479A"/>
    <w:rsid w:val="0098353C"/>
    <w:rsid w:val="009F67A9"/>
    <w:rsid w:val="00A406EF"/>
    <w:rsid w:val="00B332B2"/>
    <w:rsid w:val="00B9691D"/>
    <w:rsid w:val="00D935C1"/>
    <w:rsid w:val="00DC57A7"/>
    <w:rsid w:val="00E1459D"/>
    <w:rsid w:val="00EE554B"/>
    <w:rsid w:val="00F9254F"/>
    <w:rsid w:val="00FF0DA5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6393"/>
  <w15:chartTrackingRefBased/>
  <w15:docId w15:val="{530E1638-F033-447A-B5C1-BD1CE4B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гузева</cp:lastModifiedBy>
  <cp:revision>12</cp:revision>
  <cp:lastPrinted>2023-12-12T06:51:00Z</cp:lastPrinted>
  <dcterms:created xsi:type="dcterms:W3CDTF">2022-12-09T05:44:00Z</dcterms:created>
  <dcterms:modified xsi:type="dcterms:W3CDTF">2023-12-12T06:53:00Z</dcterms:modified>
</cp:coreProperties>
</file>