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EEB5" w14:textId="4B16B790" w:rsidR="0076324E" w:rsidRPr="0076324E" w:rsidRDefault="0076324E" w:rsidP="003E56D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6324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Рабочий лист по английскому языку, тема «Спорт</w:t>
      </w:r>
      <w:proofErr w:type="gramStart"/>
      <w:r w:rsidRPr="0076324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»,  8</w:t>
      </w:r>
      <w:proofErr w:type="gramEnd"/>
      <w:r w:rsidRPr="0076324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класс.</w:t>
      </w:r>
    </w:p>
    <w:p w14:paraId="4C200F8A" w14:textId="77777777" w:rsidR="0076324E" w:rsidRPr="0076324E" w:rsidRDefault="0076324E" w:rsidP="003E56D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35490D71" w14:textId="27CBAFB2" w:rsidR="003E56D6" w:rsidRPr="0076324E" w:rsidRDefault="003E56D6" w:rsidP="003E56D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76324E">
        <w:rPr>
          <w:rFonts w:ascii="Times New Roman" w:eastAsia="Times New Roman" w:hAnsi="Times New Roman" w:cs="Times New Roman"/>
          <w:b/>
          <w:bCs/>
          <w:color w:val="FF0000"/>
          <w:lang w:val="en-US" w:eastAsia="ru-RU"/>
        </w:rPr>
        <w:t>Sport</w:t>
      </w:r>
      <w:r w:rsidRPr="0076324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. Английские слова по теме «Спорт». Список №1</w:t>
      </w:r>
    </w:p>
    <w:p w14:paraId="4E95656B" w14:textId="77777777" w:rsidR="003E56D6" w:rsidRPr="0076324E" w:rsidRDefault="003E56D6" w:rsidP="003E56D6">
      <w:pPr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eastAsia="ru-RU"/>
        </w:rPr>
      </w:pP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sport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— спорт</w:t>
      </w:r>
    </w:p>
    <w:p w14:paraId="54608AA5" w14:textId="77777777" w:rsidR="003E56D6" w:rsidRPr="0076324E" w:rsidRDefault="003E56D6" w:rsidP="003E56D6">
      <w:pPr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eastAsia="ru-RU"/>
        </w:rPr>
      </w:pP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sportsman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— спортсмен</w:t>
      </w:r>
    </w:p>
    <w:p w14:paraId="16B3AE71" w14:textId="77777777" w:rsidR="003E56D6" w:rsidRPr="0076324E" w:rsidRDefault="003E56D6" w:rsidP="003E56D6">
      <w:pPr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val="en-US" w:eastAsia="ru-RU"/>
        </w:rPr>
      </w:pP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sports (kinds of sports) —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виды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спорта</w:t>
      </w:r>
    </w:p>
    <w:p w14:paraId="0637D802" w14:textId="77777777" w:rsidR="003E56D6" w:rsidRPr="0076324E" w:rsidRDefault="003E56D6" w:rsidP="003E56D6">
      <w:pPr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eastAsia="ru-RU"/>
        </w:rPr>
      </w:pP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sports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club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gram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—  спортивная</w:t>
      </w:r>
      <w:proofErr w:type="gram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секция</w:t>
      </w:r>
    </w:p>
    <w:p w14:paraId="2766659F" w14:textId="77777777" w:rsidR="003E56D6" w:rsidRPr="0076324E" w:rsidRDefault="003E56D6" w:rsidP="003E56D6">
      <w:pPr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eastAsia="ru-RU"/>
        </w:rPr>
      </w:pP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sports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school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— спортивная школа</w:t>
      </w:r>
    </w:p>
    <w:p w14:paraId="1E5554A3" w14:textId="77777777" w:rsidR="003E56D6" w:rsidRPr="0076324E" w:rsidRDefault="003E56D6" w:rsidP="003E56D6">
      <w:pPr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eastAsia="ru-RU"/>
        </w:rPr>
      </w:pP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do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sports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— заниматься спортом</w:t>
      </w:r>
    </w:p>
    <w:p w14:paraId="4A9CBCD1" w14:textId="77777777" w:rsidR="003E56D6" w:rsidRPr="0076324E" w:rsidRDefault="003E56D6" w:rsidP="003E56D6">
      <w:pPr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eastAsia="ru-RU"/>
        </w:rPr>
      </w:pP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do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wrestling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— заниматься борьбой</w:t>
      </w:r>
    </w:p>
    <w:p w14:paraId="7A048254" w14:textId="77777777" w:rsidR="003E56D6" w:rsidRPr="0076324E" w:rsidRDefault="003E56D6" w:rsidP="003E56D6">
      <w:pPr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eastAsia="ru-RU"/>
        </w:rPr>
      </w:pP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play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sports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(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games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) — играть в спортивные игры</w:t>
      </w:r>
    </w:p>
    <w:p w14:paraId="1A08B9A5" w14:textId="77777777" w:rsidR="003E56D6" w:rsidRPr="0076324E" w:rsidRDefault="003E56D6" w:rsidP="003E56D6">
      <w:pPr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eastAsia="ru-RU"/>
        </w:rPr>
      </w:pP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play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basketball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(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chess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)- играть в баскетбол (шахматы)</w:t>
      </w:r>
    </w:p>
    <w:p w14:paraId="5BC69C6C" w14:textId="77777777" w:rsidR="003E56D6" w:rsidRPr="0076324E" w:rsidRDefault="003E56D6" w:rsidP="003E56D6">
      <w:pPr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eastAsia="ru-RU"/>
        </w:rPr>
      </w:pP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go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skateboarding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— кататься на скейтборде и т.п.</w:t>
      </w:r>
    </w:p>
    <w:p w14:paraId="6D6BBEE3" w14:textId="77777777" w:rsidR="003E56D6" w:rsidRPr="0076324E" w:rsidRDefault="003E56D6" w:rsidP="003E56D6">
      <w:pPr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eastAsia="ru-RU"/>
        </w:rPr>
      </w:pP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go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in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for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— заниматься</w:t>
      </w:r>
    </w:p>
    <w:p w14:paraId="5986FAA2" w14:textId="77777777" w:rsidR="003E56D6" w:rsidRPr="0076324E" w:rsidRDefault="003E56D6" w:rsidP="003E56D6">
      <w:pPr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eastAsia="ru-RU"/>
        </w:rPr>
      </w:pP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go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in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for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swimming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— заниматься плаванием</w:t>
      </w:r>
    </w:p>
    <w:p w14:paraId="2A49EF8C" w14:textId="77777777" w:rsidR="003E56D6" w:rsidRPr="0076324E" w:rsidRDefault="003E56D6" w:rsidP="003E56D6">
      <w:pPr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eastAsia="ru-RU"/>
        </w:rPr>
      </w:pP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football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player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— футболист</w:t>
      </w:r>
    </w:p>
    <w:p w14:paraId="71778767" w14:textId="77777777" w:rsidR="003E56D6" w:rsidRPr="0076324E" w:rsidRDefault="003E56D6" w:rsidP="003E56D6">
      <w:pPr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eastAsia="ru-RU"/>
        </w:rPr>
      </w:pP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be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a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fan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of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… — болельщик</w:t>
      </w:r>
    </w:p>
    <w:p w14:paraId="11926771" w14:textId="77777777" w:rsidR="003E56D6" w:rsidRPr="0076324E" w:rsidRDefault="003E56D6" w:rsidP="003E56D6">
      <w:pPr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eastAsia="ru-RU"/>
        </w:rPr>
      </w:pP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join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a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sports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club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— записаться в спортивный кружок (клуб)</w:t>
      </w:r>
    </w:p>
    <w:p w14:paraId="3897189E" w14:textId="77777777" w:rsidR="003E56D6" w:rsidRPr="0076324E" w:rsidRDefault="003E56D6" w:rsidP="003E56D6">
      <w:pPr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eastAsia="ru-RU"/>
        </w:rPr>
      </w:pP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to take part in…. (competitions) —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принимать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участие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в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 …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(соревнованиях)</w:t>
      </w:r>
    </w:p>
    <w:p w14:paraId="17983294" w14:textId="77777777" w:rsidR="003E56D6" w:rsidRPr="0076324E" w:rsidRDefault="003E56D6" w:rsidP="003E56D6">
      <w:pPr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val="en-US" w:eastAsia="ru-RU"/>
        </w:rPr>
      </w:pP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to take place in…. —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проходить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в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 …</w:t>
      </w:r>
    </w:p>
    <w:p w14:paraId="44D90EB0" w14:textId="77777777" w:rsidR="003E56D6" w:rsidRPr="0076324E" w:rsidRDefault="003E56D6" w:rsidP="003E56D6">
      <w:pPr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val="en-US" w:eastAsia="ru-RU"/>
        </w:rPr>
      </w:pP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to win / to lose —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выиграть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 /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проиграть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 …</w:t>
      </w:r>
    </w:p>
    <w:p w14:paraId="5615553F" w14:textId="77777777" w:rsidR="003E56D6" w:rsidRPr="0076324E" w:rsidRDefault="003E56D6" w:rsidP="003E56D6">
      <w:pPr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val="en-US" w:eastAsia="ru-RU"/>
        </w:rPr>
      </w:pP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to win a prize / a cup —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выиграть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приз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 /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кубок</w:t>
      </w:r>
    </w:p>
    <w:p w14:paraId="0B742D87" w14:textId="77777777" w:rsidR="003E56D6" w:rsidRPr="0076324E" w:rsidRDefault="003E56D6" w:rsidP="003E56D6">
      <w:pPr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eastAsia="ru-RU"/>
        </w:rPr>
      </w:pP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a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winner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/ a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loser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— победитель / проигравший</w:t>
      </w:r>
    </w:p>
    <w:p w14:paraId="03034D24" w14:textId="77777777" w:rsidR="003E56D6" w:rsidRPr="0076324E" w:rsidRDefault="003E56D6" w:rsidP="003E56D6">
      <w:pPr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eastAsia="ru-RU"/>
        </w:rPr>
      </w:pP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match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— матч</w:t>
      </w:r>
    </w:p>
    <w:p w14:paraId="30B3214A" w14:textId="77777777" w:rsidR="003E56D6" w:rsidRPr="0076324E" w:rsidRDefault="003E56D6" w:rsidP="003E56D6">
      <w:pPr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eastAsia="ru-RU"/>
        </w:rPr>
      </w:pP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competition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— соревнование</w:t>
      </w:r>
    </w:p>
    <w:p w14:paraId="6310EB1A" w14:textId="77777777" w:rsidR="003E56D6" w:rsidRPr="0076324E" w:rsidRDefault="003E56D6" w:rsidP="003E56D6">
      <w:pPr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eastAsia="ru-RU"/>
        </w:rPr>
      </w:pP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train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— тренироваться</w:t>
      </w:r>
    </w:p>
    <w:p w14:paraId="1B181F69" w14:textId="77777777" w:rsidR="003E56D6" w:rsidRPr="0076324E" w:rsidRDefault="003E56D6" w:rsidP="003E56D6">
      <w:pPr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eastAsia="ru-RU"/>
        </w:rPr>
      </w:pP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do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training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— ходить на тренировки</w:t>
      </w:r>
    </w:p>
    <w:p w14:paraId="0779C641" w14:textId="77777777" w:rsidR="003E56D6" w:rsidRPr="0076324E" w:rsidRDefault="003E56D6" w:rsidP="003E56D6">
      <w:pPr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val="en-US" w:eastAsia="ru-RU"/>
        </w:rPr>
      </w:pP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at/in the skating rink —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на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катке</w:t>
      </w:r>
    </w:p>
    <w:p w14:paraId="65B76D8C" w14:textId="77777777" w:rsidR="003E56D6" w:rsidRPr="0076324E" w:rsidRDefault="003E56D6" w:rsidP="003E56D6">
      <w:pPr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val="en-US" w:eastAsia="ru-RU"/>
        </w:rPr>
      </w:pP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at/in the stadium —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на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стадионе</w:t>
      </w:r>
    </w:p>
    <w:p w14:paraId="48F28E11" w14:textId="77777777" w:rsidR="003E56D6" w:rsidRPr="0076324E" w:rsidRDefault="003E56D6" w:rsidP="003E56D6">
      <w:pPr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eastAsia="ru-RU"/>
        </w:rPr>
      </w:pP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at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the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football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pitch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— на футбольном поле</w:t>
      </w:r>
    </w:p>
    <w:p w14:paraId="1C4105D5" w14:textId="77777777" w:rsidR="003E56D6" w:rsidRPr="0076324E" w:rsidRDefault="003E56D6" w:rsidP="003E56D6">
      <w:pPr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eastAsia="ru-RU"/>
        </w:rPr>
      </w:pP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at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the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sports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ground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— на спортивной площадке</w:t>
      </w:r>
    </w:p>
    <w:p w14:paraId="05898630" w14:textId="77777777" w:rsidR="003E56D6" w:rsidRPr="0076324E" w:rsidRDefault="003E56D6" w:rsidP="003E56D6">
      <w:pPr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eastAsia="ru-RU"/>
        </w:rPr>
      </w:pP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in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the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gym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— в спортивном зале</w:t>
      </w:r>
    </w:p>
    <w:p w14:paraId="07ED8FB2" w14:textId="77777777" w:rsidR="003E56D6" w:rsidRPr="0076324E" w:rsidRDefault="003E56D6" w:rsidP="003E56D6">
      <w:pPr>
        <w:numPr>
          <w:ilvl w:val="0"/>
          <w:numId w:val="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val="en-US" w:eastAsia="ru-RU"/>
        </w:rPr>
      </w:pP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in the swimming pool —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в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бассейне</w:t>
      </w:r>
    </w:p>
    <w:p w14:paraId="231D4767" w14:textId="77777777" w:rsidR="003E56D6" w:rsidRPr="0076324E" w:rsidRDefault="003E56D6" w:rsidP="003E56D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6433A"/>
          <w:lang w:val="en-US" w:eastAsia="ru-RU"/>
        </w:rPr>
      </w:pPr>
    </w:p>
    <w:p w14:paraId="6A504834" w14:textId="11C199B8" w:rsidR="003E56D6" w:rsidRPr="0076324E" w:rsidRDefault="003E56D6" w:rsidP="003E56D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lang w:val="en-US" w:eastAsia="ru-RU"/>
        </w:rPr>
      </w:pPr>
      <w:r w:rsidRPr="0076324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Sports. Список </w:t>
      </w:r>
      <w:r w:rsidRPr="0076324E">
        <w:rPr>
          <w:rFonts w:ascii="Times New Roman" w:eastAsia="Times New Roman" w:hAnsi="Times New Roman" w:cs="Times New Roman"/>
          <w:b/>
          <w:bCs/>
          <w:color w:val="FF0000"/>
          <w:lang w:val="en-US" w:eastAsia="ru-RU"/>
        </w:rPr>
        <w:t xml:space="preserve"> </w:t>
      </w:r>
      <w:r w:rsidRPr="0076324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выражений </w:t>
      </w:r>
      <w:r w:rsidRPr="0076324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№2.</w:t>
      </w:r>
      <w:r w:rsidRPr="0076324E">
        <w:rPr>
          <w:rFonts w:ascii="Times New Roman" w:eastAsia="Times New Roman" w:hAnsi="Times New Roman" w:cs="Times New Roman"/>
          <w:b/>
          <w:bCs/>
          <w:color w:val="FF0000"/>
          <w:lang w:val="en-US" w:eastAsia="ru-RU"/>
        </w:rPr>
        <w:t xml:space="preserve"> </w:t>
      </w:r>
    </w:p>
    <w:p w14:paraId="24EEDA12" w14:textId="77777777" w:rsidR="003E56D6" w:rsidRPr="0076324E" w:rsidRDefault="003E56D6" w:rsidP="003E56D6">
      <w:pPr>
        <w:numPr>
          <w:ilvl w:val="0"/>
          <w:numId w:val="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val="en-US" w:eastAsia="ru-RU"/>
        </w:rPr>
      </w:pPr>
      <w:proofErr w:type="gramStart"/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>….has</w:t>
      </w:r>
      <w:proofErr w:type="gramEnd"/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 always been the most popular sport among … —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всегда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был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самым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популярным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среди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>…</w:t>
      </w:r>
    </w:p>
    <w:p w14:paraId="7A309C95" w14:textId="77777777" w:rsidR="003E56D6" w:rsidRPr="0076324E" w:rsidRDefault="003E56D6" w:rsidP="003E56D6">
      <w:pPr>
        <w:numPr>
          <w:ilvl w:val="0"/>
          <w:numId w:val="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eastAsia="ru-RU"/>
        </w:rPr>
      </w:pPr>
      <w:proofErr w:type="gramStart"/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>….are</w:t>
      </w:r>
      <w:proofErr w:type="gramEnd"/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 wide-spread in our country. 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— … распространены в нашей стране.</w:t>
      </w:r>
    </w:p>
    <w:p w14:paraId="35F3FB3D" w14:textId="77777777" w:rsidR="003E56D6" w:rsidRPr="0076324E" w:rsidRDefault="003E56D6" w:rsidP="003E56D6">
      <w:pPr>
        <w:numPr>
          <w:ilvl w:val="0"/>
          <w:numId w:val="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eastAsia="ru-RU"/>
        </w:rPr>
      </w:pP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…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bring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people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close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— сближать людей</w:t>
      </w:r>
    </w:p>
    <w:p w14:paraId="6BFA176B" w14:textId="77777777" w:rsidR="003E56D6" w:rsidRPr="0076324E" w:rsidRDefault="003E56D6" w:rsidP="003E56D6">
      <w:pPr>
        <w:numPr>
          <w:ilvl w:val="0"/>
          <w:numId w:val="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eastAsia="ru-RU"/>
        </w:rPr>
      </w:pP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…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give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excellent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opportunities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for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…</w:t>
      </w:r>
      <w:proofErr w:type="gram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-  …</w:t>
      </w:r>
      <w:proofErr w:type="gram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предоставлять отличные возможности для…</w:t>
      </w:r>
    </w:p>
    <w:p w14:paraId="74614FEA" w14:textId="77777777" w:rsidR="003E56D6" w:rsidRPr="0076324E" w:rsidRDefault="003E56D6" w:rsidP="003E56D6">
      <w:pPr>
        <w:numPr>
          <w:ilvl w:val="0"/>
          <w:numId w:val="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val="en-US" w:eastAsia="ru-RU"/>
        </w:rPr>
      </w:pP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This game is played … —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В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эту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игру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играют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>…</w:t>
      </w:r>
    </w:p>
    <w:p w14:paraId="5443C183" w14:textId="77777777" w:rsidR="003E56D6" w:rsidRPr="0076324E" w:rsidRDefault="003E56D6" w:rsidP="003E56D6">
      <w:pPr>
        <w:numPr>
          <w:ilvl w:val="0"/>
          <w:numId w:val="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eastAsia="ru-RU"/>
        </w:rPr>
      </w:pP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make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more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organized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and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better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disciplined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— делать более организованным и дисциплинированным</w:t>
      </w:r>
    </w:p>
    <w:p w14:paraId="4663A205" w14:textId="77777777" w:rsidR="003E56D6" w:rsidRPr="0076324E" w:rsidRDefault="003E56D6" w:rsidP="003E56D6">
      <w:pPr>
        <w:numPr>
          <w:ilvl w:val="0"/>
          <w:numId w:val="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eastAsia="ru-RU"/>
        </w:rPr>
      </w:pP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develop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not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only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your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body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but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also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your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mind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— развивать не только тело, но и разум</w:t>
      </w:r>
    </w:p>
    <w:p w14:paraId="774B7513" w14:textId="77777777" w:rsidR="003E56D6" w:rsidRPr="0076324E" w:rsidRDefault="003E56D6" w:rsidP="003E56D6">
      <w:pPr>
        <w:numPr>
          <w:ilvl w:val="0"/>
          <w:numId w:val="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val="en-US" w:eastAsia="ru-RU"/>
        </w:rPr>
      </w:pP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can cause injuries —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может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вызвать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травмы</w:t>
      </w:r>
    </w:p>
    <w:p w14:paraId="24D7633F" w14:textId="77777777" w:rsidR="003E56D6" w:rsidRPr="0076324E" w:rsidRDefault="003E56D6" w:rsidP="003E56D6">
      <w:pPr>
        <w:numPr>
          <w:ilvl w:val="0"/>
          <w:numId w:val="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val="en-US" w:eastAsia="ru-RU"/>
        </w:rPr>
      </w:pP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offer great chance to make a career —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предлагать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отличный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шанс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для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 xml:space="preserve"> </w:t>
      </w: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карьеры</w:t>
      </w:r>
    </w:p>
    <w:p w14:paraId="76073FC6" w14:textId="77777777" w:rsidR="003E56D6" w:rsidRPr="0076324E" w:rsidRDefault="003E56D6" w:rsidP="003E56D6">
      <w:pPr>
        <w:numPr>
          <w:ilvl w:val="0"/>
          <w:numId w:val="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eastAsia="ru-RU"/>
        </w:rPr>
      </w:pP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lastRenderedPageBreak/>
        <w:t>would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rather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watch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than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participate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. — … предпочел бы посмотреть, а не участвовать.</w:t>
      </w:r>
    </w:p>
    <w:p w14:paraId="0F26919C" w14:textId="77777777" w:rsidR="003E56D6" w:rsidRPr="0076324E" w:rsidRDefault="003E56D6" w:rsidP="003E56D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6433A"/>
          <w:lang w:eastAsia="ru-RU"/>
        </w:rPr>
      </w:pPr>
    </w:p>
    <w:p w14:paraId="55ACB8C1" w14:textId="77777777" w:rsidR="003E56D6" w:rsidRPr="0076324E" w:rsidRDefault="003E56D6" w:rsidP="003E56D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6433A"/>
          <w:lang w:eastAsia="ru-RU"/>
        </w:rPr>
      </w:pPr>
      <w:r w:rsidRPr="0076324E">
        <w:rPr>
          <w:rFonts w:ascii="Times New Roman" w:eastAsia="Times New Roman" w:hAnsi="Times New Roman" w:cs="Times New Roman"/>
          <w:b/>
          <w:bCs/>
          <w:color w:val="46433A"/>
          <w:lang w:eastAsia="ru-RU"/>
        </w:rPr>
        <w:t>Примеры предложений с выражениями по теме «Sports»</w:t>
      </w:r>
    </w:p>
    <w:p w14:paraId="5E38AEF6" w14:textId="77777777" w:rsidR="003E56D6" w:rsidRPr="0076324E" w:rsidRDefault="003E56D6" w:rsidP="003E56D6">
      <w:pPr>
        <w:numPr>
          <w:ilvl w:val="0"/>
          <w:numId w:val="2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val="en-US" w:eastAsia="ru-RU"/>
        </w:rPr>
      </w:pP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>Football </w:t>
      </w:r>
      <w:r w:rsidRPr="0076324E">
        <w:rPr>
          <w:rFonts w:ascii="Times New Roman" w:eastAsia="Times New Roman" w:hAnsi="Times New Roman" w:cs="Times New Roman"/>
          <w:color w:val="993300"/>
          <w:bdr w:val="none" w:sz="0" w:space="0" w:color="auto" w:frame="1"/>
          <w:lang w:val="en-US" w:eastAsia="ru-RU"/>
        </w:rPr>
        <w:t>has always been the most popular sport among the boys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>.</w:t>
      </w:r>
    </w:p>
    <w:p w14:paraId="3F9CEDF5" w14:textId="77777777" w:rsidR="003E56D6" w:rsidRPr="0076324E" w:rsidRDefault="003E56D6" w:rsidP="003E56D6">
      <w:pPr>
        <w:numPr>
          <w:ilvl w:val="0"/>
          <w:numId w:val="2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val="en-US" w:eastAsia="ru-RU"/>
        </w:rPr>
      </w:pP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>Bicycling, skiing, skating, roller-skating </w:t>
      </w:r>
      <w:r w:rsidRPr="0076324E">
        <w:rPr>
          <w:rFonts w:ascii="Times New Roman" w:eastAsia="Times New Roman" w:hAnsi="Times New Roman" w:cs="Times New Roman"/>
          <w:color w:val="993300"/>
          <w:bdr w:val="none" w:sz="0" w:space="0" w:color="auto" w:frame="1"/>
          <w:lang w:val="en-US" w:eastAsia="ru-RU"/>
        </w:rPr>
        <w:t>are wide-spread in our country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>.</w:t>
      </w:r>
    </w:p>
    <w:p w14:paraId="02619AA3" w14:textId="77777777" w:rsidR="003E56D6" w:rsidRPr="0076324E" w:rsidRDefault="003E56D6" w:rsidP="003E56D6">
      <w:pPr>
        <w:numPr>
          <w:ilvl w:val="0"/>
          <w:numId w:val="2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eastAsia="ru-RU"/>
        </w:rPr>
      </w:pPr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Sports </w:t>
      </w:r>
      <w:proofErr w:type="spellStart"/>
      <w:r w:rsidRPr="0076324E">
        <w:rPr>
          <w:rFonts w:ascii="Times New Roman" w:eastAsia="Times New Roman" w:hAnsi="Times New Roman" w:cs="Times New Roman"/>
          <w:color w:val="993300"/>
          <w:bdr w:val="none" w:sz="0" w:space="0" w:color="auto" w:frame="1"/>
          <w:lang w:eastAsia="ru-RU"/>
        </w:rPr>
        <w:t>brings</w:t>
      </w:r>
      <w:proofErr w:type="spellEnd"/>
      <w:r w:rsidRPr="0076324E">
        <w:rPr>
          <w:rFonts w:ascii="Times New Roman" w:eastAsia="Times New Roman" w:hAnsi="Times New Roman" w:cs="Times New Roman"/>
          <w:color w:val="993300"/>
          <w:bdr w:val="none" w:sz="0" w:space="0" w:color="auto" w:frame="1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993300"/>
          <w:bdr w:val="none" w:sz="0" w:space="0" w:color="auto" w:frame="1"/>
          <w:lang w:eastAsia="ru-RU"/>
        </w:rPr>
        <w:t>people</w:t>
      </w:r>
      <w:proofErr w:type="spellEnd"/>
      <w:r w:rsidRPr="0076324E">
        <w:rPr>
          <w:rFonts w:ascii="Times New Roman" w:eastAsia="Times New Roman" w:hAnsi="Times New Roman" w:cs="Times New Roman"/>
          <w:color w:val="993300"/>
          <w:bdr w:val="none" w:sz="0" w:space="0" w:color="auto" w:frame="1"/>
          <w:lang w:eastAsia="ru-RU"/>
        </w:rPr>
        <w:t xml:space="preserve"> </w:t>
      </w:r>
      <w:proofErr w:type="spellStart"/>
      <w:r w:rsidRPr="0076324E">
        <w:rPr>
          <w:rFonts w:ascii="Times New Roman" w:eastAsia="Times New Roman" w:hAnsi="Times New Roman" w:cs="Times New Roman"/>
          <w:color w:val="993300"/>
          <w:bdr w:val="none" w:sz="0" w:space="0" w:color="auto" w:frame="1"/>
          <w:lang w:eastAsia="ru-RU"/>
        </w:rPr>
        <w:t>close</w:t>
      </w:r>
      <w:proofErr w:type="spellEnd"/>
      <w:r w:rsidRPr="0076324E">
        <w:rPr>
          <w:rFonts w:ascii="Times New Roman" w:eastAsia="Times New Roman" w:hAnsi="Times New Roman" w:cs="Times New Roman"/>
          <w:color w:val="46433A"/>
          <w:lang w:eastAsia="ru-RU"/>
        </w:rPr>
        <w:t>.</w:t>
      </w:r>
    </w:p>
    <w:p w14:paraId="75760F64" w14:textId="77777777" w:rsidR="003E56D6" w:rsidRPr="0076324E" w:rsidRDefault="003E56D6" w:rsidP="003E56D6">
      <w:pPr>
        <w:numPr>
          <w:ilvl w:val="0"/>
          <w:numId w:val="2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val="en-US" w:eastAsia="ru-RU"/>
        </w:rPr>
      </w:pPr>
      <w:r w:rsidRPr="0076324E">
        <w:rPr>
          <w:rFonts w:ascii="Times New Roman" w:eastAsia="Times New Roman" w:hAnsi="Times New Roman" w:cs="Times New Roman"/>
          <w:color w:val="993300"/>
          <w:bdr w:val="none" w:sz="0" w:space="0" w:color="auto" w:frame="1"/>
          <w:lang w:val="en-US" w:eastAsia="ru-RU"/>
        </w:rPr>
        <w:t>Summer gives excellent opportunities for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> swimming, boating, yachting, cycling and many other sports.</w:t>
      </w:r>
    </w:p>
    <w:p w14:paraId="4D3967AA" w14:textId="77777777" w:rsidR="003E56D6" w:rsidRPr="0076324E" w:rsidRDefault="003E56D6" w:rsidP="003E56D6">
      <w:pPr>
        <w:numPr>
          <w:ilvl w:val="0"/>
          <w:numId w:val="2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val="en-US" w:eastAsia="ru-RU"/>
        </w:rPr>
      </w:pPr>
      <w:r w:rsidRPr="0076324E">
        <w:rPr>
          <w:rFonts w:ascii="Times New Roman" w:eastAsia="Times New Roman" w:hAnsi="Times New Roman" w:cs="Times New Roman"/>
          <w:color w:val="993300"/>
          <w:bdr w:val="none" w:sz="0" w:space="0" w:color="auto" w:frame="1"/>
          <w:lang w:val="en-US" w:eastAsia="ru-RU"/>
        </w:rPr>
        <w:t>This game (football) is played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> in all countries of the world.</w:t>
      </w:r>
    </w:p>
    <w:p w14:paraId="2E4ACABD" w14:textId="77777777" w:rsidR="003E56D6" w:rsidRPr="0076324E" w:rsidRDefault="003E56D6" w:rsidP="003E56D6">
      <w:pPr>
        <w:numPr>
          <w:ilvl w:val="0"/>
          <w:numId w:val="2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val="en-US" w:eastAsia="ru-RU"/>
        </w:rPr>
      </w:pP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>Sport </w:t>
      </w:r>
      <w:r w:rsidRPr="0076324E">
        <w:rPr>
          <w:rFonts w:ascii="Times New Roman" w:eastAsia="Times New Roman" w:hAnsi="Times New Roman" w:cs="Times New Roman"/>
          <w:color w:val="993300"/>
          <w:bdr w:val="none" w:sz="0" w:space="0" w:color="auto" w:frame="1"/>
          <w:lang w:val="en-US" w:eastAsia="ru-RU"/>
        </w:rPr>
        <w:t>makes people more organized and better disciplined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> in their daily activities.</w:t>
      </w:r>
    </w:p>
    <w:p w14:paraId="0650704F" w14:textId="77777777" w:rsidR="003E56D6" w:rsidRPr="0076324E" w:rsidRDefault="003E56D6" w:rsidP="003E56D6">
      <w:pPr>
        <w:numPr>
          <w:ilvl w:val="0"/>
          <w:numId w:val="2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val="en-US" w:eastAsia="ru-RU"/>
        </w:rPr>
      </w:pP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>It </w:t>
      </w:r>
      <w:r w:rsidRPr="0076324E">
        <w:rPr>
          <w:rFonts w:ascii="Times New Roman" w:eastAsia="Times New Roman" w:hAnsi="Times New Roman" w:cs="Times New Roman"/>
          <w:color w:val="993300"/>
          <w:bdr w:val="none" w:sz="0" w:space="0" w:color="auto" w:frame="1"/>
          <w:lang w:val="en-US" w:eastAsia="ru-RU"/>
        </w:rPr>
        <w:t>develops not only your body but also your mind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>.</w:t>
      </w:r>
    </w:p>
    <w:p w14:paraId="56F12A4A" w14:textId="77777777" w:rsidR="003E56D6" w:rsidRPr="0076324E" w:rsidRDefault="003E56D6" w:rsidP="003E56D6">
      <w:pPr>
        <w:numPr>
          <w:ilvl w:val="0"/>
          <w:numId w:val="2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val="en-US" w:eastAsia="ru-RU"/>
        </w:rPr>
      </w:pP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>People who are against sport say that it </w:t>
      </w:r>
      <w:r w:rsidRPr="0076324E">
        <w:rPr>
          <w:rFonts w:ascii="Times New Roman" w:eastAsia="Times New Roman" w:hAnsi="Times New Roman" w:cs="Times New Roman"/>
          <w:color w:val="993300"/>
          <w:bdr w:val="none" w:sz="0" w:space="0" w:color="auto" w:frame="1"/>
          <w:lang w:val="en-US" w:eastAsia="ru-RU"/>
        </w:rPr>
        <w:t>can cause injuries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>.</w:t>
      </w:r>
    </w:p>
    <w:p w14:paraId="7CF03D6F" w14:textId="77777777" w:rsidR="003E56D6" w:rsidRPr="0076324E" w:rsidRDefault="003E56D6" w:rsidP="003E56D6">
      <w:pPr>
        <w:numPr>
          <w:ilvl w:val="0"/>
          <w:numId w:val="2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val="en-US" w:eastAsia="ru-RU"/>
        </w:rPr>
      </w:pP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>Sports is a </w:t>
      </w:r>
      <w:r w:rsidRPr="0076324E">
        <w:rPr>
          <w:rFonts w:ascii="Times New Roman" w:eastAsia="Times New Roman" w:hAnsi="Times New Roman" w:cs="Times New Roman"/>
          <w:color w:val="993300"/>
          <w:bdr w:val="none" w:sz="0" w:space="0" w:color="auto" w:frame="1"/>
          <w:lang w:val="en-US" w:eastAsia="ru-RU"/>
        </w:rPr>
        <w:t>great chance for people to make a career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>.</w:t>
      </w:r>
    </w:p>
    <w:p w14:paraId="2771C263" w14:textId="77777777" w:rsidR="003E56D6" w:rsidRPr="0076324E" w:rsidRDefault="003E56D6" w:rsidP="003E56D6">
      <w:pPr>
        <w:numPr>
          <w:ilvl w:val="0"/>
          <w:numId w:val="2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6433A"/>
          <w:lang w:val="en-US" w:eastAsia="ru-RU"/>
        </w:rPr>
      </w:pP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>As for me, I </w:t>
      </w:r>
      <w:r w:rsidRPr="0076324E">
        <w:rPr>
          <w:rFonts w:ascii="Times New Roman" w:eastAsia="Times New Roman" w:hAnsi="Times New Roman" w:cs="Times New Roman"/>
          <w:color w:val="993300"/>
          <w:bdr w:val="none" w:sz="0" w:space="0" w:color="auto" w:frame="1"/>
          <w:lang w:val="en-US" w:eastAsia="ru-RU"/>
        </w:rPr>
        <w:t>would rather watch than participate</w:t>
      </w:r>
      <w:r w:rsidRPr="0076324E">
        <w:rPr>
          <w:rFonts w:ascii="Times New Roman" w:eastAsia="Times New Roman" w:hAnsi="Times New Roman" w:cs="Times New Roman"/>
          <w:color w:val="46433A"/>
          <w:lang w:val="en-US" w:eastAsia="ru-RU"/>
        </w:rPr>
        <w:t> because being a loser makes me feel inferior.</w:t>
      </w:r>
    </w:p>
    <w:p w14:paraId="10A77666" w14:textId="427FCFD4" w:rsidR="003E56D6" w:rsidRPr="0076324E" w:rsidRDefault="003E56D6" w:rsidP="001F6744">
      <w:pPr>
        <w:pStyle w:val="a3"/>
        <w:rPr>
          <w:lang w:val="en-US"/>
        </w:rPr>
      </w:pPr>
    </w:p>
    <w:p w14:paraId="0375E001" w14:textId="77777777" w:rsidR="003E56D6" w:rsidRPr="0076324E" w:rsidRDefault="003E56D6" w:rsidP="003E56D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lang w:val="en-US" w:eastAsia="ru-RU"/>
        </w:rPr>
      </w:pPr>
      <w:r w:rsidRPr="0076324E">
        <w:rPr>
          <w:rFonts w:ascii="Times New Roman" w:eastAsia="Times New Roman" w:hAnsi="Times New Roman" w:cs="Times New Roman"/>
          <w:b/>
          <w:bCs/>
          <w:color w:val="0070C0"/>
          <w:lang w:val="en-US" w:eastAsia="ru-RU"/>
        </w:rPr>
        <w:t>Sports. Arguments For and Against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88"/>
        <w:gridCol w:w="3950"/>
      </w:tblGrid>
      <w:tr w:rsidR="003E56D6" w:rsidRPr="0076324E" w14:paraId="690F9F0E" w14:textId="77777777" w:rsidTr="007A6E82">
        <w:tc>
          <w:tcPr>
            <w:tcW w:w="6629" w:type="dxa"/>
          </w:tcPr>
          <w:p w14:paraId="5C1F3BA3" w14:textId="1261BA4F" w:rsidR="003E56D6" w:rsidRPr="0076324E" w:rsidRDefault="003E56D6" w:rsidP="007A6E8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76324E">
              <w:rPr>
                <w:rFonts w:ascii="Times New Roman" w:hAnsi="Times New Roman" w:cs="Times New Roman"/>
                <w:b/>
                <w:lang w:val="en-US" w:eastAsia="ru-RU"/>
              </w:rPr>
              <w:t xml:space="preserve"> Arguments for Sport:</w:t>
            </w:r>
          </w:p>
        </w:tc>
        <w:tc>
          <w:tcPr>
            <w:tcW w:w="4076" w:type="dxa"/>
          </w:tcPr>
          <w:p w14:paraId="353FBBAD" w14:textId="743A912E" w:rsidR="003E56D6" w:rsidRPr="0076324E" w:rsidRDefault="003E56D6" w:rsidP="007A6E8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76324E">
              <w:rPr>
                <w:rFonts w:ascii="Times New Roman" w:hAnsi="Times New Roman" w:cs="Times New Roman"/>
                <w:b/>
                <w:lang w:val="en-US" w:eastAsia="ru-RU"/>
              </w:rPr>
              <w:t xml:space="preserve"> Arguments against Sport:</w:t>
            </w:r>
          </w:p>
        </w:tc>
      </w:tr>
      <w:tr w:rsidR="003E56D6" w:rsidRPr="0076324E" w14:paraId="4FFDC184" w14:textId="77777777" w:rsidTr="007A6E82">
        <w:tc>
          <w:tcPr>
            <w:tcW w:w="6629" w:type="dxa"/>
          </w:tcPr>
          <w:p w14:paraId="72D45886" w14:textId="77777777" w:rsidR="003E56D6" w:rsidRPr="0076324E" w:rsidRDefault="003E56D6" w:rsidP="007A6E8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  <w:p w14:paraId="755D65F3" w14:textId="77777777" w:rsidR="003E56D6" w:rsidRPr="0076324E" w:rsidRDefault="003E56D6" w:rsidP="007A6E8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  <w:p w14:paraId="41C4A23A" w14:textId="77777777" w:rsidR="003E56D6" w:rsidRPr="0076324E" w:rsidRDefault="003E56D6" w:rsidP="007A6E8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4076" w:type="dxa"/>
          </w:tcPr>
          <w:p w14:paraId="2F905AF2" w14:textId="77777777" w:rsidR="003E56D6" w:rsidRPr="0076324E" w:rsidRDefault="003E56D6" w:rsidP="007A6E8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</w:tc>
      </w:tr>
    </w:tbl>
    <w:p w14:paraId="0C4D6D7B" w14:textId="77777777" w:rsidR="003E56D6" w:rsidRPr="0076324E" w:rsidRDefault="003E56D6">
      <w:pPr>
        <w:rPr>
          <w:rFonts w:ascii="Times New Roman" w:hAnsi="Times New Roman" w:cs="Times New Roman"/>
        </w:rPr>
      </w:pPr>
    </w:p>
    <w:p w14:paraId="6CBD86A9" w14:textId="77777777" w:rsidR="003E56D6" w:rsidRPr="0076324E" w:rsidRDefault="003E56D6" w:rsidP="003E56D6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6324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Sport. </w:t>
      </w:r>
      <w:r w:rsidRPr="0076324E">
        <w:rPr>
          <w:rFonts w:ascii="Times New Roman" w:hAnsi="Times New Roman" w:cs="Times New Roman"/>
          <w:b/>
          <w:bCs/>
          <w:sz w:val="24"/>
          <w:szCs w:val="24"/>
          <w:lang w:val="en-US"/>
        </w:rPr>
        <w:t>Answer the questions:</w:t>
      </w:r>
    </w:p>
    <w:p w14:paraId="3DE3F695" w14:textId="77777777" w:rsidR="003E56D6" w:rsidRPr="0076324E" w:rsidRDefault="003E56D6" w:rsidP="003E56D6">
      <w:pPr>
        <w:pStyle w:val="a3"/>
        <w:rPr>
          <w:rFonts w:ascii="Times New Roman" w:hAnsi="Times New Roman" w:cs="Times New Roman"/>
          <w:lang w:val="en-US"/>
        </w:rPr>
      </w:pPr>
    </w:p>
    <w:p w14:paraId="6D778F43" w14:textId="77777777" w:rsidR="003E56D6" w:rsidRPr="0076324E" w:rsidRDefault="003E56D6" w:rsidP="003E56D6">
      <w:pPr>
        <w:pStyle w:val="a3"/>
        <w:rPr>
          <w:rFonts w:ascii="Times New Roman" w:hAnsi="Times New Roman" w:cs="Times New Roman"/>
          <w:lang w:val="en-US"/>
        </w:rPr>
      </w:pPr>
      <w:r w:rsidRPr="0076324E">
        <w:rPr>
          <w:rFonts w:ascii="Times New Roman" w:hAnsi="Times New Roman" w:cs="Times New Roman"/>
          <w:lang w:val="en-US"/>
        </w:rPr>
        <w:t>1.How many lessons of PE (Physical Education) do you have a week?</w:t>
      </w:r>
    </w:p>
    <w:p w14:paraId="1EBFF514" w14:textId="77777777" w:rsidR="003E56D6" w:rsidRPr="0076324E" w:rsidRDefault="003E56D6" w:rsidP="003E56D6">
      <w:pPr>
        <w:pStyle w:val="a3"/>
        <w:rPr>
          <w:rFonts w:ascii="Times New Roman" w:hAnsi="Times New Roman" w:cs="Times New Roman"/>
          <w:lang w:val="en-US"/>
        </w:rPr>
      </w:pPr>
      <w:r w:rsidRPr="0076324E">
        <w:rPr>
          <w:rFonts w:ascii="Times New Roman" w:hAnsi="Times New Roman" w:cs="Times New Roman"/>
          <w:lang w:val="en-US"/>
        </w:rPr>
        <w:t>_____________________________________________________________________</w:t>
      </w:r>
    </w:p>
    <w:p w14:paraId="4529BDEE" w14:textId="77777777" w:rsidR="003E56D6" w:rsidRPr="0076324E" w:rsidRDefault="003E56D6" w:rsidP="003E56D6">
      <w:pPr>
        <w:pStyle w:val="a3"/>
        <w:rPr>
          <w:rFonts w:ascii="Times New Roman" w:hAnsi="Times New Roman" w:cs="Times New Roman"/>
          <w:lang w:val="en-US"/>
        </w:rPr>
      </w:pPr>
      <w:r w:rsidRPr="0076324E">
        <w:rPr>
          <w:rFonts w:ascii="Times New Roman" w:hAnsi="Times New Roman" w:cs="Times New Roman"/>
          <w:lang w:val="en-US"/>
        </w:rPr>
        <w:t>2.What sports facilities do you have in your school?</w:t>
      </w:r>
    </w:p>
    <w:p w14:paraId="6D68401B" w14:textId="77777777" w:rsidR="003E56D6" w:rsidRPr="0076324E" w:rsidRDefault="003E56D6" w:rsidP="003E56D6">
      <w:pPr>
        <w:pStyle w:val="a3"/>
        <w:rPr>
          <w:rFonts w:ascii="Times New Roman" w:hAnsi="Times New Roman" w:cs="Times New Roman"/>
          <w:lang w:val="en-US"/>
        </w:rPr>
      </w:pPr>
      <w:r w:rsidRPr="0076324E">
        <w:rPr>
          <w:rFonts w:ascii="Times New Roman" w:hAnsi="Times New Roman" w:cs="Times New Roman"/>
          <w:lang w:val="en-US"/>
        </w:rPr>
        <w:t>_____________________________________________</w:t>
      </w:r>
    </w:p>
    <w:p w14:paraId="5370342F" w14:textId="77777777" w:rsidR="003E56D6" w:rsidRPr="0076324E" w:rsidRDefault="003E56D6" w:rsidP="003E56D6">
      <w:pPr>
        <w:pStyle w:val="a3"/>
        <w:rPr>
          <w:rFonts w:ascii="Times New Roman" w:hAnsi="Times New Roman" w:cs="Times New Roman"/>
          <w:lang w:val="en-US"/>
        </w:rPr>
      </w:pPr>
      <w:r w:rsidRPr="0076324E">
        <w:rPr>
          <w:rFonts w:ascii="Times New Roman" w:hAnsi="Times New Roman" w:cs="Times New Roman"/>
          <w:lang w:val="en-US"/>
        </w:rPr>
        <w:t>3.What sport do you do regularly?</w:t>
      </w:r>
    </w:p>
    <w:p w14:paraId="128EC9F7" w14:textId="77777777" w:rsidR="003E56D6" w:rsidRPr="0076324E" w:rsidRDefault="003E56D6" w:rsidP="003E56D6">
      <w:pPr>
        <w:pStyle w:val="a3"/>
        <w:rPr>
          <w:rFonts w:ascii="Times New Roman" w:hAnsi="Times New Roman" w:cs="Times New Roman"/>
          <w:lang w:val="en-US"/>
        </w:rPr>
      </w:pPr>
      <w:r w:rsidRPr="0076324E">
        <w:rPr>
          <w:rFonts w:ascii="Times New Roman" w:hAnsi="Times New Roman" w:cs="Times New Roman"/>
          <w:lang w:val="en-US"/>
        </w:rPr>
        <w:t>____________________________________________</w:t>
      </w:r>
    </w:p>
    <w:p w14:paraId="0AE6C8DF" w14:textId="77777777" w:rsidR="003E56D6" w:rsidRPr="0076324E" w:rsidRDefault="003E56D6" w:rsidP="003E56D6">
      <w:pPr>
        <w:pStyle w:val="a3"/>
        <w:rPr>
          <w:rFonts w:ascii="Times New Roman" w:hAnsi="Times New Roman" w:cs="Times New Roman"/>
          <w:lang w:val="en-US"/>
        </w:rPr>
      </w:pPr>
      <w:r w:rsidRPr="0076324E">
        <w:rPr>
          <w:rFonts w:ascii="Times New Roman" w:hAnsi="Times New Roman" w:cs="Times New Roman"/>
          <w:lang w:val="en-US"/>
        </w:rPr>
        <w:t>4.What winter sports are popular with you and your friends?</w:t>
      </w:r>
    </w:p>
    <w:p w14:paraId="52B4D912" w14:textId="77777777" w:rsidR="003E56D6" w:rsidRPr="0076324E" w:rsidRDefault="003E56D6" w:rsidP="003E56D6">
      <w:pPr>
        <w:pStyle w:val="a3"/>
        <w:rPr>
          <w:rFonts w:ascii="Times New Roman" w:hAnsi="Times New Roman" w:cs="Times New Roman"/>
          <w:lang w:val="en-US"/>
        </w:rPr>
      </w:pPr>
      <w:r w:rsidRPr="0076324E">
        <w:rPr>
          <w:rFonts w:ascii="Times New Roman" w:hAnsi="Times New Roman" w:cs="Times New Roman"/>
          <w:lang w:val="en-US"/>
        </w:rPr>
        <w:t>_______________________________________________</w:t>
      </w:r>
    </w:p>
    <w:p w14:paraId="7EF85B01" w14:textId="77777777" w:rsidR="003E56D6" w:rsidRPr="0076324E" w:rsidRDefault="003E56D6" w:rsidP="003E56D6">
      <w:pPr>
        <w:pStyle w:val="a3"/>
        <w:rPr>
          <w:rFonts w:ascii="Times New Roman" w:hAnsi="Times New Roman" w:cs="Times New Roman"/>
          <w:lang w:val="en-US"/>
        </w:rPr>
      </w:pPr>
      <w:r w:rsidRPr="0076324E">
        <w:rPr>
          <w:rFonts w:ascii="Times New Roman" w:hAnsi="Times New Roman" w:cs="Times New Roman"/>
          <w:lang w:val="en-US"/>
        </w:rPr>
        <w:t>5.Would you like to do any extreme sports? Why? Why not?</w:t>
      </w:r>
    </w:p>
    <w:p w14:paraId="18C842E8" w14:textId="77777777" w:rsidR="003E56D6" w:rsidRPr="0076324E" w:rsidRDefault="003E56D6" w:rsidP="003E56D6">
      <w:pPr>
        <w:pStyle w:val="a3"/>
        <w:rPr>
          <w:rFonts w:ascii="Times New Roman" w:hAnsi="Times New Roman" w:cs="Times New Roman"/>
          <w:lang w:val="en-US"/>
        </w:rPr>
      </w:pPr>
      <w:r w:rsidRPr="0076324E">
        <w:rPr>
          <w:rFonts w:ascii="Times New Roman" w:hAnsi="Times New Roman" w:cs="Times New Roman"/>
          <w:lang w:val="en-US"/>
        </w:rPr>
        <w:t>____________________________________________</w:t>
      </w:r>
    </w:p>
    <w:p w14:paraId="55BB7667" w14:textId="77777777" w:rsidR="003E56D6" w:rsidRPr="0076324E" w:rsidRDefault="003E56D6" w:rsidP="003E56D6">
      <w:pPr>
        <w:pStyle w:val="a3"/>
        <w:rPr>
          <w:rFonts w:ascii="Times New Roman" w:hAnsi="Times New Roman" w:cs="Times New Roman"/>
          <w:lang w:val="en-US"/>
        </w:rPr>
      </w:pPr>
      <w:r w:rsidRPr="0076324E">
        <w:rPr>
          <w:rFonts w:ascii="Times New Roman" w:hAnsi="Times New Roman" w:cs="Times New Roman"/>
          <w:lang w:val="en-US"/>
        </w:rPr>
        <w:t>6.What would you recommend to a teenager who wants to be healthy and fit?</w:t>
      </w:r>
    </w:p>
    <w:p w14:paraId="13BA2922" w14:textId="77777777" w:rsidR="003E56D6" w:rsidRPr="0076324E" w:rsidRDefault="003E56D6" w:rsidP="003E56D6">
      <w:pPr>
        <w:pStyle w:val="a3"/>
        <w:rPr>
          <w:rFonts w:ascii="Times New Roman" w:hAnsi="Times New Roman" w:cs="Times New Roman"/>
          <w:lang w:val="en-US"/>
        </w:rPr>
      </w:pPr>
      <w:r w:rsidRPr="0076324E">
        <w:rPr>
          <w:rFonts w:ascii="Times New Roman" w:hAnsi="Times New Roman" w:cs="Times New Roman"/>
          <w:lang w:val="en-US"/>
        </w:rPr>
        <w:t>_____________________________________________________________________</w:t>
      </w:r>
    </w:p>
    <w:p w14:paraId="67C8BD6A" w14:textId="77777777" w:rsidR="003E56D6" w:rsidRPr="0076324E" w:rsidRDefault="003E56D6" w:rsidP="003E56D6">
      <w:pPr>
        <w:pStyle w:val="a3"/>
        <w:rPr>
          <w:rFonts w:ascii="Times New Roman" w:hAnsi="Times New Roman" w:cs="Times New Roman"/>
          <w:lang w:val="en-US"/>
        </w:rPr>
      </w:pPr>
      <w:r w:rsidRPr="0076324E">
        <w:rPr>
          <w:rFonts w:ascii="Times New Roman" w:hAnsi="Times New Roman" w:cs="Times New Roman"/>
          <w:lang w:val="en-US"/>
        </w:rPr>
        <w:t>7.Do you think everyone should find time for doing sport? Why?</w:t>
      </w:r>
    </w:p>
    <w:p w14:paraId="1B1770F7" w14:textId="77777777" w:rsidR="003E56D6" w:rsidRPr="0076324E" w:rsidRDefault="003E56D6" w:rsidP="003E56D6">
      <w:pPr>
        <w:pStyle w:val="a3"/>
        <w:rPr>
          <w:rFonts w:ascii="Times New Roman" w:hAnsi="Times New Roman" w:cs="Times New Roman"/>
          <w:lang w:val="en-US"/>
        </w:rPr>
      </w:pPr>
      <w:r w:rsidRPr="0076324E">
        <w:rPr>
          <w:rFonts w:ascii="Times New Roman" w:hAnsi="Times New Roman" w:cs="Times New Roman"/>
          <w:lang w:val="en-US"/>
        </w:rPr>
        <w:t>_____________________________________________________________________</w:t>
      </w:r>
    </w:p>
    <w:p w14:paraId="6D5564F5" w14:textId="77777777" w:rsidR="003E56D6" w:rsidRPr="0076324E" w:rsidRDefault="003E56D6" w:rsidP="003E56D6">
      <w:pPr>
        <w:pStyle w:val="a3"/>
        <w:rPr>
          <w:rFonts w:ascii="Times New Roman" w:hAnsi="Times New Roman" w:cs="Times New Roman"/>
          <w:lang w:val="en-US"/>
        </w:rPr>
      </w:pPr>
      <w:r w:rsidRPr="0076324E">
        <w:rPr>
          <w:rFonts w:ascii="Times New Roman" w:hAnsi="Times New Roman" w:cs="Times New Roman"/>
          <w:lang w:val="en-US"/>
        </w:rPr>
        <w:t>8.How many times a week do you do sports?</w:t>
      </w:r>
    </w:p>
    <w:p w14:paraId="000EF1CF" w14:textId="77777777" w:rsidR="003E56D6" w:rsidRPr="0076324E" w:rsidRDefault="003E56D6" w:rsidP="003E56D6">
      <w:pPr>
        <w:pStyle w:val="a3"/>
        <w:rPr>
          <w:rFonts w:ascii="Times New Roman" w:hAnsi="Times New Roman" w:cs="Times New Roman"/>
          <w:lang w:val="en-US"/>
        </w:rPr>
      </w:pPr>
      <w:r w:rsidRPr="0076324E">
        <w:rPr>
          <w:rFonts w:ascii="Times New Roman" w:hAnsi="Times New Roman" w:cs="Times New Roman"/>
          <w:lang w:val="en-US"/>
        </w:rPr>
        <w:t>__________________________________________________________</w:t>
      </w:r>
    </w:p>
    <w:p w14:paraId="585F4DC4" w14:textId="77777777" w:rsidR="003E56D6" w:rsidRPr="0076324E" w:rsidRDefault="003E56D6" w:rsidP="003E56D6">
      <w:pPr>
        <w:pStyle w:val="a3"/>
        <w:rPr>
          <w:rFonts w:ascii="Times New Roman" w:hAnsi="Times New Roman" w:cs="Times New Roman"/>
          <w:lang w:val="en-US"/>
        </w:rPr>
      </w:pPr>
      <w:r w:rsidRPr="0076324E">
        <w:rPr>
          <w:rFonts w:ascii="Times New Roman" w:hAnsi="Times New Roman" w:cs="Times New Roman"/>
          <w:lang w:val="en-US"/>
        </w:rPr>
        <w:t>9.What sport is most popular with teenagers in your region?</w:t>
      </w:r>
    </w:p>
    <w:p w14:paraId="5B37418D" w14:textId="77777777" w:rsidR="003E56D6" w:rsidRPr="0076324E" w:rsidRDefault="003E56D6" w:rsidP="003E56D6">
      <w:pPr>
        <w:pStyle w:val="a3"/>
        <w:rPr>
          <w:rFonts w:ascii="Times New Roman" w:hAnsi="Times New Roman" w:cs="Times New Roman"/>
          <w:lang w:val="en-US"/>
        </w:rPr>
      </w:pPr>
      <w:r w:rsidRPr="0076324E">
        <w:rPr>
          <w:rFonts w:ascii="Times New Roman" w:hAnsi="Times New Roman" w:cs="Times New Roman"/>
          <w:lang w:val="en-US"/>
        </w:rPr>
        <w:t>________________________________________________________</w:t>
      </w:r>
    </w:p>
    <w:p w14:paraId="71DAB488" w14:textId="77777777" w:rsidR="003E56D6" w:rsidRPr="0076324E" w:rsidRDefault="003E56D6" w:rsidP="003E56D6">
      <w:pPr>
        <w:pStyle w:val="a3"/>
        <w:rPr>
          <w:rFonts w:ascii="Times New Roman" w:hAnsi="Times New Roman" w:cs="Times New Roman"/>
          <w:lang w:val="en-US"/>
        </w:rPr>
      </w:pPr>
      <w:r w:rsidRPr="0076324E">
        <w:rPr>
          <w:rFonts w:ascii="Times New Roman" w:hAnsi="Times New Roman" w:cs="Times New Roman"/>
          <w:lang w:val="en-US"/>
        </w:rPr>
        <w:t>10.What sport facilities are available (</w:t>
      </w:r>
      <w:proofErr w:type="gramStart"/>
      <w:r w:rsidRPr="0076324E">
        <w:rPr>
          <w:rFonts w:ascii="Times New Roman" w:hAnsi="Times New Roman" w:cs="Times New Roman"/>
        </w:rPr>
        <w:t>доступный</w:t>
      </w:r>
      <w:r w:rsidRPr="0076324E">
        <w:rPr>
          <w:rFonts w:ascii="Times New Roman" w:hAnsi="Times New Roman" w:cs="Times New Roman"/>
          <w:lang w:val="en-US"/>
        </w:rPr>
        <w:t>)  in</w:t>
      </w:r>
      <w:proofErr w:type="gramEnd"/>
      <w:r w:rsidRPr="0076324E">
        <w:rPr>
          <w:rFonts w:ascii="Times New Roman" w:hAnsi="Times New Roman" w:cs="Times New Roman"/>
          <w:lang w:val="en-US"/>
        </w:rPr>
        <w:t xml:space="preserve"> the place where you live?</w:t>
      </w:r>
    </w:p>
    <w:p w14:paraId="6E4CBE57" w14:textId="77777777" w:rsidR="003E56D6" w:rsidRPr="0076324E" w:rsidRDefault="003E56D6" w:rsidP="003E56D6">
      <w:pPr>
        <w:pStyle w:val="a3"/>
        <w:rPr>
          <w:rFonts w:ascii="Times New Roman" w:hAnsi="Times New Roman" w:cs="Times New Roman"/>
          <w:lang w:val="en-US"/>
        </w:rPr>
      </w:pPr>
      <w:r w:rsidRPr="0076324E">
        <w:rPr>
          <w:rFonts w:ascii="Times New Roman" w:hAnsi="Times New Roman" w:cs="Times New Roman"/>
          <w:lang w:val="en-US"/>
        </w:rPr>
        <w:t>____________________________________________________________</w:t>
      </w:r>
    </w:p>
    <w:p w14:paraId="112EF00B" w14:textId="77777777" w:rsidR="003E56D6" w:rsidRPr="0076324E" w:rsidRDefault="003E56D6" w:rsidP="003E56D6">
      <w:pPr>
        <w:pStyle w:val="a3"/>
        <w:rPr>
          <w:rFonts w:ascii="Times New Roman" w:hAnsi="Times New Roman" w:cs="Times New Roman"/>
          <w:lang w:val="en-US"/>
        </w:rPr>
      </w:pPr>
      <w:r w:rsidRPr="0076324E">
        <w:rPr>
          <w:rFonts w:ascii="Times New Roman" w:hAnsi="Times New Roman" w:cs="Times New Roman"/>
          <w:lang w:val="en-US"/>
        </w:rPr>
        <w:t>11.Why do you think it is important to keep fit?</w:t>
      </w:r>
    </w:p>
    <w:p w14:paraId="50BB80C8" w14:textId="77777777" w:rsidR="003E56D6" w:rsidRPr="0076324E" w:rsidRDefault="003E56D6" w:rsidP="003E56D6">
      <w:pPr>
        <w:pStyle w:val="a3"/>
        <w:rPr>
          <w:rFonts w:ascii="Times New Roman" w:hAnsi="Times New Roman" w:cs="Times New Roman"/>
          <w:lang w:val="en-US"/>
        </w:rPr>
      </w:pPr>
      <w:r w:rsidRPr="0076324E">
        <w:rPr>
          <w:rFonts w:ascii="Times New Roman" w:hAnsi="Times New Roman" w:cs="Times New Roman"/>
          <w:lang w:val="en-US"/>
        </w:rPr>
        <w:t>_______________________________________________________________</w:t>
      </w:r>
    </w:p>
    <w:p w14:paraId="444847A1" w14:textId="77777777" w:rsidR="003E56D6" w:rsidRPr="0076324E" w:rsidRDefault="003E56D6" w:rsidP="003E56D6">
      <w:pPr>
        <w:pStyle w:val="a3"/>
        <w:rPr>
          <w:rFonts w:ascii="Times New Roman" w:hAnsi="Times New Roman" w:cs="Times New Roman"/>
          <w:lang w:val="en-US"/>
        </w:rPr>
      </w:pPr>
      <w:r w:rsidRPr="0076324E">
        <w:rPr>
          <w:rFonts w:ascii="Times New Roman" w:hAnsi="Times New Roman" w:cs="Times New Roman"/>
          <w:lang w:val="en-US"/>
        </w:rPr>
        <w:t>12.What would you advise a person who wants to keep fit?</w:t>
      </w:r>
    </w:p>
    <w:p w14:paraId="23F0D690" w14:textId="77777777" w:rsidR="003E56D6" w:rsidRPr="0076324E" w:rsidRDefault="003E56D6" w:rsidP="003E56D6">
      <w:pPr>
        <w:pStyle w:val="a3"/>
        <w:rPr>
          <w:rFonts w:ascii="Times New Roman" w:hAnsi="Times New Roman" w:cs="Times New Roman"/>
          <w:lang w:val="en-US"/>
        </w:rPr>
      </w:pPr>
      <w:r w:rsidRPr="0076324E">
        <w:rPr>
          <w:rFonts w:ascii="Times New Roman" w:hAnsi="Times New Roman" w:cs="Times New Roman"/>
          <w:lang w:val="en-US"/>
        </w:rPr>
        <w:t>________________________________________________</w:t>
      </w:r>
    </w:p>
    <w:p w14:paraId="69641B71" w14:textId="77777777" w:rsidR="003E56D6" w:rsidRPr="0076324E" w:rsidRDefault="003E56D6" w:rsidP="003E56D6">
      <w:pPr>
        <w:pStyle w:val="a3"/>
        <w:rPr>
          <w:rFonts w:ascii="Times New Roman" w:hAnsi="Times New Roman" w:cs="Times New Roman"/>
          <w:lang w:val="en-US"/>
        </w:rPr>
      </w:pPr>
      <w:r w:rsidRPr="0076324E">
        <w:rPr>
          <w:rFonts w:ascii="Times New Roman" w:hAnsi="Times New Roman" w:cs="Times New Roman"/>
          <w:lang w:val="en-US"/>
        </w:rPr>
        <w:t xml:space="preserve">13.Do you do your morning exercises regularly? Why, or why not? </w:t>
      </w:r>
    </w:p>
    <w:p w14:paraId="407DA2AE" w14:textId="77777777" w:rsidR="003E56D6" w:rsidRPr="0076324E" w:rsidRDefault="003E56D6" w:rsidP="003E56D6">
      <w:pPr>
        <w:pStyle w:val="a3"/>
        <w:rPr>
          <w:rFonts w:ascii="Times New Roman" w:hAnsi="Times New Roman" w:cs="Times New Roman"/>
          <w:lang w:val="en-US"/>
        </w:rPr>
      </w:pPr>
      <w:r w:rsidRPr="0076324E">
        <w:rPr>
          <w:rFonts w:ascii="Times New Roman" w:hAnsi="Times New Roman" w:cs="Times New Roman"/>
          <w:lang w:val="en-US"/>
        </w:rPr>
        <w:t>_____________________________________________________________________</w:t>
      </w:r>
    </w:p>
    <w:p w14:paraId="2ED6C4E1" w14:textId="77777777" w:rsidR="003E56D6" w:rsidRPr="0076324E" w:rsidRDefault="003E56D6" w:rsidP="003E56D6">
      <w:pPr>
        <w:pStyle w:val="a3"/>
        <w:rPr>
          <w:rFonts w:ascii="Times New Roman" w:hAnsi="Times New Roman" w:cs="Times New Roman"/>
          <w:lang w:val="en-US"/>
        </w:rPr>
      </w:pPr>
    </w:p>
    <w:p w14:paraId="4B47ED8C" w14:textId="77777777" w:rsidR="0076324E" w:rsidRDefault="0076324E" w:rsidP="0076324E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04B1F9D3" w14:textId="77777777" w:rsidR="0076324E" w:rsidRDefault="0076324E" w:rsidP="0076324E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8901E2D" w14:textId="77777777" w:rsidR="0076324E" w:rsidRDefault="0076324E" w:rsidP="0076324E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57E17E5D" w14:textId="41E42DC8" w:rsidR="0076324E" w:rsidRPr="0076324E" w:rsidRDefault="0076324E" w:rsidP="0076324E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F6744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Шаблон монолога по теме «Спорт»</w:t>
      </w:r>
    </w:p>
    <w:p w14:paraId="00B9AC2D" w14:textId="77777777" w:rsidR="0076324E" w:rsidRPr="0076324E" w:rsidRDefault="0076324E" w:rsidP="007632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6324E">
        <w:rPr>
          <w:rFonts w:ascii="Times New Roman" w:hAnsi="Times New Roman" w:cs="Times New Roman"/>
          <w:sz w:val="24"/>
          <w:szCs w:val="24"/>
          <w:lang w:val="en-US"/>
        </w:rPr>
        <w:t>I’d like to give a talk about sport.</w:t>
      </w:r>
      <w:r w:rsidRPr="0076324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6E0EED85" w14:textId="77777777" w:rsidR="0076324E" w:rsidRPr="0076324E" w:rsidRDefault="0076324E" w:rsidP="007632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6324E">
        <w:rPr>
          <w:rFonts w:ascii="Times New Roman" w:hAnsi="Times New Roman" w:cs="Times New Roman"/>
          <w:i/>
          <w:iCs/>
          <w:sz w:val="24"/>
          <w:szCs w:val="24"/>
          <w:lang w:val="en-US"/>
        </w:rPr>
        <w:t>In my opinion</w:t>
      </w:r>
      <w:r w:rsidRPr="0076324E">
        <w:rPr>
          <w:rFonts w:ascii="Times New Roman" w:hAnsi="Times New Roman" w:cs="Times New Roman"/>
          <w:sz w:val="24"/>
          <w:szCs w:val="24"/>
          <w:lang w:val="en-US"/>
        </w:rPr>
        <w:t>, doing sports has become very popular nowadays. </w:t>
      </w:r>
    </w:p>
    <w:p w14:paraId="4DBB09D8" w14:textId="77777777" w:rsidR="0076324E" w:rsidRPr="0076324E" w:rsidRDefault="0076324E" w:rsidP="007632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6324E">
        <w:rPr>
          <w:rFonts w:ascii="Times New Roman" w:hAnsi="Times New Roman" w:cs="Times New Roman"/>
          <w:sz w:val="24"/>
          <w:szCs w:val="24"/>
          <w:lang w:val="en-US"/>
        </w:rPr>
        <w:t>I guess that it’s a really good f</w:t>
      </w:r>
      <w:r w:rsidRPr="0076324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</w:t>
      </w:r>
      <w:r w:rsidRPr="0076324E">
        <w:rPr>
          <w:rFonts w:ascii="Times New Roman" w:hAnsi="Times New Roman" w:cs="Times New Roman"/>
          <w:sz w:val="24"/>
          <w:szCs w:val="24"/>
          <w:lang w:val="en-US"/>
        </w:rPr>
        <w:t>ct.</w:t>
      </w:r>
    </w:p>
    <w:p w14:paraId="1B757285" w14:textId="77777777" w:rsidR="0076324E" w:rsidRPr="0076324E" w:rsidRDefault="0076324E" w:rsidP="007632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6324E">
        <w:rPr>
          <w:rFonts w:ascii="Times New Roman" w:hAnsi="Times New Roman" w:cs="Times New Roman"/>
          <w:sz w:val="24"/>
          <w:szCs w:val="24"/>
          <w:lang w:val="en-US"/>
        </w:rPr>
        <w:t xml:space="preserve">Also, it’s important to keep fit because it improves your health and makes you stronger. </w:t>
      </w:r>
    </w:p>
    <w:p w14:paraId="03B723FF" w14:textId="77777777" w:rsidR="0076324E" w:rsidRPr="0076324E" w:rsidRDefault="0076324E" w:rsidP="007632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6324E">
        <w:rPr>
          <w:rFonts w:ascii="Times New Roman" w:hAnsi="Times New Roman" w:cs="Times New Roman"/>
          <w:sz w:val="24"/>
          <w:szCs w:val="24"/>
          <w:lang w:val="en-US"/>
        </w:rPr>
        <w:t xml:space="preserve">I would recommend to teenagers to lead healthy lifestyle, to limit junk food, to take vitamins and get enough sleep. </w:t>
      </w:r>
    </w:p>
    <w:p w14:paraId="23ECB2A6" w14:textId="77777777" w:rsidR="0076324E" w:rsidRPr="0076324E" w:rsidRDefault="0076324E" w:rsidP="007632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6324E">
        <w:rPr>
          <w:rFonts w:ascii="Times New Roman" w:hAnsi="Times New Roman" w:cs="Times New Roman"/>
          <w:sz w:val="24"/>
          <w:szCs w:val="24"/>
          <w:lang w:val="en-US"/>
        </w:rPr>
        <w:t xml:space="preserve">I believe that a healthy lifestyle is popular today because there are a lot of opportunities to do sport. </w:t>
      </w:r>
    </w:p>
    <w:p w14:paraId="4A8E48F2" w14:textId="77777777" w:rsidR="0076324E" w:rsidRPr="0076324E" w:rsidRDefault="0076324E" w:rsidP="007632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6324E">
        <w:rPr>
          <w:rFonts w:ascii="Times New Roman" w:hAnsi="Times New Roman" w:cs="Times New Roman"/>
          <w:sz w:val="24"/>
          <w:szCs w:val="24"/>
          <w:lang w:val="en-US"/>
        </w:rPr>
        <w:t xml:space="preserve">For example, you can go to the gym, to the ice rink or to the swimming pool. </w:t>
      </w:r>
    </w:p>
    <w:p w14:paraId="4F91400F" w14:textId="77777777" w:rsidR="0076324E" w:rsidRPr="0076324E" w:rsidRDefault="0076324E" w:rsidP="007632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6324E">
        <w:rPr>
          <w:rFonts w:ascii="Times New Roman" w:hAnsi="Times New Roman" w:cs="Times New Roman"/>
          <w:sz w:val="24"/>
          <w:szCs w:val="24"/>
          <w:lang w:val="en-US"/>
        </w:rPr>
        <w:t xml:space="preserve">You can join a sport club or </w:t>
      </w:r>
      <w:r w:rsidRPr="0076324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</w:t>
      </w:r>
      <w:r w:rsidRPr="0076324E">
        <w:rPr>
          <w:rFonts w:ascii="Times New Roman" w:hAnsi="Times New Roman" w:cs="Times New Roman"/>
          <w:sz w:val="24"/>
          <w:szCs w:val="24"/>
          <w:lang w:val="en-US"/>
        </w:rPr>
        <w:t xml:space="preserve">ven become a professional player. </w:t>
      </w:r>
    </w:p>
    <w:p w14:paraId="1253589E" w14:textId="77777777" w:rsidR="0076324E" w:rsidRPr="0076324E" w:rsidRDefault="0076324E" w:rsidP="007632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6324E">
        <w:rPr>
          <w:rFonts w:ascii="Times New Roman" w:hAnsi="Times New Roman" w:cs="Times New Roman"/>
          <w:sz w:val="24"/>
          <w:szCs w:val="24"/>
          <w:lang w:val="en-US"/>
        </w:rPr>
        <w:t>As for me, I do sport regularly.</w:t>
      </w:r>
    </w:p>
    <w:p w14:paraId="227B5EB9" w14:textId="77777777" w:rsidR="0076324E" w:rsidRPr="0076324E" w:rsidRDefault="0076324E" w:rsidP="007632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6324E">
        <w:rPr>
          <w:rFonts w:ascii="Times New Roman" w:hAnsi="Times New Roman" w:cs="Times New Roman"/>
          <w:sz w:val="24"/>
          <w:szCs w:val="24"/>
          <w:lang w:val="en-US"/>
        </w:rPr>
        <w:t xml:space="preserve">I go to the </w:t>
      </w:r>
      <w:r w:rsidRPr="0076324E">
        <w:rPr>
          <w:rFonts w:ascii="Times New Roman" w:hAnsi="Times New Roman" w:cs="Times New Roman"/>
          <w:i/>
          <w:iCs/>
          <w:sz w:val="24"/>
          <w:szCs w:val="24"/>
          <w:lang w:val="en-US"/>
        </w:rPr>
        <w:t>gym</w:t>
      </w:r>
      <w:r w:rsidRPr="00763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324E">
        <w:rPr>
          <w:rFonts w:ascii="Times New Roman" w:hAnsi="Times New Roman" w:cs="Times New Roman"/>
          <w:i/>
          <w:iCs/>
          <w:sz w:val="24"/>
          <w:szCs w:val="24"/>
          <w:lang w:val="en-US"/>
        </w:rPr>
        <w:t>twice a week</w:t>
      </w:r>
      <w:r w:rsidRPr="00763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6324E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Pr="0076324E">
        <w:rPr>
          <w:rFonts w:ascii="Times New Roman" w:hAnsi="Times New Roman" w:cs="Times New Roman"/>
          <w:i/>
          <w:iCs/>
          <w:sz w:val="24"/>
          <w:szCs w:val="24"/>
        </w:rPr>
        <w:t>здесь</w:t>
      </w:r>
      <w:proofErr w:type="gramEnd"/>
      <w:r w:rsidRPr="0076324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6324E">
        <w:rPr>
          <w:rFonts w:ascii="Times New Roman" w:hAnsi="Times New Roman" w:cs="Times New Roman"/>
          <w:i/>
          <w:iCs/>
          <w:sz w:val="24"/>
          <w:szCs w:val="24"/>
        </w:rPr>
        <w:t>пишем</w:t>
      </w:r>
      <w:r w:rsidRPr="0076324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6324E">
        <w:rPr>
          <w:rFonts w:ascii="Times New Roman" w:hAnsi="Times New Roman" w:cs="Times New Roman"/>
          <w:i/>
          <w:iCs/>
          <w:sz w:val="24"/>
          <w:szCs w:val="24"/>
        </w:rPr>
        <w:t>своё</w:t>
      </w:r>
      <w:r w:rsidRPr="0076324E">
        <w:rPr>
          <w:rFonts w:ascii="Times New Roman" w:hAnsi="Times New Roman" w:cs="Times New Roman"/>
          <w:sz w:val="24"/>
          <w:szCs w:val="24"/>
          <w:lang w:val="en-US"/>
        </w:rPr>
        <w:t>)  and have 3 PE lessons at school.</w:t>
      </w:r>
    </w:p>
    <w:p w14:paraId="71ED90F5" w14:textId="77777777" w:rsidR="0076324E" w:rsidRPr="0076324E" w:rsidRDefault="0076324E" w:rsidP="007632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6324E">
        <w:rPr>
          <w:rFonts w:ascii="Times New Roman" w:hAnsi="Times New Roman" w:cs="Times New Roman"/>
          <w:sz w:val="24"/>
          <w:szCs w:val="24"/>
          <w:lang w:val="en-US"/>
        </w:rPr>
        <w:t>My favourite sport is ……</w:t>
      </w:r>
      <w:proofErr w:type="gramStart"/>
      <w:r w:rsidRPr="0076324E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76324E">
        <w:rPr>
          <w:rFonts w:ascii="Times New Roman" w:hAnsi="Times New Roman" w:cs="Times New Roman"/>
          <w:sz w:val="24"/>
          <w:szCs w:val="24"/>
          <w:lang w:val="en-US"/>
        </w:rPr>
        <w:t xml:space="preserve">  I enjoy it a lot. </w:t>
      </w:r>
    </w:p>
    <w:p w14:paraId="41DEF839" w14:textId="77777777" w:rsidR="0076324E" w:rsidRPr="0076324E" w:rsidRDefault="0076324E" w:rsidP="007632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6324E">
        <w:rPr>
          <w:rFonts w:ascii="Times New Roman" w:hAnsi="Times New Roman" w:cs="Times New Roman"/>
          <w:sz w:val="24"/>
          <w:szCs w:val="24"/>
          <w:lang w:val="en-US"/>
        </w:rPr>
        <w:t xml:space="preserve">Teenagers in my region prefer to play </w:t>
      </w:r>
      <w:r w:rsidRPr="0076324E">
        <w:rPr>
          <w:rFonts w:ascii="Times New Roman" w:hAnsi="Times New Roman" w:cs="Times New Roman"/>
          <w:i/>
          <w:iCs/>
          <w:sz w:val="24"/>
          <w:szCs w:val="24"/>
          <w:lang w:val="en-US"/>
        </w:rPr>
        <w:t>basketball, ice hockey and volleyball.</w:t>
      </w:r>
      <w:r w:rsidRPr="00763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1E567DE" w14:textId="77777777" w:rsidR="0076324E" w:rsidRPr="0076324E" w:rsidRDefault="0076324E" w:rsidP="007632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6324E">
        <w:rPr>
          <w:rFonts w:ascii="Times New Roman" w:hAnsi="Times New Roman" w:cs="Times New Roman"/>
          <w:sz w:val="24"/>
          <w:szCs w:val="24"/>
          <w:lang w:val="en-US"/>
        </w:rPr>
        <w:t>They often do it to keep fit.</w:t>
      </w:r>
    </w:p>
    <w:p w14:paraId="78CE7C39" w14:textId="77777777" w:rsidR="0076324E" w:rsidRPr="0076324E" w:rsidRDefault="0076324E" w:rsidP="007632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6324E">
        <w:rPr>
          <w:rFonts w:ascii="Times New Roman" w:hAnsi="Times New Roman" w:cs="Times New Roman"/>
          <w:sz w:val="24"/>
          <w:szCs w:val="24"/>
          <w:lang w:val="en-US"/>
        </w:rPr>
        <w:t>We also have a lot of sports competi</w:t>
      </w:r>
      <w:r w:rsidRPr="0076324E">
        <w:rPr>
          <w:rFonts w:ascii="Times New Roman" w:hAnsi="Times New Roman" w:cs="Times New Roman"/>
          <w:b/>
          <w:bCs/>
          <w:sz w:val="24"/>
          <w:szCs w:val="24"/>
          <w:lang w:val="en-US"/>
        </w:rPr>
        <w:t>tion</w:t>
      </w:r>
      <w:r w:rsidRPr="0076324E">
        <w:rPr>
          <w:rFonts w:ascii="Times New Roman" w:hAnsi="Times New Roman" w:cs="Times New Roman"/>
          <w:sz w:val="24"/>
          <w:szCs w:val="24"/>
          <w:lang w:val="en-US"/>
        </w:rPr>
        <w:t xml:space="preserve">s at school. </w:t>
      </w:r>
    </w:p>
    <w:p w14:paraId="248088FA" w14:textId="77777777" w:rsidR="0076324E" w:rsidRPr="0076324E" w:rsidRDefault="0076324E" w:rsidP="007632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6324E">
        <w:rPr>
          <w:rFonts w:ascii="Times New Roman" w:hAnsi="Times New Roman" w:cs="Times New Roman"/>
          <w:sz w:val="24"/>
          <w:szCs w:val="24"/>
          <w:lang w:val="en-US"/>
        </w:rPr>
        <w:t>In conclu</w:t>
      </w:r>
      <w:r w:rsidRPr="0076324E">
        <w:rPr>
          <w:rFonts w:ascii="Times New Roman" w:hAnsi="Times New Roman" w:cs="Times New Roman"/>
          <w:b/>
          <w:bCs/>
          <w:sz w:val="24"/>
          <w:szCs w:val="24"/>
          <w:lang w:val="en-US"/>
        </w:rPr>
        <w:t>sion</w:t>
      </w:r>
      <w:r w:rsidRPr="0076324E">
        <w:rPr>
          <w:rFonts w:ascii="Times New Roman" w:hAnsi="Times New Roman" w:cs="Times New Roman"/>
          <w:sz w:val="24"/>
          <w:szCs w:val="24"/>
          <w:lang w:val="en-US"/>
        </w:rPr>
        <w:t xml:space="preserve">, sport is a very important part of our life. </w:t>
      </w:r>
    </w:p>
    <w:p w14:paraId="72139271" w14:textId="77777777" w:rsidR="0076324E" w:rsidRPr="0076324E" w:rsidRDefault="0076324E" w:rsidP="007632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6324E">
        <w:rPr>
          <w:rFonts w:ascii="Times New Roman" w:hAnsi="Times New Roman" w:cs="Times New Roman"/>
          <w:sz w:val="24"/>
          <w:szCs w:val="24"/>
          <w:lang w:val="en-US"/>
        </w:rPr>
        <w:t>It makes us healthier.</w:t>
      </w:r>
    </w:p>
    <w:p w14:paraId="0DC7372D" w14:textId="77777777" w:rsidR="0076324E" w:rsidRPr="0076324E" w:rsidRDefault="0076324E" w:rsidP="007632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6324E">
        <w:rPr>
          <w:rFonts w:ascii="Times New Roman" w:hAnsi="Times New Roman" w:cs="Times New Roman"/>
          <w:sz w:val="24"/>
          <w:szCs w:val="24"/>
          <w:lang w:val="en-US"/>
        </w:rPr>
        <w:t>All in all, I believe that keeping fit makes our life more interesting.</w:t>
      </w:r>
    </w:p>
    <w:p w14:paraId="60934384" w14:textId="3302CEE0" w:rsidR="0076324E" w:rsidRPr="0076324E" w:rsidRDefault="0076324E" w:rsidP="007632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6324E">
        <w:rPr>
          <w:rFonts w:ascii="Times New Roman" w:hAnsi="Times New Roman" w:cs="Times New Roman"/>
          <w:sz w:val="24"/>
          <w:szCs w:val="24"/>
          <w:lang w:val="en-US"/>
        </w:rPr>
        <w:t xml:space="preserve">That’s all I wanted to say </w:t>
      </w:r>
      <w:proofErr w:type="gramStart"/>
      <w:r w:rsidRPr="0076324E">
        <w:rPr>
          <w:rFonts w:ascii="Times New Roman" w:hAnsi="Times New Roman" w:cs="Times New Roman"/>
          <w:sz w:val="24"/>
          <w:szCs w:val="24"/>
          <w:lang w:val="en-US"/>
        </w:rPr>
        <w:t>about  sport</w:t>
      </w:r>
      <w:proofErr w:type="gramEnd"/>
      <w:r w:rsidRPr="0076324E">
        <w:rPr>
          <w:rFonts w:ascii="Times New Roman" w:hAnsi="Times New Roman" w:cs="Times New Roman"/>
          <w:sz w:val="24"/>
          <w:szCs w:val="24"/>
          <w:lang w:val="en-US"/>
        </w:rPr>
        <w:t xml:space="preserve">.  </w:t>
      </w:r>
      <w:r w:rsidRPr="00763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324E">
        <w:rPr>
          <w:rFonts w:ascii="Times New Roman" w:hAnsi="Times New Roman" w:cs="Times New Roman"/>
          <w:sz w:val="24"/>
          <w:szCs w:val="24"/>
          <w:lang w:val="en-US"/>
        </w:rPr>
        <w:t>  </w:t>
      </w:r>
    </w:p>
    <w:p w14:paraId="2B0BA893" w14:textId="77777777" w:rsidR="0076324E" w:rsidRPr="0076324E" w:rsidRDefault="0076324E" w:rsidP="0076324E">
      <w:pPr>
        <w:ind w:left="720"/>
        <w:rPr>
          <w:rFonts w:ascii="Times New Roman" w:hAnsi="Times New Roman" w:cs="Times New Roman"/>
          <w:lang w:val="en-US"/>
        </w:rPr>
      </w:pPr>
    </w:p>
    <w:p w14:paraId="60460480" w14:textId="6955C60A" w:rsidR="0076324E" w:rsidRDefault="0076324E" w:rsidP="0076324E">
      <w:pPr>
        <w:ind w:left="720"/>
        <w:rPr>
          <w:rFonts w:ascii="Times New Roman" w:hAnsi="Times New Roman" w:cs="Times New Roman"/>
          <w:b/>
          <w:bCs/>
        </w:rPr>
      </w:pPr>
      <w:r w:rsidRPr="0076324E">
        <w:rPr>
          <w:rFonts w:ascii="Times New Roman" w:hAnsi="Times New Roman" w:cs="Times New Roman"/>
          <w:b/>
          <w:bCs/>
        </w:rPr>
        <w:t xml:space="preserve">Выпиши </w:t>
      </w:r>
      <w:r w:rsidRPr="0076324E">
        <w:rPr>
          <w:rFonts w:ascii="Times New Roman" w:hAnsi="Times New Roman" w:cs="Times New Roman"/>
          <w:b/>
          <w:bCs/>
          <w:u w:val="single"/>
        </w:rPr>
        <w:t>из текста</w:t>
      </w:r>
      <w:r w:rsidRPr="0076324E">
        <w:rPr>
          <w:rFonts w:ascii="Times New Roman" w:hAnsi="Times New Roman" w:cs="Times New Roman"/>
          <w:b/>
          <w:bCs/>
        </w:rPr>
        <w:t xml:space="preserve"> английские эквиваленты к данным выражениям:</w:t>
      </w:r>
    </w:p>
    <w:tbl>
      <w:tblPr>
        <w:tblStyle w:val="a4"/>
        <w:tblW w:w="10348" w:type="dxa"/>
        <w:tblInd w:w="137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76324E" w14:paraId="0A393C2D" w14:textId="77777777" w:rsidTr="0076324E">
        <w:tc>
          <w:tcPr>
            <w:tcW w:w="4253" w:type="dxa"/>
          </w:tcPr>
          <w:p w14:paraId="3689A748" w14:textId="77777777" w:rsidR="0076324E" w:rsidRPr="0076324E" w:rsidRDefault="0076324E" w:rsidP="00763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E">
              <w:rPr>
                <w:rFonts w:ascii="Times New Roman" w:hAnsi="Times New Roman" w:cs="Times New Roman"/>
                <w:sz w:val="24"/>
                <w:szCs w:val="24"/>
              </w:rPr>
              <w:t xml:space="preserve">1.По моему мнению </w:t>
            </w:r>
          </w:p>
          <w:p w14:paraId="59E355D0" w14:textId="77777777" w:rsidR="0076324E" w:rsidRPr="0076324E" w:rsidRDefault="0076324E" w:rsidP="00763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E">
              <w:rPr>
                <w:rFonts w:ascii="Times New Roman" w:hAnsi="Times New Roman" w:cs="Times New Roman"/>
                <w:sz w:val="24"/>
                <w:szCs w:val="24"/>
              </w:rPr>
              <w:t xml:space="preserve">2.это важно, держать себя в форме </w:t>
            </w:r>
          </w:p>
          <w:p w14:paraId="015FF28B" w14:textId="77777777" w:rsidR="0076324E" w:rsidRPr="0076324E" w:rsidRDefault="0076324E" w:rsidP="00763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E">
              <w:rPr>
                <w:rFonts w:ascii="Times New Roman" w:hAnsi="Times New Roman" w:cs="Times New Roman"/>
                <w:sz w:val="24"/>
                <w:szCs w:val="24"/>
              </w:rPr>
              <w:t xml:space="preserve">3.стали очень популярными </w:t>
            </w:r>
          </w:p>
          <w:p w14:paraId="58E87A23" w14:textId="77777777" w:rsidR="0076324E" w:rsidRPr="0076324E" w:rsidRDefault="0076324E" w:rsidP="00763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E">
              <w:rPr>
                <w:rFonts w:ascii="Times New Roman" w:hAnsi="Times New Roman" w:cs="Times New Roman"/>
                <w:sz w:val="24"/>
                <w:szCs w:val="24"/>
              </w:rPr>
              <w:t xml:space="preserve">4.предпочитают играть </w:t>
            </w:r>
          </w:p>
          <w:p w14:paraId="69A28108" w14:textId="77777777" w:rsidR="0076324E" w:rsidRPr="0076324E" w:rsidRDefault="0076324E" w:rsidP="00763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E">
              <w:rPr>
                <w:rFonts w:ascii="Times New Roman" w:hAnsi="Times New Roman" w:cs="Times New Roman"/>
                <w:sz w:val="24"/>
                <w:szCs w:val="24"/>
              </w:rPr>
              <w:t xml:space="preserve">5.Что касается меня </w:t>
            </w:r>
          </w:p>
          <w:p w14:paraId="1A3CFFED" w14:textId="77777777" w:rsidR="0076324E" w:rsidRPr="0076324E" w:rsidRDefault="0076324E" w:rsidP="00763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E">
              <w:rPr>
                <w:rFonts w:ascii="Times New Roman" w:hAnsi="Times New Roman" w:cs="Times New Roman"/>
                <w:sz w:val="24"/>
                <w:szCs w:val="24"/>
              </w:rPr>
              <w:t xml:space="preserve">6.Я считаю </w:t>
            </w:r>
          </w:p>
          <w:p w14:paraId="3132EFC8" w14:textId="77777777" w:rsidR="0076324E" w:rsidRPr="0076324E" w:rsidRDefault="0076324E" w:rsidP="00763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E">
              <w:rPr>
                <w:rFonts w:ascii="Times New Roman" w:hAnsi="Times New Roman" w:cs="Times New Roman"/>
                <w:sz w:val="24"/>
                <w:szCs w:val="24"/>
              </w:rPr>
              <w:t xml:space="preserve">7. В заключение </w:t>
            </w:r>
          </w:p>
          <w:p w14:paraId="0A25867B" w14:textId="77777777" w:rsidR="0076324E" w:rsidRPr="0076324E" w:rsidRDefault="0076324E" w:rsidP="00763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E">
              <w:rPr>
                <w:rFonts w:ascii="Times New Roman" w:hAnsi="Times New Roman" w:cs="Times New Roman"/>
                <w:sz w:val="24"/>
                <w:szCs w:val="24"/>
              </w:rPr>
              <w:t xml:space="preserve">8.В общем </w:t>
            </w:r>
          </w:p>
          <w:p w14:paraId="1A79F3D7" w14:textId="77777777" w:rsidR="0076324E" w:rsidRPr="0076324E" w:rsidRDefault="0076324E" w:rsidP="00763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E">
              <w:rPr>
                <w:rFonts w:ascii="Times New Roman" w:hAnsi="Times New Roman" w:cs="Times New Roman"/>
                <w:sz w:val="24"/>
                <w:szCs w:val="24"/>
              </w:rPr>
              <w:t xml:space="preserve">9.много возможностей </w:t>
            </w:r>
          </w:p>
          <w:p w14:paraId="40D8BBCB" w14:textId="77777777" w:rsidR="0076324E" w:rsidRDefault="0076324E" w:rsidP="00763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E">
              <w:rPr>
                <w:rFonts w:ascii="Times New Roman" w:hAnsi="Times New Roman" w:cs="Times New Roman"/>
                <w:sz w:val="24"/>
                <w:szCs w:val="24"/>
              </w:rPr>
              <w:t xml:space="preserve">10.дважды в неделю </w:t>
            </w:r>
          </w:p>
          <w:p w14:paraId="6DCDD2C1" w14:textId="11B5514D" w:rsidR="0076324E" w:rsidRPr="0076324E" w:rsidRDefault="0076324E" w:rsidP="0076324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</w:tcPr>
          <w:p w14:paraId="5A4B192D" w14:textId="77777777" w:rsidR="0076324E" w:rsidRPr="0076324E" w:rsidRDefault="0076324E" w:rsidP="00763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E">
              <w:rPr>
                <w:rFonts w:ascii="Times New Roman" w:hAnsi="Times New Roman" w:cs="Times New Roman"/>
                <w:sz w:val="24"/>
                <w:szCs w:val="24"/>
              </w:rPr>
              <w:t xml:space="preserve">11.Я бы посоветовал подросткам </w:t>
            </w:r>
          </w:p>
          <w:p w14:paraId="0E11BBA7" w14:textId="77777777" w:rsidR="0076324E" w:rsidRPr="0076324E" w:rsidRDefault="0076324E" w:rsidP="00763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E">
              <w:rPr>
                <w:rFonts w:ascii="Times New Roman" w:hAnsi="Times New Roman" w:cs="Times New Roman"/>
                <w:sz w:val="24"/>
                <w:szCs w:val="24"/>
              </w:rPr>
              <w:t xml:space="preserve">12. ограничивать вредную пищу </w:t>
            </w:r>
          </w:p>
          <w:p w14:paraId="5958A326" w14:textId="77777777" w:rsidR="0076324E" w:rsidRPr="0076324E" w:rsidRDefault="0076324E" w:rsidP="00763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E">
              <w:rPr>
                <w:rFonts w:ascii="Times New Roman" w:hAnsi="Times New Roman" w:cs="Times New Roman"/>
                <w:sz w:val="24"/>
                <w:szCs w:val="24"/>
              </w:rPr>
              <w:t xml:space="preserve">13. хорошо спать </w:t>
            </w:r>
            <w:proofErr w:type="gramStart"/>
            <w:r w:rsidRPr="0076324E">
              <w:rPr>
                <w:rFonts w:ascii="Times New Roman" w:hAnsi="Times New Roman" w:cs="Times New Roman"/>
                <w:sz w:val="24"/>
                <w:szCs w:val="24"/>
              </w:rPr>
              <w:t>( =</w:t>
            </w:r>
            <w:proofErr w:type="gramEnd"/>
            <w:r w:rsidRPr="0076324E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достаточно сна) </w:t>
            </w:r>
          </w:p>
          <w:p w14:paraId="3877CC76" w14:textId="77777777" w:rsidR="0076324E" w:rsidRPr="0076324E" w:rsidRDefault="0076324E" w:rsidP="00763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E">
              <w:rPr>
                <w:rFonts w:ascii="Times New Roman" w:hAnsi="Times New Roman" w:cs="Times New Roman"/>
                <w:sz w:val="24"/>
                <w:szCs w:val="24"/>
              </w:rPr>
              <w:t xml:space="preserve">14. это улучшает ваше здоровье </w:t>
            </w:r>
          </w:p>
          <w:p w14:paraId="66EB94AB" w14:textId="77777777" w:rsidR="0076324E" w:rsidRPr="0076324E" w:rsidRDefault="0076324E" w:rsidP="00763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E">
              <w:rPr>
                <w:rFonts w:ascii="Times New Roman" w:hAnsi="Times New Roman" w:cs="Times New Roman"/>
                <w:sz w:val="24"/>
                <w:szCs w:val="24"/>
              </w:rPr>
              <w:t xml:space="preserve">15. очень важная часть нашей жизни </w:t>
            </w:r>
          </w:p>
          <w:p w14:paraId="76B36119" w14:textId="77777777" w:rsidR="0076324E" w:rsidRPr="0076324E" w:rsidRDefault="0076324E" w:rsidP="00763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E">
              <w:rPr>
                <w:rFonts w:ascii="Times New Roman" w:hAnsi="Times New Roman" w:cs="Times New Roman"/>
                <w:sz w:val="24"/>
                <w:szCs w:val="24"/>
              </w:rPr>
              <w:t xml:space="preserve">16. стать профессиональным игроком. </w:t>
            </w:r>
          </w:p>
          <w:p w14:paraId="5AA0FB62" w14:textId="77777777" w:rsidR="0076324E" w:rsidRPr="0076324E" w:rsidRDefault="0076324E" w:rsidP="00763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E">
              <w:rPr>
                <w:rFonts w:ascii="Times New Roman" w:hAnsi="Times New Roman" w:cs="Times New Roman"/>
                <w:sz w:val="24"/>
                <w:szCs w:val="24"/>
              </w:rPr>
              <w:t xml:space="preserve">17. вести здоровый образ жизни </w:t>
            </w:r>
          </w:p>
          <w:p w14:paraId="6CD8CFD1" w14:textId="77777777" w:rsidR="0076324E" w:rsidRPr="0076324E" w:rsidRDefault="0076324E" w:rsidP="00763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E">
              <w:rPr>
                <w:rFonts w:ascii="Times New Roman" w:hAnsi="Times New Roman" w:cs="Times New Roman"/>
                <w:sz w:val="24"/>
                <w:szCs w:val="24"/>
              </w:rPr>
              <w:t xml:space="preserve">18.Я наслаждаюсь им </w:t>
            </w:r>
          </w:p>
          <w:p w14:paraId="54A9705F" w14:textId="77777777" w:rsidR="0076324E" w:rsidRPr="0076324E" w:rsidRDefault="0076324E" w:rsidP="00763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24E">
              <w:rPr>
                <w:rFonts w:ascii="Times New Roman" w:hAnsi="Times New Roman" w:cs="Times New Roman"/>
                <w:sz w:val="24"/>
                <w:szCs w:val="24"/>
              </w:rPr>
              <w:t xml:space="preserve">19.делает нас сильнее </w:t>
            </w:r>
          </w:p>
          <w:p w14:paraId="0C1B3126" w14:textId="44F1F79E" w:rsidR="0076324E" w:rsidRPr="0076324E" w:rsidRDefault="0076324E" w:rsidP="0076324E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6324E">
              <w:rPr>
                <w:rFonts w:ascii="Times New Roman" w:hAnsi="Times New Roman" w:cs="Times New Roman"/>
                <w:sz w:val="24"/>
                <w:szCs w:val="24"/>
              </w:rPr>
              <w:t>20.Они часто занимаются им</w:t>
            </w:r>
          </w:p>
        </w:tc>
      </w:tr>
    </w:tbl>
    <w:p w14:paraId="1B17A358" w14:textId="77777777" w:rsidR="0076324E" w:rsidRDefault="0076324E" w:rsidP="0076324E">
      <w:pPr>
        <w:ind w:left="720"/>
        <w:rPr>
          <w:rFonts w:ascii="Times New Roman" w:hAnsi="Times New Roman" w:cs="Times New Roman"/>
          <w:b/>
          <w:bCs/>
        </w:rPr>
      </w:pPr>
    </w:p>
    <w:p w14:paraId="0160963A" w14:textId="2A4E8166" w:rsidR="0076324E" w:rsidRPr="0076324E" w:rsidRDefault="0076324E" w:rsidP="0076324E">
      <w:pPr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Подготовьте устный рассказ темы «Спорт», используя изученный материал.</w:t>
      </w:r>
    </w:p>
    <w:sectPr w:rsidR="0076324E" w:rsidRPr="0076324E" w:rsidSect="0076324E">
      <w:pgSz w:w="11906" w:h="16838"/>
      <w:pgMar w:top="851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1158"/>
    <w:multiLevelType w:val="multilevel"/>
    <w:tmpl w:val="0AF8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C71CAD"/>
    <w:multiLevelType w:val="hybridMultilevel"/>
    <w:tmpl w:val="AB2C4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B57DF"/>
    <w:multiLevelType w:val="multilevel"/>
    <w:tmpl w:val="786AF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CE7938"/>
    <w:multiLevelType w:val="hybridMultilevel"/>
    <w:tmpl w:val="6B58AF72"/>
    <w:lvl w:ilvl="0" w:tplc="3D78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B6C8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B48A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3E2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84E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966B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40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0D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622B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5D4135"/>
    <w:multiLevelType w:val="multilevel"/>
    <w:tmpl w:val="8E0C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5E1EDC"/>
    <w:multiLevelType w:val="multilevel"/>
    <w:tmpl w:val="48E27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0299911">
    <w:abstractNumId w:val="0"/>
  </w:num>
  <w:num w:numId="2" w16cid:durableId="1600218486">
    <w:abstractNumId w:val="2"/>
  </w:num>
  <w:num w:numId="3" w16cid:durableId="1325012200">
    <w:abstractNumId w:val="4"/>
  </w:num>
  <w:num w:numId="4" w16cid:durableId="1005867124">
    <w:abstractNumId w:val="5"/>
  </w:num>
  <w:num w:numId="5" w16cid:durableId="892886106">
    <w:abstractNumId w:val="3"/>
  </w:num>
  <w:num w:numId="6" w16cid:durableId="926503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2C"/>
    <w:rsid w:val="001F6744"/>
    <w:rsid w:val="00294D3A"/>
    <w:rsid w:val="002B109E"/>
    <w:rsid w:val="003E56D6"/>
    <w:rsid w:val="0072274D"/>
    <w:rsid w:val="0076324E"/>
    <w:rsid w:val="008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EDCC"/>
  <w15:chartTrackingRefBased/>
  <w15:docId w15:val="{51DB693B-07C7-4D09-A84B-AFA30C77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6D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6D6"/>
    <w:pPr>
      <w:spacing w:after="0" w:line="240" w:lineRule="auto"/>
    </w:pPr>
  </w:style>
  <w:style w:type="table" w:styleId="a4">
    <w:name w:val="Table Grid"/>
    <w:basedOn w:val="a1"/>
    <w:uiPriority w:val="59"/>
    <w:rsid w:val="003E56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2731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236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2790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816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747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868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456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676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444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369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520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861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357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769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Swetlana K</dc:creator>
  <cp:keywords/>
  <dc:description/>
  <cp:lastModifiedBy>Swetlana K</cp:lastModifiedBy>
  <cp:revision>3</cp:revision>
  <dcterms:created xsi:type="dcterms:W3CDTF">2023-12-11T12:34:00Z</dcterms:created>
  <dcterms:modified xsi:type="dcterms:W3CDTF">2023-12-11T12:35:00Z</dcterms:modified>
</cp:coreProperties>
</file>