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72" w:rsidRDefault="00102672" w:rsidP="00102672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02672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Исследовательская работа </w:t>
      </w:r>
    </w:p>
    <w:p w:rsidR="00102672" w:rsidRPr="00102672" w:rsidRDefault="00102672" w:rsidP="00102672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02672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«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Влияние соли на </w:t>
      </w:r>
      <w:r w:rsidRPr="00102672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здоровье человека»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ОГЛАВЛЕНИЕ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Введение…………………………………………………………………............. 3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Глава 1.Теоретическая часть ………………………………………..………...…6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1.1. Историческая ценность соли…………………………………………. .... 6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1.2. Природные залежи и местонахождение соли………………………… .. 7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1.3. Виды и способы добычи соли……………………………………………..9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1.3.1. Каменная или твердая соль …………………………………………..……9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1.3.2. Морская и озерная соль ………………………………………………..….9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1.4.Виды соли………………………………………………………………..…...10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1.5.Соль: области применения……………………………………………….....10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1.5.1.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Соль-как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строительный элемент организма человека………………… .10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1.5.2. Применение соли в быту……………………………………………….. 11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1.5.3. Применение соли в медицине…………………………………………..12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1.5.4. Применение хлорида натрия в промышленности………………….. . 12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 Соль. Плюсы и минусы с медицинской точки зрения………………….. 13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Глава 2. Практическая часть …………………………….………………….. 16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2.1.Анкетирование среди учащихся…………………………………………. 16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2.2.Анкетирование среди учителей и жителей Троицко-Печорска ……… 16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2.3.Фотографирование продуктов питания, в которых содержится соль… 18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2.4. Опрос продавца в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.А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……………….……………………………… 19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2.5.Результаты исследования потребления поваренной соли моей семьей………………………………………………………………….......19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2.6.Опрос повара школьной столовой……………………………………….19 Заключение…………………………………………………………………..... 21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Список литературы…………………………………………………..…….... 23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Приложения..................................................................................................24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Введение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Среди всех солей самая главная та,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которою мы называем просто солью.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А. Е. Ферсман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Экология и здоровье человека тесно взаимосвязаны. На наше здоровье оказывают влияние климатические факторы, химический и биологический состав воздуха, которым мы дышим, воды, которую мы пьем и множество других экологических факторов.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Сегодня, когда для людей уже созданы все условия для комфортной жизни и почти в каждом доме есть большое количество разнообразной техники и приборов, облегчающих их труд людей, их быт и жизнь в целом. В нашей жизни всё же остались и простые вещи, которым мы не придаём большого значения и воспринимаем, как само собой разумеющееся. К этим вещам можно отнести и соль. [2].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proofErr w:type="spellStart"/>
      <w:proofErr w:type="gramStart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Пова́ренная</w:t>
      </w:r>
      <w:proofErr w:type="spellEnd"/>
      <w:proofErr w:type="gramEnd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соль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или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соль пищевая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</w:t>
      </w:r>
      <w:hyperlink r:id="rId4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хлорид натрия</w:t>
        </w:r>
      </w:hyperlink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HYPERLINK "https://ru.wikipedia.org/wiki/%D0%9D%D0%B0%D1%82%D1%80%D0%B8%D0%B9" \t "_blank" </w:instrTex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02672">
        <w:rPr>
          <w:rFonts w:ascii="Verdana" w:eastAsia="Times New Roman" w:hAnsi="Verdana" w:cs="Times New Roman"/>
          <w:color w:val="2C7BDE"/>
          <w:sz w:val="20"/>
          <w:u w:val="single"/>
          <w:lang w:eastAsia="ru-RU"/>
        </w:rPr>
        <w:t>Na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hyperlink r:id="rId5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Cl</w:t>
        </w:r>
        <w:proofErr w:type="spellEnd"/>
      </w:hyperlink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употребляются также названия «хлористый натрий», «столовая соль», «каменная соль», «пищевая соль» или просто «соль», — </w:t>
      </w:r>
      <w:hyperlink r:id="rId6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пищевой</w:t>
        </w:r>
      </w:hyperlink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продукт. В измельчённом виде представляет собой бесцветные </w:t>
      </w:r>
      <w:hyperlink r:id="rId7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кристаллы</w:t>
        </w:r>
      </w:hyperlink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 является минеральным природным веществом и очень важным компонентом человеческой жизни. [2].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Соль всегда имела для человека огромное значение и ценилась очень дорого. Во все века люди пытаются разобраться, чего больше от потребления соли: вреда или пользы. В наше время соль уже не ценится настолько дорого, её можно купить в любом магазине. Значение соли отражено в многочисленных пословицах, поговорках, обычаях, афоризмах, в которых подчеркивалось глубокое значение соли в жизни человека.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Но, тем не менее, соль играет важную роль в жизни человека, который использует её в быту, медицине, промышленности.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Меня заинтересовал простой вопрос? Что скрывает в себе простая на вид соль, насколько ее употребление вредно или полезно для организма.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Актуальность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исследовательской работы.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Здоровье человека зависит от условий его жизни, его питания. Человек, не осознавая последствий употребляет в пищу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соль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 в избытке, так и полностью отказывается я от ее употребления, дескать, соль и сахар - наши белые враги.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Министерства здравоохранения разных стран годами призывают людей ограничить потребление соли, так как соленая пища увеличивает риск развития заболеваний сердца и сосудов. Но оказывается, что и отказ от соли ведет к инфаркту.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Однако в последние десятилетия возросло употребление поваренной соли человеком, как в промышленном масштабе, так и в быту. Кроме того, использование соли дорожниками приводит к гибели растений на улицах больших городов, к порче нашей обуви и быстрому распространению коррозии кузовной части автомобиля.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Поэтому я решил изучать данную проблему, так как, только выявив влияние соли на организм человека, можно предотвратить многие заболевания, тем самым продлить человеческую жизнь.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Новизна исследования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заключается в том, что до настоящего времени в нашей школе не поднимался вопрос о влиянии соли на организм человека. Не проводился социологический опрос среди учащихся.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Цель исследования: 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изучить влияние соли на организм человека.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 исследования: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1. 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Изучить литературные источники об исторической значимости соли и влиянии ее на человека.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.Найти информацию о соли и её влиянии на человека.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Изучить данные о составе соли и её свойствах.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Провести экскурсию с целью сбора материала для экспериментального исследования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.Провести социологический опрос о пользе и вреде соли среди учащихся и населения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пгт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Троицко-Печорск.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6. 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Подготовить буклет о многочисленных секретах соли и записать документальный фильм о том, как соль влияла на всемирную историю</w:t>
      </w:r>
    </w:p>
    <w:p w:rsid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Объект исследования: 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учащиеся школы и жители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города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Предмет исследования: 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изучить понятие «соль» и ее влияние на организм человека.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Гипотеза: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Предполагаю, что соль, как минерал необходима организму, и человек употребляет в ее в пищу, в количествах, превышающих норму.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Краткий анализ информационных источников: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написании работы руководствовался нормативным документом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СанПиН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2.4.5.2409-08 «Требования к организации питания обучающихся в общеобразовательных учреждениях, учреждениях начального и среднего профессионального образования», учебной, газетной литературой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источниками сети Интернет.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Методы исследования: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Теоретический: изучение и анализ литературы и материалов сети интернет.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2.Эмперический: интервью, социологический опрос-анкетирование, тестирование, фотографирование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Сравнительный анализ: сопоставление фактов и статистических данных.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Глава 1.Теретическая часть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1.1. Историческая ценность соли.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обратиться к истории, то можно убедиться насколько ценным было это вещество для человека.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Необходимость соли для жизни была известна со времен глубочайшей древности. Имеются свидетельства того, что добыча поваренной соли осуществлялась еще 3-4 тыс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.л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 до нашей эры. Как показывают археологические находки, древнейшее население Китая занималось солеварением наравне с земледелием.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Соль была дорогим товаром. Ломоносов писал, что в то время за четыре небольших куска соли можно было купить раба. Соль подавали на стол в дорогих солонках, ее берегли, экономили, хвастались ею: наличие соли на столе было признаком достатка и благополучия.[10]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очень древнего времени отношение к соли развивалось в двух направлениях: «священная» соль — символ вечности, чистоты, непорочности, постоянства и «проклятая» соль — символ зла, беды, несчастья.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 С одной стороны, соль очищала своей святостью, а с другой — оскверняла своим магическим свойством [8]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Солью запасались на случай бедствий и ею расплачивались вместо денег. Латинское слово “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larium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” и английское слово “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salary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”, означающие “жалование”, “зарплата”, – имеют “солевое” происхождение.[1]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своей ценности она приравнивалась к золоту. В Римской империи легионерам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платили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жалование солью. Отсюда и произошло слово “солдат”.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Когда–то в Голландии существовала мучительная казнь. Обреченные получали только хлеб и воду, а соли были совершенно лишены. Через некоторое время эти люди умирали, а их трупы начинали мгновенно разлагаться.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Соль, попавшая в ранку, щиплет, но потерпеть стоит, ведь соль останавливает кровь, убивает инфекции, подсушивает и ускоряет заживление. Не зря наша кровь по составу похожа на солевой раствор. В период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ервой мировой войны раненых спасали тем, что вместо потерянной крови вливали им в сосуды подсоленную дождевую воду. Опытные хирурги, накладывали повязки с раствором соли на раны, особенно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гнойные. В результате рана быстро очищалась, спадала температура.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Первое упоминание о солеварении на Руси датируется XII веком. Ее продавали наряду с мехами, кожей, воском и медом. Между тем вывозить соль в больших объемах за границу не разрешалось. А при царе Михаиле Федоровиче продажа соли иностранцам каралась смертной казнью. Добывать соль было трудно во все времена.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России еще в XVI веке известные русские предприниматели Строгановы самые большие доходы получали от добычи соли. Строгановы были самыми крупными солеварами. Жили они в Пермском крае. Именно соль и прославила в то время Пермский край на всю Россию. Отсюда и с предгорий Урала соль отправлялась в Москву, Казань, Нижний Новгород, Калугу, даже за границу. И все равно ее не хватало, и она была дорога. По этой причине возникали недовольства низших слоев населения, которое переросло в восстание, известное под названием Соляного Бунта (1648г.). В 1711 году Петр I издал указ о введении соляной монополии. Торговля солью стала исключительным правом государства. Соляная монополия просуществовала еще более полутораста лет и была отменена в 1862 году.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1.2. Природные залежи и местонахождение соли.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земной коре и на ее поверхности наряду с залежами различных не растворимых в воде минералов находятся залежи растворимых минералов — солей, встречающихся как в виде твердых отложений, так и в виде растворов. Соляные месторождения — это остатки высохшего древнего океана. Соляные пласты могут располагаться и под землей (глубина их залегания может достигать) более 1 км, и на поверхности — в этом случае они часто образуют соляные озера. Источником этих залежей является морская вода, из солей которой образовались и месторождения ископаемых солей, и соляные озера, и подземные рассолы. Значительное влияние на формирование солевых залежей и на последующие изменения их оказывают тектонические явления.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Хлорид натрия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находится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природе в уже готовом виде. В небольших количествах соль встречается повсеместно. Но особенно её много в морской воде и в соленых озерах и источниках, в больших массах она встречается в виде твердой каменной соли.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Подсчитано, что в морской воде всех морей и океанов содержится приблизительно 50•1015 тонн различных солей. В одном литре океанской воды содержится около 26–30г. поваренной соли. В закрытых морях, куда впадают крупные реки соленость меньше (Черное, Каспийское), в морях же (Красном, Средиземном, Персидском) соленость выше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среднеокеанической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т. к. мало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выпадает осадков и нет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притока пресной воды, а также значительное испарение.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Соленость морской воды зависит от испарения, таяния и образования льдов, осадков и притока пресных вод с суши.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Большие количества соли содержатся в соляных озёрах.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Эльтонское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озеро занимает площадь в 205,44 км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 дно его покрыто пластом поваренной соли толщиной более 5 м. Озеро Баскунчак расположено в 53,5 км от Волги. Оно занимает поверхность в 190 км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.Это озеро расположено на вершине соляной горы, которая уходит вниз на глубину более километра. Эта соль на 99% состоит из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NaCl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Твердая или каменная соль образует под землей огромные горы, не уступающие по величине высоким пикам Памира и Кавказа. Основание этой горы лежит на глубине 5–8 км, а вершины поднимаются до земной поверхности и даже выступают из нее. Также гигантские горы называют соляными куполами. Огромные подземные горы каменной соли находятся на Прикаспийской низменности, в отрогах Урала, в горах средней Азии. В Таджикистане находятся самые высокие соляные купола, один из которых поднимается на высоту 900 метров.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Богаты месторождениями каменной соли Германия и Польша.</w:t>
      </w:r>
      <w:proofErr w:type="gram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Огромные подземные горы каменной соли находятся на Прикаспийской  низменности, в отрогах Урала, в горах средней Азии. В Таджикистане находятся самые высокие соляные купола, один из которых поднимается на высоту 900 метров.[13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]</w:t>
      </w:r>
      <w:proofErr w:type="gramEnd"/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14-%D0%92%D0%B8%D0%B4%D1%8B-%D1%81%D0%BE"/>
      <w:bookmarkEnd w:id="0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1.3. Виды и способы добычи соли.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5"/>
      </w:tblGrid>
      <w:tr w:rsidR="00102672" w:rsidRPr="00102672" w:rsidTr="00102672">
        <w:trPr>
          <w:tblCellSpacing w:w="15" w:type="dxa"/>
        </w:trPr>
        <w:tc>
          <w:tcPr>
            <w:tcW w:w="50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Многоликая соль: белая смерть и незаменимый элемент пищи.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откуда берется соль, которую мы едим?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1.3.1. Каменная или твердая соль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галит</w:t>
            </w:r>
            <w:proofErr w:type="spellEnd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это кристаллическая форма хлорида натрия, возникшая в земной коре на ранней стадии высыхания древних озер и морей. В зависимости от глубины залегания каменную соль добывают: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закрытым шахтным или открытым карьерным методом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(Более 60%</w:t>
            </w:r>
            <w:proofErr w:type="gramStart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всего объема добываемой в мире соли.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proofErr w:type="gramStart"/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одземным выщелачиванием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 работу я посвятил поваренной соли или соли пищевой</w:t>
            </w:r>
            <w:proofErr w:type="gramStart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лорид натрия, </w:t>
            </w:r>
            <w:proofErr w:type="spellStart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NaCl</w:t>
            </w:r>
            <w:proofErr w:type="spellEnd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которая в измельчённом виде представляет собой бесцветные кристаллы именно каменной </w:t>
            </w: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соли.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1.3.2.Морская и озерная соль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это соль, получаемая из соленой воды. Такая </w:t>
            </w:r>
            <w:proofErr w:type="gramStart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  <w:proofErr w:type="gramEnd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всего содержит хлорид натрия, и в меньших количествах (около 2-5%) другие соли, минеральные вещества и микроэлементы, прежде всего калий, магний, кальций, железо, 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бор, йод, фосфор и кремний. Морскую и озерную соль получают с помощью </w:t>
            </w: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выпаривания соленой воды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или </w:t>
            </w: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сбором уже осевшей естественным образом соли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Оба метода добычи являются сезонными и сильно зависят от погоды и климатических явлений. Лучшая морская соль добывается во Франции, в Англии, Израиле и на Гавайских островах.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 Виды соли.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способа добычи разливают: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Каменная соль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добывается карьерным или шахтным методом из осадочных пород.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Выварочная соль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добывается путем выварки из естественных и искусственных рассолов.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Садочная соль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производится с помощью выпаривания (естественного или искусственного) в специальных бассейнах из морской или соленой озерной воды.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Самосадочная соль</w:t>
            </w: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отлагается сама в соляных озерах. Сбор со дна уже осевшей естественным образом соли производится специальным солесосом.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95% соли, добываемой на территории России – это каменная и самосадочная соль, другие методы добычи мало распространены.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Существует много споров о том какая соль лучше и полезней.[12]</w:t>
            </w:r>
          </w:p>
        </w:tc>
      </w:tr>
    </w:tbl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1.5. Соль: области применения.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Соль является важным элементом, обеспечивающим жизнедеятельность человека и животного мира, а также товаром, имеющим огромное промышленное применение. По подсчетам специалистов, соль в современных условиях прямо или косвенно имеет свыше 14 тысяч областей применения.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1.5.1.Соль - как строительный элемент организма человека.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Соль участвует в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водно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–с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олевом обмене и играет важную роль в усвоении определенных питательных веществ в организме. Для нормального человека в обычных,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неэкстремальных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условиях предлагается примерно такой расход соли: 10 г в виде натуральных продуктов и 3–5 г на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досаливание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пищи при приготовлении и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подсаливание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 время еды. При этом обязательно важно учесть, что переизбыток соли в организме вреден и может привести к возникновению различных заболеваний. Поэтому все должно быть в меру, не стоит впадать в крайности. В теле человека до 3кг минеральных солей, из которых 5/6 входит в состав скелета, значительную долю занимает поваренная соль. При весе 50кг в нашем организме содержится около 150г соли: 50% всего натрия находится во внеклеточной жидкости, 40% – в костях и хрящах, около 10% – в клетках. Натрий входит в состав желчи, крови, цереброспинальной жидкости, сока поджелудочной железы, женского молока. Он необходим и для нормальной работы нервных окончаний, передачи нервных импульсов и мышечной деятельности, включая мышцы сердца, а также для усвоения определенных питательных веществ тонким кишечником и почками.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Хлор, в свою очередь участвует в образовании особых веществ, способствующих расщеплению жиров. Необходим в образовании соляной кислоты – основного компонента желудочного сока, заботится о выведении из организма мочевины, стимулирует работу половой и центральной нервной систем, способствует 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формированию и росту костной ткани. Мышечная ткань человека содержит 0,20–0,52% хлора, костная – 0,09%; основная масса этого микроэлемента содержится в крови и внеклеточной жидкости.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[ 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10]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" w:name="22-%D0%9F%D1%80%D0%B8%D0%BC%D0%B5%D0%BD%"/>
      <w:bookmarkEnd w:id="1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1.5.2. Применение соли в быту.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Очень широко люди используют соль в быту, при консервировании и солении пищевых продуктов: рыбы, мяса, овощей, грибов и т. д. Дело в том, что соль имеет уникальное свойство – убивать бактерии и микробы, которые вызывают гниение и порчу продуктов. На этом же свойстве основано производство мясных и рыбных консервов. Такие продукты очень долго не портятся, долго хранятся и могут применяться в пищу даже через несколько недель после их приготовления.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Ещё 12% соли расходуется в коммунальном хозяйстве. Её разбрасывают на мостовых и тротуарах,   чтобы таяли лёд и снег. Для окружающей среды, конечно вредно, что такое количество соли попадает в почву, реки и озёра. Поэтому соль разрешается использовать только городским службам, чтобы уменьшить количество несчастных случаев и автомобильных аварий в течение зимы [8].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" w:name="23-%D0%9F%D1%80%D0%B8%D0%BC%D0%B5%D0%BD%"/>
      <w:bookmarkEnd w:id="2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1.5.3. Применение соли в медицине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Однако применение соли не ограничивается только кулинарией. Соль полезна и с медицинской стороны. В поваренную соль добавляют минеральное вещество йод, и получается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йодированная соль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Ее используют для профилактики недостатка йода в организме, который может привести к заболеванию щитовидной железы. В последнее время стало еще принято добавлять в соль другое минеральное вещество – фтор (фторирование соли). Ее применение является хорошей профилактикой кариеса.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Диетическая соль – является заменителем поваренной соли, в котором вместо натрия представлен другой элемент, чаще всего – калий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олько после консультации с врачом.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Многие люди любят принимать ванны с солью. Для ванн, как правило, используется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морская соль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Такие процедуры хорошо очищают кожу и тонизируют ее. Морская соль хорошо влияет на нервную систему человека. Хлорид натрия применяют для получения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физиологического раствора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Физиологический раствор это 0,85% раствор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NaCl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воде. Столько хлорида натрия содержится в крови человека. При заболеваниях, в результате которых организм теряет большое количество воды, человеку вливают физиологический раствор.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3" w:name="24-%D0%9F%D1%80%D0%B8%D0%BC%D0%B5%D0%BD%"/>
      <w:bookmarkEnd w:id="3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1.5.4. Применение хлорида натрия в промышленности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Соль также является товаром, который широко применяется в промышленности. Она является основой для производства химических продуктов, на базе которых изготовляется множество пластмасс, алюминий, бумага, мыло, стекло, при обработке мехов, сыромятных кож. Соль используют при обработке мехов и кож, при изготовлении солевых батареек и всевозможных фильтров.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 главный потребитель соли –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химическая промышленность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Используют в качестве сырья или основного компонента для получения неорганических кислот, оксидов и щелочей (сода каустическая), каучука,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химических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удобрений, красителей, полимеров и пр.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1.6. Соль. Плюсы и минусы соли с медицинской точки зрения.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— В разное время и в разных странах нормы отличались, — рассказывает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Виктор Конышев, доктор медицинских наук и известный специалист в области питания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— В советские годы Институт питания рекомендовал 16 граммов соли в день. В большинстве стран суточная доза составляет 6-9 граммов, а ВОЗ, как наиболее 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влиятельная организация, сейчас снизила её до 5 граммов.[6] Примерно столько содержится в одной чайной ложке. В жарком климате, а также при интенсивных физических нагрузках потребность в соли возрастает до десяти граммов в сутки, так как люди потеют и вместе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потом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организма выходят минеральные вещества. 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Однако, по оценке экспертов, средний россиянин потребляет в день от 15 до 20 граммов пищевой соли. Это в три-четыре раза больше рекомендуемой нормы. Причем большую часть соли мы получаем из готовой еды – хлеба, колбасы, сыров, консервов, солений. Поэтому врачи настойчиво </w:t>
      </w:r>
      <w:hyperlink r:id="rId8" w:tgtFrame="_blank" w:history="1">
        <w:proofErr w:type="gramStart"/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советуют нам есть</w:t>
        </w:r>
        <w:proofErr w:type="gramEnd"/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 xml:space="preserve"> меньше соли</w:t>
        </w:r>
      </w:hyperlink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«Соль – это кристаллы хлорида натрия, где 40% приходится на натрий и 60% - на хлор», - рассказал «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ЗдравКом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биохимик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Игорь </w:t>
      </w:r>
      <w:proofErr w:type="spellStart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Бушмин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год человек потребляет 4,5кг соли. А за 70 лет жизни 200-300кг.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Хронический недостаток соли в организме может привести: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головокружениям и обморокам;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нарушениям сердечной деятельности;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резкому сокращению выделения пищеварительных соков;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снижению аппетита;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уменьшению количества воды в крови и организме.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Ежедневная добавка 3-4 г соли в пищу снимает эти болезненные явления.[11] 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Еда с высоким содержанием натрия небезопасна для здоровья, так как вызывает </w:t>
      </w:r>
      <w:hyperlink r:id="rId9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повышенную нагрузку </w:t>
        </w:r>
      </w:hyperlink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на </w:t>
      </w:r>
      <w:proofErr w:type="spellStart"/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сердечно-сосудистую</w:t>
      </w:r>
      <w:proofErr w:type="spellEnd"/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систему. Любовь к «солененькому» приводит к развитию гипертонии, что увеличивает риск сердечных приступов и инсультов. Помимо этого, «пересол на столе» ведет к заболеваниям почек, артритам и появлению </w:t>
      </w:r>
      <w:hyperlink r:id="rId10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лишнего веса.</w:t>
        </w:r>
      </w:hyperlink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Кровь содержит 0,9% хлорида натрия.[4]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Человеческий организм при здоровом сердце и почках может выводить в сутки 25 г соли — большей частью с мочой и частично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потом. Если человек употребляет в день больше 25 г соли, остатки соли будут накапливаться в его организме. Если этот процесс продолжается многие годы, нетрудно представить себе, что происходит в теле и крови: тело становится складом просоленных клеток. Нарушается равновесие между </w:t>
      </w:r>
      <w:hyperlink r:id="rId11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калием</w:t>
        </w:r>
      </w:hyperlink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натрием. Человек заплывает отеками. В теле взрослого человека содержится около 250 граммов соли — таким количеством можно было бы наполнить три или четыре солонки. Но соль постоянно расходуется при различных физиологических процессах, и поэтому возмещать ее потерю — жизненно необходимо.[3]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 рекомендует не превышать порог в 5 граммов, а на самом деле организму нужно всего около полутора граммов в день. Поваренная соль (хлорид натрия) требуется для производства соляной кислоты в желудке и для поддержания проводимости нервов.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Помимо этого, выяснилось, что из-за уменьшения в рационе соли почки начинают в большом количестве выделять белок ренин и его гормон альдостерон, который связан с повышением артериального давления.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словам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 Нильса </w:t>
      </w:r>
      <w:proofErr w:type="spellStart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Граудал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(доктор из Дании) чтобы сохранить здоровое сердце, людям нужно не от соли отказываться, а от вредных привычек - </w:t>
      </w:r>
      <w:hyperlink r:id="rId12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прекращать курить</w:t>
        </w:r>
      </w:hyperlink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употреблять алкоголь и </w:t>
      </w:r>
      <w:hyperlink r:id="rId13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сбрасывать лишний вес.</w:t>
        </w:r>
      </w:hyperlink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«Натрий - это элемент, ответственный в организме за внутриклеточную проводимость. Источником его является хлорид натрия, то есть пищевая соль. Именно хлористый натрий входит в состав растворов, используемых в реанимации для восстановления работы сердечно - сосудистой и нервной систем.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Таким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образом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медицинские факты говорят о том, что чрезмерное употребление соли, равно как и полный отказ от нее опасны для здоровья.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Сколько же нужно соли организму, чтобы было и вкусно, и для здоровья не вредно? Какое мнение по этому вопросу у школьника и обывателя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  <w:proofErr w:type="gram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Чтобы найти ответ на это вопрос, я провел исследования среди учащихся своей школы и жителей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пгт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.Т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роицко-Печорск</w:t>
      </w:r>
      <w:proofErr w:type="spellEnd"/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Глава 2. Практическая часть.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Исследования пользы и вреда соли для организма человека проводились по следующим методам: анкетирование среди учащихся 5-х, 6-х, 7 и 9 классов; анкетирование среди учителей и жителей Троицко-Печорска; фотографирование состава продуктов питания, в которых содержится соль; опрос продавца магазина в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.А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результаты исследования потребления поваренной соли моей семьей; опрос повара школьной столовой.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2.1. Анкетирование среди учащихся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4" w:name="34-%D0%A0%D0%B5%D0%B7%D1%83%D0%BB%D1%8C%"/>
      <w:bookmarkEnd w:id="4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Проводилось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5-7 и 9 классов (приложение: анкета 1, анкета 2). В анкетировании и приняло участие 106 учащихся. Учащиеся отвечали на 6 вопросов. Результаты исследования потребления поваренной соли среди школьников представлены в таблице 1 и диаграммах.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Согласно данным из таблицы 1 (диаграмма 1) видно, что 49% учащихся любят солёное, 67% страдают хроническими заболевания, а йодированную соль не используют в пищу-54%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42% иногда досаливает пищу.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Также считают соль вредной-15%, полезной-8%, как вредной, так и полезной-75% опрошенных школьников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аблица 2 , диаграмма 3).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Вывод: учащиеся в большинстве считаю, что соль для человека как вредна, так и полезна, но имеют хронические заболевания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редположительно одной из причин их развития – это частое употребление продуктов, содержащих соли)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 же мне стало интересно, какие продукты с содержанием поваренной соли предпочитают мои сверстники. Данные опроса представлены в таблице 2., диаграмме 2.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Результат показал, что 1 место в рейтинге потребляемых продуктов отдается колбасе копченной (65%), 2-место отдано чипсам (59%), 3 место занял копченый сыр (52%). Далее посетил магазины и посмотрел продукты питания, в которые входят соли ( натрий)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риложение 2.)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2.2.Анкетирование среди учителей и жителей Троицко-Печорска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Кроме школьников, я опросил учителей и жителей Троицко-Печорска. (Всего было опрошено 23 человека).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Были заданы вопросы.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1.Для чего человеку нужна соль?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2.Может ли человек прожить без соли? Почему?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3.Как выращивают, добывают соль?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4.Какие виды соли вы знаете?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5.Какую пользу приносит соль для человека и окружающего мира?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6.Какой вред может причинить соль человеку и окружающему миру?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вопросы могли дать 1 и более ответов. В таблице 3 представлены варианты ответов.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вопрос 1. Для чего человеку нужна соль? (Диаграмма 4)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21чел ответили - для консервирования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 чел.- для вкуса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16 чел.- содержит микроэлементы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 чел.- для лечения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Вывод: большинство применяют в консервировании и не владеют информацией о том, что соль является строительным элементом организма.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вопрос 2.Может ли человек прожить без соли? Почему? (Диаграмма 5)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19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чел-нет</w:t>
      </w:r>
      <w:proofErr w:type="spell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</w:t>
      </w:r>
      <w:proofErr w:type="spell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Вывод. Взрослое население понимает, что без соли прожить нельзя.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вопрос 3. Как выращивают, добывают соль? (Диаграмма 6)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18 чел.- на солевых шахтах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 чел.- из морской воды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знают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 чел. из природных запасов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Вывод: Большинство имеют понимание того, как добывают соль.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Вопрос 4. Какие виды соли вы знаете? (Диаграмма 7)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 чел.-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каменная</w:t>
      </w:r>
      <w:proofErr w:type="gram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21 чел.-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поваренная</w:t>
      </w:r>
      <w:proofErr w:type="gram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19 чел.-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морская</w:t>
      </w:r>
      <w:proofErr w:type="gram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6 чел.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-м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инеральная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19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йодированная</w:t>
      </w:r>
      <w:proofErr w:type="spell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Вывод: Люди применяют в определенных целях поваренную соль, йодированную и морскую.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Вопрос 5. Какую пользу приносит соль для человека и окружающего мира? (Диаграмма 8)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улучшения состояния животных ( дают лизать 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17 чел.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-д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ля роста и развития организма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16 чел.- Соль необходима для роста и посыпают дороги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 чел.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олевые пещеры, дышат воздухом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Вывод: соль необходима для роста и развития организма. Так ответили большинство.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Вопрос 6. Какой вред может причинить соль человеку и окружающему миру? (Диаграмма 9)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16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болезни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сердца и сосудов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8чел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болезни суставов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19 чел.- повышает давление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7чел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гибнут растения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14чел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.-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портится обувь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Вывод: соль задерживает воду в организме, тем самым повышает артериальное давление. Так ответили большинство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2.3.Фотографирование состава продуктов питания, в которых содержится соль (см</w:t>
      </w:r>
      <w:proofErr w:type="gramStart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.П</w:t>
      </w:r>
      <w:proofErr w:type="gramEnd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риложение2)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Выяснив, что в основном учащиеся отдают предпочтение копченой колбасе, чипсам соленым семечкам, сухарикам, копченому сыру я посетил магазины и выяснил, сколько соли содержится в пачке чипсов, весом 100 граммов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аблица 3). Оказалось, что соли в такой пачке 1,5 грамма. Около 3 граммов содержат 100 граммовые пачки соленых сухариков. Больше всего соли содержат соленые семечки, в 100 граммах продукта содержится около 5 грамм поваренной соли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., 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 есть норма потребления за день.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предположить, что, получив в день 5 граммов поваренной соли с продуктами питания, мы съедаем пачку чипсов или семечек, то возникает риск того, что норма соли, в организме будет значительно превышена. Вместо 5 грамм – будет 12 и более грамм соли.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2.4.Опрос продавца магазина в </w:t>
      </w:r>
      <w:proofErr w:type="gramStart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</w:t>
      </w:r>
      <w:proofErr w:type="gramEnd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Абар</w:t>
      </w:r>
      <w:proofErr w:type="spell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Чтобы выяснить, сколько покупает житель соли в месяц, я спросил у продавца магазина, который находится в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.А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Каждый месяц, кроме осенних, магазин закупает в среднем 40 кг соли.(40 пачек) Покупают примерно 100 человек. То есть, в месяц на 1 покупателя приходится 400 грамм.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400:30 дней = 13 грамм в день). Учитывая состав семей ( 2 и более человек)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это вполне допустимая норма потребления.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5" w:name="33-%D0%A0%D0%B5%D0%B7%D1%83%D0%BB%D1%8C%"/>
      <w:bookmarkEnd w:id="5"/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2.5 Результаты исследования потребления поваренной соли моей семьей.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моей семье 5 человек. Я решил узнать, сколько соли съедает в день наша семья. Одну пачку соли (1 пачка соли = 1кг = 1000г) мы в зимнее время используем в течение 60 дней. Значит, в день на каждого члена семьи приходится: 1000 г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(членов семьи) : 60 дня = 3,3г (соли из пачки)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Вывод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каждый член нашей семьи в сутки получает приблизительно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3,1 грамма соли в виде добавки к пище, что соответствует норме (норма: не более 3-5г). Однако нам все-таки стоит задуматься над количеством потребляемой соли. Так как соль добавляется при варке супов , на 2-е блюда,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квашенную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капусту. В семье едим соленые огурцы, соленые грибы, соленую рыбу,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2.6 Опрос повара школьной столовой.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Побеседовав с поварами школы, я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выяснил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сколько граммов соли съедают учащиеся ежедневно, посещая школьную столовую. 250 грамм соли расходуется на 100 порций.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1 человека на 1 блюдо- 2,5 грамм, на 2 блюдо- 2 грамма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Приблизительно столько же соли мы получаем с продуктами питания за ужином дома. Кто-то еще и завтракает перед школой, а это еще около 1,5 -2 грамма соли. Получается, в день мы получаем только с продуктами питания около 6-8 граммов поваренной соли. Это, не считая добавок и перекусов.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Вывод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По требованиям Сан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ПиН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школьникам от 7 до 10 лет необходимо 5 грамм соли (2 г натрия)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11 лет до 18 лет- 7 грамм соли (2,4 г натрия).[5]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Заключение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Нужна ли соль организму? 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Конечно, нужна! Соль является минеральным веществом. Без нее невозможна жизнь растений, животных и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человека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так как она обеспечивает важнейшие физиологические процессы в организмах: в крови соль создает необходимые условия для существования красных кровяных телец, в мышцах обусловливает способность к возбудимости, в желудке образует соляную кислоту, без которой было бы невозможным переваривание и усвоение пищи. Значение соли отражено в многочисленных пословицах, поговорках, обычаях, афоризмов, в которых подчеркивалось глубокое значение соли в жизни человека.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Значит соль как важный минерал оказывает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большое значение в жизни человека, сказываясь на состоянии его здоровья, поэтому темой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нашего исследования  стала изучение поваренной соли как минерала, играющего как положительную, так и отрицательную роль по своему воздействию на человеческий организм.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Выдвинутая рабочая гипотеза в ходе исследования нами была проверена и доказана, то есть соль, как минерал необходима организму, а человек употребляет в ее в пищу, в количествах, превышающих норму.</w:t>
      </w:r>
      <w:proofErr w:type="gram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Сформулируем выводы по работе: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учащиеся в большинстве считаю, что соль для человека как вредна, так и полезна, но имеют хронические заболевания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редположительно одной из причин их развития – это частое употребление продуктов, содержащих соли)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2.Школьники отдают предпочтение продуктам с содержанием поваренной соли: колбасе копченной (65%), чипсам (59%), копченому сыру (52%), сухарикам,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кириешкам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3. Взрослое население употребляет соль в основном для консервирования (21чел) и для вкуса (20 чел.)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.С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читают, что без соли прожить нельзя (19чел). Знают, что соль добывают на соляных шахтах,(18 чел). Предпочтение отдают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поваренной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(21 чел.), морской (19 чел) и йодированной (19 чел).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Соль необходима для роста и развития организма человека.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Соль задерживает воду в организме, тем самым повышает артериальное давление, приводит к заболеванию сердца и сосудов. Так ответили большинство.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Изучил упаковки часто употребляемых школьниками продуктов на предмет содержания соли, выяснил, что больше всего соли содержат соленые семечки, в 100 граммах продукта содержится около 5 грамм поваренной соли, то есть норма потребления за день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если добавить чипсы и сухарики к ежедневному обычному рациону питания, то получится, что в организм поступает соли больше нормы.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5.В магазине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.А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покупатели употребляют соль в соответствие с нормой.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6.Потребление соли в моей семье незначительно превышает норму.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В школьной столовой в блюда добавляют соль в соответствии с нормой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., 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 есть школьник получает правильную дозировку соли с пищей.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Итак, в мире запасы соли практически неисчерпаемы.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Человек  использует для себя те источники, которые позволяют ему, исходя из условий и мест обитания, получать  более доступную, дешевую, чистую.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Значение соли велико как в промышленност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и(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получения других веществ), так и для человека, его физиологической сущности. Для нашего организма крайне важно поддерживать постоянство состава внутренней среды – гомеостаз. В этом зарок того,  что все процессы обмена и любая биохимическая реакция будут протекать нормально, это и составляет здоровье. А на эти процессы большое влияние оказывают ионы 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Na+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 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Cl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—. Поэтому натрий хлор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-э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 соль №1 во все времена  пока существует человек. Так что  если придется решать для себя вопрос: солить или не солить, то ответ будет положительным, но не забудьте и о золотой середине.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Для учащихся своей школы я разработал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рекомендации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советы по использованию соли. Эти рекомендации я оформил в виде буклета.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дальнейшем, изучая химические свойства соли по школьной программе, планирую провести опыты.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Список литературы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1.А.И.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Бусев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Определения, понятия, термины в химии. Москва. Просвещение.1981.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2.О.С. Габриелян. Химия.8 класс. Москва. Дрофа. 2011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Курлански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Марк. Всеобщая история соли. - М.: Колибри, 2007 (Вещи в себе), с. 13-25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4./ Наука и жизнь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 Н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 пересолите!, № 11 (2010), стр. 56-57.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5.СанПиН 2.4.5.2409-08 «Требования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6.Статья из газеты: </w:t>
      </w:r>
      <w:hyperlink r:id="rId14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Еженедельник "Аргументы и Факты" № 11 17/03/2010</w:t>
        </w:r>
      </w:hyperlink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7. </w:t>
      </w:r>
      <w:proofErr w:type="spell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HYPERLINK "http://ru.wikipedia/" \t "_blank" </w:instrTex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02672">
        <w:rPr>
          <w:rFonts w:ascii="Verdana" w:eastAsia="Times New Roman" w:hAnsi="Verdana" w:cs="Times New Roman"/>
          <w:color w:val="2C7BDE"/>
          <w:sz w:val="20"/>
          <w:u w:val="single"/>
          <w:lang w:eastAsia="ru-RU"/>
        </w:rPr>
        <w:t>ru.wikipedia</w:t>
      </w:r>
      <w:proofErr w:type="spell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9.</w:t>
      </w:r>
      <w:hyperlink r:id="rId15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http://n-t.ru/ri/kk/hm03.htm</w:t>
        </w:r>
      </w:hyperlink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hyperlink r:id="rId16" w:tgtFrame="_blank" w:history="1">
        <w:r w:rsidRPr="00102672">
          <w:rPr>
            <w:rFonts w:ascii="Verdana" w:eastAsia="Times New Roman" w:hAnsi="Verdana" w:cs="Times New Roman"/>
            <w:color w:val="2C7BDE"/>
            <w:sz w:val="20"/>
            <w:u w:val="single"/>
            <w:lang w:eastAsia="ru-RU"/>
          </w:rPr>
          <w:t>8.http://livescience.ru</w:t>
        </w:r>
      </w:hyperlink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10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instrText xml:space="preserve"> HYPERLINK "http://medicinform.net/" \t "_blank" </w:instrTex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02672">
        <w:rPr>
          <w:rFonts w:ascii="Verdana" w:eastAsia="Times New Roman" w:hAnsi="Verdana" w:cs="Times New Roman"/>
          <w:color w:val="2C7BDE"/>
          <w:sz w:val="20"/>
          <w:u w:val="single"/>
          <w:lang w:val="en-US" w:eastAsia="ru-RU"/>
        </w:rPr>
        <w:t>medicinform.net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11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instrText xml:space="preserve"> HYPERLINK "http://livescience.ru/%D0%A1%D1%82%D0%B0%D1%82%D1%8C%D0%B8:%D0%98%D0%B7%D1%83%D1%87%D0%B5%D0%BD%D0%B8%D0%B5-%D1%81%D0%B2%D0%BE%D0%B9%D1%81%D1%82%D0%B2-%D0%BF%D0%BE%D0%B2%D0%B0%D1%80%D0%B5%D0%BD%D0%BD%D0%BE%D0%B9-%D1%81%D0%BE%D0%BB%D0%B8" \t "_blank" </w:instrTex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02672">
        <w:rPr>
          <w:rFonts w:ascii="Verdana" w:eastAsia="Times New Roman" w:hAnsi="Verdana" w:cs="Times New Roman"/>
          <w:color w:val="2C7BDE"/>
          <w:sz w:val="20"/>
          <w:u w:val="single"/>
          <w:lang w:val="en-US" w:eastAsia="ru-RU"/>
        </w:rPr>
        <w:t>http://livescience.ru</w:t>
      </w: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12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.blog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. gourmetlife.ru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13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.sashatelishev.narod.ru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/chem.htm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br/>
        <w:t> 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ПРИЛОЖЕНИЯ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1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Таблица 1.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Результаты анкетирования учащихся "Соль в твоем рационе"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"/>
        <w:gridCol w:w="1628"/>
        <w:gridCol w:w="533"/>
        <w:gridCol w:w="330"/>
        <w:gridCol w:w="430"/>
        <w:gridCol w:w="330"/>
        <w:gridCol w:w="600"/>
        <w:gridCol w:w="330"/>
        <w:gridCol w:w="794"/>
        <w:gridCol w:w="345"/>
      </w:tblGrid>
      <w:tr w:rsidR="00102672" w:rsidRPr="00102672" w:rsidTr="00102672">
        <w:trPr>
          <w:trHeight w:val="7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02672" w:rsidRPr="00102672" w:rsidTr="00102672">
        <w:trPr>
          <w:trHeight w:val="16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любите </w:t>
            </w:r>
            <w:proofErr w:type="gramStart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солененькое</w:t>
            </w:r>
            <w:proofErr w:type="gram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102672" w:rsidRPr="00102672" w:rsidTr="00102672">
        <w:trPr>
          <w:trHeight w:val="39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Используете ли вы в пищу йод соль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02672" w:rsidRPr="00102672" w:rsidTr="00102672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всегда досаливаете пищу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102672" w:rsidRPr="00102672" w:rsidTr="00102672">
        <w:trPr>
          <w:trHeight w:val="19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часто болеете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02672" w:rsidRPr="00102672" w:rsidTr="00102672">
        <w:trPr>
          <w:trHeight w:val="64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страдаете какими-либо хроническими заболеваниями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2672" w:rsidRPr="00102672" w:rsidTr="00102672">
        <w:trPr>
          <w:trHeight w:val="58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Пользуется ли ваша семья морской солью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Таблица 2.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Результаты анкетирования учащихся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"Какие из перечисленных продуктов предпочитаете"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1589"/>
        <w:gridCol w:w="533"/>
        <w:gridCol w:w="345"/>
      </w:tblGrid>
      <w:tr w:rsidR="00102672" w:rsidRPr="00102672" w:rsidTr="00102672">
        <w:trPr>
          <w:trHeight w:val="7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02672" w:rsidRPr="00102672" w:rsidTr="00102672">
        <w:trPr>
          <w:trHeight w:val="39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Чипсы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102672" w:rsidRPr="00102672" w:rsidTr="00102672">
        <w:trPr>
          <w:trHeight w:val="39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кириешки</w:t>
            </w:r>
            <w:proofErr w:type="spellEnd"/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соленые сухарики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02672" w:rsidRPr="00102672" w:rsidTr="00102672">
        <w:trPr>
          <w:trHeight w:val="30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Жареные семечки с солью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02672" w:rsidRPr="00102672" w:rsidTr="00102672">
        <w:trPr>
          <w:trHeight w:val="39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Арахис соленый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02672" w:rsidRPr="00102672" w:rsidTr="00102672">
        <w:trPr>
          <w:trHeight w:val="28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копченый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02672" w:rsidRPr="00102672" w:rsidTr="00102672">
        <w:trPr>
          <w:trHeight w:val="48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копченая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102672" w:rsidRPr="00102672" w:rsidTr="00102672">
        <w:trPr>
          <w:trHeight w:val="19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Соленая рыба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02672" w:rsidRPr="00102672" w:rsidTr="00102672">
        <w:trPr>
          <w:trHeight w:val="21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вредна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02672" w:rsidRPr="00102672" w:rsidTr="00102672">
        <w:trPr>
          <w:trHeight w:val="19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полезна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02672" w:rsidRPr="00102672" w:rsidTr="00102672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как вредна, так и полезна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2. </w:t>
      </w:r>
      <w:r w:rsidRPr="001026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Анкета для учителей и жителей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1.Для чего человеку нужна соль?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2.Может ли человек прожить без соли? Почему?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3.Как выращивают, добывают соль?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4.Какие виды соли вы знаете?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5.Какую пользу приносит соль для человека и окружающего мира?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6.Какой вред может причинить соль человеку и окружающему миру?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3.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Таблица 3</w:t>
      </w:r>
    </w:p>
    <w:p w:rsidR="00102672" w:rsidRPr="00102672" w:rsidRDefault="00102672" w:rsidP="001026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Результаты анкетирования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"/>
        <w:gridCol w:w="1890"/>
      </w:tblGrid>
      <w:tr w:rsidR="00102672" w:rsidRPr="00102672" w:rsidTr="0010267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вопроса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102672" w:rsidRPr="00102672" w:rsidTr="00102672">
        <w:trPr>
          <w:trHeight w:val="120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вкуса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консервировании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-содержит необходимые микроэлементы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лечения</w:t>
            </w:r>
          </w:p>
        </w:tc>
      </w:tr>
      <w:tr w:rsidR="00102672" w:rsidRPr="00102672" w:rsidTr="00102672">
        <w:trPr>
          <w:trHeight w:val="36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-нет, нехватка сказывается на состоянии человека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</w:t>
            </w:r>
          </w:p>
        </w:tc>
      </w:tr>
      <w:tr w:rsidR="00102672" w:rsidRPr="00102672" w:rsidTr="0010267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соляных шахтах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 знаю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 морской воды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 природных запасов</w:t>
            </w:r>
          </w:p>
        </w:tc>
      </w:tr>
      <w:tr w:rsidR="00102672" w:rsidRPr="00102672" w:rsidTr="00102672">
        <w:trPr>
          <w:trHeight w:val="129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-каменная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-поваренная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-морская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-минеральная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-йодированная</w:t>
            </w:r>
          </w:p>
        </w:tc>
      </w:tr>
      <w:tr w:rsidR="00102672" w:rsidRPr="00102672" w:rsidTr="0010267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улучшения состояния животных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роста и развития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-посыпают дороги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-солевые пещеры, дышат воздухом</w:t>
            </w:r>
          </w:p>
        </w:tc>
      </w:tr>
      <w:tr w:rsidR="00102672" w:rsidRPr="00102672" w:rsidTr="0010267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-болезни сердца и сосудов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-болезни суставов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-повышает давление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-гибнут растения</w:t>
            </w:r>
          </w:p>
          <w:p w:rsidR="00102672" w:rsidRPr="00102672" w:rsidRDefault="00102672" w:rsidP="00102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-портится обувь</w:t>
            </w:r>
          </w:p>
        </w:tc>
      </w:tr>
    </w:tbl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4.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Результаты анкетирования учащихся "Соль в твое рационе".</w:t>
      </w:r>
      <w:proofErr w:type="gram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Диаграмма 1.</w:t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191250" cy="3019425"/>
            <wp:effectExtent l="19050" t="0" r="0" b="0"/>
            <wp:docPr id="1" name="Рисунок 1" descr="https://xn--j1ahfl.xn--p1ai/data/images/u198799/t1530362615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98799/t1530362615a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Диаграмма 2. (результаты анкетирования учащихся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%)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Какие из перечисленных продуктов предпочитаете.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4552950" cy="3590925"/>
            <wp:effectExtent l="19050" t="0" r="0" b="0"/>
            <wp:docPr id="2" name="Рисунок 2" descr="https://xn--j1ahfl.xn--p1ai/data/images/u198799/t1530362615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98799/t1530362615ab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Диаграмма 3. (результаты анкетирования учащихся </w:t>
      </w: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%). Ваше мнение о соли.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867150" cy="2095500"/>
            <wp:effectExtent l="19050" t="0" r="0" b="0"/>
            <wp:docPr id="3" name="Рисунок 3" descr="https://xn--j1ahfl.xn--p1ai/data/images/u198799/t1530362615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98799/t1530362615ac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Диаграмма 4 .Для чего человеку нужна соль?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(результаты анкетирования учителей и жителей (чел.).</w:t>
      </w:r>
      <w:proofErr w:type="gramEnd"/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876675" cy="1704975"/>
            <wp:effectExtent l="19050" t="0" r="9525" b="0"/>
            <wp:docPr id="4" name="Рисунок 4" descr="https://xn--j1ahfl.xn--p1ai/data/images/u198799/t1530362615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images/u198799/t1530362615a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Диаграмма 5. Может ли человек прожить без соли? Почему?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876675" cy="2133600"/>
            <wp:effectExtent l="19050" t="0" r="9525" b="0"/>
            <wp:docPr id="5" name="Рисунок 5" descr="https://xn--j1ahfl.xn--p1ai/data/images/u198799/t153036261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198799/t1530362615a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Диаграмма 6. Как выращивают, добывают соль?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514725" cy="2095500"/>
            <wp:effectExtent l="19050" t="0" r="9525" b="0"/>
            <wp:docPr id="6" name="Рисунок 6" descr="https://xn--j1ahfl.xn--p1ai/data/images/u198799/t1530362615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j1ahfl.xn--p1ai/data/images/u198799/t1530362615af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Диаграмма 7. Какие виды соли вы знаете?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629025" cy="1819275"/>
            <wp:effectExtent l="19050" t="0" r="9525" b="0"/>
            <wp:docPr id="7" name="Рисунок 7" descr="https://xn--j1ahfl.xn--p1ai/data/images/u198799/t1530362615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images/u198799/t1530362615ag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Диаграмма 8. Какую пользу приносит соль для человека и окружающего мира?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705225" cy="2200275"/>
            <wp:effectExtent l="19050" t="0" r="9525" b="0"/>
            <wp:docPr id="8" name="Рисунок 8" descr="https://xn--j1ahfl.xn--p1ai/data/images/u198799/t1530362615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j1ahfl.xn--p1ai/data/images/u198799/t1530362615ah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267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Диаграмма 9. Какой вред может причинить соль человеку и окружающему миру?</w:t>
      </w:r>
    </w:p>
    <w:p w:rsidR="00102672" w:rsidRPr="00102672" w:rsidRDefault="00102672" w:rsidP="001026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771900" cy="2657475"/>
            <wp:effectExtent l="19050" t="0" r="0" b="0"/>
            <wp:docPr id="9" name="Рисунок 9" descr="https://xn--j1ahfl.xn--p1ai/data/images/u198799/t1530362615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j1ahfl.xn--p1ai/data/images/u198799/t1530362615ai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0A8" w:rsidRDefault="009650A8"/>
    <w:sectPr w:rsidR="009650A8" w:rsidSect="0096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672"/>
    <w:rsid w:val="00102672"/>
    <w:rsid w:val="001C6BD5"/>
    <w:rsid w:val="002B31E1"/>
    <w:rsid w:val="002F699E"/>
    <w:rsid w:val="00591D2B"/>
    <w:rsid w:val="005C0257"/>
    <w:rsid w:val="007172DF"/>
    <w:rsid w:val="009301D4"/>
    <w:rsid w:val="009650A8"/>
    <w:rsid w:val="009856F0"/>
    <w:rsid w:val="00A13BC3"/>
    <w:rsid w:val="00A54157"/>
    <w:rsid w:val="00A57596"/>
    <w:rsid w:val="00AB74CE"/>
    <w:rsid w:val="00B54051"/>
    <w:rsid w:val="00B830B1"/>
    <w:rsid w:val="00D43606"/>
    <w:rsid w:val="00E31AA6"/>
    <w:rsid w:val="00F22FCA"/>
    <w:rsid w:val="00F6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A8"/>
  </w:style>
  <w:style w:type="paragraph" w:styleId="1">
    <w:name w:val="heading 1"/>
    <w:basedOn w:val="a"/>
    <w:link w:val="10"/>
    <w:uiPriority w:val="9"/>
    <w:qFormat/>
    <w:rsid w:val="00102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6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0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6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3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ravkom.ru/how_not_right/lenta_276/index.html" TargetMode="External"/><Relationship Id="rId13" Type="http://schemas.openxmlformats.org/officeDocument/2006/relationships/hyperlink" Target="http://zdravkom.ru/med_wes/lenta_494/index.html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5.png"/><Relationship Id="rId7" Type="http://schemas.openxmlformats.org/officeDocument/2006/relationships/hyperlink" Target="https://ru.wikipedia.org/wiki/%D0%9A%D1%80%D0%B8%D1%81%D1%82%D0%B0%D0%BB%D0%BB%D1%8B" TargetMode="External"/><Relationship Id="rId12" Type="http://schemas.openxmlformats.org/officeDocument/2006/relationships/hyperlink" Target="http://zdravkom.ru/factors_zav/lenta_401/index.html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yperlink" Target="http://8.http/livescience.ru" TargetMode="External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8%D1%89%D0%B0" TargetMode="External"/><Relationship Id="rId11" Type="http://schemas.openxmlformats.org/officeDocument/2006/relationships/hyperlink" Target="http://www.inmoment.ru/beauty/health-body/kaliy.html" TargetMode="External"/><Relationship Id="rId24" Type="http://schemas.openxmlformats.org/officeDocument/2006/relationships/image" Target="media/image8.png"/><Relationship Id="rId5" Type="http://schemas.openxmlformats.org/officeDocument/2006/relationships/hyperlink" Target="https://ru.wikipedia.org/wiki/%D0%A5%D0%BB%D0%BE%D1%80" TargetMode="External"/><Relationship Id="rId15" Type="http://schemas.openxmlformats.org/officeDocument/2006/relationships/hyperlink" Target="http://n-t.ru/ri/kk/hm03.htm" TargetMode="External"/><Relationship Id="rId23" Type="http://schemas.openxmlformats.org/officeDocument/2006/relationships/image" Target="media/image7.png"/><Relationship Id="rId10" Type="http://schemas.openxmlformats.org/officeDocument/2006/relationships/hyperlink" Target="http://zdravkom.ru/med_wes/lenta_512/index.html" TargetMode="External"/><Relationship Id="rId19" Type="http://schemas.openxmlformats.org/officeDocument/2006/relationships/image" Target="media/image3.png"/><Relationship Id="rId4" Type="http://schemas.openxmlformats.org/officeDocument/2006/relationships/hyperlink" Target="https://ru.wikipedia.org/wiki/%D0%A5%D0%BB%D0%BE%D1%80%D0%B8%D0%B4_%D0%BD%D0%B0%D1%82%D1%80%D0%B8%D1%8F" TargetMode="External"/><Relationship Id="rId9" Type="http://schemas.openxmlformats.org/officeDocument/2006/relationships/hyperlink" Target="http://zdravkom.ru/news/lenta_513/index.html" TargetMode="External"/><Relationship Id="rId14" Type="http://schemas.openxmlformats.org/officeDocument/2006/relationships/hyperlink" Target="http://www.aif.ru/gazeta/number/292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5477</Words>
  <Characters>31221</Characters>
  <Application>Microsoft Office Word</Application>
  <DocSecurity>0</DocSecurity>
  <Lines>260</Lines>
  <Paragraphs>73</Paragraphs>
  <ScaleCrop>false</ScaleCrop>
  <Company/>
  <LinksUpToDate>false</LinksUpToDate>
  <CharactersWithSpaces>36625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2023-12-11T11:12:00Z</dcterms:created>
  <dcterms:modified xsi:type="dcterms:W3CDTF">2023-12-11T11:16:00Z</dcterms:modified>
</cp:coreProperties>
</file>