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1195B" w14:textId="77777777" w:rsidR="00E308E0" w:rsidRPr="002614E5" w:rsidRDefault="00405F39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14E5"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общеобразовательн</w:t>
      </w:r>
      <w:r w:rsidR="005E788F"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ое учреждение </w:t>
      </w:r>
    </w:p>
    <w:p w14:paraId="00000001" w14:textId="358884B1" w:rsidR="008506D1" w:rsidRPr="002614E5" w:rsidRDefault="009C0031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Новосибирска «С</w:t>
      </w:r>
      <w:r w:rsidR="00405F39" w:rsidRPr="002614E5">
        <w:rPr>
          <w:rFonts w:ascii="Times New Roman" w:hAnsi="Times New Roman" w:cs="Times New Roman"/>
          <w:sz w:val="28"/>
          <w:szCs w:val="28"/>
          <w:lang w:val="ru-RU"/>
        </w:rPr>
        <w:t>редняя общеобразовательная школа №36»</w:t>
      </w:r>
    </w:p>
    <w:p w14:paraId="4A3C2A88" w14:textId="013870E3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D4F60E5" w14:textId="19452662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DE3FEB" w14:textId="4546C455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6E6BFEE" w14:textId="1D5DD924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45FFF17" w14:textId="61C9D3FE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6D6B1C9" w14:textId="456F1ED2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2FE3DF9" w14:textId="7E9C5192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DF23F41" w14:textId="61718C22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C19E74A" w14:textId="68CAF425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D052FB8" w14:textId="5B047E7C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6753050" w14:textId="68CB6206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D7C6EC6" w14:textId="09B27FAB" w:rsidR="00405F39" w:rsidRPr="002614E5" w:rsidRDefault="00405F39" w:rsidP="002614E5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7832BEE" w14:textId="6047F515" w:rsidR="00405F39" w:rsidRPr="002614E5" w:rsidRDefault="001313A8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Дружат дети на всей планете</w:t>
      </w:r>
    </w:p>
    <w:p w14:paraId="7A358167" w14:textId="71B235EA" w:rsidR="00405F39" w:rsidRPr="002614E5" w:rsidRDefault="00405F39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CCB489E" w14:textId="7DADC3EA" w:rsidR="00405F39" w:rsidRPr="002614E5" w:rsidRDefault="00405F39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E41E524" w14:textId="110056BF" w:rsidR="00405F39" w:rsidRPr="002614E5" w:rsidRDefault="00405F39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0C877F" w14:textId="5CB6F01F" w:rsidR="00405F39" w:rsidRPr="002614E5" w:rsidRDefault="00405F39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126BF0F" w14:textId="767C8E91" w:rsidR="00405F39" w:rsidRPr="002614E5" w:rsidRDefault="00405F39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765513" w14:textId="0DAA923F" w:rsidR="00405F39" w:rsidRPr="002614E5" w:rsidRDefault="00405F39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3B93448" w14:textId="53178D3D" w:rsidR="00405F39" w:rsidRPr="002614E5" w:rsidRDefault="00405F39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9924A41" w14:textId="0C378B70" w:rsidR="00405F39" w:rsidRPr="002614E5" w:rsidRDefault="00405F39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9ED09C6" w14:textId="259CD2B7" w:rsidR="00405F39" w:rsidRPr="002614E5" w:rsidRDefault="00405F39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4C6B88" w14:textId="6AC60AF5" w:rsidR="00405F39" w:rsidRPr="002614E5" w:rsidRDefault="00405F39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D50C8F8" w14:textId="06921F83" w:rsidR="00405F39" w:rsidRPr="002614E5" w:rsidRDefault="002614E5" w:rsidP="002614E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405F39" w:rsidRPr="002614E5">
        <w:rPr>
          <w:rFonts w:ascii="Times New Roman" w:hAnsi="Times New Roman" w:cs="Times New Roman"/>
          <w:sz w:val="28"/>
          <w:szCs w:val="28"/>
          <w:lang w:val="ru-RU"/>
        </w:rPr>
        <w:t>агозин Сергей Антонович, 10 лет</w:t>
      </w:r>
    </w:p>
    <w:p w14:paraId="62B231FB" w14:textId="190ABED9" w:rsidR="003D7175" w:rsidRPr="002614E5" w:rsidRDefault="00405F39" w:rsidP="002614E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614E5">
        <w:rPr>
          <w:rFonts w:ascii="Times New Roman" w:hAnsi="Times New Roman" w:cs="Times New Roman"/>
          <w:sz w:val="28"/>
          <w:szCs w:val="28"/>
          <w:lang w:val="ru-RU"/>
        </w:rPr>
        <w:t>Кашлач</w:t>
      </w:r>
      <w:proofErr w:type="spellEnd"/>
      <w:r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 Татьяна Юрьевна</w:t>
      </w:r>
    </w:p>
    <w:p w14:paraId="0B9C12D5" w14:textId="7D8B2375" w:rsidR="003D7175" w:rsidRPr="002614E5" w:rsidRDefault="003D7175" w:rsidP="002614E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DDC348A" w14:textId="63D887D8" w:rsidR="003D7175" w:rsidRPr="002614E5" w:rsidRDefault="003D7175" w:rsidP="002614E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7806F28" w14:textId="77777777" w:rsidR="00E308E0" w:rsidRPr="002614E5" w:rsidRDefault="00E308E0" w:rsidP="002614E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5352D52" w14:textId="77777777" w:rsidR="00E308E0" w:rsidRPr="002614E5" w:rsidRDefault="00E308E0" w:rsidP="002614E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CD9FFB9" w14:textId="41701D4C" w:rsidR="003D7175" w:rsidRPr="002614E5" w:rsidRDefault="003D7175" w:rsidP="002614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14E5">
        <w:rPr>
          <w:rFonts w:ascii="Times New Roman" w:hAnsi="Times New Roman" w:cs="Times New Roman"/>
          <w:sz w:val="28"/>
          <w:szCs w:val="28"/>
          <w:lang w:val="ru-RU"/>
        </w:rPr>
        <w:t>Г. Новосибирск, 2023</w:t>
      </w:r>
    </w:p>
    <w:p w14:paraId="260C25F3" w14:textId="0841214B" w:rsidR="005E788F" w:rsidRPr="002614E5" w:rsidRDefault="001313A8" w:rsidP="001313A8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Дружат дети на всей планете!</w:t>
      </w:r>
      <w:bookmarkStart w:id="0" w:name="_GoBack"/>
      <w:bookmarkEnd w:id="0"/>
    </w:p>
    <w:p w14:paraId="0520C3AE" w14:textId="739CF0E4" w:rsidR="003D7175" w:rsidRPr="002614E5" w:rsidRDefault="00A50B75" w:rsidP="002614E5">
      <w:pPr>
        <w:spacing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614E5">
        <w:rPr>
          <w:rFonts w:ascii="Times New Roman" w:hAnsi="Times New Roman" w:cs="Times New Roman"/>
          <w:sz w:val="28"/>
          <w:szCs w:val="28"/>
          <w:lang w:val="ru-RU"/>
        </w:rPr>
        <w:t>Один в поле не воин</w:t>
      </w:r>
    </w:p>
    <w:p w14:paraId="66D25196" w14:textId="1CD969B3" w:rsidR="00A50B75" w:rsidRPr="002614E5" w:rsidRDefault="00A50B75" w:rsidP="002614E5">
      <w:pPr>
        <w:spacing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614E5">
        <w:rPr>
          <w:rFonts w:ascii="Times New Roman" w:hAnsi="Times New Roman" w:cs="Times New Roman"/>
          <w:sz w:val="28"/>
          <w:szCs w:val="28"/>
          <w:lang w:val="ru-RU"/>
        </w:rPr>
        <w:t>(русская народная пословица)</w:t>
      </w:r>
    </w:p>
    <w:p w14:paraId="27159B29" w14:textId="0699EB7B" w:rsidR="00C429B9" w:rsidRPr="002614E5" w:rsidRDefault="00C429B9" w:rsidP="002614E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38B46" w14:textId="413350CB" w:rsidR="00665EFB" w:rsidRPr="002614E5" w:rsidRDefault="00665EFB" w:rsidP="002614E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E5">
        <w:rPr>
          <w:rFonts w:ascii="Times New Roman" w:hAnsi="Times New Roman" w:cs="Times New Roman"/>
          <w:sz w:val="28"/>
          <w:szCs w:val="28"/>
          <w:lang w:val="ru-RU"/>
        </w:rPr>
        <w:t>Я хочу рассказать вам</w:t>
      </w:r>
      <w:r w:rsidR="00C429B9"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 о том, как важны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 единство и дружба в многон</w:t>
      </w:r>
      <w:r w:rsidR="00C429B9" w:rsidRPr="002614E5">
        <w:rPr>
          <w:rFonts w:ascii="Times New Roman" w:hAnsi="Times New Roman" w:cs="Times New Roman"/>
          <w:sz w:val="28"/>
          <w:szCs w:val="28"/>
          <w:lang w:val="ru-RU"/>
        </w:rPr>
        <w:t>ациональном народе России. В нашей прекрасной России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 живут люди разных национальностей, и когда мы все объединяемся, мы создаем крепкую и счастливую страну. Поэтому, давайте представим, как было бы здорово, если мы все вместе за руки возьмемся и станем еще сильнее!</w:t>
      </w:r>
      <w:r w:rsidR="00C429B9" w:rsidRPr="002614E5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Мы уникальны и разнообразны.  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t>В России живут люди самых разных национал</w:t>
      </w:r>
      <w:r w:rsidR="00C429B9" w:rsidRPr="002614E5">
        <w:rPr>
          <w:rFonts w:ascii="Times New Roman" w:hAnsi="Times New Roman" w:cs="Times New Roman"/>
          <w:sz w:val="28"/>
          <w:szCs w:val="28"/>
          <w:lang w:val="ru-RU"/>
        </w:rPr>
        <w:t>ьностей: русские, татары, якуты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t>, буряты и многие другие. Каждая национальность имеет свою языковую и культурную традицию, которую мы с уважением и любовью сохраняем. Если мы за руки возьмемся</w:t>
      </w:r>
      <w:r w:rsidR="00C429B9"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, то сможем узнать больше друг о друге 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t>и увидеть, насколько интересный и красивый мир нас окружает.</w:t>
      </w:r>
    </w:p>
    <w:p w14:paraId="7762BCB7" w14:textId="4394F8F3" w:rsidR="00665EFB" w:rsidRPr="002614E5" w:rsidRDefault="006A0BF3" w:rsidP="002614E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Мы сильны вместе. </w:t>
      </w:r>
      <w:r w:rsidR="00665EFB"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Когда мы объединяемся, мы становимся гораздо сильнее. Вместе мы можем преодолеть любые трудности и достичь больших успехов. Например, в спорте. Когда наши спортсмены выступают на олимпийских играх под крылом нашего 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российского </w:t>
      </w:r>
      <w:r w:rsidR="00665EFB" w:rsidRPr="002614E5">
        <w:rPr>
          <w:rFonts w:ascii="Times New Roman" w:hAnsi="Times New Roman" w:cs="Times New Roman"/>
          <w:sz w:val="28"/>
          <w:szCs w:val="28"/>
          <w:lang w:val="ru-RU"/>
        </w:rPr>
        <w:t>флага, они показывают совместную силу и единство нашего многонационального народа.</w:t>
      </w:r>
    </w:p>
    <w:p w14:paraId="65E8396D" w14:textId="77777777" w:rsidR="008A51E9" w:rsidRPr="002614E5" w:rsidRDefault="00665EFB" w:rsidP="002614E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E5">
        <w:rPr>
          <w:rFonts w:ascii="Times New Roman" w:hAnsi="Times New Roman" w:cs="Times New Roman"/>
          <w:sz w:val="28"/>
          <w:szCs w:val="28"/>
          <w:lang w:val="ru-RU"/>
        </w:rPr>
        <w:t>Вместе мы создае</w:t>
      </w:r>
      <w:r w:rsidR="006A0BF3"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м красивую и счастливую страну. 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t>Каждая национальность вносит свой вклад в развитие и процветание России. Мы делаем замечательные вещи во всех сферах жизни: литературе, искусстве, науке, медицине</w:t>
      </w:r>
      <w:r w:rsidR="006A0BF3"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 и кулинарии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t>. Если мы будем поддерживать друг друга и сотрудничать, то сможем решать общие пр</w:t>
      </w:r>
      <w:r w:rsidR="008A51E9"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облемы и строить лучшее будущее 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t>для нас всех.</w:t>
      </w:r>
      <w:r w:rsidR="008A51E9"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D3043D7" w14:textId="2F66D89E" w:rsidR="00253AAD" w:rsidRPr="002614E5" w:rsidRDefault="00665EFB" w:rsidP="002614E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E5">
        <w:rPr>
          <w:rFonts w:ascii="Times New Roman" w:hAnsi="Times New Roman" w:cs="Times New Roman"/>
          <w:sz w:val="28"/>
          <w:szCs w:val="28"/>
          <w:lang w:val="ru-RU"/>
        </w:rPr>
        <w:t>А теперь давайте представим, как будет здорово, если все мы просто возьмемся за руки и будем идти вместе по жизни, сохраняя и уважая наше разнообразие. Мы сможем преодолеть все преграды, создать мирную и счастливую страну для всех нас. Давайт</w:t>
      </w:r>
      <w:r w:rsidR="008A51E9" w:rsidRPr="002614E5">
        <w:rPr>
          <w:rFonts w:ascii="Times New Roman" w:hAnsi="Times New Roman" w:cs="Times New Roman"/>
          <w:sz w:val="28"/>
          <w:szCs w:val="28"/>
          <w:lang w:val="ru-RU"/>
        </w:rPr>
        <w:t>е будем добрыми, помогать друг другу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 и делать все, чтобы поддерживать единство во всем нашем 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многонациональном народе России. </w:t>
      </w:r>
      <w:r w:rsidR="008A51E9" w:rsidRPr="002614E5">
        <w:rPr>
          <w:rFonts w:ascii="Times New Roman" w:hAnsi="Times New Roman" w:cs="Times New Roman"/>
          <w:sz w:val="28"/>
          <w:szCs w:val="28"/>
          <w:lang w:val="ru-RU"/>
        </w:rPr>
        <w:t xml:space="preserve">Пусть наша дружба и совместная работа </w:t>
      </w:r>
      <w:r w:rsidRPr="002614E5">
        <w:rPr>
          <w:rFonts w:ascii="Times New Roman" w:hAnsi="Times New Roman" w:cs="Times New Roman"/>
          <w:sz w:val="28"/>
          <w:szCs w:val="28"/>
          <w:lang w:val="ru-RU"/>
        </w:rPr>
        <w:t>будут всегда прочными, чтобы мы могли достичь больших высот вместе!</w:t>
      </w:r>
    </w:p>
    <w:p w14:paraId="5BB8B04C" w14:textId="51494D53" w:rsidR="005B04C8" w:rsidRPr="002614E5" w:rsidRDefault="005B04C8" w:rsidP="002614E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64C0E4AE" w14:textId="7DCD6746" w:rsidR="00A50B75" w:rsidRPr="002614E5" w:rsidRDefault="00A50B75" w:rsidP="002614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614E5"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A50B75" w:rsidRPr="002614E5" w:rsidSect="00253AAD">
      <w:pgSz w:w="11909" w:h="16834"/>
      <w:pgMar w:top="851" w:right="850" w:bottom="28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D1"/>
    <w:rsid w:val="000C7BBD"/>
    <w:rsid w:val="001313A8"/>
    <w:rsid w:val="00253AAD"/>
    <w:rsid w:val="00253E66"/>
    <w:rsid w:val="002614E5"/>
    <w:rsid w:val="003D7175"/>
    <w:rsid w:val="00405F39"/>
    <w:rsid w:val="005B04C8"/>
    <w:rsid w:val="005E788F"/>
    <w:rsid w:val="00665EFB"/>
    <w:rsid w:val="006A0BF3"/>
    <w:rsid w:val="008506D1"/>
    <w:rsid w:val="008A51E9"/>
    <w:rsid w:val="00927AEE"/>
    <w:rsid w:val="009C0031"/>
    <w:rsid w:val="00A04CA2"/>
    <w:rsid w:val="00A50B75"/>
    <w:rsid w:val="00A67DFD"/>
    <w:rsid w:val="00BE4BD5"/>
    <w:rsid w:val="00C429B9"/>
    <w:rsid w:val="00D77ED0"/>
    <w:rsid w:val="00E3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5104"/>
  <w15:docId w15:val="{58321C78-B3CE-4003-9822-5053D91F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66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Рагозин</dc:creator>
  <cp:lastModifiedBy>user</cp:lastModifiedBy>
  <cp:revision>9</cp:revision>
  <dcterms:created xsi:type="dcterms:W3CDTF">2023-10-15T10:53:00Z</dcterms:created>
  <dcterms:modified xsi:type="dcterms:W3CDTF">2023-12-11T06:03:00Z</dcterms:modified>
</cp:coreProperties>
</file>