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6D4B" w14:textId="77777777" w:rsidR="00D06058" w:rsidRDefault="00D06058" w:rsidP="00D06058">
      <w:pPr>
        <w:jc w:val="center"/>
        <w:rPr>
          <w:sz w:val="48"/>
          <w:szCs w:val="48"/>
        </w:rPr>
      </w:pPr>
    </w:p>
    <w:p w14:paraId="3D8FCFA6" w14:textId="70495AB5" w:rsidR="00D06058" w:rsidRDefault="006D48C7" w:rsidP="00C90C6A">
      <w:pPr>
        <w:jc w:val="center"/>
      </w:pPr>
      <w:r>
        <w:rPr>
          <w:b/>
          <w:noProof/>
          <w:sz w:val="48"/>
          <w:szCs w:val="48"/>
        </w:rPr>
        <mc:AlternateContent>
          <mc:Choice Requires="wps">
            <w:drawing>
              <wp:inline distT="0" distB="0" distL="0" distR="0" wp14:anchorId="406A5208" wp14:editId="2CF9442A">
                <wp:extent cx="5212080" cy="647700"/>
                <wp:effectExtent l="0" t="0" r="0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1208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047CD5" w14:textId="77777777" w:rsidR="006D48C7" w:rsidRDefault="006D48C7" w:rsidP="006D48C7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99FF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99FF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Занятие  на  тему: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18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6A520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0.4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" filled="f" stroked="f">
                <o:lock v:ext="edit" shapetype="t"/>
                <v:textbox style="mso-fit-shape-to-text:t">
                  <w:txbxContent>
                    <w:p w14:paraId="25047CD5" w14:textId="77777777" w:rsidR="006D48C7" w:rsidRDefault="006D48C7" w:rsidP="006D48C7">
                      <w:pPr>
                        <w:jc w:val="center"/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99FF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99FF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Занятие  на  тему: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1DD59E" w14:textId="77777777" w:rsidR="00D06058" w:rsidRDefault="00D06058"/>
    <w:p w14:paraId="0098DEBA" w14:textId="77777777" w:rsidR="00D06058" w:rsidRDefault="00D06058"/>
    <w:p w14:paraId="03A52E43" w14:textId="617CF9BB" w:rsidR="00D06058" w:rsidRDefault="006D48C7" w:rsidP="00C90C6A">
      <w:pPr>
        <w:jc w:val="center"/>
      </w:pPr>
      <w:r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49D9C8F5" wp14:editId="2681ED65">
                <wp:extent cx="5935980" cy="807720"/>
                <wp:effectExtent l="28575" t="104775" r="19050" b="9525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5980" cy="807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B37C7B" w14:textId="77777777" w:rsidR="006D48C7" w:rsidRDefault="006D48C7" w:rsidP="006D48C7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107823" w14:dir="189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107823" w14:dir="189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«Научим  Машу – растеряшу </w:t>
                            </w:r>
                          </w:p>
                          <w:p w14:paraId="58BB5CB0" w14:textId="77777777" w:rsidR="006D48C7" w:rsidRDefault="006D48C7" w:rsidP="006D48C7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107823" w14:dir="189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107823" w14:dir="189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убирать  вещи».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D9C8F5" id="WordArt 2" o:spid="_x0000_s1027" type="#_x0000_t202" style="width:467.4pt;height: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14:paraId="38B37C7B" w14:textId="77777777" w:rsidR="006D48C7" w:rsidRDefault="006D48C7" w:rsidP="006D48C7">
                      <w:pPr>
                        <w:jc w:val="center"/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107823" w14:dir="189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107823" w14:dir="189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«Научим  Машу – растеряшу </w:t>
                      </w:r>
                    </w:p>
                    <w:p w14:paraId="58BB5CB0" w14:textId="77777777" w:rsidR="006D48C7" w:rsidRDefault="006D48C7" w:rsidP="006D48C7">
                      <w:pPr>
                        <w:jc w:val="center"/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107823" w14:dir="189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107823" w14:dir="189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убирать  вещи».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A58F8E" w14:textId="77777777" w:rsidR="00876C78" w:rsidRDefault="00876C78"/>
    <w:p w14:paraId="0080ED04" w14:textId="591CD55B" w:rsidR="00D06058" w:rsidRDefault="00D06058"/>
    <w:p w14:paraId="4231F341" w14:textId="77777777" w:rsidR="00381E00" w:rsidRDefault="00381E00"/>
    <w:p w14:paraId="6D116F4B" w14:textId="34A0F2E7" w:rsidR="008D7D3B" w:rsidRPr="00876C78" w:rsidRDefault="006D48C7" w:rsidP="006D4544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2FF46DB" wp14:editId="28E6ADA9">
                <wp:extent cx="2430780" cy="213360"/>
                <wp:effectExtent l="76200" t="85725" r="7620" b="5715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30780" cy="2133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D0A03" w14:textId="77777777" w:rsidR="006D48C7" w:rsidRDefault="006D48C7" w:rsidP="006D48C7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336699"/>
                                <w:sz w:val="28"/>
                                <w:szCs w:val="28"/>
                                <w14:shadow w14:blurRad="0" w14:dist="107823" w14:dir="13500000" w14:sx="75000" w14:sy="75000" w14:kx="0" w14:ky="0" w14:algn="tl">
                                  <w14:srgbClr w14:val="B2B2B2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28"/>
                                <w:szCs w:val="28"/>
                                <w14:shadow w14:blurRad="0" w14:dist="107823" w14:dir="13500000" w14:sx="75000" w14:sy="75000" w14:kx="0" w14:ky="0" w14:algn="tl">
                                  <w14:srgbClr w14:val="B2B2B2">
                                    <w14:alpha w14:val="50000"/>
                                  </w14:srgbClr>
                                </w14:shadow>
                              </w:rPr>
                              <w:t>Воспитатель: Гречко О.Н.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FF46DB" id="WordArt 3" o:spid="_x0000_s1028" type="#_x0000_t202" style="width:191.4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164D0A03" w14:textId="77777777" w:rsidR="006D48C7" w:rsidRDefault="006D48C7" w:rsidP="006D48C7">
                      <w:pPr>
                        <w:jc w:val="center"/>
                        <w:rPr>
                          <w:b/>
                          <w:bCs/>
                          <w:shadow/>
                          <w:color w:val="336699"/>
                          <w:sz w:val="28"/>
                          <w:szCs w:val="28"/>
                          <w14:shadow w14:blurRad="0" w14:dist="107823" w14:dir="13500000" w14:sx="75000" w14:sy="75000" w14:kx="0" w14:ky="0" w14:algn="tl">
                            <w14:srgbClr w14:val="B2B2B2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28"/>
                          <w:szCs w:val="28"/>
                          <w14:shadow w14:blurRad="0" w14:dist="107823" w14:dir="13500000" w14:sx="75000" w14:sy="75000" w14:kx="0" w14:ky="0" w14:algn="tl">
                            <w14:srgbClr w14:val="B2B2B2">
                              <w14:alpha w14:val="50000"/>
                            </w14:srgbClr>
                          </w14:shadow>
                        </w:rPr>
                        <w:t>Воспитатель: Гречко О.Н.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E77CF8" w14:textId="114DCD5F" w:rsidR="00D06058" w:rsidRDefault="00D06058" w:rsidP="006D4544">
      <w:pPr>
        <w:jc w:val="center"/>
      </w:pPr>
    </w:p>
    <w:p w14:paraId="70CC774C" w14:textId="6F098AE1" w:rsidR="00381E00" w:rsidRDefault="00381E00" w:rsidP="006D4544">
      <w:pPr>
        <w:jc w:val="center"/>
      </w:pPr>
    </w:p>
    <w:p w14:paraId="5C21C5B5" w14:textId="16AAA738" w:rsidR="00381E00" w:rsidRDefault="00381E00" w:rsidP="006D4544">
      <w:pPr>
        <w:jc w:val="center"/>
      </w:pPr>
    </w:p>
    <w:p w14:paraId="2BDDC97D" w14:textId="76879873" w:rsidR="00381E00" w:rsidRDefault="00381E00" w:rsidP="006D4544">
      <w:pPr>
        <w:jc w:val="center"/>
      </w:pPr>
    </w:p>
    <w:p w14:paraId="4AF05E06" w14:textId="0253FBE7" w:rsidR="00381E00" w:rsidRDefault="00381E00" w:rsidP="006D4544">
      <w:pPr>
        <w:jc w:val="center"/>
      </w:pPr>
    </w:p>
    <w:p w14:paraId="6AF379B9" w14:textId="77777777" w:rsidR="00381E00" w:rsidRDefault="00381E00" w:rsidP="006D4544">
      <w:pPr>
        <w:jc w:val="center"/>
      </w:pPr>
    </w:p>
    <w:p w14:paraId="2E8195FE" w14:textId="77777777" w:rsidR="00876C78" w:rsidRDefault="00876C78" w:rsidP="00C90C6A"/>
    <w:p w14:paraId="3C63EDD1" w14:textId="358AB1ED" w:rsidR="00E05FD9" w:rsidRDefault="00E05FD9" w:rsidP="00C90C6A">
      <w:pPr>
        <w:jc w:val="center"/>
      </w:pPr>
    </w:p>
    <w:p w14:paraId="24D8B115" w14:textId="35BA60C9" w:rsidR="00381E00" w:rsidRPr="00381E00" w:rsidRDefault="00381E00" w:rsidP="00C90C6A">
      <w:pPr>
        <w:jc w:val="center"/>
        <w:rPr>
          <w:b/>
          <w:bCs/>
          <w:sz w:val="28"/>
          <w:szCs w:val="28"/>
        </w:rPr>
      </w:pPr>
      <w:r w:rsidRPr="00381E00">
        <w:rPr>
          <w:b/>
          <w:bCs/>
          <w:sz w:val="28"/>
          <w:szCs w:val="28"/>
        </w:rPr>
        <w:t>2022г.</w:t>
      </w:r>
    </w:p>
    <w:p w14:paraId="60A73BC6" w14:textId="77777777" w:rsidR="00E74517" w:rsidRPr="00E05FD9" w:rsidRDefault="00E74517" w:rsidP="006D48C7">
      <w:pPr>
        <w:spacing w:after="0" w:line="240" w:lineRule="auto"/>
        <w:rPr>
          <w:sz w:val="28"/>
          <w:szCs w:val="28"/>
        </w:rPr>
      </w:pPr>
      <w:r w:rsidRPr="00E74517">
        <w:rPr>
          <w:b/>
          <w:sz w:val="28"/>
          <w:szCs w:val="28"/>
        </w:rPr>
        <w:lastRenderedPageBreak/>
        <w:t xml:space="preserve">Цель: </w:t>
      </w:r>
      <w:r w:rsidR="00E05FD9" w:rsidRPr="00E05FD9">
        <w:rPr>
          <w:sz w:val="28"/>
          <w:szCs w:val="28"/>
        </w:rPr>
        <w:t xml:space="preserve"> Формировать у детей простейшие навыки опрятности и самообслуживания. Расширять и закреплять в игровой форме знания о предметах ближайшего окружения (знать название мебели и одежды). </w:t>
      </w:r>
      <w:r w:rsidRPr="00E05FD9">
        <w:rPr>
          <w:sz w:val="28"/>
          <w:szCs w:val="28"/>
        </w:rPr>
        <w:t>Воспитывать  навыки самообслуживания у детей младшего  возраста через педагогическую технологи</w:t>
      </w:r>
      <w:r>
        <w:rPr>
          <w:sz w:val="28"/>
          <w:szCs w:val="28"/>
        </w:rPr>
        <w:t>ю организации режимных моментов.</w:t>
      </w:r>
    </w:p>
    <w:p w14:paraId="0AACF466" w14:textId="77777777" w:rsidR="00E05FD9" w:rsidRPr="00E74517" w:rsidRDefault="00E05FD9" w:rsidP="006D48C7">
      <w:pPr>
        <w:spacing w:after="0" w:line="240" w:lineRule="auto"/>
        <w:rPr>
          <w:b/>
          <w:sz w:val="28"/>
          <w:szCs w:val="28"/>
        </w:rPr>
      </w:pPr>
      <w:r w:rsidRPr="00E05FD9">
        <w:rPr>
          <w:sz w:val="28"/>
          <w:szCs w:val="28"/>
        </w:rPr>
        <w:t xml:space="preserve">Обучать детей порядку одевания и раздевания. При небольшой помощи взрослого учить снимать одежду, обувь; в определенном порядке аккуратно складывать снятые вещи. </w:t>
      </w:r>
      <w:r w:rsidR="00E74517" w:rsidRPr="00E05FD9">
        <w:rPr>
          <w:sz w:val="28"/>
          <w:szCs w:val="28"/>
        </w:rPr>
        <w:t>Побуждать детей к самостоятельности.</w:t>
      </w:r>
      <w:r w:rsidR="00E74517">
        <w:rPr>
          <w:sz w:val="28"/>
          <w:szCs w:val="28"/>
        </w:rPr>
        <w:t xml:space="preserve"> </w:t>
      </w:r>
      <w:r w:rsidRPr="00E05FD9">
        <w:rPr>
          <w:sz w:val="28"/>
          <w:szCs w:val="28"/>
        </w:rPr>
        <w:t xml:space="preserve">Вызвать у детей эмоциональный отклик на происходящее, желание </w:t>
      </w:r>
      <w:r w:rsidR="00D375EA">
        <w:rPr>
          <w:sz w:val="28"/>
          <w:szCs w:val="28"/>
        </w:rPr>
        <w:t>принять участие в инсценировке.</w:t>
      </w:r>
    </w:p>
    <w:p w14:paraId="28289BE3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8D7D3B">
        <w:rPr>
          <w:b/>
          <w:sz w:val="28"/>
          <w:szCs w:val="28"/>
        </w:rPr>
        <w:t>Материалы:</w:t>
      </w:r>
      <w:r w:rsidRPr="00E05FD9">
        <w:rPr>
          <w:sz w:val="28"/>
          <w:szCs w:val="28"/>
        </w:rPr>
        <w:t xml:space="preserve"> обстановка кукольного уголка: кровать, стул, стол, коляска для куклы, платяной шкаф, кукла Маша, разбросанная повсюду одежда куклы Маши</w:t>
      </w:r>
    </w:p>
    <w:p w14:paraId="38F11B19" w14:textId="77777777" w:rsidR="00E05FD9" w:rsidRPr="008D7D3B" w:rsidRDefault="00D375EA" w:rsidP="006D48C7">
      <w:pPr>
        <w:spacing w:line="240" w:lineRule="auto"/>
        <w:rPr>
          <w:b/>
          <w:sz w:val="28"/>
          <w:szCs w:val="28"/>
        </w:rPr>
      </w:pPr>
      <w:r w:rsidRPr="008D7D3B">
        <w:rPr>
          <w:b/>
          <w:sz w:val="28"/>
          <w:szCs w:val="28"/>
        </w:rPr>
        <w:t>Ход занятия:</w:t>
      </w:r>
    </w:p>
    <w:p w14:paraId="14A95A70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Воспитатель – Дети, посмотрите, сколько гостей сегодня пришло к нам в группу. Давайте с ними поздороваемся! Скажем, здравствуйте, гости дорогие!</w:t>
      </w:r>
    </w:p>
    <w:p w14:paraId="3FFF31AF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Дети здороваются с</w:t>
      </w:r>
      <w:r w:rsidR="00D375EA">
        <w:rPr>
          <w:sz w:val="28"/>
          <w:szCs w:val="28"/>
        </w:rPr>
        <w:t xml:space="preserve"> гостями.</w:t>
      </w:r>
    </w:p>
    <w:p w14:paraId="3C21ECDA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Воспитатель - Ребята, а  кто это у нас спит в кроватке? (ответы детей)</w:t>
      </w:r>
    </w:p>
    <w:p w14:paraId="7C883EB5" w14:textId="46978C4E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Воспитатель</w:t>
      </w:r>
      <w:r w:rsidR="00381E00">
        <w:rPr>
          <w:sz w:val="28"/>
          <w:szCs w:val="28"/>
        </w:rPr>
        <w:t xml:space="preserve"> </w:t>
      </w:r>
      <w:r w:rsidRPr="00E05FD9">
        <w:rPr>
          <w:sz w:val="28"/>
          <w:szCs w:val="28"/>
        </w:rPr>
        <w:t xml:space="preserve">- Это девочка Маша. Посмотрите, дети солнышко уже давно проснулось, а </w:t>
      </w:r>
      <w:r w:rsidR="00E74517">
        <w:rPr>
          <w:sz w:val="28"/>
          <w:szCs w:val="28"/>
        </w:rPr>
        <w:t xml:space="preserve"> </w:t>
      </w:r>
      <w:r w:rsidRPr="00E05FD9">
        <w:rPr>
          <w:sz w:val="28"/>
          <w:szCs w:val="28"/>
        </w:rPr>
        <w:t>Маша</w:t>
      </w:r>
      <w:r w:rsidR="00E74517">
        <w:rPr>
          <w:sz w:val="28"/>
          <w:szCs w:val="28"/>
        </w:rPr>
        <w:t xml:space="preserve"> </w:t>
      </w:r>
      <w:r w:rsidRPr="00E05FD9">
        <w:rPr>
          <w:sz w:val="28"/>
          <w:szCs w:val="28"/>
        </w:rPr>
        <w:t xml:space="preserve"> все </w:t>
      </w:r>
      <w:r w:rsidR="00E74517">
        <w:rPr>
          <w:sz w:val="28"/>
          <w:szCs w:val="28"/>
        </w:rPr>
        <w:t xml:space="preserve"> </w:t>
      </w:r>
      <w:r w:rsidRPr="00E05FD9">
        <w:rPr>
          <w:sz w:val="28"/>
          <w:szCs w:val="28"/>
        </w:rPr>
        <w:t xml:space="preserve">спит. Давайте </w:t>
      </w:r>
      <w:r w:rsidR="00E74517">
        <w:rPr>
          <w:sz w:val="28"/>
          <w:szCs w:val="28"/>
        </w:rPr>
        <w:t xml:space="preserve"> </w:t>
      </w:r>
      <w:r w:rsidRPr="00E05FD9">
        <w:rPr>
          <w:sz w:val="28"/>
          <w:szCs w:val="28"/>
        </w:rPr>
        <w:t>ее</w:t>
      </w:r>
      <w:r w:rsidR="00E74517">
        <w:rPr>
          <w:sz w:val="28"/>
          <w:szCs w:val="28"/>
        </w:rPr>
        <w:t xml:space="preserve"> </w:t>
      </w:r>
      <w:r w:rsidRPr="00E05FD9">
        <w:rPr>
          <w:sz w:val="28"/>
          <w:szCs w:val="28"/>
        </w:rPr>
        <w:t xml:space="preserve"> разбудим. Скажем </w:t>
      </w:r>
      <w:r w:rsidR="00E74517">
        <w:rPr>
          <w:sz w:val="28"/>
          <w:szCs w:val="28"/>
        </w:rPr>
        <w:t xml:space="preserve"> </w:t>
      </w:r>
      <w:r w:rsidRPr="00E05FD9">
        <w:rPr>
          <w:sz w:val="28"/>
          <w:szCs w:val="28"/>
        </w:rPr>
        <w:t xml:space="preserve">все </w:t>
      </w:r>
      <w:r w:rsidR="00E74517">
        <w:rPr>
          <w:sz w:val="28"/>
          <w:szCs w:val="28"/>
        </w:rPr>
        <w:t xml:space="preserve"> </w:t>
      </w:r>
      <w:r w:rsidRPr="00E05FD9">
        <w:rPr>
          <w:sz w:val="28"/>
          <w:szCs w:val="28"/>
        </w:rPr>
        <w:t>вместе: «Маша</w:t>
      </w:r>
      <w:r w:rsidR="00D375EA">
        <w:rPr>
          <w:sz w:val="28"/>
          <w:szCs w:val="28"/>
        </w:rPr>
        <w:t xml:space="preserve"> </w:t>
      </w:r>
      <w:r w:rsidR="00E74517">
        <w:rPr>
          <w:sz w:val="28"/>
          <w:szCs w:val="28"/>
        </w:rPr>
        <w:t xml:space="preserve"> </w:t>
      </w:r>
      <w:r w:rsidR="00D375EA">
        <w:rPr>
          <w:sz w:val="28"/>
          <w:szCs w:val="28"/>
        </w:rPr>
        <w:t>просыпайся, Маша, поднимайся!»</w:t>
      </w:r>
    </w:p>
    <w:p w14:paraId="11DAABF4" w14:textId="77777777" w:rsidR="00E05FD9" w:rsidRPr="00E05FD9" w:rsidRDefault="008D7D3B" w:rsidP="006D48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FD9" w:rsidRPr="00E05FD9">
        <w:rPr>
          <w:sz w:val="28"/>
          <w:szCs w:val="28"/>
        </w:rPr>
        <w:t>Дети будят Машу. Маша просыпается, открывает глаза.</w:t>
      </w:r>
    </w:p>
    <w:p w14:paraId="0D036F68" w14:textId="77777777" w:rsidR="00D4095D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Маша - Нечего делать – надо просыпаться, надо по</w:t>
      </w:r>
      <w:r w:rsidR="00D375EA">
        <w:rPr>
          <w:sz w:val="28"/>
          <w:szCs w:val="28"/>
        </w:rPr>
        <w:t xml:space="preserve">дниматься, </w:t>
      </w:r>
      <w:r w:rsidR="00D4095D">
        <w:rPr>
          <w:sz w:val="28"/>
          <w:szCs w:val="28"/>
        </w:rPr>
        <w:t>умываться. Давайте  умоем  Машу  и  прочитаем  потешку: - «</w:t>
      </w:r>
      <w:r w:rsidR="00D4095D" w:rsidRPr="00E05FD9">
        <w:rPr>
          <w:sz w:val="28"/>
          <w:szCs w:val="28"/>
        </w:rPr>
        <w:t>Водичка, водичка, умой моё личико, чтоб глазки блестели, чтоб щечки краснели, чтоб смеялся роток, чтоб кусался зубок</w:t>
      </w:r>
      <w:r w:rsidR="00D4095D">
        <w:rPr>
          <w:sz w:val="28"/>
          <w:szCs w:val="28"/>
        </w:rPr>
        <w:t>».</w:t>
      </w:r>
    </w:p>
    <w:p w14:paraId="57D5B25C" w14:textId="77777777" w:rsidR="00E05FD9" w:rsidRPr="00E05FD9" w:rsidRDefault="00D4095D" w:rsidP="006D48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  дальше  будем  делать? - </w:t>
      </w:r>
      <w:r w:rsidR="00D375EA">
        <w:rPr>
          <w:sz w:val="28"/>
          <w:szCs w:val="28"/>
        </w:rPr>
        <w:t>надо носки надевать.</w:t>
      </w:r>
    </w:p>
    <w:p w14:paraId="3C285B7F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Воспитатель - Оглянулась Маша - а носок- то нет!</w:t>
      </w:r>
    </w:p>
    <w:p w14:paraId="734AFC70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Маша - Где же, где мои носки? Обыщу все уголки. Их на стуле нет и под стулом нет, на к</w:t>
      </w:r>
      <w:r w:rsidR="00D375EA">
        <w:rPr>
          <w:sz w:val="28"/>
          <w:szCs w:val="28"/>
        </w:rPr>
        <w:t>ровати нет, под кроватью - нет…</w:t>
      </w:r>
    </w:p>
    <w:p w14:paraId="1EC344B5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Воспитатель - Ах ты, Маша- растеряша! Потеряла носки! Ищешь, ищешь не найдешь, не разыщешь - так пойдешь. Надо вещи убирать - не придется их искать. Ребятки, давайте поможем Маше найти носочки.</w:t>
      </w:r>
    </w:p>
    <w:p w14:paraId="442F9C82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Дети вмест</w:t>
      </w:r>
      <w:r w:rsidR="00D375EA">
        <w:rPr>
          <w:sz w:val="28"/>
          <w:szCs w:val="28"/>
        </w:rPr>
        <w:t xml:space="preserve">е с воспитателем ищут носки. </w:t>
      </w:r>
    </w:p>
    <w:p w14:paraId="71940F60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lastRenderedPageBreak/>
        <w:t>Воспитатель - Посмотри, Маша, да вот же они у куклы в коляске!</w:t>
      </w:r>
    </w:p>
    <w:p w14:paraId="581EC225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Маша - Вот надену я носки, а них и башмаки.</w:t>
      </w:r>
    </w:p>
    <w:p w14:paraId="2F0AF16A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Воспитатель - Заглянула Маша под кровать, а там только один башмак стоит, а другого</w:t>
      </w:r>
      <w:r w:rsidR="00D375EA">
        <w:rPr>
          <w:sz w:val="28"/>
          <w:szCs w:val="28"/>
        </w:rPr>
        <w:t xml:space="preserve"> нет! Стала Маша башмак искать.</w:t>
      </w:r>
    </w:p>
    <w:p w14:paraId="51DC3F88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Маша- Под кроватью - нет, на кровати нет, и за шкафом нет, и под шкафом нет….</w:t>
      </w:r>
    </w:p>
    <w:p w14:paraId="097E1DF3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Воспитатель - Ах ты, Маша- растеряша! Теперь башмак потеряла! Ищешь, ищешь не найдешь, не разыщешь - так пойдешь. Надо вещи убирать - не придется их искать. Дети, поможем Маше н</w:t>
      </w:r>
      <w:r w:rsidR="00D375EA">
        <w:rPr>
          <w:sz w:val="28"/>
          <w:szCs w:val="28"/>
        </w:rPr>
        <w:t xml:space="preserve">айти башмак? </w:t>
      </w:r>
    </w:p>
    <w:p w14:paraId="464FA913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Дети вместе с воспитателем ищут башмак.</w:t>
      </w:r>
    </w:p>
    <w:p w14:paraId="791627C6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Воспитатель - Посмотри, Маша, да вот же твой башмак на столе стоит. Надевае</w:t>
      </w:r>
      <w:r w:rsidR="00D375EA">
        <w:rPr>
          <w:sz w:val="28"/>
          <w:szCs w:val="28"/>
        </w:rPr>
        <w:t>т Маша башмаки и приговаривает:</w:t>
      </w:r>
    </w:p>
    <w:p w14:paraId="6200CA05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Маша - Вот надену башмаки, а потом и платье, и пойду гулять я.</w:t>
      </w:r>
    </w:p>
    <w:p w14:paraId="5352FBA8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Воспитатель</w:t>
      </w:r>
      <w:r w:rsidR="00015E0F">
        <w:rPr>
          <w:sz w:val="28"/>
          <w:szCs w:val="28"/>
        </w:rPr>
        <w:t xml:space="preserve"> – </w:t>
      </w:r>
      <w:r w:rsidRPr="00E05FD9">
        <w:rPr>
          <w:sz w:val="28"/>
          <w:szCs w:val="28"/>
        </w:rPr>
        <w:t>А</w:t>
      </w:r>
      <w:r w:rsidR="00015E0F">
        <w:rPr>
          <w:sz w:val="28"/>
          <w:szCs w:val="28"/>
        </w:rPr>
        <w:t xml:space="preserve"> </w:t>
      </w:r>
      <w:r w:rsidRPr="00E05FD9">
        <w:rPr>
          <w:sz w:val="28"/>
          <w:szCs w:val="28"/>
        </w:rPr>
        <w:t xml:space="preserve"> платья тоже не</w:t>
      </w:r>
      <w:r w:rsidR="00D375EA">
        <w:rPr>
          <w:sz w:val="28"/>
          <w:szCs w:val="28"/>
        </w:rPr>
        <w:t>т нигде!</w:t>
      </w:r>
    </w:p>
    <w:p w14:paraId="318D2DB4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 xml:space="preserve">Маша – В чем пойду гулять я? Потерялось платье! </w:t>
      </w:r>
    </w:p>
    <w:p w14:paraId="101F2BC9" w14:textId="77777777" w:rsidR="00E05FD9" w:rsidRPr="00E05FD9" w:rsidRDefault="00D375EA" w:rsidP="006D48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- Ищет Маша платье.</w:t>
      </w:r>
    </w:p>
    <w:p w14:paraId="16DF65E2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Маша -  И на стуле нет, и под стулом нет…Платьице хорошее, куда оно положено?</w:t>
      </w:r>
    </w:p>
    <w:p w14:paraId="13545ADB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Воспитатель – Н</w:t>
      </w:r>
      <w:r w:rsidR="00D375EA">
        <w:rPr>
          <w:sz w:val="28"/>
          <w:szCs w:val="28"/>
        </w:rPr>
        <w:t>о тут Маша увидела свое платье.</w:t>
      </w:r>
    </w:p>
    <w:p w14:paraId="262E4F8A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Маша – Платьице хорошее на полочку заброшено!</w:t>
      </w:r>
    </w:p>
    <w:p w14:paraId="59AE1BA7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Воспитатель – Ну ты Маша-растеряша! Разве можно так разбрасывать свои вещи. Наши детки маленькие, но уже умеют сами раздеваться и убирать свои в</w:t>
      </w:r>
      <w:r w:rsidR="00D375EA">
        <w:rPr>
          <w:sz w:val="28"/>
          <w:szCs w:val="28"/>
        </w:rPr>
        <w:t>ещи аккуратно. Правда, ребятки?</w:t>
      </w:r>
    </w:p>
    <w:p w14:paraId="0767AA31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Давайте покажем Маше, как нужно раздеваться и убирать свою одежду, чтобы потом ее не пришлось искать?</w:t>
      </w:r>
    </w:p>
    <w:p w14:paraId="2EF8C915" w14:textId="77777777" w:rsidR="00E05FD9" w:rsidRPr="00E05FD9" w:rsidRDefault="00A1337A" w:rsidP="006D48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вместе с воспитателем  рассказывают, как  правильно  нужно   раздеваться  и  складывать  вещи. </w:t>
      </w:r>
      <w:r w:rsidR="00D375EA">
        <w:rPr>
          <w:sz w:val="28"/>
          <w:szCs w:val="28"/>
        </w:rPr>
        <w:t>Машу сажают на стульчик.</w:t>
      </w:r>
    </w:p>
    <w:p w14:paraId="1946F5B6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Воспитатель – Сиди, Маша и учись у наших ребяток. Дети, что нужно сначала снять?</w:t>
      </w:r>
    </w:p>
    <w:p w14:paraId="524CFABE" w14:textId="77777777" w:rsidR="00E05FD9" w:rsidRPr="00E05FD9" w:rsidRDefault="00D375EA" w:rsidP="006D48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14:paraId="6E3C2AA1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Воспитатель – Правильно, сначала снимем тапочки, сандалики.</w:t>
      </w:r>
    </w:p>
    <w:p w14:paraId="153C5A00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lastRenderedPageBreak/>
        <w:t>Дети снимают</w:t>
      </w:r>
      <w:r w:rsidR="00A1337A">
        <w:rPr>
          <w:sz w:val="28"/>
          <w:szCs w:val="28"/>
        </w:rPr>
        <w:t xml:space="preserve">  с  куклы</w:t>
      </w:r>
      <w:r w:rsidRPr="00E05FD9">
        <w:rPr>
          <w:sz w:val="28"/>
          <w:szCs w:val="28"/>
        </w:rPr>
        <w:t>, если н</w:t>
      </w:r>
      <w:r w:rsidR="00D375EA">
        <w:rPr>
          <w:sz w:val="28"/>
          <w:szCs w:val="28"/>
        </w:rPr>
        <w:t>еобходимо воспитатель помогает.</w:t>
      </w:r>
    </w:p>
    <w:p w14:paraId="4755810D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Воспитатель - Теперь снимем носочки. Нужно их вывернуть на лицевую сторону.</w:t>
      </w:r>
    </w:p>
    <w:p w14:paraId="36449B67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Дети в</w:t>
      </w:r>
      <w:r w:rsidR="00D375EA">
        <w:rPr>
          <w:sz w:val="28"/>
          <w:szCs w:val="28"/>
        </w:rPr>
        <w:t>ыполняют, воспитатель помогает.</w:t>
      </w:r>
    </w:p>
    <w:p w14:paraId="010A836E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Воспитатель - Куда мы положим носочки? Правильно на тапочки или  и сандалики. Молодцы! А куда мы поставим тапочки и сандалики? Пра</w:t>
      </w:r>
      <w:r w:rsidR="00A1337A">
        <w:rPr>
          <w:sz w:val="28"/>
          <w:szCs w:val="28"/>
        </w:rPr>
        <w:t xml:space="preserve">вильно под стульчик. Теперь  снимайте </w:t>
      </w:r>
      <w:proofErr w:type="spellStart"/>
      <w:r w:rsidR="00A1337A">
        <w:rPr>
          <w:sz w:val="28"/>
          <w:szCs w:val="28"/>
        </w:rPr>
        <w:t>штаники</w:t>
      </w:r>
      <w:proofErr w:type="spellEnd"/>
      <w:r w:rsidR="00A1337A">
        <w:rPr>
          <w:sz w:val="28"/>
          <w:szCs w:val="28"/>
        </w:rPr>
        <w:t>, кофточку</w:t>
      </w:r>
      <w:r w:rsidRPr="00E05FD9">
        <w:rPr>
          <w:sz w:val="28"/>
          <w:szCs w:val="28"/>
        </w:rPr>
        <w:t>. Молодцы, ребятки. Куда нужно повесить одежду? Правильно на спинк</w:t>
      </w:r>
      <w:r w:rsidR="00A1337A">
        <w:rPr>
          <w:sz w:val="28"/>
          <w:szCs w:val="28"/>
        </w:rPr>
        <w:t xml:space="preserve">у стула. А сейчас я помогу  снять футболку. Куда </w:t>
      </w:r>
      <w:r w:rsidRPr="00E05FD9">
        <w:rPr>
          <w:sz w:val="28"/>
          <w:szCs w:val="28"/>
        </w:rPr>
        <w:t xml:space="preserve"> повесите? Правильно, тоже на спинку стула. М</w:t>
      </w:r>
      <w:r w:rsidR="00A1337A">
        <w:rPr>
          <w:sz w:val="28"/>
          <w:szCs w:val="28"/>
        </w:rPr>
        <w:t>олодцы, ребята! Быстро раздели  куклу Дашу</w:t>
      </w:r>
      <w:r w:rsidRPr="00E05FD9">
        <w:rPr>
          <w:sz w:val="28"/>
          <w:szCs w:val="28"/>
        </w:rPr>
        <w:t xml:space="preserve"> и аккуратно убрали всю одежду. Посмотри, Маша, какой у нас порядок!</w:t>
      </w:r>
    </w:p>
    <w:p w14:paraId="0B60D19B" w14:textId="77777777" w:rsidR="00E05FD9" w:rsidRPr="00E05FD9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Маша - Да, ребятки хоть и маленькие, но убрали всю одежду. Им не нужно будет искать носочки и тапочки. Все вещи на своих местах. Я теперь тоже буду аккуратно убирать свою одежду</w:t>
      </w:r>
      <w:r w:rsidR="00D375EA">
        <w:rPr>
          <w:sz w:val="28"/>
          <w:szCs w:val="28"/>
        </w:rPr>
        <w:t>. Спасибо вам ребятки, научили.</w:t>
      </w:r>
    </w:p>
    <w:p w14:paraId="1C55D518" w14:textId="77777777" w:rsidR="00A1337A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Воспитатель - И мы надеемся, что Маша больше не будет растеряш</w:t>
      </w:r>
      <w:r w:rsidR="00A1337A">
        <w:rPr>
          <w:sz w:val="28"/>
          <w:szCs w:val="28"/>
        </w:rPr>
        <w:t xml:space="preserve">ей. </w:t>
      </w:r>
    </w:p>
    <w:p w14:paraId="23DCB806" w14:textId="77777777" w:rsidR="00A1337A" w:rsidRPr="00C90C6A" w:rsidRDefault="00A1337A" w:rsidP="006D48C7">
      <w:pPr>
        <w:spacing w:line="240" w:lineRule="auto"/>
        <w:jc w:val="center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До чего же хороши и нарядны малыши,</w:t>
      </w:r>
    </w:p>
    <w:p w14:paraId="658C8625" w14:textId="77777777" w:rsidR="00A1337A" w:rsidRPr="00C90C6A" w:rsidRDefault="00A1337A" w:rsidP="006D48C7">
      <w:pPr>
        <w:spacing w:line="240" w:lineRule="auto"/>
        <w:jc w:val="center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как смотреть на вас приятно,</w:t>
      </w:r>
    </w:p>
    <w:p w14:paraId="2594F2D7" w14:textId="4304715E" w:rsidR="00A1337A" w:rsidRPr="006D48C7" w:rsidRDefault="00A1337A" w:rsidP="006D48C7">
      <w:pPr>
        <w:spacing w:line="240" w:lineRule="auto"/>
        <w:jc w:val="center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все одеты аккуратно!</w:t>
      </w:r>
    </w:p>
    <w:p w14:paraId="5E34F367" w14:textId="77777777" w:rsidR="00E05FD9" w:rsidRPr="00E05FD9" w:rsidRDefault="00A1337A" w:rsidP="006D48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Ну, а </w:t>
      </w:r>
      <w:r w:rsidR="00E05FD9" w:rsidRPr="00E05FD9">
        <w:rPr>
          <w:sz w:val="28"/>
          <w:szCs w:val="28"/>
        </w:rPr>
        <w:t>м</w:t>
      </w:r>
      <w:r>
        <w:rPr>
          <w:sz w:val="28"/>
          <w:szCs w:val="28"/>
        </w:rPr>
        <w:t>ы</w:t>
      </w:r>
      <w:r w:rsidR="00E05FD9" w:rsidRPr="00E05FD9">
        <w:rPr>
          <w:sz w:val="28"/>
          <w:szCs w:val="28"/>
        </w:rPr>
        <w:t xml:space="preserve"> с вами, ребят</w:t>
      </w:r>
      <w:r>
        <w:rPr>
          <w:sz w:val="28"/>
          <w:szCs w:val="28"/>
        </w:rPr>
        <w:t>ки, поиграем</w:t>
      </w:r>
      <w:r w:rsidR="00E05FD9" w:rsidRPr="00E05FD9">
        <w:rPr>
          <w:sz w:val="28"/>
          <w:szCs w:val="28"/>
        </w:rPr>
        <w:t>. Проводиться игра – самомассаж:</w:t>
      </w:r>
    </w:p>
    <w:p w14:paraId="306A9355" w14:textId="77777777" w:rsidR="00E05FD9" w:rsidRPr="00C90C6A" w:rsidRDefault="00E05FD9" w:rsidP="006D48C7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0C6A">
        <w:rPr>
          <w:b/>
          <w:i/>
          <w:sz w:val="28"/>
          <w:szCs w:val="28"/>
        </w:rPr>
        <w:t>Мыли мылом ушки</w:t>
      </w:r>
    </w:p>
    <w:p w14:paraId="03A2E05A" w14:textId="77777777" w:rsidR="00E05FD9" w:rsidRPr="00C90C6A" w:rsidRDefault="00E05FD9" w:rsidP="006D48C7">
      <w:pPr>
        <w:spacing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       Мыли мылом ножки</w:t>
      </w:r>
    </w:p>
    <w:p w14:paraId="1A858037" w14:textId="77777777" w:rsidR="00E05FD9" w:rsidRPr="00C90C6A" w:rsidRDefault="00E05FD9" w:rsidP="006D48C7">
      <w:pPr>
        <w:spacing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       Мыли мылом наши</w:t>
      </w:r>
    </w:p>
    <w:p w14:paraId="0E947535" w14:textId="77777777" w:rsidR="00E05FD9" w:rsidRPr="00C90C6A" w:rsidRDefault="00E05FD9" w:rsidP="006D48C7">
      <w:pPr>
        <w:spacing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      Ладушки-ладошки.</w:t>
      </w:r>
    </w:p>
    <w:p w14:paraId="706120B5" w14:textId="77777777" w:rsidR="00E05FD9" w:rsidRPr="00C90C6A" w:rsidRDefault="00E05FD9" w:rsidP="006D48C7">
      <w:pPr>
        <w:spacing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       Целый день работали</w:t>
      </w:r>
    </w:p>
    <w:p w14:paraId="5930B145" w14:textId="77777777" w:rsidR="00E05FD9" w:rsidRPr="00C90C6A" w:rsidRDefault="00E05FD9" w:rsidP="006D48C7">
      <w:pPr>
        <w:spacing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       Целый день трудились</w:t>
      </w:r>
    </w:p>
    <w:p w14:paraId="3C0D8519" w14:textId="77777777" w:rsidR="00E05FD9" w:rsidRPr="00C90C6A" w:rsidRDefault="00E05FD9" w:rsidP="006D48C7">
      <w:pPr>
        <w:spacing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      Сильно утомились наши</w:t>
      </w:r>
    </w:p>
    <w:p w14:paraId="6DB7F289" w14:textId="77777777" w:rsidR="00E05FD9" w:rsidRPr="00C90C6A" w:rsidRDefault="00E05FD9" w:rsidP="006D48C7">
      <w:pPr>
        <w:spacing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      Ладушки-ладошки</w:t>
      </w:r>
    </w:p>
    <w:p w14:paraId="44E06589" w14:textId="77777777" w:rsidR="00E05FD9" w:rsidRPr="00C90C6A" w:rsidRDefault="00E05FD9" w:rsidP="006D48C7">
      <w:pPr>
        <w:spacing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      Прилегли ладошки</w:t>
      </w:r>
    </w:p>
    <w:p w14:paraId="6FA404AB" w14:textId="77777777" w:rsidR="00E05FD9" w:rsidRPr="00C90C6A" w:rsidRDefault="00E05FD9" w:rsidP="006D48C7">
      <w:pPr>
        <w:spacing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      Отдохнуть немножко</w:t>
      </w:r>
    </w:p>
    <w:p w14:paraId="02541467" w14:textId="77777777" w:rsidR="00E05FD9" w:rsidRPr="00C90C6A" w:rsidRDefault="00E05FD9" w:rsidP="006D48C7">
      <w:pPr>
        <w:spacing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      Вот какие ладушки</w:t>
      </w:r>
    </w:p>
    <w:p w14:paraId="6E9F65B1" w14:textId="77777777" w:rsidR="00E05FD9" w:rsidRPr="00C90C6A" w:rsidRDefault="00E05FD9" w:rsidP="006D48C7">
      <w:pPr>
        <w:spacing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lastRenderedPageBreak/>
        <w:t xml:space="preserve">      Ладушки-ладошки!</w:t>
      </w:r>
    </w:p>
    <w:p w14:paraId="740D32EF" w14:textId="77777777" w:rsidR="00C90C6A" w:rsidRDefault="00C90C6A" w:rsidP="006D48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Что  дальше  будем  делать?</w:t>
      </w:r>
    </w:p>
    <w:p w14:paraId="3967E081" w14:textId="77777777" w:rsidR="00C90C6A" w:rsidRDefault="00C90C6A" w:rsidP="006D48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Нужно  привести  в  порядок  волосы.</w:t>
      </w:r>
    </w:p>
    <w:p w14:paraId="611C7B12" w14:textId="77777777" w:rsidR="00C90C6A" w:rsidRPr="00C90C6A" w:rsidRDefault="00C90C6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Петушок-петушок, принеси мне гребешок. </w:t>
      </w:r>
    </w:p>
    <w:p w14:paraId="1CAA42F3" w14:textId="77777777" w:rsidR="00C90C6A" w:rsidRPr="00C90C6A" w:rsidRDefault="00C90C6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Ну, пожалуйста, прошу, я кудряшки расчешу.</w:t>
      </w:r>
    </w:p>
    <w:p w14:paraId="4AD71CD9" w14:textId="77777777" w:rsidR="00C90C6A" w:rsidRDefault="00C90C6A" w:rsidP="006D48C7">
      <w:pPr>
        <w:spacing w:line="240" w:lineRule="auto"/>
        <w:rPr>
          <w:sz w:val="28"/>
          <w:szCs w:val="28"/>
        </w:rPr>
      </w:pPr>
    </w:p>
    <w:p w14:paraId="397A8FFE" w14:textId="77777777" w:rsidR="00A1337A" w:rsidRDefault="00A1337A" w:rsidP="006D48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 теперь  давайте  накроем  на  стол  и  будем  завтракать.</w:t>
      </w:r>
    </w:p>
    <w:p w14:paraId="2DF2D0FA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Мы дежурные сегодня.</w:t>
      </w:r>
    </w:p>
    <w:p w14:paraId="5747C828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Станем быстро помогать, </w:t>
      </w:r>
    </w:p>
    <w:p w14:paraId="77D68F5A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Аккуратно и красиво</w:t>
      </w:r>
    </w:p>
    <w:p w14:paraId="7D467451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Все столы сервировать.</w:t>
      </w:r>
    </w:p>
    <w:p w14:paraId="12E934C0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Что сначала нужно сделать?</w:t>
      </w:r>
    </w:p>
    <w:p w14:paraId="17995DD4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Будем руки чисто мыть.</w:t>
      </w:r>
    </w:p>
    <w:p w14:paraId="71B14AB4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Потом фартуки наденем, </w:t>
      </w:r>
    </w:p>
    <w:p w14:paraId="398BE08A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Начнем скатерти стелить.</w:t>
      </w:r>
    </w:p>
    <w:p w14:paraId="4631DF6E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Мы салфетницы поставим,</w:t>
      </w:r>
    </w:p>
    <w:p w14:paraId="02555BE0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А на самый центр стола –</w:t>
      </w:r>
    </w:p>
    <w:p w14:paraId="1FB25CD8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Хлеб душистый, свежий, вкусный. </w:t>
      </w:r>
    </w:p>
    <w:p w14:paraId="18A0945A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Хлеб всему ведь «голова».</w:t>
      </w:r>
    </w:p>
    <w:p w14:paraId="63680EEB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Вокруг хлебниц хороводом </w:t>
      </w:r>
    </w:p>
    <w:p w14:paraId="2A113F7D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Блюдца с чашками стоят.</w:t>
      </w:r>
    </w:p>
    <w:p w14:paraId="72BD6A62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Ручки чашек смотрят вправо,</w:t>
      </w:r>
    </w:p>
    <w:p w14:paraId="67A738D8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 В блюдцах ложечки лежат.</w:t>
      </w:r>
    </w:p>
    <w:p w14:paraId="153CB16E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Мы тарелки всем поставим,</w:t>
      </w:r>
    </w:p>
    <w:p w14:paraId="546F7F35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Вилки, ложки и ножи.</w:t>
      </w:r>
    </w:p>
    <w:p w14:paraId="54700193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Не спеши, как класть подумай, </w:t>
      </w:r>
    </w:p>
    <w:p w14:paraId="67F93EC4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А потом уж разложи.</w:t>
      </w:r>
    </w:p>
    <w:p w14:paraId="5FE9C14A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От тарелки справа нож, </w:t>
      </w:r>
    </w:p>
    <w:p w14:paraId="25A916CA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Ложка рядышком лежит.</w:t>
      </w:r>
    </w:p>
    <w:p w14:paraId="62DC143B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 xml:space="preserve">Нож от ложки отвернулся, </w:t>
      </w:r>
    </w:p>
    <w:p w14:paraId="3000F4E6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На тарелочку глядит.</w:t>
      </w:r>
    </w:p>
    <w:p w14:paraId="2FBFF0C0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Ну а слева от тарелки</w:t>
      </w:r>
    </w:p>
    <w:p w14:paraId="7183BD61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Нужно вилку положить.</w:t>
      </w:r>
    </w:p>
    <w:p w14:paraId="660524F4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Когда станем есть второе,</w:t>
      </w:r>
    </w:p>
    <w:p w14:paraId="6E678213" w14:textId="77777777" w:rsidR="00A1337A" w:rsidRPr="00C90C6A" w:rsidRDefault="00A1337A" w:rsidP="006D48C7">
      <w:pPr>
        <w:spacing w:after="0" w:line="240" w:lineRule="auto"/>
        <w:rPr>
          <w:b/>
          <w:i/>
          <w:sz w:val="28"/>
          <w:szCs w:val="28"/>
        </w:rPr>
      </w:pPr>
      <w:r w:rsidRPr="00C90C6A">
        <w:rPr>
          <w:b/>
          <w:i/>
          <w:sz w:val="28"/>
          <w:szCs w:val="28"/>
        </w:rPr>
        <w:t>Будет с вилкой нож дружить.</w:t>
      </w:r>
    </w:p>
    <w:p w14:paraId="13F60027" w14:textId="77777777" w:rsidR="00A1337A" w:rsidRDefault="00A1337A" w:rsidP="006D48C7">
      <w:pPr>
        <w:spacing w:after="0" w:line="240" w:lineRule="auto"/>
      </w:pPr>
    </w:p>
    <w:p w14:paraId="5F708559" w14:textId="77777777" w:rsidR="00A1337A" w:rsidRPr="00E05FD9" w:rsidRDefault="00A1337A" w:rsidP="006D48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 накрывают  на  стол  по  ходу  чтения  стихотворения.</w:t>
      </w:r>
    </w:p>
    <w:p w14:paraId="4D0C8E78" w14:textId="6805BD22" w:rsidR="00876C78" w:rsidRDefault="00E05FD9" w:rsidP="006D48C7">
      <w:pPr>
        <w:spacing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А теперь давайте скажем нашим гостям до св</w:t>
      </w:r>
      <w:r w:rsidR="00A1337A">
        <w:rPr>
          <w:sz w:val="28"/>
          <w:szCs w:val="28"/>
        </w:rPr>
        <w:t>идания.</w:t>
      </w:r>
    </w:p>
    <w:p w14:paraId="75C27ED6" w14:textId="734D342A" w:rsidR="00876C78" w:rsidRPr="00E05FD9" w:rsidRDefault="006D48C7" w:rsidP="006D48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4188D180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Мы дежурные сегодня.</w:t>
      </w:r>
    </w:p>
    <w:p w14:paraId="38D9FBC9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 xml:space="preserve">Станем быстро помогать, </w:t>
      </w:r>
    </w:p>
    <w:p w14:paraId="1D9D1128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Аккуратно и красиво</w:t>
      </w:r>
    </w:p>
    <w:p w14:paraId="2DA7FBC8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Все столы сервировать.</w:t>
      </w:r>
    </w:p>
    <w:p w14:paraId="2072EFBD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Что сначала нужно сделать?</w:t>
      </w:r>
    </w:p>
    <w:p w14:paraId="7463F575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Будем руки чисто мыть.</w:t>
      </w:r>
    </w:p>
    <w:p w14:paraId="39CC7481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 xml:space="preserve">Потом фартуки наденем, </w:t>
      </w:r>
    </w:p>
    <w:p w14:paraId="739E3B06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Начнем скатерти стелить.</w:t>
      </w:r>
    </w:p>
    <w:p w14:paraId="184B3DEF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Мы салфетницы поставим,</w:t>
      </w:r>
    </w:p>
    <w:p w14:paraId="1993AAE8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А на самый центр стола –</w:t>
      </w:r>
    </w:p>
    <w:p w14:paraId="511038C8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 xml:space="preserve">Хлеб душистый, свежий, вкусный. </w:t>
      </w:r>
    </w:p>
    <w:p w14:paraId="765F3AD4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Хлеб всему ведь «голова».</w:t>
      </w:r>
    </w:p>
    <w:p w14:paraId="3E60BF9E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 xml:space="preserve">Вокруг хлебниц хороводом </w:t>
      </w:r>
    </w:p>
    <w:p w14:paraId="20A3D9C1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Блюдца с чашками стоят.</w:t>
      </w:r>
    </w:p>
    <w:p w14:paraId="48E59449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Ручки чашек смотрят вправо,</w:t>
      </w:r>
    </w:p>
    <w:p w14:paraId="2A767FD3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 xml:space="preserve"> В блюдцах ложечки лежат.</w:t>
      </w:r>
    </w:p>
    <w:p w14:paraId="1F128A2F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Мы тарелки всем поставим,</w:t>
      </w:r>
    </w:p>
    <w:p w14:paraId="254C0052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Вилки, ложки и ножи.</w:t>
      </w:r>
    </w:p>
    <w:p w14:paraId="6FB51C0F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 xml:space="preserve">Не спеши, как класть подумай, </w:t>
      </w:r>
    </w:p>
    <w:p w14:paraId="1202563A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А потом уж разложи.</w:t>
      </w:r>
    </w:p>
    <w:p w14:paraId="7EB29C66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 xml:space="preserve">От тарелки справа нож, </w:t>
      </w:r>
    </w:p>
    <w:p w14:paraId="2526F123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Ложка рядышком лежит.</w:t>
      </w:r>
    </w:p>
    <w:p w14:paraId="61FD9DC2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 xml:space="preserve">Нож от ложки отвернулся, </w:t>
      </w:r>
    </w:p>
    <w:p w14:paraId="599A17B5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На тарелочку глядит.</w:t>
      </w:r>
    </w:p>
    <w:p w14:paraId="078C5ABE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Ну а слева от тарелки</w:t>
      </w:r>
    </w:p>
    <w:p w14:paraId="2E81D24A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Нужно вилку положить.</w:t>
      </w:r>
    </w:p>
    <w:p w14:paraId="456D1B40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Когда станем есть второе,</w:t>
      </w:r>
    </w:p>
    <w:p w14:paraId="05BB5333" w14:textId="77777777" w:rsidR="00E74517" w:rsidRPr="00D06058" w:rsidRDefault="00E74517" w:rsidP="00E74517">
      <w:pPr>
        <w:spacing w:after="0" w:line="240" w:lineRule="auto"/>
        <w:rPr>
          <w:sz w:val="28"/>
          <w:szCs w:val="28"/>
        </w:rPr>
      </w:pPr>
      <w:r w:rsidRPr="00D06058">
        <w:rPr>
          <w:sz w:val="28"/>
          <w:szCs w:val="28"/>
        </w:rPr>
        <w:t>Будет с вилкой нож дружить.</w:t>
      </w:r>
    </w:p>
    <w:p w14:paraId="3077540E" w14:textId="77777777" w:rsidR="00E74517" w:rsidRDefault="00E74517" w:rsidP="00E74517"/>
    <w:p w14:paraId="6CE057C1" w14:textId="77777777" w:rsidR="00E74517" w:rsidRPr="00E05FD9" w:rsidRDefault="00E74517" w:rsidP="00E7451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расчёсывании и </w:t>
      </w:r>
      <w:proofErr w:type="spellStart"/>
      <w:r>
        <w:rPr>
          <w:b/>
          <w:i/>
          <w:sz w:val="28"/>
          <w:szCs w:val="28"/>
        </w:rPr>
        <w:t>заплетании</w:t>
      </w:r>
      <w:proofErr w:type="spellEnd"/>
    </w:p>
    <w:p w14:paraId="75936991" w14:textId="77777777" w:rsidR="00E74517" w:rsidRPr="00E05FD9" w:rsidRDefault="00E74517" w:rsidP="00E74517">
      <w:pPr>
        <w:spacing w:after="0"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 xml:space="preserve">Петушок-петушок, принеси мне гребешок. </w:t>
      </w:r>
    </w:p>
    <w:p w14:paraId="3345D397" w14:textId="77777777" w:rsidR="00E74517" w:rsidRPr="00E05FD9" w:rsidRDefault="00E74517" w:rsidP="00E74517">
      <w:pPr>
        <w:spacing w:after="0"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Ну, пожалуйста, прошу, я кудряшки расчешу.</w:t>
      </w:r>
    </w:p>
    <w:p w14:paraId="18D321B2" w14:textId="77777777" w:rsidR="00E74517" w:rsidRDefault="00E74517" w:rsidP="00E74517">
      <w:pPr>
        <w:spacing w:after="0" w:line="240" w:lineRule="auto"/>
        <w:rPr>
          <w:sz w:val="28"/>
          <w:szCs w:val="28"/>
        </w:rPr>
      </w:pPr>
    </w:p>
    <w:p w14:paraId="76C07B55" w14:textId="77777777" w:rsidR="00E74517" w:rsidRPr="00E05FD9" w:rsidRDefault="00E74517" w:rsidP="00E74517">
      <w:pPr>
        <w:rPr>
          <w:b/>
          <w:i/>
          <w:sz w:val="28"/>
          <w:szCs w:val="28"/>
        </w:rPr>
      </w:pPr>
      <w:r w:rsidRPr="00E05FD9">
        <w:rPr>
          <w:b/>
          <w:i/>
          <w:sz w:val="28"/>
          <w:szCs w:val="28"/>
        </w:rPr>
        <w:t>При одевании и раздевании</w:t>
      </w:r>
    </w:p>
    <w:p w14:paraId="51486BA2" w14:textId="77777777" w:rsidR="00E74517" w:rsidRDefault="00E74517" w:rsidP="00E74517">
      <w:pPr>
        <w:rPr>
          <w:sz w:val="28"/>
          <w:szCs w:val="28"/>
        </w:rPr>
      </w:pPr>
      <w:r w:rsidRPr="00E05FD9">
        <w:rPr>
          <w:sz w:val="28"/>
          <w:szCs w:val="28"/>
        </w:rPr>
        <w:t>До чего же хороши и нарядны малыши, как смотреть на вас приятно, все одеты аккуратно!</w:t>
      </w:r>
    </w:p>
    <w:p w14:paraId="6255F426" w14:textId="77777777" w:rsidR="00876C78" w:rsidRDefault="00876C78" w:rsidP="00E74517">
      <w:pPr>
        <w:rPr>
          <w:sz w:val="28"/>
          <w:szCs w:val="28"/>
        </w:rPr>
      </w:pPr>
    </w:p>
    <w:p w14:paraId="16844EE4" w14:textId="77777777" w:rsidR="00876C78" w:rsidRPr="00E05FD9" w:rsidRDefault="00876C78" w:rsidP="00E74517">
      <w:pPr>
        <w:rPr>
          <w:sz w:val="28"/>
          <w:szCs w:val="28"/>
        </w:rPr>
      </w:pPr>
    </w:p>
    <w:p w14:paraId="6CD348AF" w14:textId="77777777" w:rsidR="00E74517" w:rsidRDefault="00E74517" w:rsidP="00E74517">
      <w:pPr>
        <w:spacing w:after="0" w:line="240" w:lineRule="auto"/>
        <w:rPr>
          <w:b/>
          <w:i/>
          <w:sz w:val="28"/>
          <w:szCs w:val="28"/>
        </w:rPr>
      </w:pPr>
      <w:r w:rsidRPr="00E05FD9">
        <w:rPr>
          <w:b/>
          <w:i/>
          <w:sz w:val="28"/>
          <w:szCs w:val="28"/>
        </w:rPr>
        <w:t>При кормлении</w:t>
      </w:r>
    </w:p>
    <w:p w14:paraId="009842D6" w14:textId="77777777" w:rsidR="00E74517" w:rsidRPr="00E05FD9" w:rsidRDefault="00E74517" w:rsidP="00E74517">
      <w:pPr>
        <w:spacing w:after="0" w:line="240" w:lineRule="auto"/>
        <w:rPr>
          <w:b/>
          <w:i/>
          <w:sz w:val="28"/>
          <w:szCs w:val="28"/>
        </w:rPr>
      </w:pPr>
    </w:p>
    <w:p w14:paraId="6C48B686" w14:textId="77777777" w:rsidR="00E74517" w:rsidRPr="00E05FD9" w:rsidRDefault="00E74517" w:rsidP="00E74517">
      <w:pPr>
        <w:spacing w:after="0"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 xml:space="preserve">На моей тарелочке рыженькая белочка. </w:t>
      </w:r>
    </w:p>
    <w:p w14:paraId="3C8F2805" w14:textId="77777777" w:rsidR="00E74517" w:rsidRPr="00E05FD9" w:rsidRDefault="00E74517" w:rsidP="00E74517">
      <w:pPr>
        <w:spacing w:after="0"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Чтоб была она видна,</w:t>
      </w:r>
    </w:p>
    <w:p w14:paraId="5AFF1810" w14:textId="77777777" w:rsidR="00E74517" w:rsidRPr="00E05FD9" w:rsidRDefault="00E74517" w:rsidP="00E74517">
      <w:pPr>
        <w:spacing w:after="0" w:line="240" w:lineRule="auto"/>
        <w:rPr>
          <w:sz w:val="28"/>
          <w:szCs w:val="28"/>
        </w:rPr>
      </w:pPr>
      <w:r w:rsidRPr="00E05FD9">
        <w:rPr>
          <w:sz w:val="28"/>
          <w:szCs w:val="28"/>
        </w:rPr>
        <w:t>Все съедаю я до дна!</w:t>
      </w:r>
    </w:p>
    <w:p w14:paraId="074B0C43" w14:textId="77777777" w:rsidR="00E74517" w:rsidRDefault="00E74517" w:rsidP="00E74517">
      <w:pPr>
        <w:spacing w:after="0"/>
      </w:pPr>
    </w:p>
    <w:p w14:paraId="65220FC6" w14:textId="77777777" w:rsidR="00E74517" w:rsidRPr="00E05FD9" w:rsidRDefault="00E74517" w:rsidP="00E74517">
      <w:pPr>
        <w:rPr>
          <w:b/>
          <w:i/>
          <w:sz w:val="28"/>
          <w:szCs w:val="28"/>
        </w:rPr>
      </w:pPr>
      <w:r w:rsidRPr="00E05FD9">
        <w:rPr>
          <w:b/>
          <w:i/>
          <w:sz w:val="28"/>
          <w:szCs w:val="28"/>
        </w:rPr>
        <w:t>При умывании</w:t>
      </w:r>
    </w:p>
    <w:p w14:paraId="66C409ED" w14:textId="77777777" w:rsidR="00E74517" w:rsidRPr="00E05FD9" w:rsidRDefault="00E74517" w:rsidP="00E74517">
      <w:pPr>
        <w:rPr>
          <w:sz w:val="28"/>
          <w:szCs w:val="28"/>
        </w:rPr>
      </w:pPr>
      <w:r w:rsidRPr="00E05FD9">
        <w:rPr>
          <w:sz w:val="28"/>
          <w:szCs w:val="28"/>
        </w:rPr>
        <w:t>Водичка, водичка, умой моё личико, чтоб глазки блестели, чтоб щечки краснели, чтоб смеялся роток, чтоб кусался зубок</w:t>
      </w:r>
    </w:p>
    <w:p w14:paraId="09BDB1A0" w14:textId="77777777" w:rsidR="00E05FD9" w:rsidRPr="00E05FD9" w:rsidRDefault="00E05FD9" w:rsidP="00E05FD9">
      <w:pPr>
        <w:rPr>
          <w:sz w:val="28"/>
          <w:szCs w:val="28"/>
        </w:rPr>
      </w:pPr>
    </w:p>
    <w:p w14:paraId="4D540983" w14:textId="77777777" w:rsidR="00E05FD9" w:rsidRPr="00E05FD9" w:rsidRDefault="00E05FD9" w:rsidP="00E05FD9">
      <w:pPr>
        <w:rPr>
          <w:sz w:val="28"/>
          <w:szCs w:val="28"/>
        </w:rPr>
      </w:pPr>
    </w:p>
    <w:p w14:paraId="2BFDBDE2" w14:textId="77777777" w:rsidR="00E05FD9" w:rsidRPr="00E05FD9" w:rsidRDefault="00E05FD9" w:rsidP="00E05FD9">
      <w:pPr>
        <w:spacing w:after="0" w:line="240" w:lineRule="auto"/>
        <w:rPr>
          <w:sz w:val="28"/>
          <w:szCs w:val="28"/>
        </w:rPr>
      </w:pPr>
    </w:p>
    <w:sectPr w:rsidR="00E05FD9" w:rsidRPr="00E05FD9" w:rsidSect="006D4544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54"/>
    <w:rsid w:val="00015E0F"/>
    <w:rsid w:val="00025954"/>
    <w:rsid w:val="00195BCE"/>
    <w:rsid w:val="001A1A45"/>
    <w:rsid w:val="00242857"/>
    <w:rsid w:val="00381E00"/>
    <w:rsid w:val="006145A4"/>
    <w:rsid w:val="006D4544"/>
    <w:rsid w:val="006D48C7"/>
    <w:rsid w:val="00876C78"/>
    <w:rsid w:val="008D7D3B"/>
    <w:rsid w:val="00A1337A"/>
    <w:rsid w:val="00C90C6A"/>
    <w:rsid w:val="00CA7B80"/>
    <w:rsid w:val="00D06058"/>
    <w:rsid w:val="00D3226A"/>
    <w:rsid w:val="00D375EA"/>
    <w:rsid w:val="00D4095D"/>
    <w:rsid w:val="00E05FD9"/>
    <w:rsid w:val="00E74517"/>
    <w:rsid w:val="00F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ADBC"/>
  <w15:docId w15:val="{ADB873E8-E1C5-4340-94D3-D5013500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Светлана Мякотина</cp:lastModifiedBy>
  <cp:revision>3</cp:revision>
  <cp:lastPrinted>2013-03-17T18:27:00Z</cp:lastPrinted>
  <dcterms:created xsi:type="dcterms:W3CDTF">2023-12-10T15:11:00Z</dcterms:created>
  <dcterms:modified xsi:type="dcterms:W3CDTF">2023-12-10T15:15:00Z</dcterms:modified>
</cp:coreProperties>
</file>