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F8" w:rsidRPr="00E3029A" w:rsidRDefault="00E3029A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математики в 1 классе.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«Число и цифра 6».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 открытие новых знаний.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учащихся с образованием числа 6 и его графической записью.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образованием числа 6 и цифрой 6;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писать цифру 6;</w:t>
      </w:r>
    </w:p>
    <w:p w:rsidR="00E037F8" w:rsidRPr="00E3029A" w:rsidRDefault="00E037F8" w:rsidP="00E037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цифры 1,2,3, 4,5, 6 с количеством предметов;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этап.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Встало солнышко давно,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Заглянуло к нам в окно.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оно торопит в класс,</w:t>
      </w:r>
    </w:p>
    <w:p w:rsidR="00E037F8" w:rsidRPr="00E3029A" w:rsidRDefault="00E037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у нас!</w:t>
      </w:r>
    </w:p>
    <w:p w:rsidR="00627FEB" w:rsidRPr="00E3029A" w:rsidRDefault="00E037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627FEB"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и задач урока.</w:t>
      </w:r>
    </w:p>
    <w:p w:rsidR="009D0CF8" w:rsidRPr="00E3029A" w:rsidRDefault="009D0C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E037F8"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стный счет: </w:t>
      </w:r>
      <w:r w:rsidRPr="00E30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 до 20, от 10 до1.</w:t>
      </w: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внимательно посмотрите на доску и скажите, в правильном ли порядке расположены числа?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доске выложены числа</w:t>
      </w:r>
      <w:r w:rsidR="009D0CF8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1,2,3,4,5)</w:t>
      </w:r>
    </w:p>
    <w:p w:rsidR="00627FEB" w:rsidRPr="00E3029A" w:rsidRDefault="00E037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627FEB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рочитаем их в прямом порядке!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в обратном порядке!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Поиграем в игру «День-ночь». Ночь! (Учитель меняет местами числа: 0, 1, 3,2,4,5)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-День! Какие числа поменялись местами? Кто выйдет и вернёт их на место?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-Ночь! (1,0,2,3,4,5)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-День! (Дети восстанавливают числовой ряд)</w:t>
      </w:r>
    </w:p>
    <w:p w:rsidR="009D0CF8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Ночь! День! Внимание, что изменилось в числовом ряду?</w:t>
      </w:r>
      <w:r w:rsidR="00E3029A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(0, 1, 2,3,4,5, ? )</w:t>
      </w:r>
    </w:p>
    <w:p w:rsidR="00627FEB" w:rsidRPr="00E3029A" w:rsidRDefault="009D0C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2.Чистописание. 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вн</w:t>
      </w:r>
      <w:r w:rsidR="00EC422B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имательно слушаем вопрос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глаз у светофора? (3)</w:t>
      </w:r>
    </w:p>
    <w:p w:rsidR="00627FEB" w:rsidRPr="00E3029A" w:rsidRDefault="0030245A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</w:t>
      </w:r>
      <w:r w:rsidR="00627FEB"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</w:t>
      </w: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и? (4</w:t>
      </w:r>
      <w:r w:rsidR="00B8496B"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37F8" w:rsidRPr="00E3029A" w:rsidRDefault="00E037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 в тетради цифру 3 и 4</w:t>
      </w:r>
    </w:p>
    <w:p w:rsidR="009D0CF8" w:rsidRPr="00E3029A" w:rsidRDefault="00E037F8" w:rsidP="009D0C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="009D0CF8"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Актуализация знаний.</w:t>
      </w:r>
      <w:r w:rsidR="009D0CF8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CF8" w:rsidRPr="00E3029A" w:rsidRDefault="00E3029A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D0CF8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 вас на парте листочек. Героев</w:t>
      </w:r>
      <w:r w:rsidR="0033573D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0CF8"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сказки вы видите? (РЕПКА).</w:t>
      </w:r>
    </w:p>
    <w:p w:rsidR="009D0CF8" w:rsidRPr="00E3029A" w:rsidRDefault="009D0C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сказку. </w:t>
      </w:r>
    </w:p>
    <w:p w:rsidR="009D0CF8" w:rsidRPr="00E3029A" w:rsidRDefault="009D0CF8" w:rsidP="009D0C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героев тянули репку (6) </w:t>
      </w:r>
    </w:p>
    <w:p w:rsidR="00DF5709" w:rsidRPr="00E3029A" w:rsidRDefault="009D0CF8" w:rsidP="009D0C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на обратной стороне скороговорку </w:t>
      </w:r>
    </w:p>
    <w:p w:rsidR="009D0CF8" w:rsidRPr="00E3029A" w:rsidRDefault="00E3029A" w:rsidP="009D0C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F5709" w:rsidRPr="00E302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Шесть мышат в камыше шуршат. </w:t>
      </w:r>
    </w:p>
    <w:p w:rsidR="00DF5709" w:rsidRPr="00E3029A" w:rsidRDefault="00DF5709" w:rsidP="009D0C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мышат в камыше шуршат? </w:t>
      </w:r>
    </w:p>
    <w:p w:rsidR="00627FEB" w:rsidRPr="00E3029A" w:rsidRDefault="00DF570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сегодня тема урока?</w:t>
      </w: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F5709" w:rsidRPr="00E3029A" w:rsidRDefault="00DF570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6, цифра 6.</w:t>
      </w:r>
    </w:p>
    <w:p w:rsidR="00E3029A" w:rsidRPr="00E3029A" w:rsidRDefault="00E3029A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30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Физминутка </w:t>
      </w:r>
    </w:p>
    <w:p w:rsidR="00E3029A" w:rsidRPr="00E3029A" w:rsidRDefault="00E3029A" w:rsidP="00E302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t>Раз - подняться, потянуться,</w:t>
      </w:r>
    </w:p>
    <w:p w:rsidR="00E3029A" w:rsidRPr="00E3029A" w:rsidRDefault="00E3029A" w:rsidP="00E302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t>Два – согнуться, разогнуться,</w:t>
      </w:r>
    </w:p>
    <w:p w:rsidR="00E3029A" w:rsidRPr="00E3029A" w:rsidRDefault="00E3029A" w:rsidP="00E302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t>Три – в ладоши три хлопка,</w:t>
      </w:r>
    </w:p>
    <w:p w:rsidR="00E3029A" w:rsidRPr="00E3029A" w:rsidRDefault="00E3029A" w:rsidP="00E302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lastRenderedPageBreak/>
        <w:t>Головою три кивка.</w:t>
      </w:r>
    </w:p>
    <w:p w:rsidR="00E3029A" w:rsidRPr="00E3029A" w:rsidRDefault="00E3029A" w:rsidP="00E302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t>На четыре – руки шире,</w:t>
      </w:r>
    </w:p>
    <w:p w:rsidR="00E3029A" w:rsidRPr="00E3029A" w:rsidRDefault="00E3029A" w:rsidP="00E302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t>Пять – руками помахать.</w:t>
      </w:r>
    </w:p>
    <w:p w:rsidR="00E3029A" w:rsidRPr="00E3029A" w:rsidRDefault="00E3029A" w:rsidP="00E3029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3029A">
        <w:rPr>
          <w:color w:val="000000"/>
          <w:sz w:val="28"/>
          <w:szCs w:val="28"/>
        </w:rPr>
        <w:t>Шесть – за парты тихо сесть.</w:t>
      </w:r>
    </w:p>
    <w:p w:rsidR="00627FEB" w:rsidRPr="00E3029A" w:rsidRDefault="00361C7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627FEB" w:rsidRPr="00E30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Открытие новых знаний</w:t>
      </w:r>
      <w:r w:rsidR="00627FEB"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FEB" w:rsidRPr="00E3029A" w:rsidRDefault="00627FEB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3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 с цифрой 6.</w:t>
      </w:r>
    </w:p>
    <w:p w:rsidR="00DF5709" w:rsidRPr="00E3029A" w:rsidRDefault="00DF570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красных квадра</w:t>
      </w:r>
      <w:r w:rsidR="00B8496B"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 нарисовано у вас в тетради. Н</w:t>
      </w:r>
      <w:r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арисуйте синий треугольник.</w:t>
      </w:r>
    </w:p>
    <w:p w:rsidR="00DF5709" w:rsidRPr="00E3029A" w:rsidRDefault="00DF570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всего фигур стало? (6)</w:t>
      </w:r>
    </w:p>
    <w:p w:rsidR="00BD1546" w:rsidRPr="00E3029A" w:rsidRDefault="00BD1546" w:rsidP="00BD154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мы с вами узнали новое число- 6, узнали, как оно образуется, а скажите, ребята, при помощи чего мы будем обозначать число 6 на письме? (При помощи цифры 6)</w:t>
      </w:r>
    </w:p>
    <w:p w:rsidR="005352AF" w:rsidRPr="00E3029A" w:rsidRDefault="005352AF" w:rsidP="00BD154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 шесть </w:t>
      </w:r>
    </w:p>
    <w:p w:rsidR="005352AF" w:rsidRPr="00E3029A" w:rsidRDefault="005352AF" w:rsidP="00BD154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Дверной замочек</w:t>
      </w:r>
    </w:p>
    <w:p w:rsidR="005352AF" w:rsidRPr="00E3029A" w:rsidRDefault="005352AF" w:rsidP="00BD1546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Свеху</w:t>
      </w:r>
      <w:proofErr w:type="spellEnd"/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крюк</w:t>
      </w:r>
    </w:p>
    <w:p w:rsidR="00BD1546" w:rsidRPr="00E3029A" w:rsidRDefault="005352AF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кружочек</w:t>
      </w:r>
    </w:p>
    <w:p w:rsidR="00DF5709" w:rsidRPr="00E3029A" w:rsidRDefault="00E037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DF5709"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Письмо цифры 6</w:t>
      </w:r>
      <w:r w:rsidR="00BD1546" w:rsidRPr="00E302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3029A"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BD1546"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воздухе, на ладошке)</w:t>
      </w:r>
    </w:p>
    <w:p w:rsidR="00DF5709" w:rsidRPr="00E3029A" w:rsidRDefault="00DF570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Запишите пример</w:t>
      </w:r>
      <w:r w:rsidR="0033573D"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302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получили число 6?</w:t>
      </w:r>
    </w:p>
    <w:p w:rsidR="005352AF" w:rsidRPr="00E3029A" w:rsidRDefault="00E037F8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5352AF" w:rsidRPr="00E30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Соотнесение множества предметов с числом 6.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парах.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поработаем в парах. Работать надо дружно, сообща</w:t>
      </w:r>
      <w:r w:rsidR="00361C79"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столах лежат листочки)</w:t>
      </w:r>
    </w:p>
    <w:p w:rsidR="00E037F8" w:rsidRPr="00E3029A" w:rsidRDefault="00E037F8" w:rsidP="00E037F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-Одному из вас необходимо найти рисунки, где изображено 6 предметов и положить кружок с цифрой 6, а второй находит рисунки, где изображены пять предметов, и ставит кружок с цифрой 5.</w:t>
      </w:r>
    </w:p>
    <w:p w:rsidR="00B8496B" w:rsidRPr="00E3029A" w:rsidRDefault="00E037F8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вашу работу (на доску готовый образец)</w:t>
      </w:r>
    </w:p>
    <w:p w:rsidR="00627FEB" w:rsidRPr="00E3029A" w:rsidRDefault="00361C7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627FEB" w:rsidRPr="00E30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изученного.</w:t>
      </w:r>
    </w:p>
    <w:p w:rsidR="00361C79" w:rsidRPr="00E3029A" w:rsidRDefault="00E3029A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1C79"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задачи.</w:t>
      </w:r>
    </w:p>
    <w:p w:rsidR="00361C79" w:rsidRPr="00E3029A" w:rsidRDefault="00361C79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записи и рисунки.</w:t>
      </w:r>
    </w:p>
    <w:p w:rsidR="00361C79" w:rsidRPr="00E3029A" w:rsidRDefault="00361C79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записи подходят к рисункам?</w:t>
      </w:r>
    </w:p>
    <w:p w:rsidR="00361C79" w:rsidRPr="00E3029A" w:rsidRDefault="00361C79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3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5+1=6</w:t>
      </w:r>
    </w:p>
    <w:p w:rsidR="00361C79" w:rsidRPr="00E3029A" w:rsidRDefault="00361C79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5 зайчатам прибежал ещё один. Стало 6 зайчат.</w:t>
      </w:r>
    </w:p>
    <w:p w:rsidR="00361C79" w:rsidRPr="00E3029A" w:rsidRDefault="00361C79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6-1=5</w:t>
      </w:r>
    </w:p>
    <w:p w:rsidR="00361C79" w:rsidRPr="00E3029A" w:rsidRDefault="00361C79" w:rsidP="00361C7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ветке сидело 6 птиц, одна птица улетела. Осталось 5 птиц.</w:t>
      </w:r>
    </w:p>
    <w:p w:rsidR="005352AF" w:rsidRPr="00E3029A" w:rsidRDefault="00361C79" w:rsidP="00627FE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(составить задачи)</w:t>
      </w:r>
    </w:p>
    <w:p w:rsidR="007C393D" w:rsidRPr="00E3029A" w:rsidRDefault="00361C79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627FEB" w:rsidRPr="00E30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рефлексия</w:t>
      </w:r>
      <w:r w:rsidR="00627FEB"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2AF" w:rsidRPr="00E3029A" w:rsidRDefault="005352AF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Желтая </w:t>
      </w:r>
      <w:proofErr w:type="gramStart"/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 \</w:t>
      </w:r>
      <w:proofErr w:type="gramEnd"/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хорошо, интересно</w:t>
      </w:r>
    </w:p>
    <w:p w:rsidR="00EC422B" w:rsidRPr="00E3029A" w:rsidRDefault="005352AF" w:rsidP="00EC422B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репка / что то на уроке не получалось.</w:t>
      </w:r>
    </w:p>
    <w:p w:rsidR="00B8496B" w:rsidRDefault="00B8496B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4351" w:rsidRDefault="004D4351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4351" w:rsidRDefault="004D4351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4351" w:rsidRDefault="004D4351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4351" w:rsidRDefault="004D4351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4351" w:rsidRDefault="004D4351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4"/>
        <w:tblW w:w="7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EE7BC6" w:rsidTr="00EE7BC6">
        <w:trPr>
          <w:trHeight w:val="5377"/>
        </w:trPr>
        <w:tc>
          <w:tcPr>
            <w:tcW w:w="7939" w:type="dxa"/>
          </w:tcPr>
          <w:p w:rsidR="00EE7BC6" w:rsidRDefault="00EE7BC6" w:rsidP="007C5C0E">
            <w:r>
              <w:rPr>
                <w:noProof/>
                <w:lang w:eastAsia="ru-RU"/>
              </w:rPr>
              <w:drawing>
                <wp:inline distT="0" distB="0" distL="0" distR="0" wp14:anchorId="18A5061C" wp14:editId="0DE8299B">
                  <wp:extent cx="4898721" cy="3371850"/>
                  <wp:effectExtent l="0" t="0" r="0" b="0"/>
                  <wp:docPr id="1" name="Рисунок 1" descr="C:\Users\Windows7\Desktop\raskraska_repka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indows7\Desktop\raskraska_repka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231" cy="337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C6" w:rsidTr="00EE7BC6">
        <w:tc>
          <w:tcPr>
            <w:tcW w:w="7939" w:type="dxa"/>
          </w:tcPr>
          <w:p w:rsidR="00EE7BC6" w:rsidRDefault="00EE7BC6" w:rsidP="007C5C0E">
            <w:r>
              <w:rPr>
                <w:noProof/>
                <w:lang w:eastAsia="ru-RU"/>
              </w:rPr>
              <w:drawing>
                <wp:inline distT="0" distB="0" distL="0" distR="0" wp14:anchorId="1E90D316" wp14:editId="34FEBA2D">
                  <wp:extent cx="4904231" cy="3204000"/>
                  <wp:effectExtent l="0" t="0" r="0" b="0"/>
                  <wp:docPr id="7" name="Рисунок 7" descr="C:\Users\Windows7\Desktop\raskraska_repka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indows7\Desktop\raskraska_repka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231" cy="32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C6" w:rsidRPr="00521029" w:rsidTr="00E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7939" w:type="dxa"/>
          </w:tcPr>
          <w:p w:rsidR="00EE7BC6" w:rsidRPr="00EE7BC6" w:rsidRDefault="00EE7BC6" w:rsidP="00EE7BC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                                   </w:t>
            </w:r>
            <w:r w:rsidRPr="00D8673B">
              <w:rPr>
                <w:rFonts w:ascii="Times New Roman" w:hAnsi="Times New Roman" w:cs="Times New Roman"/>
                <w:sz w:val="52"/>
                <w:szCs w:val="52"/>
              </w:rPr>
              <w:t>Шесть мышат в камыше шуршат.</w:t>
            </w:r>
          </w:p>
        </w:tc>
      </w:tr>
      <w:tr w:rsidR="00EE7BC6" w:rsidRPr="00521029" w:rsidTr="00EE7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7939" w:type="dxa"/>
          </w:tcPr>
          <w:p w:rsidR="00EE7BC6" w:rsidRDefault="00EE7BC6" w:rsidP="00EE7BC6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                                   </w:t>
            </w:r>
            <w:r w:rsidRPr="00D8673B">
              <w:rPr>
                <w:rFonts w:ascii="Times New Roman" w:hAnsi="Times New Roman" w:cs="Times New Roman"/>
                <w:sz w:val="52"/>
                <w:szCs w:val="52"/>
              </w:rPr>
              <w:t>Шесть мышат в камыше шуршат.</w:t>
            </w:r>
          </w:p>
        </w:tc>
      </w:tr>
    </w:tbl>
    <w:p w:rsidR="000F2131" w:rsidRDefault="000F2131" w:rsidP="000F2131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0936D5CA" wp14:editId="17B44FBF">
            <wp:extent cx="5940530" cy="5700889"/>
            <wp:effectExtent l="0" t="0" r="3175" b="0"/>
            <wp:docPr id="2" name="Рисунок 2" descr="https://im0-tub-ru.yandex.net/i?id=6b064d743c834d73e2f5ef227e39ad6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b064d743c834d73e2f5ef227e39ad6b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30" cy="57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131" w:rsidRDefault="000F2131" w:rsidP="000F213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B641E6D" wp14:editId="4AF03A90">
            <wp:extent cx="6175023" cy="7112000"/>
            <wp:effectExtent l="0" t="0" r="0" b="0"/>
            <wp:docPr id="3" name="Рисунок 3" descr="https://fs.znanio.ru/d5af0e/54/1e/d0f1f669d4144557903a75ba28051d7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54/1e/d0f1f669d4144557903a75ba28051d7f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23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C6" w:rsidRPr="00EC422B" w:rsidRDefault="00EE7BC6" w:rsidP="005352AF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EE7BC6" w:rsidRPr="00EC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4C2"/>
    <w:multiLevelType w:val="multilevel"/>
    <w:tmpl w:val="0590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0778E"/>
    <w:multiLevelType w:val="multilevel"/>
    <w:tmpl w:val="B9E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E69CA"/>
    <w:multiLevelType w:val="multilevel"/>
    <w:tmpl w:val="6E4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1387D"/>
    <w:multiLevelType w:val="multilevel"/>
    <w:tmpl w:val="A600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3"/>
    <w:rsid w:val="00085853"/>
    <w:rsid w:val="000F2131"/>
    <w:rsid w:val="002F4F75"/>
    <w:rsid w:val="0030245A"/>
    <w:rsid w:val="0033573D"/>
    <w:rsid w:val="00361C79"/>
    <w:rsid w:val="004D4351"/>
    <w:rsid w:val="00512BB9"/>
    <w:rsid w:val="005352AF"/>
    <w:rsid w:val="0059343A"/>
    <w:rsid w:val="005C654F"/>
    <w:rsid w:val="00627FEB"/>
    <w:rsid w:val="0074078C"/>
    <w:rsid w:val="007C393D"/>
    <w:rsid w:val="009D0CF8"/>
    <w:rsid w:val="00B56199"/>
    <w:rsid w:val="00B8496B"/>
    <w:rsid w:val="00BD1546"/>
    <w:rsid w:val="00BE5D3D"/>
    <w:rsid w:val="00C6473C"/>
    <w:rsid w:val="00DF5709"/>
    <w:rsid w:val="00E037F8"/>
    <w:rsid w:val="00E3029A"/>
    <w:rsid w:val="00EC422B"/>
    <w:rsid w:val="00E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72A1D-7B8A-4A6A-AAAC-973E740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3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Пользователь</cp:lastModifiedBy>
  <cp:revision>17</cp:revision>
  <dcterms:created xsi:type="dcterms:W3CDTF">2021-10-11T12:28:00Z</dcterms:created>
  <dcterms:modified xsi:type="dcterms:W3CDTF">2021-11-17T13:14:00Z</dcterms:modified>
</cp:coreProperties>
</file>