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15" w:lineRule="atLeast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Конспект занятия по познавательному развитию на тему «Дикие животные».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Вторая младшая группа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Возрастная группа: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 младшая группа, дети 3-4 лет.</w:t>
      </w:r>
    </w:p>
    <w:p>
      <w:pPr>
        <w:spacing w:before="270" w:after="27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 xml:space="preserve"> Закрепление 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ru-RU" w:eastAsia="ru-RU"/>
        </w:rPr>
        <w:t>представления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детей о диких животных и о среде их обитания.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Образовательные задачи: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формировать умение узнавать и различать особенности внешнего вида и образа жизни диких животных (зайца, волка, медведя, лисы)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Уточнять представления о жилище каждого животного.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Развивающие задачи: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развивать зрительное восприятие, память;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Развивать связную речь путем ответов на вопросы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 xml:space="preserve"> активизировать понятие дикие животные.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Воспитывающие задачи: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воспитывать интерес к познанию окружающего мира, бережное отношение к обитателям живой природы.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Материалы и оборудование: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мольберт;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набор картинок (жилище животных);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декорации для леса (деревья);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Предварительная работа: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чтение сказок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о животных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;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рассматривание иллюстраций «Дикие животные»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. Беседа</w:t>
      </w:r>
    </w:p>
    <w:p>
      <w:pPr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Ход занятия: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Дети с воспитателем стоят в кругу.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>- Собрались все дети в круг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>Я – твой друг и ты – мой друг!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>Дружно за руки возьмемся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shd w:val="clear" w:color="auto" w:fill="FFFFFF"/>
          <w:lang w:eastAsia="ru-RU"/>
        </w:rPr>
        <w:t>И друг другу улыбнемся.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(Взяться за руки и посмотреть друг на друга с улыбкой).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Ребята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>, отгадайте загадку.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>Белки в нем живут и волки,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>В нем растут дубы и елки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>Высоченны до небес!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>Называют его ..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Ребята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, а вы любите гулять в лесу? Я вам предлагаю отправиться в лес и посмотреть, кто же там живет. А отправимся мы на паровозе.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Под веселый стук колес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Мчит по рельсам паровоз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Дым, пуская на лету,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Паровоз гудит: ту-ту!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(Останавливаются).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Вот, мы и пришли в чудесный лес. Дети, посмотрите, здесь так красиво!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Здравствуй лес, чудесный лес,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Полный сказок и чудес.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Ты о чем шумишь листвою?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Может, ты грустишь порою?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Кто в глуши твоей таится,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Что за зверь, какая птица?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Все открой не утаи.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shd w:val="clear" w:color="auto" w:fill="FFFFFF"/>
          <w:lang w:eastAsia="ru-RU"/>
        </w:rPr>
        <w:t>Ты же видишь, мы пришли!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послушайте, как шумит лес.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(Звукозапись «Шум леса»).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Ребята, какие звери живут в лесу?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Дикие.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Почему мы называем животных дикими?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Потому что эти животные живут в лесу, сами добывают себе еду, сами о себе заботятся.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Ой, дети, посмотрите, кто там прячется за деревом?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Комочек пуха,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Длинное ухо.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Прыгает ловко,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Любит морковку. (заяц)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Зайка! Зайка!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рассмотрите зайца. Расскажите, какой он? Какие у него ушки?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Зайка маленький, беленький, пушистый. У него длинные ушки.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Вспомните, какую шубку носит заяц зимой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?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_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 xml:space="preserve"> на какую шубку меняет ее весной?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Зимой у зайки белая шубка, а весной меняет ее на серую.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Правильно. А, где живет зайка?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 xml:space="preserve"> </w:t>
      </w:r>
    </w:p>
    <w:p>
      <w:pPr>
        <w:shd w:val="clear" w:color="auto" w:fill="FFFFFF"/>
        <w:spacing w:after="120" w:line="240" w:lineRule="atLeast"/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val="en-US" w:eastAsia="ru-RU"/>
        </w:rPr>
        <w:t xml:space="preserve">В лесу 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За кустиком.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(Воспитатель на мольберт вешает картину, где живет зайка).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Молодец! Дети, посмотрите зайке скучно одному, предлагаю вам с ним поиграть «Зайка серенький сидит».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Физкультминутка.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(Дети стоят в кругу и вместе с воспитателем произносят стихи, совершая движения, иллюстрирующие текст).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Зайка серенький сидит,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Он ушами шевелит.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Вот так, вот так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Он ушами шевелит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(от слов «Вот так» и до конца четверостишья дети шевелят кистями рук, подняв их к голове).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Зайке холодно сидеть,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Надо лапочки погреть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Хлоп, хлоп, хлоп, хлоп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Надо лапочки погреть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Зайке холодно стоять,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Надо зайке поскакать,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Скок-скок, скок-скок,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Надо зайке поскакать.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Кто-то зайку испугал,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Зайка прыг и убежал.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кто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еще живет в лесу?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Я вам загадаю загадку, а вы отгадайте.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Он по лесу все время рыщет,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И в кустах кого-то ищет.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Слышно, он зубами щелк,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Угадай, кто это…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-Волк.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какого цвета волк?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Серого.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расскажите, какой он?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Волк сильный, смелый, у волка длинный и протяжный вой.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Посмотрите, у волка тоже есть дом. Его дом называется логовом.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(Воспитатель вешает на мольберт картину, где живет волк).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Мы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с вами отправляемся дальше, кто же еще живет в лесу?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Лапу кто зимой сосет?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А еще он любит мёд,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Может громко зареветь.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А зовут его... (медведь)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Медведь.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 Медведь какой?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18"/>
          <w:szCs w:val="1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  <w:t> Косолапый, большой.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А какого цвета мех у медведя?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  <w:t>Мех медведя коричневого цвета.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 А что делает медведь зимой?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Д: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  <w:t> Спит и сосет лапу. Спит он всю зиму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 Скажите, как называется дом у медведя? (Берлога).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(Воспитатель на мольберт вешает картину, где живет медведь).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Ребята, знаете ли вы, что любит кушать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медведь?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Мед.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Правильно. Дети, я вам предлагаю поиграть в игру «Наш Мишутка потянулся».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Физкультминутка: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Мишка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ручки подними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Мишка ручки опусти.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Мишка, мишка, покружись,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А потом земли коснись.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>И животик свой потри. Раз, два, три.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(Дети вслед за воспитателем имитируют движения.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какое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еще животное живет в лесу?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Я вам загадаю загадку, а вы отгадайте.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Всех зверей она хитрей,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Шубка рыжая на ней.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Пышный хвост — ее краса.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Этот зверь лесной — …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Лиса.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Ребята, посмотрите на лису. Каким цветом шубка у лисы?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  <w:t>Рыжая, теплая, пушистая.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Какой хвост у лисы?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eastAsia="ru-RU"/>
        </w:rPr>
        <w:t>Длинный, пушистый.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Это лисичка, у лисы рыжая пушистая шубка, маленькие ушки и большой хвост. Лиса хитрая. Часто ее в сказках называют плутовка, что означает обманщица. Лиса не меняет своей шубки. Она и зимой и летом рыжего цвета.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Лиса питается ягодами и мышками.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а где живет лисичка?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 норе.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Правильно.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(Воспитатель показывает картину, где живет лисичка и вешает на мольберт).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Разминка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val="en-US" w:eastAsia="ru-RU"/>
        </w:rPr>
        <w:t>.Кто ка ходит.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val="en-US" w:eastAsia="ru-RU"/>
        </w:rPr>
        <w:t>Ребята, я вам предлагаю показать, как ходят эти животные.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val="en-US" w:eastAsia="ru-RU"/>
        </w:rPr>
        <w:t>Дети встают в круг и повторяют движения за воспитателем, кто как ходит.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t>Садятся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Лиса, заяц, медведь, белка живут в лесу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 xml:space="preserve">  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Как их называют?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Д: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Дикие животные.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1"/>
          <w:szCs w:val="21"/>
          <w:lang w:eastAsia="ru-RU"/>
        </w:rPr>
        <w:t>В: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 Почему их так называют?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Потому что эти животные живут в лесу, сами добывают себе еду, сами строят себе дома, жилище.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t>Я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  <w:t xml:space="preserve"> вам предлагаю присесть за столы и самим найти домики для животных.</w:t>
      </w:r>
    </w:p>
    <w:p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ru-RU"/>
        </w:rPr>
        <w:t>(Дети соединяют животное и его жилище)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А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нам пора возвращаться в д/сад.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. Но чтобы вернуться домой нам надо поехать на паровозе.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3"/>
          <w:szCs w:val="23"/>
          <w:shd w:val="clear" w:color="auto" w:fill="FFFFFF"/>
          <w:lang w:eastAsia="ru-RU"/>
        </w:rPr>
        <w:t>(Имитируют езду на паровозе).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Под веселый стук колес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Мчит по рельсам паровоз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Дым, пуская на лету,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Паровоз гудит: ту-ту!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Подведение итогов занятия: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Вот мы и вернулись в детский сад.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Дети, где мы сегодня с вами побывали?</w:t>
      </w:r>
    </w:p>
    <w:p>
      <w:pPr>
        <w:spacing w:after="60" w:line="240" w:lineRule="auto"/>
        <w:textAlignment w:val="baseline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t>Почему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val="en-US" w:eastAsia="ru-RU"/>
        </w:rPr>
        <w:t xml:space="preserve"> мы должны охранять и беречь лес?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 xml:space="preserve"> Кого в лесу встретили?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lang w:eastAsia="ru-RU"/>
        </w:rPr>
        <w:br w:type="textWrapping"/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eastAsia="ru-RU"/>
        </w:rPr>
        <w:t>- Как</w:t>
      </w:r>
      <w:r>
        <w:rPr>
          <w:rFonts w:hint="default" w:ascii="Times New Roman" w:hAnsi="Times New Roman" w:eastAsia="Times New Roman" w:cs="Times New Roman"/>
          <w:color w:val="auto"/>
          <w:sz w:val="23"/>
          <w:szCs w:val="23"/>
          <w:shd w:val="clear" w:color="auto" w:fill="FFFFFF"/>
          <w:lang w:val="en-US" w:eastAsia="ru-RU"/>
        </w:rPr>
        <w:t xml:space="preserve"> называются животные, которые живут в лесу?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D0AF0"/>
    <w:multiLevelType w:val="multilevel"/>
    <w:tmpl w:val="1A1D0A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6293B96"/>
    <w:multiLevelType w:val="multilevel"/>
    <w:tmpl w:val="56293B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A3"/>
    <w:rsid w:val="003A1753"/>
    <w:rsid w:val="007936E9"/>
    <w:rsid w:val="00CC32F1"/>
    <w:rsid w:val="00D602A3"/>
    <w:rsid w:val="00FD3489"/>
    <w:rsid w:val="2BC76C50"/>
    <w:rsid w:val="2D9869DC"/>
    <w:rsid w:val="4C7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1135</Words>
  <Characters>6470</Characters>
  <Lines>53</Lines>
  <Paragraphs>15</Paragraphs>
  <TotalTime>48</TotalTime>
  <ScaleCrop>false</ScaleCrop>
  <LinksUpToDate>false</LinksUpToDate>
  <CharactersWithSpaces>7590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2023-11-23T01:46:00Z</dcterms:created>
  <dc:creator>сергей</dc:creator>
  <cp:lastModifiedBy>сергей</cp:lastModifiedBy>
  <cp:lastPrinted>2023-11-29T02:17:00Z</cp:lastPrinted>
  <dcterms:modified xsi:type="dcterms:W3CDTF">2023-12-02T12:10:53Z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AB69E7365FD1457189E0D867F7643015_13</vt:lpwstr>
  </property>
</Properties>
</file>