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30" w:rsidRDefault="006B671F">
      <w:r>
        <w:t>Сохрани природу: полезные привычки.</w:t>
      </w:r>
      <w:bookmarkStart w:id="0" w:name="_GoBack"/>
      <w:bookmarkEnd w:id="0"/>
    </w:p>
    <w:sectPr w:rsidR="005F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1F"/>
    <w:rsid w:val="005F6E30"/>
    <w:rsid w:val="006B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2023-12-08T05:01:00Z</dcterms:created>
  <dcterms:modified xsi:type="dcterms:W3CDTF">2023-12-08T05:02:00Z</dcterms:modified>
</cp:coreProperties>
</file>