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A7" w:rsidRPr="0032115F" w:rsidRDefault="003C079A" w:rsidP="0032115F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115F">
        <w:rPr>
          <w:rFonts w:ascii="Times New Roman" w:eastAsia="Times New Roman" w:hAnsi="Times New Roman" w:cs="Times New Roman"/>
          <w:b/>
          <w:sz w:val="32"/>
          <w:szCs w:val="32"/>
        </w:rPr>
        <w:t>Сценарий осеннего развлечения для детей среднего дошкольного возраста</w:t>
      </w:r>
    </w:p>
    <w:p w:rsidR="003C079A" w:rsidRPr="0032115F" w:rsidRDefault="0081322C" w:rsidP="0032115F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«Осень кружит во дворе</w:t>
      </w:r>
      <w:r w:rsidR="003C079A" w:rsidRPr="0032115F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C391B" w:rsidRPr="00FA4C0E" w:rsidRDefault="009C391B" w:rsidP="00FA4C0E">
      <w:pPr>
        <w:pStyle w:val="a6"/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232D8" w:rsidRPr="00FA4C0E" w:rsidRDefault="00815027" w:rsidP="0032115F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/</w:t>
      </w:r>
      <w:r w:rsidR="009C391B" w:rsidRPr="00FA4C0E">
        <w:rPr>
          <w:rFonts w:ascii="Times New Roman" w:eastAsia="Times New Roman" w:hAnsi="Times New Roman" w:cs="Times New Roman"/>
          <w:i/>
          <w:sz w:val="32"/>
          <w:szCs w:val="32"/>
        </w:rPr>
        <w:t>Под музыку дети входят в зал и встают полукругом.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/</w:t>
      </w:r>
    </w:p>
    <w:p w:rsidR="003C079A" w:rsidRPr="00FA4C0E" w:rsidRDefault="003C079A" w:rsidP="00FA4C0E">
      <w:pPr>
        <w:pStyle w:val="a6"/>
        <w:spacing w:line="276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211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</w:t>
      </w:r>
      <w:r w:rsidR="009C391B" w:rsidRPr="003211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1:</w:t>
      </w:r>
      <w:r w:rsidR="009C391B" w:rsidRPr="00FA4C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Ребята, посмотрите, как красиво в нашем зале</w:t>
      </w:r>
      <w:r w:rsidR="009C391B"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A4C0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Вот художник, так художник!</w:t>
      </w:r>
      <w:r w:rsidRPr="00FA4C0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Все леса позолотил,</w:t>
      </w:r>
      <w:r w:rsidRPr="00FA4C0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Даже самый сильный дождик</w:t>
      </w:r>
      <w:r w:rsidR="009C391B" w:rsidRPr="00FA4C0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,</w:t>
      </w:r>
      <w:r w:rsidRPr="00FA4C0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Эту краску не</w:t>
      </w:r>
      <w:r w:rsidR="009C391B" w:rsidRPr="00FA4C0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отмыл.</w:t>
      </w:r>
      <w:r w:rsidR="009C391B" w:rsidRPr="00FA4C0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proofErr w:type="gramStart"/>
      <w:r w:rsidR="009C391B" w:rsidRPr="00FA4C0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Отгадать загадку просим</w:t>
      </w:r>
      <w:proofErr w:type="gramEnd"/>
      <w:r w:rsidR="009C391B" w:rsidRPr="00FA4C0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:rsidR="00560FEF" w:rsidRPr="00FA4C0E" w:rsidRDefault="003C079A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A4C0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Кто художник этот?..</w:t>
      </w:r>
      <w:r w:rsidR="009C391B" w:rsidRPr="00FA4C0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</w:rPr>
        <w:t>(осень)</w:t>
      </w:r>
    </w:p>
    <w:p w:rsidR="00560FEF" w:rsidRPr="00FA4C0E" w:rsidRDefault="00560FEF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57838" w:rsidRPr="006217C9" w:rsidRDefault="006217C9" w:rsidP="00FA4C0E">
      <w:pPr>
        <w:pStyle w:val="a6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6217C9">
        <w:rPr>
          <w:rFonts w:ascii="Times New Roman" w:hAnsi="Times New Roman" w:cs="Times New Roman"/>
          <w:i/>
          <w:sz w:val="32"/>
          <w:szCs w:val="32"/>
        </w:rPr>
        <w:t>Дети читают стихи:</w:t>
      </w:r>
    </w:p>
    <w:p w:rsidR="00560FEF" w:rsidRPr="00FA4C0E" w:rsidRDefault="006217C9" w:rsidP="00FA4C0E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560FEF" w:rsidRPr="00FA4C0E">
        <w:rPr>
          <w:rFonts w:ascii="Times New Roman" w:hAnsi="Times New Roman" w:cs="Times New Roman"/>
          <w:sz w:val="32"/>
          <w:szCs w:val="32"/>
        </w:rPr>
        <w:t>Нельзя нам на свете прожить без чудес,</w:t>
      </w:r>
      <w:r w:rsidR="00560FEF" w:rsidRPr="00FA4C0E">
        <w:rPr>
          <w:rFonts w:ascii="Times New Roman" w:hAnsi="Times New Roman" w:cs="Times New Roman"/>
          <w:sz w:val="32"/>
          <w:szCs w:val="32"/>
        </w:rPr>
        <w:br/>
        <w:t>Они нас повсюду встречают.</w:t>
      </w:r>
      <w:r w:rsidR="00560FEF" w:rsidRPr="00FA4C0E">
        <w:rPr>
          <w:rFonts w:ascii="Times New Roman" w:hAnsi="Times New Roman" w:cs="Times New Roman"/>
          <w:sz w:val="32"/>
          <w:szCs w:val="32"/>
        </w:rPr>
        <w:br/>
        <w:t>Волшебный, осенний и сказочный лес</w:t>
      </w:r>
      <w:r w:rsidR="00560FEF" w:rsidRPr="00FA4C0E">
        <w:rPr>
          <w:rFonts w:ascii="Times New Roman" w:hAnsi="Times New Roman" w:cs="Times New Roman"/>
          <w:sz w:val="32"/>
          <w:szCs w:val="32"/>
        </w:rPr>
        <w:br/>
        <w:t>Нас в гости к себе приглашает.</w:t>
      </w:r>
    </w:p>
    <w:p w:rsidR="00157838" w:rsidRPr="00FA4C0E" w:rsidRDefault="00157838" w:rsidP="00FA4C0E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60FEF" w:rsidRPr="00FA4C0E" w:rsidRDefault="006217C9" w:rsidP="00FA4C0E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217C9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0FEF" w:rsidRPr="00FA4C0E">
        <w:rPr>
          <w:rFonts w:ascii="Times New Roman" w:hAnsi="Times New Roman" w:cs="Times New Roman"/>
          <w:sz w:val="32"/>
          <w:szCs w:val="32"/>
        </w:rPr>
        <w:t>Осень золотая</w:t>
      </w:r>
      <w:proofErr w:type="gramStart"/>
      <w:r w:rsidR="00560FEF" w:rsidRPr="00FA4C0E">
        <w:rPr>
          <w:rFonts w:ascii="Times New Roman" w:hAnsi="Times New Roman" w:cs="Times New Roman"/>
          <w:sz w:val="32"/>
          <w:szCs w:val="32"/>
        </w:rPr>
        <w:br/>
        <w:t>Х</w:t>
      </w:r>
      <w:proofErr w:type="gramEnd"/>
      <w:r w:rsidR="00560FEF" w:rsidRPr="00FA4C0E">
        <w:rPr>
          <w:rFonts w:ascii="Times New Roman" w:hAnsi="Times New Roman" w:cs="Times New Roman"/>
          <w:sz w:val="32"/>
          <w:szCs w:val="32"/>
        </w:rPr>
        <w:t>одит по дорожкам.</w:t>
      </w:r>
      <w:r w:rsidR="00560FEF" w:rsidRPr="00FA4C0E">
        <w:rPr>
          <w:rFonts w:ascii="Times New Roman" w:hAnsi="Times New Roman" w:cs="Times New Roman"/>
          <w:sz w:val="32"/>
          <w:szCs w:val="32"/>
        </w:rPr>
        <w:br/>
        <w:t>У нее на нож</w:t>
      </w:r>
      <w:r w:rsidR="00157838" w:rsidRPr="00FA4C0E">
        <w:rPr>
          <w:rFonts w:ascii="Times New Roman" w:hAnsi="Times New Roman" w:cs="Times New Roman"/>
          <w:sz w:val="32"/>
          <w:szCs w:val="32"/>
        </w:rPr>
        <w:t>к</w:t>
      </w:r>
      <w:r w:rsidR="00560FEF" w:rsidRPr="00FA4C0E">
        <w:rPr>
          <w:rFonts w:ascii="Times New Roman" w:hAnsi="Times New Roman" w:cs="Times New Roman"/>
          <w:sz w:val="32"/>
          <w:szCs w:val="32"/>
        </w:rPr>
        <w:t>ах</w:t>
      </w:r>
      <w:r w:rsidR="00157838" w:rsidRPr="00FA4C0E">
        <w:rPr>
          <w:rFonts w:ascii="Times New Roman" w:hAnsi="Times New Roman" w:cs="Times New Roman"/>
          <w:sz w:val="32"/>
          <w:szCs w:val="32"/>
        </w:rPr>
        <w:t xml:space="preserve"> -</w:t>
      </w:r>
      <w:r w:rsidR="00560FEF" w:rsidRPr="00FA4C0E">
        <w:rPr>
          <w:rFonts w:ascii="Times New Roman" w:hAnsi="Times New Roman" w:cs="Times New Roman"/>
          <w:sz w:val="32"/>
          <w:szCs w:val="32"/>
        </w:rPr>
        <w:br/>
        <w:t>Желтые сапожки.</w:t>
      </w:r>
      <w:r w:rsidR="00560FEF" w:rsidRPr="00FA4C0E">
        <w:rPr>
          <w:rFonts w:ascii="Times New Roman" w:hAnsi="Times New Roman" w:cs="Times New Roman"/>
          <w:sz w:val="32"/>
          <w:szCs w:val="32"/>
        </w:rPr>
        <w:br/>
      </w:r>
      <w:r w:rsidR="00560FEF" w:rsidRPr="00FA4C0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3.</w:t>
      </w:r>
      <w:r w:rsidR="00157838" w:rsidRPr="00FA4C0E">
        <w:rPr>
          <w:rFonts w:ascii="Times New Roman" w:hAnsi="Times New Roman" w:cs="Times New Roman"/>
          <w:sz w:val="32"/>
          <w:szCs w:val="32"/>
        </w:rPr>
        <w:t>У нее на платье</w:t>
      </w:r>
      <w:r w:rsidR="00157838" w:rsidRPr="00FA4C0E">
        <w:rPr>
          <w:rFonts w:ascii="Times New Roman" w:hAnsi="Times New Roman" w:cs="Times New Roman"/>
          <w:sz w:val="32"/>
          <w:szCs w:val="32"/>
        </w:rPr>
        <w:br/>
        <w:t>Листики цветные,</w:t>
      </w:r>
      <w:r w:rsidR="00560FEF" w:rsidRPr="00FA4C0E">
        <w:rPr>
          <w:rFonts w:ascii="Times New Roman" w:hAnsi="Times New Roman" w:cs="Times New Roman"/>
          <w:sz w:val="32"/>
          <w:szCs w:val="32"/>
        </w:rPr>
        <w:br/>
        <w:t>А в ее лукошке</w:t>
      </w:r>
      <w:r w:rsidR="00157838" w:rsidRPr="00FA4C0E">
        <w:rPr>
          <w:rFonts w:ascii="Times New Roman" w:hAnsi="Times New Roman" w:cs="Times New Roman"/>
          <w:sz w:val="32"/>
          <w:szCs w:val="32"/>
        </w:rPr>
        <w:t xml:space="preserve"> -</w:t>
      </w:r>
      <w:r w:rsidR="00560FEF" w:rsidRPr="00FA4C0E">
        <w:rPr>
          <w:rFonts w:ascii="Times New Roman" w:hAnsi="Times New Roman" w:cs="Times New Roman"/>
          <w:sz w:val="32"/>
          <w:szCs w:val="32"/>
        </w:rPr>
        <w:br/>
        <w:t>Есть грибы лесные</w:t>
      </w:r>
      <w:r w:rsidR="00157838" w:rsidRPr="00FA4C0E">
        <w:rPr>
          <w:rFonts w:ascii="Times New Roman" w:hAnsi="Times New Roman" w:cs="Times New Roman"/>
          <w:sz w:val="32"/>
          <w:szCs w:val="32"/>
        </w:rPr>
        <w:t>.</w:t>
      </w:r>
    </w:p>
    <w:p w:rsidR="0060786C" w:rsidRPr="00FA4C0E" w:rsidRDefault="0060786C" w:rsidP="00FA4C0E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0786C" w:rsidRDefault="0060786C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211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 2: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Ребята, давайте, исполним для Осени песню.</w:t>
      </w:r>
    </w:p>
    <w:p w:rsidR="00CC668F" w:rsidRPr="00FA4C0E" w:rsidRDefault="00CC668F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0786C" w:rsidRDefault="0060786C" w:rsidP="0032115F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B232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Песня «Осень»</w:t>
      </w:r>
    </w:p>
    <w:p w:rsidR="00227B92" w:rsidRPr="00227B92" w:rsidRDefault="00227B92" w:rsidP="0032115F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</w:pPr>
      <w:r w:rsidRPr="00227B92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  <w:t xml:space="preserve">после исполнения песни </w:t>
      </w:r>
      <w:r w:rsidRPr="00227B92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  <w:t>дети садятся/</w:t>
      </w:r>
    </w:p>
    <w:p w:rsidR="00B232D8" w:rsidRPr="00FA4C0E" w:rsidRDefault="00B232D8" w:rsidP="0032115F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</w:pPr>
    </w:p>
    <w:p w:rsidR="00CC668F" w:rsidRDefault="003C079A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C2D0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</w:t>
      </w:r>
      <w:r w:rsidR="00B31699" w:rsidRPr="00BC2D0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2:</w:t>
      </w:r>
      <w:r w:rsidR="00B31699" w:rsidRPr="00FA4C0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Наступила золотая осень. Деревья надели праздничные наряды. Листья во время листопада опадают, кружатся в воздухе и тихо ложатся на землю.</w:t>
      </w:r>
    </w:p>
    <w:p w:rsidR="00CC668F" w:rsidRPr="006217C9" w:rsidRDefault="00CC668F" w:rsidP="00FA4C0E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BC2D09" w:rsidRPr="006217C9" w:rsidRDefault="006217C9" w:rsidP="00FA4C0E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6217C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Дети читают стихи:</w:t>
      </w:r>
    </w:p>
    <w:p w:rsidR="00BC2D09" w:rsidRDefault="006217C9" w:rsidP="00BC2D09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1.</w:t>
      </w:r>
      <w:r w:rsidR="00BC2D09" w:rsidRPr="004A3842">
        <w:rPr>
          <w:rFonts w:ascii="Times New Roman" w:hAnsi="Times New Roman" w:cs="Times New Roman"/>
          <w:sz w:val="32"/>
          <w:szCs w:val="32"/>
          <w:shd w:val="clear" w:color="auto" w:fill="FFFFFF"/>
        </w:rPr>
        <w:t>Опустел скворечник</w:t>
      </w:r>
      <w:r w:rsidR="00BC2D0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C2D09" w:rsidRPr="004A3842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BC2D09" w:rsidRPr="004A3842">
        <w:rPr>
          <w:rFonts w:ascii="Times New Roman" w:hAnsi="Times New Roman" w:cs="Times New Roman"/>
          <w:sz w:val="32"/>
          <w:szCs w:val="32"/>
        </w:rPr>
        <w:br/>
      </w:r>
      <w:r w:rsidR="00BC2D09" w:rsidRPr="004A3842">
        <w:rPr>
          <w:rFonts w:ascii="Times New Roman" w:hAnsi="Times New Roman" w:cs="Times New Roman"/>
          <w:sz w:val="32"/>
          <w:szCs w:val="32"/>
          <w:shd w:val="clear" w:color="auto" w:fill="FFFFFF"/>
        </w:rPr>
        <w:t>Улетели птицы,</w:t>
      </w:r>
      <w:r w:rsidR="00BC2D09" w:rsidRPr="004A3842">
        <w:rPr>
          <w:rFonts w:ascii="Times New Roman" w:hAnsi="Times New Roman" w:cs="Times New Roman"/>
          <w:sz w:val="32"/>
          <w:szCs w:val="32"/>
        </w:rPr>
        <w:br/>
      </w:r>
      <w:r w:rsidR="00BC2D09" w:rsidRPr="004A3842">
        <w:rPr>
          <w:rFonts w:ascii="Times New Roman" w:hAnsi="Times New Roman" w:cs="Times New Roman"/>
          <w:sz w:val="32"/>
          <w:szCs w:val="32"/>
          <w:shd w:val="clear" w:color="auto" w:fill="FFFFFF"/>
        </w:rPr>
        <w:t>Листьям на деревьях</w:t>
      </w:r>
      <w:r w:rsidR="00AB0FC9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BC2D09" w:rsidRPr="004A3842">
        <w:rPr>
          <w:rFonts w:ascii="Times New Roman" w:hAnsi="Times New Roman" w:cs="Times New Roman"/>
          <w:sz w:val="32"/>
          <w:szCs w:val="32"/>
        </w:rPr>
        <w:br/>
      </w:r>
      <w:r w:rsidR="00BC2D09" w:rsidRPr="004A3842">
        <w:rPr>
          <w:rFonts w:ascii="Times New Roman" w:hAnsi="Times New Roman" w:cs="Times New Roman"/>
          <w:sz w:val="32"/>
          <w:szCs w:val="32"/>
          <w:shd w:val="clear" w:color="auto" w:fill="FFFFFF"/>
        </w:rPr>
        <w:t>Тоже не сидится.</w:t>
      </w:r>
    </w:p>
    <w:p w:rsidR="00BC2D09" w:rsidRPr="00BC2D09" w:rsidRDefault="00BC2D09" w:rsidP="00BC2D09">
      <w:pPr>
        <w:pStyle w:val="a6"/>
        <w:spacing w:line="276" w:lineRule="auto"/>
        <w:rPr>
          <w:rFonts w:ascii="Times New Roman" w:hAnsi="Times New Roman" w:cs="Times New Roman"/>
          <w:b/>
          <w:color w:val="777777"/>
          <w:sz w:val="32"/>
          <w:szCs w:val="32"/>
        </w:rPr>
      </w:pPr>
    </w:p>
    <w:p w:rsidR="00BC2D09" w:rsidRDefault="006217C9" w:rsidP="00BC2D09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3. </w:t>
      </w:r>
      <w:r w:rsidR="00BC2D09" w:rsidRPr="004A3842">
        <w:rPr>
          <w:rFonts w:ascii="Times New Roman" w:hAnsi="Times New Roman" w:cs="Times New Roman"/>
          <w:sz w:val="32"/>
          <w:szCs w:val="32"/>
          <w:shd w:val="clear" w:color="auto" w:fill="FFFFFF"/>
        </w:rPr>
        <w:t>Целый день сегодня</w:t>
      </w:r>
      <w:r w:rsidR="00AB0F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</w:t>
      </w:r>
      <w:r w:rsidR="00BC2D09" w:rsidRPr="004A3842">
        <w:rPr>
          <w:rFonts w:ascii="Times New Roman" w:hAnsi="Times New Roman" w:cs="Times New Roman"/>
          <w:sz w:val="32"/>
          <w:szCs w:val="32"/>
        </w:rPr>
        <w:br/>
      </w:r>
      <w:r w:rsidR="00BC2D09" w:rsidRPr="004A3842">
        <w:rPr>
          <w:rFonts w:ascii="Times New Roman" w:hAnsi="Times New Roman" w:cs="Times New Roman"/>
          <w:sz w:val="32"/>
          <w:szCs w:val="32"/>
          <w:shd w:val="clear" w:color="auto" w:fill="FFFFFF"/>
        </w:rPr>
        <w:t>Всё летят, летят...</w:t>
      </w:r>
      <w:r w:rsidR="00BC2D09" w:rsidRPr="004A3842">
        <w:rPr>
          <w:rFonts w:ascii="Times New Roman" w:hAnsi="Times New Roman" w:cs="Times New Roman"/>
          <w:sz w:val="32"/>
          <w:szCs w:val="32"/>
        </w:rPr>
        <w:br/>
      </w:r>
      <w:r w:rsidR="00BC2D09" w:rsidRPr="004A3842">
        <w:rPr>
          <w:rFonts w:ascii="Times New Roman" w:hAnsi="Times New Roman" w:cs="Times New Roman"/>
          <w:sz w:val="32"/>
          <w:szCs w:val="32"/>
          <w:shd w:val="clear" w:color="auto" w:fill="FFFFFF"/>
        </w:rPr>
        <w:t>Видно, тоже в Африку</w:t>
      </w:r>
      <w:r w:rsidR="00AB0FC9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BC2D09" w:rsidRPr="004A3842">
        <w:rPr>
          <w:rFonts w:ascii="Times New Roman" w:hAnsi="Times New Roman" w:cs="Times New Roman"/>
          <w:sz w:val="32"/>
          <w:szCs w:val="32"/>
        </w:rPr>
        <w:br/>
      </w:r>
      <w:r w:rsidR="00BC2D09" w:rsidRPr="004A3842">
        <w:rPr>
          <w:rFonts w:ascii="Times New Roman" w:hAnsi="Times New Roman" w:cs="Times New Roman"/>
          <w:sz w:val="32"/>
          <w:szCs w:val="32"/>
          <w:shd w:val="clear" w:color="auto" w:fill="FFFFFF"/>
        </w:rPr>
        <w:t>Улететь хотят.</w:t>
      </w:r>
    </w:p>
    <w:p w:rsidR="006217C9" w:rsidRDefault="006217C9" w:rsidP="00BC2D09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C2D09" w:rsidRDefault="006217C9" w:rsidP="00BC2D09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4. </w:t>
      </w:r>
      <w:r w:rsidR="00BC2D09" w:rsidRPr="00FA79C3">
        <w:rPr>
          <w:rFonts w:ascii="Times New Roman" w:hAnsi="Times New Roman" w:cs="Times New Roman"/>
          <w:sz w:val="32"/>
          <w:szCs w:val="32"/>
          <w:shd w:val="clear" w:color="auto" w:fill="FFFFFF"/>
        </w:rPr>
        <w:t>Ходит осень по дорожке,</w:t>
      </w:r>
      <w:r w:rsidR="00BC2D09" w:rsidRPr="00FA79C3">
        <w:rPr>
          <w:rFonts w:ascii="Times New Roman" w:hAnsi="Times New Roman" w:cs="Times New Roman"/>
          <w:sz w:val="32"/>
          <w:szCs w:val="32"/>
        </w:rPr>
        <w:br/>
      </w:r>
      <w:r w:rsidR="00BC2D09" w:rsidRPr="00FA79C3">
        <w:rPr>
          <w:rFonts w:ascii="Times New Roman" w:hAnsi="Times New Roman" w:cs="Times New Roman"/>
          <w:sz w:val="32"/>
          <w:szCs w:val="32"/>
          <w:shd w:val="clear" w:color="auto" w:fill="FFFFFF"/>
        </w:rPr>
        <w:t>Промочила в лужах ножки.</w:t>
      </w:r>
      <w:r w:rsidR="00BC2D09" w:rsidRPr="00FA79C3">
        <w:rPr>
          <w:rFonts w:ascii="Times New Roman" w:hAnsi="Times New Roman" w:cs="Times New Roman"/>
          <w:sz w:val="32"/>
          <w:szCs w:val="32"/>
        </w:rPr>
        <w:br/>
      </w:r>
      <w:r w:rsidR="00BC2D09" w:rsidRPr="00FA79C3">
        <w:rPr>
          <w:rFonts w:ascii="Times New Roman" w:hAnsi="Times New Roman" w:cs="Times New Roman"/>
          <w:sz w:val="32"/>
          <w:szCs w:val="32"/>
          <w:shd w:val="clear" w:color="auto" w:fill="FFFFFF"/>
        </w:rPr>
        <w:t>Льют дожди, и нет просвета.</w:t>
      </w:r>
      <w:r w:rsidR="00BC2D09" w:rsidRPr="00FA79C3">
        <w:rPr>
          <w:rFonts w:ascii="Times New Roman" w:hAnsi="Times New Roman" w:cs="Times New Roman"/>
          <w:sz w:val="32"/>
          <w:szCs w:val="32"/>
        </w:rPr>
        <w:br/>
      </w:r>
      <w:r w:rsidR="00BC2D09" w:rsidRPr="00FA79C3">
        <w:rPr>
          <w:rFonts w:ascii="Times New Roman" w:hAnsi="Times New Roman" w:cs="Times New Roman"/>
          <w:sz w:val="32"/>
          <w:szCs w:val="32"/>
          <w:shd w:val="clear" w:color="auto" w:fill="FFFFFF"/>
        </w:rPr>
        <w:t>Затерялось где-то лето.</w:t>
      </w:r>
    </w:p>
    <w:p w:rsidR="00BC2D09" w:rsidRDefault="00BC2D09" w:rsidP="00BC2D09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C2D09" w:rsidRDefault="006217C9" w:rsidP="00BC2D09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619B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2D09" w:rsidRPr="00FA79C3">
        <w:rPr>
          <w:rFonts w:ascii="Times New Roman" w:hAnsi="Times New Roman" w:cs="Times New Roman"/>
          <w:sz w:val="32"/>
          <w:szCs w:val="32"/>
          <w:shd w:val="clear" w:color="auto" w:fill="FFFFFF"/>
        </w:rPr>
        <w:t>Ходит осень, бродит осень.</w:t>
      </w:r>
      <w:r w:rsidR="00BC2D09" w:rsidRPr="00FA79C3">
        <w:rPr>
          <w:rFonts w:ascii="Times New Roman" w:hAnsi="Times New Roman" w:cs="Times New Roman"/>
          <w:sz w:val="32"/>
          <w:szCs w:val="32"/>
        </w:rPr>
        <w:br/>
      </w:r>
      <w:r w:rsidR="00BC2D09" w:rsidRPr="00FA79C3">
        <w:rPr>
          <w:rFonts w:ascii="Times New Roman" w:hAnsi="Times New Roman" w:cs="Times New Roman"/>
          <w:sz w:val="32"/>
          <w:szCs w:val="32"/>
          <w:shd w:val="clear" w:color="auto" w:fill="FFFFFF"/>
        </w:rPr>
        <w:t>Ветер с клена листья сбросил.</w:t>
      </w:r>
      <w:r w:rsidR="00BC2D09" w:rsidRPr="00FA79C3">
        <w:rPr>
          <w:rFonts w:ascii="Times New Roman" w:hAnsi="Times New Roman" w:cs="Times New Roman"/>
          <w:sz w:val="32"/>
          <w:szCs w:val="32"/>
        </w:rPr>
        <w:br/>
      </w:r>
      <w:r w:rsidR="00BC2D09" w:rsidRPr="00FA79C3">
        <w:rPr>
          <w:rFonts w:ascii="Times New Roman" w:hAnsi="Times New Roman" w:cs="Times New Roman"/>
          <w:sz w:val="32"/>
          <w:szCs w:val="32"/>
          <w:shd w:val="clear" w:color="auto" w:fill="FFFFFF"/>
        </w:rPr>
        <w:t>Под ногами коврик новый,</w:t>
      </w:r>
      <w:r w:rsidR="00BC2D09" w:rsidRPr="00FA79C3">
        <w:rPr>
          <w:rFonts w:ascii="Times New Roman" w:hAnsi="Times New Roman" w:cs="Times New Roman"/>
          <w:sz w:val="32"/>
          <w:szCs w:val="32"/>
        </w:rPr>
        <w:br/>
      </w:r>
      <w:r w:rsidR="00BC2D09" w:rsidRPr="00FA79C3">
        <w:rPr>
          <w:rFonts w:ascii="Times New Roman" w:hAnsi="Times New Roman" w:cs="Times New Roman"/>
          <w:sz w:val="32"/>
          <w:szCs w:val="32"/>
          <w:shd w:val="clear" w:color="auto" w:fill="FFFFFF"/>
        </w:rPr>
        <w:t>Желто-розовый – кленовый.</w:t>
      </w:r>
    </w:p>
    <w:p w:rsidR="00D41F26" w:rsidRDefault="00D41F26" w:rsidP="00BC2D09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667EF" w:rsidRPr="00B232D8" w:rsidRDefault="00D667EF" w:rsidP="00D667EF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B232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Песня «Осенняя прогулка»</w:t>
      </w:r>
    </w:p>
    <w:p w:rsidR="00B232D8" w:rsidRDefault="00B232D8" w:rsidP="00D667EF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C668F" w:rsidRDefault="003C079A" w:rsidP="00B232D8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232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</w:t>
      </w:r>
      <w:r w:rsidR="00B232D8" w:rsidRPr="00B232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1: </w:t>
      </w:r>
      <w:r w:rsidRPr="00B232D8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</w:t>
      </w:r>
      <w:r w:rsidR="00B232D8" w:rsidRPr="00B232D8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дит по тропинкам осень не спеша.</w:t>
      </w:r>
      <w:r w:rsidRPr="00B232D8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Слышите, ребята, как листики шуршат?</w:t>
      </w:r>
      <w:r w:rsidRPr="00B232D8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Мы сейчас гулять пойдём и листочки соберём.</w:t>
      </w:r>
    </w:p>
    <w:p w:rsidR="003C079A" w:rsidRPr="00B232D8" w:rsidRDefault="003C079A" w:rsidP="00B232D8">
      <w:pPr>
        <w:pStyle w:val="a6"/>
        <w:spacing w:line="276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232D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/</w:t>
      </w:r>
      <w:r w:rsidR="0081502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Д</w:t>
      </w:r>
      <w:r w:rsidRPr="00B232D8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ети идут под музыку по кругу и собирают листочки, каждый берёт один осенний листок</w:t>
      </w:r>
      <w:r w:rsidR="0081502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B232D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/</w:t>
      </w:r>
    </w:p>
    <w:p w:rsidR="003C079A" w:rsidRPr="00B232D8" w:rsidRDefault="003C079A" w:rsidP="00B232D8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232D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«Танец осенних листочков»</w:t>
      </w:r>
    </w:p>
    <w:p w:rsidR="003C079A" w:rsidRPr="00FA4C0E" w:rsidRDefault="003C079A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39306F"/>
          <w:sz w:val="32"/>
          <w:szCs w:val="32"/>
        </w:rPr>
      </w:pPr>
    </w:p>
    <w:p w:rsidR="003C079A" w:rsidRPr="00FA4C0E" w:rsidRDefault="00815027" w:rsidP="00FA4C0E">
      <w:pPr>
        <w:pStyle w:val="a6"/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/Д</w:t>
      </w:r>
      <w:r w:rsidR="003C079A" w:rsidRPr="00CC668F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ети </w:t>
      </w:r>
      <w:r w:rsidR="00CC668F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отдают листья ведущему </w:t>
      </w:r>
      <w:r w:rsidR="003C079A" w:rsidRPr="00CC668F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и садятся на стулья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З</w:t>
      </w:r>
      <w:r w:rsidR="00CC668F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вучит музыка</w:t>
      </w:r>
      <w:r w:rsidR="003C079A" w:rsidRPr="00CC668F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, из домика выходит бабушка/</w:t>
      </w:r>
    </w:p>
    <w:p w:rsidR="003C079A" w:rsidRPr="00FA4C0E" w:rsidRDefault="003C079A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35B1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Бабушка</w:t>
      </w:r>
      <w:r w:rsidR="00241FDA" w:rsidRPr="00E35B1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241FD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D6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Здравствуйте! 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это тут для осени песни поёт и танцует?</w:t>
      </w:r>
    </w:p>
    <w:p w:rsidR="003C079A" w:rsidRDefault="003C079A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5B1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</w:t>
      </w:r>
      <w:r w:rsidR="00DD6EF7" w:rsidRPr="00E35B1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2:</w:t>
      </w:r>
      <w:r w:rsidR="00DD6E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2563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Здравствуйте,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бабушка. Это мы с ребятами поём и танцуем, осени радуемся.</w:t>
      </w:r>
      <w:r w:rsidR="002563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для Вас </w:t>
      </w:r>
      <w:r w:rsidR="00DD6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дети хотят стихи про осень рассказать.</w:t>
      </w:r>
    </w:p>
    <w:p w:rsidR="00DD6EF7" w:rsidRDefault="00DD6EF7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D6EF7" w:rsidRPr="006217C9" w:rsidRDefault="006217C9" w:rsidP="00DD6EF7">
      <w:pPr>
        <w:pStyle w:val="a6"/>
        <w:spacing w:line="276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6217C9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Дети читают стихи:</w:t>
      </w:r>
    </w:p>
    <w:p w:rsidR="00DD6EF7" w:rsidRDefault="006217C9" w:rsidP="00DD6EF7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r w:rsidR="00DD6EF7" w:rsidRPr="008220DE">
        <w:rPr>
          <w:rFonts w:ascii="Times New Roman" w:hAnsi="Times New Roman" w:cs="Times New Roman"/>
          <w:sz w:val="32"/>
          <w:szCs w:val="32"/>
        </w:rPr>
        <w:t>Дождь по улице идет,</w:t>
      </w:r>
      <w:r w:rsidR="00DD6EF7" w:rsidRPr="008220DE">
        <w:rPr>
          <w:rFonts w:ascii="Times New Roman" w:hAnsi="Times New Roman" w:cs="Times New Roman"/>
          <w:sz w:val="32"/>
          <w:szCs w:val="32"/>
        </w:rPr>
        <w:br/>
        <w:t>Мокрая дорога,</w:t>
      </w:r>
      <w:r w:rsidR="00DD6EF7" w:rsidRPr="008220DE">
        <w:rPr>
          <w:rFonts w:ascii="Times New Roman" w:hAnsi="Times New Roman" w:cs="Times New Roman"/>
          <w:sz w:val="32"/>
          <w:szCs w:val="32"/>
        </w:rPr>
        <w:br/>
        <w:t>Много капель на стекле,</w:t>
      </w:r>
      <w:r w:rsidR="00DD6EF7" w:rsidRPr="008220DE">
        <w:rPr>
          <w:rFonts w:ascii="Times New Roman" w:hAnsi="Times New Roman" w:cs="Times New Roman"/>
          <w:sz w:val="32"/>
          <w:szCs w:val="32"/>
        </w:rPr>
        <w:br/>
        <w:t>А тепла немного.</w:t>
      </w:r>
    </w:p>
    <w:p w:rsidR="00DD6EF7" w:rsidRDefault="00DD6EF7" w:rsidP="00DD6EF7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DD6EF7" w:rsidRDefault="006217C9" w:rsidP="00DD6EF7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217C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D6EF7" w:rsidRPr="008220DE">
        <w:rPr>
          <w:rFonts w:ascii="Times New Roman" w:hAnsi="Times New Roman" w:cs="Times New Roman"/>
          <w:sz w:val="32"/>
          <w:szCs w:val="32"/>
        </w:rPr>
        <w:t>Как осенние грибы,</w:t>
      </w:r>
      <w:r w:rsidR="00DD6EF7" w:rsidRPr="008220DE">
        <w:rPr>
          <w:rFonts w:ascii="Times New Roman" w:hAnsi="Times New Roman" w:cs="Times New Roman"/>
          <w:sz w:val="32"/>
          <w:szCs w:val="32"/>
        </w:rPr>
        <w:br/>
        <w:t>Зонтики мы носим,</w:t>
      </w:r>
      <w:r w:rsidR="00DD6EF7" w:rsidRPr="008220DE">
        <w:rPr>
          <w:rFonts w:ascii="Times New Roman" w:hAnsi="Times New Roman" w:cs="Times New Roman"/>
          <w:sz w:val="32"/>
          <w:szCs w:val="32"/>
        </w:rPr>
        <w:br/>
        <w:t>Потому что на дворе</w:t>
      </w:r>
      <w:proofErr w:type="gramStart"/>
      <w:r w:rsidR="00DD6EF7" w:rsidRPr="008220DE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="00DD6EF7" w:rsidRPr="008220DE">
        <w:rPr>
          <w:rFonts w:ascii="Times New Roman" w:hAnsi="Times New Roman" w:cs="Times New Roman"/>
          <w:sz w:val="32"/>
          <w:szCs w:val="32"/>
        </w:rPr>
        <w:t>аступила осень.</w:t>
      </w:r>
    </w:p>
    <w:p w:rsidR="00DD6EF7" w:rsidRPr="00DD6EF7" w:rsidRDefault="00DD6EF7" w:rsidP="00FA4C0E">
      <w:pPr>
        <w:pStyle w:val="a6"/>
        <w:spacing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D6EF7" w:rsidRDefault="006217C9" w:rsidP="00DD6EF7">
      <w:pPr>
        <w:pStyle w:val="a6"/>
        <w:rPr>
          <w:rFonts w:ascii="Times New Roman" w:hAnsi="Times New Roman" w:cs="Times New Roman"/>
          <w:sz w:val="32"/>
          <w:szCs w:val="32"/>
        </w:rPr>
      </w:pPr>
      <w:r w:rsidRPr="006217C9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6EF7" w:rsidRPr="002B193A">
        <w:rPr>
          <w:rFonts w:ascii="Times New Roman" w:hAnsi="Times New Roman" w:cs="Times New Roman"/>
          <w:sz w:val="32"/>
          <w:szCs w:val="32"/>
        </w:rPr>
        <w:t>Под кустом свернулся ежик,</w:t>
      </w:r>
      <w:r w:rsidR="00DD6EF7" w:rsidRPr="002B193A">
        <w:rPr>
          <w:rFonts w:ascii="Times New Roman" w:hAnsi="Times New Roman" w:cs="Times New Roman"/>
          <w:sz w:val="32"/>
          <w:szCs w:val="32"/>
        </w:rPr>
        <w:br/>
        <w:t>Мокрый и колючий.</w:t>
      </w:r>
      <w:r w:rsidR="00DD6EF7" w:rsidRPr="002B193A">
        <w:rPr>
          <w:rFonts w:ascii="Times New Roman" w:hAnsi="Times New Roman" w:cs="Times New Roman"/>
          <w:sz w:val="32"/>
          <w:szCs w:val="32"/>
        </w:rPr>
        <w:br/>
        <w:t>И косит над лесом дождик,</w:t>
      </w:r>
      <w:r w:rsidR="00DD6EF7" w:rsidRPr="002B193A">
        <w:rPr>
          <w:rFonts w:ascii="Times New Roman" w:hAnsi="Times New Roman" w:cs="Times New Roman"/>
          <w:sz w:val="32"/>
          <w:szCs w:val="32"/>
        </w:rPr>
        <w:br/>
        <w:t>Разгоняя тучи.</w:t>
      </w:r>
    </w:p>
    <w:p w:rsidR="00DD6EF7" w:rsidRDefault="00DD6EF7" w:rsidP="00DD6EF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D6EF7" w:rsidRPr="002B193A" w:rsidRDefault="006217C9" w:rsidP="00DD6EF7">
      <w:pPr>
        <w:pStyle w:val="a6"/>
        <w:rPr>
          <w:rFonts w:ascii="Times New Roman" w:hAnsi="Times New Roman" w:cs="Times New Roman"/>
          <w:sz w:val="32"/>
          <w:szCs w:val="32"/>
        </w:rPr>
      </w:pPr>
      <w:r w:rsidRPr="006217C9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6EF7" w:rsidRPr="002B193A">
        <w:rPr>
          <w:rFonts w:ascii="Times New Roman" w:hAnsi="Times New Roman" w:cs="Times New Roman"/>
          <w:sz w:val="32"/>
          <w:szCs w:val="32"/>
        </w:rPr>
        <w:t>В листья красные одетый,</w:t>
      </w:r>
      <w:r w:rsidR="00DD6EF7" w:rsidRPr="002B193A">
        <w:rPr>
          <w:rFonts w:ascii="Times New Roman" w:hAnsi="Times New Roman" w:cs="Times New Roman"/>
          <w:sz w:val="32"/>
          <w:szCs w:val="32"/>
        </w:rPr>
        <w:br/>
        <w:t>Улыбается пенек.</w:t>
      </w:r>
      <w:r w:rsidR="00DD6EF7" w:rsidRPr="002B193A">
        <w:rPr>
          <w:rFonts w:ascii="Times New Roman" w:hAnsi="Times New Roman" w:cs="Times New Roman"/>
          <w:sz w:val="32"/>
          <w:szCs w:val="32"/>
        </w:rPr>
        <w:br/>
        <w:t>Простоял сухой все лето,</w:t>
      </w:r>
      <w:r w:rsidR="00DD6EF7" w:rsidRPr="002B193A">
        <w:rPr>
          <w:rFonts w:ascii="Times New Roman" w:hAnsi="Times New Roman" w:cs="Times New Roman"/>
          <w:sz w:val="32"/>
          <w:szCs w:val="32"/>
        </w:rPr>
        <w:br/>
        <w:t>А теперь насквозь промок.</w:t>
      </w:r>
    </w:p>
    <w:p w:rsidR="00DD6EF7" w:rsidRPr="00DD6EF7" w:rsidRDefault="00DD6EF7" w:rsidP="00DD6EF7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D6EF7" w:rsidRPr="004D75E7" w:rsidRDefault="006217C9" w:rsidP="00DD6EF7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217C9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6EF7" w:rsidRPr="004D75E7">
        <w:rPr>
          <w:rFonts w:ascii="Times New Roman" w:hAnsi="Times New Roman" w:cs="Times New Roman"/>
          <w:sz w:val="32"/>
          <w:szCs w:val="32"/>
        </w:rPr>
        <w:t>Много на дорожках листьев золотых,</w:t>
      </w:r>
      <w:r w:rsidR="00DD6EF7" w:rsidRPr="004D75E7">
        <w:rPr>
          <w:rFonts w:ascii="Times New Roman" w:hAnsi="Times New Roman" w:cs="Times New Roman"/>
          <w:sz w:val="32"/>
          <w:szCs w:val="32"/>
        </w:rPr>
        <w:br/>
      </w:r>
      <w:r w:rsidR="00DD6EF7">
        <w:rPr>
          <w:rFonts w:ascii="Times New Roman" w:hAnsi="Times New Roman" w:cs="Times New Roman"/>
          <w:sz w:val="32"/>
          <w:szCs w:val="32"/>
        </w:rPr>
        <w:t>Мы букет хороший сделаем из них.</w:t>
      </w:r>
      <w:r w:rsidR="00DD6EF7" w:rsidRPr="004D75E7">
        <w:rPr>
          <w:rFonts w:ascii="Times New Roman" w:hAnsi="Times New Roman" w:cs="Times New Roman"/>
          <w:sz w:val="32"/>
          <w:szCs w:val="32"/>
        </w:rPr>
        <w:br/>
        <w:t>Мы букет поставим посреди стола,</w:t>
      </w:r>
      <w:r w:rsidR="00DD6EF7" w:rsidRPr="004D75E7">
        <w:rPr>
          <w:rFonts w:ascii="Times New Roman" w:hAnsi="Times New Roman" w:cs="Times New Roman"/>
          <w:sz w:val="32"/>
          <w:szCs w:val="32"/>
        </w:rPr>
        <w:br/>
        <w:t>Осень золотая в гости к нам пришла.</w:t>
      </w:r>
    </w:p>
    <w:p w:rsidR="003C079A" w:rsidRPr="00FA4C0E" w:rsidRDefault="003C079A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D6E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Бабушка</w:t>
      </w:r>
      <w:r w:rsidR="00DD6EF7" w:rsidRPr="00DD6E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DD6E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Молодцы, ребятишки! Красиво стихи рассказываете. 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я осени рада. Выросли в моём огороде замечательные овощи.</w:t>
      </w:r>
      <w:r w:rsidR="00DD6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Хотите узнать, </w:t>
      </w:r>
      <w:proofErr w:type="gramStart"/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урожай</w:t>
      </w:r>
      <w:proofErr w:type="gramEnd"/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каких овощей</w:t>
      </w:r>
      <w:r w:rsidR="00AB0F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особенно хорош в этом году? Отгадайте загадки.</w:t>
      </w:r>
    </w:p>
    <w:p w:rsidR="00DD6EF7" w:rsidRDefault="00DD6EF7" w:rsidP="00FA4C0E">
      <w:pPr>
        <w:pStyle w:val="a6"/>
        <w:spacing w:line="276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DD6EF7" w:rsidRPr="00FB131B" w:rsidRDefault="003C079A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И зелен, и густ на грядке вырос куст.</w:t>
      </w: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Покопай немножко: под кустом …</w:t>
      </w:r>
      <w:r w:rsidR="00DD6EF7"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B131B">
        <w:rPr>
          <w:rFonts w:ascii="Times New Roman" w:eastAsia="Times New Roman" w:hAnsi="Times New Roman" w:cs="Times New Roman"/>
          <w:color w:val="000000"/>
          <w:sz w:val="32"/>
          <w:szCs w:val="32"/>
        </w:rPr>
        <w:t>(картошка)</w:t>
      </w:r>
      <w:r w:rsidRPr="00FB131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C079A" w:rsidRPr="00FA4C0E" w:rsidRDefault="003C079A" w:rsidP="00FA4C0E">
      <w:pPr>
        <w:pStyle w:val="a6"/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Лето целое старалась</w:t>
      </w:r>
      <w:r w:rsidR="00DD6EF7"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-</w:t>
      </w: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Одевалась, одевалась.</w:t>
      </w: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А как осень подошла,</w:t>
      </w: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Нам одёжки отдала.</w:t>
      </w: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Сотню одежонок</w:t>
      </w:r>
      <w:proofErr w:type="gramStart"/>
      <w:r w:rsidR="00AB0FC9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</w:t>
      </w:r>
      <w:proofErr w:type="gramEnd"/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ложили мы в </w:t>
      </w:r>
      <w:r w:rsidR="00AB0FC9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бочонок </w:t>
      </w:r>
      <w:r w:rsidR="00FB131B"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B131B">
        <w:rPr>
          <w:rFonts w:ascii="Times New Roman" w:eastAsia="Times New Roman" w:hAnsi="Times New Roman" w:cs="Times New Roman"/>
          <w:color w:val="000000"/>
          <w:sz w:val="32"/>
          <w:szCs w:val="32"/>
        </w:rPr>
        <w:t>(капуста)</w:t>
      </w:r>
      <w:r w:rsidR="00AB0FC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FB131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B131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Огородная краля</w:t>
      </w:r>
      <w:r w:rsidR="00AB0FC9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-</w:t>
      </w: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В оранжевом платье</w:t>
      </w:r>
      <w:r w:rsidR="00AB0FC9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,</w:t>
      </w: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Притаилась в</w:t>
      </w:r>
      <w:r w:rsidR="00AB0FC9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погребке,</w:t>
      </w:r>
      <w:r w:rsidR="00AB0FC9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Лишь коса на бугорке</w:t>
      </w:r>
      <w:r w:rsidR="00FB131B"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B131B">
        <w:rPr>
          <w:rFonts w:ascii="Times New Roman" w:eastAsia="Times New Roman" w:hAnsi="Times New Roman" w:cs="Times New Roman"/>
          <w:color w:val="000000"/>
          <w:sz w:val="32"/>
          <w:szCs w:val="32"/>
        </w:rPr>
        <w:t>(морковь)</w:t>
      </w:r>
      <w:r w:rsidR="00AB0FC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FB131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B131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Никого не огор</w:t>
      </w:r>
      <w:r w:rsidR="00AB0FC9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чает,</w:t>
      </w:r>
      <w:r w:rsidR="00AB0FC9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 xml:space="preserve">А всех плакать заставляет </w:t>
      </w:r>
      <w:r w:rsidR="00FB131B" w:rsidRPr="00FB131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B131B">
        <w:rPr>
          <w:rFonts w:ascii="Times New Roman" w:eastAsia="Times New Roman" w:hAnsi="Times New Roman" w:cs="Times New Roman"/>
          <w:color w:val="000000"/>
          <w:sz w:val="32"/>
          <w:szCs w:val="32"/>
        </w:rPr>
        <w:t>(лук)</w:t>
      </w:r>
      <w:r w:rsidR="00AB0FC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FB131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B131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D35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Бабушка</w:t>
      </w:r>
      <w:r w:rsidR="00FB131B" w:rsidRPr="00ED35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FB13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B13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Умницы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ребята! Помогите, пожалуйста, собрать овощи с грядок.</w:t>
      </w:r>
    </w:p>
    <w:p w:rsidR="003C079A" w:rsidRPr="00FB131B" w:rsidRDefault="003C079A" w:rsidP="00FB131B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3C079A" w:rsidRPr="00ED352A" w:rsidRDefault="003C079A" w:rsidP="00ED352A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ED352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Конкурс «Соберём урожай овощей»</w:t>
      </w:r>
    </w:p>
    <w:p w:rsidR="00ED352A" w:rsidRPr="00552A39" w:rsidRDefault="008F0C5C" w:rsidP="00ED352A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/В</w:t>
      </w:r>
      <w:r w:rsidR="003C079A" w:rsidRPr="00552A3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едущий вызывает </w:t>
      </w:r>
      <w:r w:rsidR="00ED352A" w:rsidRPr="00552A3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по 5 участников для каждой команды. Перед каждой командой  лежит обруч –  грядка, где </w:t>
      </w:r>
      <w:r w:rsidR="00AB0FC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овощи. Напротив каждой команды</w:t>
      </w:r>
      <w:r w:rsidR="003C079A" w:rsidRPr="00552A3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, на расстоянии приме</w:t>
      </w:r>
      <w:r w:rsidR="00AB0FC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рно10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AB0FC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м, лежит корзина, в </w:t>
      </w:r>
      <w:r w:rsidR="00ED352A" w:rsidRPr="00552A3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которую надо собрать овощи.  </w:t>
      </w:r>
      <w:r w:rsidR="003C079A" w:rsidRPr="00552A3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ED352A" w:rsidRPr="00552A3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По сигналу каждый участник </w:t>
      </w:r>
      <w:r w:rsidR="00AB0FC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по очереди </w:t>
      </w:r>
      <w:r w:rsidR="00ED352A" w:rsidRPr="00552A3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берет по одному овощу из грядки, бежит и кладет в свою корзину</w:t>
      </w:r>
      <w:r w:rsidR="00552A39" w:rsidRPr="00552A3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и возвращается к своей команде. </w:t>
      </w:r>
      <w:r w:rsidR="003C079A" w:rsidRPr="00552A3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И так до тех пор, пока овощи с грядки не будут убраны. Во время конкурса звучит весёлая музыка. Побеждает та команда, которая первыми уберёт урожай с грядки.</w:t>
      </w:r>
      <w:r w:rsidR="00552A39" w:rsidRPr="00552A39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/</w:t>
      </w:r>
      <w:r w:rsidR="003C079A" w:rsidRPr="00552A3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</w:p>
    <w:p w:rsidR="003C079A" w:rsidRPr="00FA4C0E" w:rsidRDefault="003C079A" w:rsidP="00ED74C0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5B1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Бабушка</w:t>
      </w:r>
      <w:r w:rsidR="00E35B12" w:rsidRPr="00E35B1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E35B1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Какие шустрые дети</w:t>
      </w:r>
      <w:r w:rsidR="00E35B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молодцы! Быстро справились с заданием!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35B1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</w:t>
      </w:r>
      <w:r w:rsidR="00E35B12" w:rsidRPr="00E35B1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1:</w:t>
      </w:r>
      <w:r w:rsidR="00E35B1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Бабушка, а мы с ребятами про урожай овощей песню знаем. Вот послушай.</w:t>
      </w:r>
    </w:p>
    <w:p w:rsidR="003C079A" w:rsidRPr="00ED74C0" w:rsidRDefault="003C079A" w:rsidP="00ED74C0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ED74C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Песня – игра «Огородная - хороводная»</w:t>
      </w:r>
    </w:p>
    <w:p w:rsidR="003C079A" w:rsidRPr="00FA4C0E" w:rsidRDefault="003C079A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39306F"/>
          <w:sz w:val="32"/>
          <w:szCs w:val="32"/>
        </w:rPr>
      </w:pPr>
    </w:p>
    <w:p w:rsidR="003C079A" w:rsidRPr="00FA4C0E" w:rsidRDefault="003C079A" w:rsidP="00FA4C0E">
      <w:pPr>
        <w:pStyle w:val="a6"/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D74C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Бабушка</w:t>
      </w:r>
      <w:r w:rsidR="00ED74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Замечательная песня! Слушала и думала про свой огород.</w:t>
      </w:r>
      <w:r w:rsidR="00ED74C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Ребята, мне снова нужна ваша помощь. Пора обед </w:t>
      </w:r>
      <w:r w:rsidR="00ED74C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варить. А овощи и фрукты в одной корзинке 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лежат. Помогите мне, пожалуйста, разобрать их.</w:t>
      </w:r>
      <w:r w:rsidRPr="00FA4C0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C079A" w:rsidRPr="00ED74C0" w:rsidRDefault="003C079A" w:rsidP="00ED74C0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ED74C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Конкурс «Овощи </w:t>
      </w:r>
      <w:r w:rsidR="00ED74C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- </w:t>
      </w:r>
      <w:r w:rsidRPr="00ED74C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для супа, фрукты </w:t>
      </w:r>
      <w:r w:rsidR="00ED74C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- </w:t>
      </w:r>
      <w:r w:rsidRPr="00ED74C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для компота»</w:t>
      </w:r>
    </w:p>
    <w:p w:rsidR="003C079A" w:rsidRPr="00FA4C0E" w:rsidRDefault="003C079A" w:rsidP="00FA4C0E">
      <w:pPr>
        <w:pStyle w:val="a6"/>
        <w:spacing w:line="276" w:lineRule="auto"/>
        <w:rPr>
          <w:rFonts w:ascii="Times New Roman" w:eastAsia="Times New Roman" w:hAnsi="Times New Roman" w:cs="Times New Roman"/>
          <w:color w:val="39306F"/>
          <w:sz w:val="32"/>
          <w:szCs w:val="32"/>
        </w:rPr>
      </w:pPr>
    </w:p>
    <w:p w:rsidR="00ED74C0" w:rsidRPr="00492E3C" w:rsidRDefault="003C079A" w:rsidP="00492E3C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92E3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/ведущий</w:t>
      </w:r>
      <w:r w:rsidR="00ED74C0" w:rsidRPr="00492E3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выбирает по 2 участника </w:t>
      </w:r>
      <w:r w:rsidRPr="00492E3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для каждой команды. К</w:t>
      </w:r>
      <w:r w:rsidR="00ED74C0" w:rsidRPr="00492E3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аждая команда получает тазик и поднос. По сигналу в каждой команде один ребенок собирает в тазик овощи, другой – фрукты   на поднос.  Какая команда быстрее и правильно справиться с заданием./                                                                                                                                                                                                                       </w:t>
      </w:r>
      <w:r w:rsidRPr="00492E3C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25634B" w:rsidRDefault="0025634B" w:rsidP="0025634B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32"/>
          <w:szCs w:val="32"/>
        </w:rPr>
      </w:pPr>
    </w:p>
    <w:p w:rsidR="0025634B" w:rsidRDefault="003C079A" w:rsidP="0025634B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  <w:shd w:val="clear" w:color="auto" w:fill="FFFFFF"/>
        </w:rPr>
      </w:pPr>
      <w:r w:rsidRPr="00F92187">
        <w:rPr>
          <w:b/>
          <w:color w:val="000000"/>
          <w:sz w:val="32"/>
          <w:szCs w:val="32"/>
        </w:rPr>
        <w:t>Бабушка</w:t>
      </w:r>
      <w:r w:rsidR="00492E3C" w:rsidRPr="00F92187">
        <w:rPr>
          <w:b/>
          <w:color w:val="000000"/>
          <w:sz w:val="32"/>
          <w:szCs w:val="32"/>
        </w:rPr>
        <w:t>:</w:t>
      </w:r>
      <w:r w:rsidR="00492E3C">
        <w:rPr>
          <w:color w:val="000000"/>
          <w:sz w:val="32"/>
          <w:szCs w:val="32"/>
        </w:rPr>
        <w:t xml:space="preserve"> </w:t>
      </w:r>
      <w:r w:rsidRPr="00FA4C0E">
        <w:rPr>
          <w:color w:val="000000"/>
          <w:sz w:val="32"/>
          <w:szCs w:val="32"/>
          <w:shd w:val="clear" w:color="auto" w:fill="FFFFFF"/>
        </w:rPr>
        <w:t>Спасибо, ребята. Вы – настоящие по</w:t>
      </w:r>
      <w:r w:rsidR="00492E3C">
        <w:rPr>
          <w:color w:val="000000"/>
          <w:sz w:val="32"/>
          <w:szCs w:val="32"/>
          <w:shd w:val="clear" w:color="auto" w:fill="FFFFFF"/>
        </w:rPr>
        <w:t xml:space="preserve">мощники. Хорошо потрудились. </w:t>
      </w:r>
      <w:r w:rsidR="0025634B">
        <w:rPr>
          <w:color w:val="000000"/>
          <w:sz w:val="32"/>
          <w:szCs w:val="32"/>
          <w:shd w:val="clear" w:color="auto" w:fill="FFFFFF"/>
        </w:rPr>
        <w:t xml:space="preserve">У меня для вас – сладкий сюрприз! </w:t>
      </w:r>
    </w:p>
    <w:p w:rsidR="0025634B" w:rsidRPr="0025634B" w:rsidRDefault="00AC0AB6" w:rsidP="0025634B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32"/>
          <w:szCs w:val="32"/>
          <w:shd w:val="clear" w:color="auto" w:fill="FFFFFF"/>
        </w:rPr>
      </w:pPr>
      <w:r>
        <w:rPr>
          <w:i/>
          <w:color w:val="000000"/>
          <w:sz w:val="32"/>
          <w:szCs w:val="32"/>
          <w:shd w:val="clear" w:color="auto" w:fill="FFFFFF"/>
        </w:rPr>
        <w:lastRenderedPageBreak/>
        <w:t>/</w:t>
      </w:r>
      <w:r w:rsidR="0025634B" w:rsidRPr="0025634B">
        <w:rPr>
          <w:i/>
          <w:color w:val="000000"/>
          <w:sz w:val="32"/>
          <w:szCs w:val="32"/>
          <w:shd w:val="clear" w:color="auto" w:fill="FFFFFF"/>
        </w:rPr>
        <w:t>Бабушка просит подойти  к пенечку, на котором корзина, сверху прикрытая осенними листочками – и просит подуть сильно</w:t>
      </w:r>
      <w:r w:rsidR="0025634B">
        <w:rPr>
          <w:i/>
          <w:color w:val="000000"/>
          <w:sz w:val="32"/>
          <w:szCs w:val="32"/>
          <w:shd w:val="clear" w:color="auto" w:fill="FFFFFF"/>
        </w:rPr>
        <w:t>-</w:t>
      </w:r>
      <w:r w:rsidR="0025634B" w:rsidRPr="0025634B">
        <w:rPr>
          <w:i/>
          <w:color w:val="000000"/>
          <w:sz w:val="32"/>
          <w:szCs w:val="32"/>
          <w:shd w:val="clear" w:color="auto" w:fill="FFFFFF"/>
        </w:rPr>
        <w:t>сильно – листья разлетаются, а под ними фрукты (яблоки, груши).</w:t>
      </w:r>
      <w:r>
        <w:rPr>
          <w:i/>
          <w:color w:val="000000"/>
          <w:sz w:val="32"/>
          <w:szCs w:val="32"/>
          <w:shd w:val="clear" w:color="auto" w:fill="FFFFFF"/>
        </w:rPr>
        <w:t>/</w:t>
      </w:r>
    </w:p>
    <w:p w:rsidR="0025634B" w:rsidRDefault="0025634B" w:rsidP="0025634B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32"/>
          <w:szCs w:val="32"/>
          <w:shd w:val="clear" w:color="auto" w:fill="FFFFFF"/>
        </w:rPr>
      </w:pPr>
    </w:p>
    <w:p w:rsidR="0085152C" w:rsidRDefault="0025634B" w:rsidP="00184484">
      <w:pPr>
        <w:pStyle w:val="a6"/>
        <w:spacing w:line="276" w:lineRule="auto"/>
        <w:rPr>
          <w:rFonts w:ascii="Trebuchet MS" w:hAnsi="Trebuchet MS"/>
          <w:color w:val="676A6C"/>
          <w:sz w:val="21"/>
          <w:szCs w:val="21"/>
        </w:rPr>
      </w:pPr>
      <w:r w:rsidRPr="00E35B1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 1:</w:t>
      </w:r>
      <w:r w:rsidR="008515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пасибо</w:t>
      </w:r>
      <w:r w:rsidR="008515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Вам,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бабушка</w:t>
      </w:r>
      <w:r w:rsidR="0085152C">
        <w:rPr>
          <w:rFonts w:ascii="Times New Roman" w:eastAsia="Times New Roman" w:hAnsi="Times New Roman" w:cs="Times New Roman"/>
          <w:color w:val="000000"/>
          <w:sz w:val="32"/>
          <w:szCs w:val="32"/>
        </w:rPr>
        <w:t>, за угощение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! </w:t>
      </w:r>
      <w:r w:rsidR="0085152C">
        <w:rPr>
          <w:rFonts w:ascii="Times New Roman" w:eastAsia="Times New Roman" w:hAnsi="Times New Roman" w:cs="Times New Roman"/>
          <w:color w:val="000000"/>
          <w:sz w:val="32"/>
          <w:szCs w:val="32"/>
        </w:rPr>
        <w:t>Вот и подошел к концу наш чудесный осенний</w:t>
      </w:r>
      <w:r w:rsidR="0018448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5152C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праздник!</w:t>
      </w:r>
      <w:r w:rsidR="0085152C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Повеселились и потрудились все на славу. </w:t>
      </w:r>
    </w:p>
    <w:p w:rsidR="0085152C" w:rsidRPr="00184484" w:rsidRDefault="0085152C" w:rsidP="00184484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84484">
        <w:rPr>
          <w:rFonts w:ascii="Times New Roman" w:hAnsi="Times New Roman" w:cs="Times New Roman"/>
          <w:sz w:val="32"/>
          <w:szCs w:val="32"/>
        </w:rPr>
        <w:t>Всем спасибо за вниманье</w:t>
      </w:r>
      <w:r w:rsidR="00184484">
        <w:rPr>
          <w:rFonts w:ascii="Times New Roman" w:hAnsi="Times New Roman" w:cs="Times New Roman"/>
          <w:sz w:val="32"/>
          <w:szCs w:val="32"/>
        </w:rPr>
        <w:t>,</w:t>
      </w:r>
    </w:p>
    <w:p w:rsidR="0085152C" w:rsidRPr="00184484" w:rsidRDefault="0085152C" w:rsidP="00184484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84484">
        <w:rPr>
          <w:rFonts w:ascii="Times New Roman" w:hAnsi="Times New Roman" w:cs="Times New Roman"/>
          <w:sz w:val="32"/>
          <w:szCs w:val="32"/>
        </w:rPr>
        <w:t>Дорогие гости, до свиданья!</w:t>
      </w:r>
    </w:p>
    <w:p w:rsidR="00F92187" w:rsidRPr="00F92187" w:rsidRDefault="0085152C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184484">
        <w:rPr>
          <w:rFonts w:ascii="Times New Roman" w:eastAsia="Times New Roman" w:hAnsi="Times New Roman" w:cs="Times New Roman"/>
          <w:sz w:val="32"/>
          <w:szCs w:val="32"/>
        </w:rPr>
        <w:tab/>
      </w:r>
      <w:r w:rsidR="003C079A" w:rsidRPr="00184484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Default="00F92187" w:rsidP="00492E3C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92187" w:rsidRPr="00F92187" w:rsidRDefault="00F92187" w:rsidP="00492E3C">
      <w:pPr>
        <w:pStyle w:val="a6"/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sectPr w:rsidR="00F92187" w:rsidRPr="00F92187" w:rsidSect="007566F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C079A"/>
    <w:rsid w:val="00157838"/>
    <w:rsid w:val="00184484"/>
    <w:rsid w:val="00227B92"/>
    <w:rsid w:val="00241FDA"/>
    <w:rsid w:val="0025634B"/>
    <w:rsid w:val="0032115F"/>
    <w:rsid w:val="003C079A"/>
    <w:rsid w:val="00450DF8"/>
    <w:rsid w:val="00492E3C"/>
    <w:rsid w:val="00544EF7"/>
    <w:rsid w:val="00552A39"/>
    <w:rsid w:val="00560FEF"/>
    <w:rsid w:val="0056619B"/>
    <w:rsid w:val="005727A7"/>
    <w:rsid w:val="0060786C"/>
    <w:rsid w:val="006217C9"/>
    <w:rsid w:val="006F3EAF"/>
    <w:rsid w:val="007566F4"/>
    <w:rsid w:val="0081322C"/>
    <w:rsid w:val="00815027"/>
    <w:rsid w:val="0085152C"/>
    <w:rsid w:val="008F0C5C"/>
    <w:rsid w:val="009C391B"/>
    <w:rsid w:val="00AB0FC9"/>
    <w:rsid w:val="00AC0AB6"/>
    <w:rsid w:val="00B232D8"/>
    <w:rsid w:val="00B31699"/>
    <w:rsid w:val="00B473C4"/>
    <w:rsid w:val="00B932DB"/>
    <w:rsid w:val="00BC2D09"/>
    <w:rsid w:val="00CC668F"/>
    <w:rsid w:val="00D41F26"/>
    <w:rsid w:val="00D667EF"/>
    <w:rsid w:val="00DC0AEF"/>
    <w:rsid w:val="00DD6EF7"/>
    <w:rsid w:val="00E35B12"/>
    <w:rsid w:val="00ED352A"/>
    <w:rsid w:val="00ED74C0"/>
    <w:rsid w:val="00F50DA4"/>
    <w:rsid w:val="00F752AD"/>
    <w:rsid w:val="00F92187"/>
    <w:rsid w:val="00FA4C0E"/>
    <w:rsid w:val="00FB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7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79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0FEF"/>
    <w:pPr>
      <w:spacing w:after="0" w:line="240" w:lineRule="auto"/>
    </w:pPr>
    <w:rPr>
      <w:rFonts w:eastAsiaTheme="minorEastAsia"/>
      <w:lang w:eastAsia="ru-RU"/>
    </w:rPr>
  </w:style>
  <w:style w:type="character" w:customStyle="1" w:styleId="flag">
    <w:name w:val="flag"/>
    <w:basedOn w:val="a0"/>
    <w:rsid w:val="00DD6EF7"/>
  </w:style>
  <w:style w:type="paragraph" w:styleId="a7">
    <w:name w:val="Normal (Web)"/>
    <w:basedOn w:val="a"/>
    <w:uiPriority w:val="99"/>
    <w:semiHidden/>
    <w:unhideWhenUsed/>
    <w:rsid w:val="0025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0395">
          <w:marLeft w:val="0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48">
          <w:marLeft w:val="0"/>
          <w:marRight w:val="0"/>
          <w:marTop w:val="147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300">
          <w:marLeft w:val="0"/>
          <w:marRight w:val="0"/>
          <w:marTop w:val="147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28">
          <w:marLeft w:val="0"/>
          <w:marRight w:val="0"/>
          <w:marTop w:val="147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872">
          <w:marLeft w:val="0"/>
          <w:marRight w:val="0"/>
          <w:marTop w:val="147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385">
          <w:marLeft w:val="0"/>
          <w:marRight w:val="0"/>
          <w:marTop w:val="147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6015">
          <w:marLeft w:val="0"/>
          <w:marRight w:val="0"/>
          <w:marTop w:val="147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F2686-26ED-468C-8753-A5D8D2C6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PBell</cp:lastModifiedBy>
  <cp:revision>31</cp:revision>
  <dcterms:created xsi:type="dcterms:W3CDTF">2019-10-07T08:12:00Z</dcterms:created>
  <dcterms:modified xsi:type="dcterms:W3CDTF">2019-10-14T10:55:00Z</dcterms:modified>
</cp:coreProperties>
</file>