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5E" w:rsidRDefault="00A75C5E" w:rsidP="00A75C5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  <w:sz w:val="40"/>
          <w:szCs w:val="40"/>
        </w:rPr>
        <w:t>Зимний спортивный праздник во второй младшей   группе</w:t>
      </w:r>
    </w:p>
    <w:p w:rsidR="00A75C5E" w:rsidRDefault="00A75C5E" w:rsidP="00A75C5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b/>
          <w:bCs/>
          <w:color w:val="000000"/>
          <w:sz w:val="44"/>
          <w:szCs w:val="44"/>
        </w:rPr>
        <w:t>«Здравствуй, Зимушка - зима».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6"/>
          <w:color w:val="000000"/>
          <w:sz w:val="28"/>
          <w:szCs w:val="28"/>
        </w:rPr>
        <w:t> Создание условий для положительного настроения от занятия физической культурой.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1. Приобщать детей к здоровому образу жизни через двигательную активность.  Формировать положительный настрой на спортивные игры и упражнения.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2. Формировать у детей жизненно важные двигательные навыки и умения, способствовать укреплению здоровья.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3. Закрепление умения ориентироваться в пространстве.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4. Вызывать положительные эмоции от праздника.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Сыплет белый снежок,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деревья в инее,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выходим гулять,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В это утро зимнее.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Нам не страшен мороз,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Пусть пугает стужею,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С ним холодной зимой,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Очень крепко дружим мы.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Ребята, на улице зима. Кругом лежит белый пушистый снег. Дети катаются на санках, коньках, играют в снежки. Давайте и мы поиграем на зимней полянке, повеселимся. Порадуем зимушку веселыми забавами и играми.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Вставайте в круг.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Прячьте руки, прячьте нос,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Заморозит вас мороз.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Подвижная игра «Заморозь»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Чьи- то глазки, чей- то хвостик,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Чьи-то ушки там торчат,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Кто- то смотрит из- под елки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меня и на ребят.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Это зайка маленький,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Это зайка беленький,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Зайка хочет поиграть,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Зайка хочет поскакать.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вы как зайка умеете прыгать? (Дети прыгают)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Подвижна игра «Зайка беленький сидит».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Игра малой подвижности «Зайка белый умывается».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За сугробом щелк да щелк,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Это бродит серый волк.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мы волка не боимся прогоним его.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(Дети бросают шишки вдаль-прогоняют волка)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Посмотрите, какие красивые снежинки прилетели.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Давайте прочитаем загадки.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Загадки о зиме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1.В снегу все по уши.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Довольны малыши.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У всех намокли варежки-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Играем мы в … (снежки).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A75C5E" w:rsidRDefault="00A75C5E" w:rsidP="00A75C5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2.Мы слепили снежный ком,</w:t>
      </w:r>
    </w:p>
    <w:p w:rsidR="00A75C5E" w:rsidRDefault="00A75C5E" w:rsidP="00A75C5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Шляпу сделали на нем,</w:t>
      </w:r>
    </w:p>
    <w:p w:rsidR="00A75C5E" w:rsidRDefault="00A75C5E" w:rsidP="00A75C5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Нос приделали и в миг</w:t>
      </w:r>
    </w:p>
    <w:p w:rsidR="00A75C5E" w:rsidRDefault="00A75C5E" w:rsidP="00A75C5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Получился …(снеговик).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3.Все резные, кружевные-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легкие пушинки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 неба прилетели к нам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Белые … (снежинки).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4.Наши окна- как картинки.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художник — невидимка?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стекле букеты роз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Нам нарисовал... (мороз).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в снежки любите играть.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Игра в снежки.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Побелели парки,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Рощи и сады,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И сегодня в гости кто- то к нам спешит.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Белая пушистая, вся из серебра,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Румяная, веселая, красавица — зима!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Здравствуйте, ребята,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Ребята дошколята!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Здравствуй, гостья - зима!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Просим милости к нам.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любим тебя,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И хотим с тобой поиграть, повеселиться.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хотите ли, ребятки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Поиграть со мною в прятки?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Игра «Прятки»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Зима отворачивается и закрывает глаза. В это время ведущий прячет детей под большим белым прозрачным покрывалом. Зима оборачивается и начинает искать детей.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Я по залу хожу,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Деток я не нахожу.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и снежное одеяло.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Одеяло подниму,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Может, деток там найду.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Зима хочет приподнять край покрывала, дети из-под него лают.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Лают громко здесь собаки.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Отойду, боюсь я драки.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(подходит к детям с другой стороны).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Одеяло подниму.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Может деток здесь найду.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(Зима берется за край покрывала, дети рычат).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Где рычит сердитый мишка,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Там не могут быть детишки.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(Подходит с другой стороны).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Одеяло подниму,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Может, деток здесь найду. (Дети кукарекают).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Ну и чудный мой снежок!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Сидит под снегом петушок.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(Переходит в другое место).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Одеяло подниму,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Может деток здесь найду.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(Быстро сдергивает покрывало и находит детей.)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А вот и наши малышки,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Веселые детишки.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Ну-ка отвечайте мне,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Вы рады зимушке - зиме?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Дети. Да.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Принесла с собой снежинки,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Белоснежные пушинки,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Вы скорее их берите,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полянку все летите.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Подвижная игра «Веселые снежинки»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Полетели, полетели на полянку сели.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Игровое упражнение «Снежинки»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Дыхательное упражнение «Подуем на снежинки».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Молодцы, ребятки, вы ловкие, быстрые. Зиму любите и хорошо к ней подготовились. А на лыжах умеете кататься, а на коньках (Дети имитируют движения лыжников, конькобежцев)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Зима: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Молодцы - ребятишки. Вы очень ловкие, быстрые, веселые. Мне было с вами весело и интересно. Хочу вам подарить снежный колобок.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Ну, а мне пришла пора попрощаться детвора. До свидания.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Колобок, колобок,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Маленькие ножки,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Покатился колобок,</w:t>
      </w:r>
    </w:p>
    <w:p w:rsidR="00A75C5E" w:rsidRDefault="00A75C5E" w:rsidP="00A75C5E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  <w:sz w:val="28"/>
          <w:szCs w:val="28"/>
        </w:rPr>
        <w:t>Прямо по дорожке.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дорожке мы пойдем,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Сюрприз в сугробе мы найдем.</w:t>
      </w:r>
    </w:p>
    <w:p w:rsidR="00A75C5E" w:rsidRDefault="00A75C5E" w:rsidP="00A75C5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находят в сугробе сюрприз.</w:t>
      </w:r>
    </w:p>
    <w:p w:rsidR="006E5018" w:rsidRDefault="006E5018">
      <w:bookmarkStart w:id="0" w:name="_GoBack"/>
      <w:bookmarkEnd w:id="0"/>
    </w:p>
    <w:sectPr w:rsidR="006E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7F"/>
    <w:rsid w:val="006E5018"/>
    <w:rsid w:val="00947B7F"/>
    <w:rsid w:val="00A75C5E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B53B-735F-4AB1-B138-297ED92F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32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3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3233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323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3233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3233"/>
    <w:rPr>
      <w:rFonts w:eastAsia="Times New Roman"/>
      <w:b/>
      <w:bCs/>
      <w:sz w:val="28"/>
      <w:szCs w:val="28"/>
    </w:rPr>
  </w:style>
  <w:style w:type="character" w:styleId="a3">
    <w:name w:val="Strong"/>
    <w:uiPriority w:val="22"/>
    <w:qFormat/>
    <w:rsid w:val="00F23233"/>
    <w:rPr>
      <w:b/>
      <w:bCs/>
    </w:rPr>
  </w:style>
  <w:style w:type="paragraph" w:styleId="a4">
    <w:name w:val="List Paragraph"/>
    <w:basedOn w:val="a"/>
    <w:uiPriority w:val="34"/>
    <w:qFormat/>
    <w:rsid w:val="00F23233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F2323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c7">
    <w:name w:val="c7"/>
    <w:basedOn w:val="a"/>
    <w:rsid w:val="00A7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75C5E"/>
  </w:style>
  <w:style w:type="character" w:customStyle="1" w:styleId="c0">
    <w:name w:val="c0"/>
    <w:basedOn w:val="a0"/>
    <w:rsid w:val="00A75C5E"/>
  </w:style>
  <w:style w:type="character" w:customStyle="1" w:styleId="c6">
    <w:name w:val="c6"/>
    <w:basedOn w:val="a0"/>
    <w:rsid w:val="00A75C5E"/>
  </w:style>
  <w:style w:type="paragraph" w:customStyle="1" w:styleId="c4">
    <w:name w:val="c4"/>
    <w:basedOn w:val="a"/>
    <w:rsid w:val="00A7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A7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A7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Ездина</dc:creator>
  <cp:keywords/>
  <dc:description/>
  <cp:lastModifiedBy>Юлия Ездина</cp:lastModifiedBy>
  <cp:revision>3</cp:revision>
  <dcterms:created xsi:type="dcterms:W3CDTF">2023-12-05T07:41:00Z</dcterms:created>
  <dcterms:modified xsi:type="dcterms:W3CDTF">2023-12-05T07:43:00Z</dcterms:modified>
</cp:coreProperties>
</file>