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E5" w:rsidRPr="00BF3AE5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sz w:val="44"/>
          <w:szCs w:val="44"/>
        </w:rPr>
      </w:pPr>
      <w:bookmarkStart w:id="0" w:name="_GoBack"/>
      <w:r w:rsidRPr="00254505">
        <w:rPr>
          <w:b/>
          <w:bCs/>
          <w:sz w:val="44"/>
          <w:szCs w:val="44"/>
        </w:rPr>
        <w:t xml:space="preserve">Сценарий спортивного семейного </w:t>
      </w:r>
      <w:r w:rsidRPr="00254505">
        <w:rPr>
          <w:b/>
          <w:bCs/>
          <w:sz w:val="44"/>
          <w:szCs w:val="44"/>
        </w:rPr>
        <w:t>праздника</w:t>
      </w:r>
      <w:r>
        <w:rPr>
          <w:sz w:val="44"/>
          <w:szCs w:val="44"/>
        </w:rPr>
        <w:t xml:space="preserve"> «</w:t>
      </w:r>
      <w:r w:rsidRPr="00254505">
        <w:rPr>
          <w:b/>
          <w:bCs/>
          <w:sz w:val="44"/>
          <w:szCs w:val="44"/>
        </w:rPr>
        <w:t>Наша дружная семья</w:t>
      </w:r>
      <w:r>
        <w:rPr>
          <w:b/>
          <w:bCs/>
          <w:sz w:val="44"/>
          <w:szCs w:val="44"/>
        </w:rPr>
        <w:t>»</w:t>
      </w:r>
    </w:p>
    <w:bookmarkEnd w:id="0"/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Цель</w:t>
      </w:r>
      <w:r w:rsidRPr="00A56AFB">
        <w:rPr>
          <w:b/>
          <w:bCs/>
        </w:rPr>
        <w:t>:</w:t>
      </w:r>
      <w:r>
        <w:t xml:space="preserve"> организовать здоровый отдых</w:t>
      </w:r>
      <w:r w:rsidRPr="00A56AFB">
        <w:t xml:space="preserve"> семьи.</w:t>
      </w:r>
    </w:p>
    <w:p w:rsidR="00BF3AE5" w:rsidRPr="00416D81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416D81">
        <w:rPr>
          <w:b/>
        </w:rPr>
        <w:t>Задачи:</w:t>
      </w:r>
    </w:p>
    <w:p w:rsidR="00BF3AE5" w:rsidRPr="00A56AFB" w:rsidRDefault="00BF3AE5" w:rsidP="00BF3A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Прививать</w:t>
      </w:r>
      <w:r w:rsidRPr="00A56AFB">
        <w:t xml:space="preserve"> детям </w:t>
      </w:r>
      <w:r>
        <w:t xml:space="preserve">и родителям </w:t>
      </w:r>
      <w:r w:rsidRPr="00A56AFB">
        <w:t>интерес к систематическим занятиям физической культурой и спортом.</w:t>
      </w:r>
    </w:p>
    <w:p w:rsidR="00BF3AE5" w:rsidRPr="00A56AFB" w:rsidRDefault="00BF3AE5" w:rsidP="00BF3A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A56AFB">
        <w:t>Развивать ловкость, силу, подвижность, активность, смекалку, внимательность.</w:t>
      </w:r>
    </w:p>
    <w:p w:rsidR="00BF3AE5" w:rsidRPr="00A56AFB" w:rsidRDefault="00BF3AE5" w:rsidP="00BF3A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A56AFB">
        <w:t>Воспитывать чувство коллективизма, доброжелательности.</w:t>
      </w:r>
    </w:p>
    <w:p w:rsidR="00BF3AE5" w:rsidRPr="00021780" w:rsidRDefault="00BF3AE5" w:rsidP="00BF3AE5">
      <w:pPr>
        <w:pStyle w:val="a3"/>
        <w:shd w:val="clear" w:color="auto" w:fill="FFFFFF"/>
        <w:spacing w:before="0" w:beforeAutospacing="0" w:after="150" w:afterAutospacing="0"/>
        <w:jc w:val="both"/>
      </w:pPr>
      <w:r w:rsidRPr="00A56AFB">
        <w:rPr>
          <w:b/>
          <w:bCs/>
        </w:rPr>
        <w:t xml:space="preserve">Оборудование: </w:t>
      </w:r>
      <w:r w:rsidRPr="00A56AFB">
        <w:rPr>
          <w:bCs/>
        </w:rPr>
        <w:t>ленты 3-4 ц</w:t>
      </w:r>
      <w:r>
        <w:rPr>
          <w:bCs/>
        </w:rPr>
        <w:t xml:space="preserve">вета (для определения команд), </w:t>
      </w:r>
      <w:r w:rsidRPr="00A56AFB">
        <w:rPr>
          <w:bCs/>
        </w:rPr>
        <w:t>ленты, стойки, корзины, ватманы 3-4 шт</w:t>
      </w:r>
      <w:r>
        <w:rPr>
          <w:bCs/>
        </w:rPr>
        <w:t>., фломастеры 3-4 набора, мячи, обручи, удочки, рыбки, ведерки.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A56AFB">
        <w:rPr>
          <w:b/>
        </w:rPr>
        <w:t>ХОД СОРЕВНОВАНИЙ: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rPr>
          <w:b/>
          <w:bCs/>
        </w:rPr>
        <w:t>Ведущий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 xml:space="preserve">Добро пожаловать, гости </w:t>
      </w:r>
      <w:proofErr w:type="gramStart"/>
      <w:r w:rsidRPr="00A56AFB">
        <w:t>дорогие!</w:t>
      </w:r>
      <w:r w:rsidRPr="00A56AFB">
        <w:br/>
        <w:t>Веселья</w:t>
      </w:r>
      <w:proofErr w:type="gramEnd"/>
      <w:r w:rsidRPr="00A56AFB">
        <w:t xml:space="preserve"> вам да радости желаем.</w:t>
      </w:r>
      <w:r w:rsidRPr="00A56AFB">
        <w:br/>
        <w:t>Давно мы вас ждем-поджидаем, </w:t>
      </w:r>
      <w:r w:rsidRPr="00A56AFB">
        <w:br/>
        <w:t>Праздник без вас не начинаем.</w:t>
      </w:r>
    </w:p>
    <w:p w:rsidR="00BF3AE5" w:rsidRPr="001C74BD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 w:rsidRPr="001C74BD">
        <w:rPr>
          <w:i/>
        </w:rPr>
        <w:t>Звучит спортивный марш.</w:t>
      </w:r>
    </w:p>
    <w:p w:rsidR="00BF3AE5" w:rsidRPr="001C74BD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 w:rsidRPr="001C74BD">
        <w:rPr>
          <w:i/>
        </w:rPr>
        <w:t>Под в</w:t>
      </w:r>
      <w:r>
        <w:rPr>
          <w:i/>
        </w:rPr>
        <w:t>ы</w:t>
      </w:r>
      <w:r w:rsidRPr="001C74BD">
        <w:rPr>
          <w:i/>
        </w:rPr>
        <w:t xml:space="preserve">ходят </w:t>
      </w:r>
      <w:r>
        <w:rPr>
          <w:i/>
        </w:rPr>
        <w:t>парадом родители с детьми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>
        <w:t xml:space="preserve">Позвольте открыть наш семейный спортивный праздник "Наша дружная семья". Но прежде чем мы начнем, нам нужно разделиться на </w:t>
      </w:r>
      <w:r w:rsidRPr="00C513D6">
        <w:t>2</w:t>
      </w:r>
      <w:r>
        <w:t xml:space="preserve"> команды:</w:t>
      </w:r>
      <w:r w:rsidRPr="002F17E1">
        <w:t xml:space="preserve"> </w:t>
      </w:r>
      <w:r>
        <w:t>синие и желтые. Для этого нам потребуется помощь детей, у нас есть платки синие и желтые, сейчас каждый ребенок подойдет к нам и вытянет из коробки один платок, цвет которые попадется и определит команду ребенка и родителя. Родитель тоже должен будет взять платок цвета своей команды и повязать на лоб себе и ребенку.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>
        <w:rPr>
          <w:i/>
        </w:rPr>
        <w:t>Дети вытягивают ленты.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>
        <w:rPr>
          <w:i/>
        </w:rPr>
        <w:t>Родители берут ленту такого же цвета как у их ребенка!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56AFB">
        <w:rPr>
          <w:b/>
          <w:bCs/>
        </w:rPr>
        <w:t>Ведущий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rPr>
          <w:bCs/>
        </w:rPr>
        <w:t>А теперь, когда наши команды готовы, мы представим вам тех, кто будет оценивать конкурсы. Наше уважаемое</w:t>
      </w:r>
      <w:r w:rsidRPr="002F17E1">
        <w:rPr>
          <w:bCs/>
        </w:rPr>
        <w:t xml:space="preserve"> жюри, в составе которого</w:t>
      </w:r>
      <w:r w:rsidRPr="00A56AFB">
        <w:rPr>
          <w:b/>
          <w:bCs/>
        </w:rPr>
        <w:t>: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rPr>
          <w:b/>
          <w:bCs/>
        </w:rPr>
        <w:t>Председатель жюри</w:t>
      </w:r>
      <w:r w:rsidRPr="00A56AFB">
        <w:t> </w:t>
      </w:r>
      <w:r>
        <w:t>________________________________________________________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rPr>
          <w:b/>
          <w:bCs/>
        </w:rPr>
        <w:t>Члены жюри</w:t>
      </w:r>
      <w:r w:rsidRPr="00A56AFB">
        <w:t> </w:t>
      </w:r>
      <w:r>
        <w:t>______________________________________________________________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rPr>
          <w:b/>
          <w:bCs/>
        </w:rPr>
        <w:t>Ведущий: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>Массовость спорта -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Я призываю команды к честной спортивной борьбе, желаю всем успеха!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 xml:space="preserve">Ход </w:t>
      </w:r>
      <w:r w:rsidRPr="00A56AFB">
        <w:rPr>
          <w:b/>
          <w:bCs/>
        </w:rPr>
        <w:t>соревнований: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1. Визитка</w:t>
      </w:r>
    </w:p>
    <w:p w:rsidR="00BF3AE5" w:rsidRPr="00514673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rPr>
          <w:bCs/>
        </w:rPr>
        <w:lastRenderedPageBreak/>
        <w:t>Нужно придумать название команды написать на ватмане, придумать девиз (</w:t>
      </w:r>
      <w:proofErr w:type="spellStart"/>
      <w:r>
        <w:rPr>
          <w:bCs/>
        </w:rPr>
        <w:t>речевку</w:t>
      </w:r>
      <w:proofErr w:type="spellEnd"/>
      <w:r>
        <w:rPr>
          <w:bCs/>
        </w:rPr>
        <w:t xml:space="preserve">). И всем вместе представить свою команду.   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2</w:t>
      </w:r>
      <w:r w:rsidRPr="00A56AFB">
        <w:rPr>
          <w:b/>
          <w:bCs/>
        </w:rPr>
        <w:t xml:space="preserve">. </w:t>
      </w:r>
      <w:r>
        <w:rPr>
          <w:b/>
          <w:bCs/>
        </w:rPr>
        <w:t>Змейка</w:t>
      </w:r>
    </w:p>
    <w:p w:rsidR="00BF3AE5" w:rsidRPr="00021780" w:rsidRDefault="00BF3AE5" w:rsidP="00BF3AE5">
      <w:pPr>
        <w:pStyle w:val="a3"/>
        <w:shd w:val="clear" w:color="auto" w:fill="FFFFFF"/>
        <w:spacing w:before="0" w:beforeAutospacing="0" w:after="150" w:afterAutospacing="0"/>
        <w:jc w:val="both"/>
      </w:pPr>
      <w:r w:rsidRPr="00A56AFB">
        <w:t>Первому игроку дают мяч, который он передает над головой следующему и так до последнего. Последний бежит до стойки, возвращается, становится впереди и передает мяч стоящим за ним игрокам. Побеждает команда, которая первой поменяется местами.</w:t>
      </w:r>
      <w:r w:rsidRPr="00021780">
        <w:rPr>
          <w:bCs/>
          <w:color w:val="FF0000"/>
        </w:rPr>
        <w:t xml:space="preserve"> </w:t>
      </w:r>
    </w:p>
    <w:p w:rsidR="00BF3AE5" w:rsidRPr="0022319A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3</w:t>
      </w:r>
      <w:r w:rsidRPr="0022319A">
        <w:rPr>
          <w:b/>
          <w:bCs/>
        </w:rPr>
        <w:t>. </w:t>
      </w:r>
      <w:r>
        <w:rPr>
          <w:b/>
          <w:bCs/>
        </w:rPr>
        <w:t>Семейная рыбалка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Каждой команде дается ведро, удочка и ручка. Папа берет ведро, мама ручку, ребенок ведро. Напротив, команды разбросаны обручи после которых стоит бассейн с рыбками, участники по сигналу проходят обручи, бегут к бассейну. Папа ловит рубку, мама снимает ее и пишет на ней фамилию семьи, кладет ребенку в ведро. Затем вся семья возвращается обратно бегом, передавая эстафету следующем игрокам. 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4</w:t>
      </w:r>
      <w:r w:rsidRPr="00A56AFB">
        <w:rPr>
          <w:b/>
          <w:bCs/>
        </w:rPr>
        <w:t xml:space="preserve">. </w:t>
      </w:r>
      <w:r>
        <w:rPr>
          <w:b/>
          <w:bCs/>
        </w:rPr>
        <w:t>Ловкий поводырь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t>Каждой</w:t>
      </w:r>
      <w:r w:rsidRPr="00A56AFB">
        <w:t xml:space="preserve"> </w:t>
      </w:r>
      <w:r>
        <w:t>команде</w:t>
      </w:r>
      <w:r w:rsidRPr="00A56AFB">
        <w:t xml:space="preserve"> </w:t>
      </w:r>
      <w:r>
        <w:t>дается обруч и волейбольный мяч</w:t>
      </w:r>
      <w:r w:rsidRPr="00A56AFB">
        <w:t xml:space="preserve">. Перед каждой колонной на расстоянии 15 м установлена стойка. У </w:t>
      </w:r>
      <w:r>
        <w:t>первого</w:t>
      </w:r>
      <w:r w:rsidRPr="00A56AFB">
        <w:t xml:space="preserve"> в руках гимнастический обруч</w:t>
      </w:r>
      <w:r>
        <w:t>, а на земле мяч</w:t>
      </w:r>
      <w:r w:rsidRPr="00A56AFB">
        <w:t xml:space="preserve">. По сигналу </w:t>
      </w:r>
      <w:r>
        <w:t>игрок при помощи обруча ведет мяч</w:t>
      </w:r>
      <w:r w:rsidRPr="00A56AFB">
        <w:t xml:space="preserve"> вперед, обегает стойку, </w:t>
      </w:r>
      <w:r>
        <w:t xml:space="preserve">и таким же образом </w:t>
      </w:r>
      <w:r w:rsidRPr="00A56AFB">
        <w:t xml:space="preserve">возвращается </w:t>
      </w:r>
      <w:r>
        <w:t>и передает обруч и мяч следующему</w:t>
      </w:r>
      <w:r w:rsidRPr="00A56AFB">
        <w:t xml:space="preserve">. 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5. «Конница»</w:t>
      </w:r>
    </w:p>
    <w:p w:rsidR="00BF3AE5" w:rsidRPr="00C513D6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C513D6">
        <w:t xml:space="preserve">Каждой команде </w:t>
      </w:r>
      <w:r>
        <w:t xml:space="preserve">дается три обруча. По сигналу ребенок встает в обруч и держит его двумя руками, затем мама встает в свой обруч и держится за свой и ребенка обруч, затем папа делает тоже самое (получается паровозик). Участники бегут между фишками змейкой, обратно бегут по прямой передавая эстафету следующим.     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6. Составь предложение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t xml:space="preserve">Каждой команде раздаются разрезанные </w:t>
      </w:r>
      <w:proofErr w:type="spellStart"/>
      <w:r>
        <w:t>пазлы</w:t>
      </w:r>
      <w:proofErr w:type="spellEnd"/>
      <w:r>
        <w:t xml:space="preserve"> (предложение). По сигналу команды должны собрать это предложение. Побеждают те, кто первые выполнят задание. 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«</w:t>
      </w:r>
      <w:r w:rsidRPr="00133BFB">
        <w:rPr>
          <w:b/>
        </w:rPr>
        <w:t>ЗДОРОВАЯ СЕМЬЯ – ЗДОРОВАЯ НАЦИЯ</w:t>
      </w:r>
      <w:r>
        <w:rPr>
          <w:b/>
        </w:rPr>
        <w:t>»</w:t>
      </w:r>
      <w:r w:rsidRPr="00133BFB">
        <w:rPr>
          <w:b/>
        </w:rPr>
        <w:t xml:space="preserve">   </w:t>
      </w:r>
    </w:p>
    <w:p w:rsidR="00BF3AE5" w:rsidRPr="00133BFB" w:rsidRDefault="00BF3AE5" w:rsidP="00BF3AE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Ведущий: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>Сейчас попросим судейскую коллегию подвести итоги прошедшим конкурсам (один член из судейской коллегии объявляет результаты)</w:t>
      </w:r>
    </w:p>
    <w:p w:rsidR="00BF3AE5" w:rsidRPr="00133BFB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</w:rPr>
      </w:pPr>
      <w:r w:rsidRPr="00133BFB">
        <w:rPr>
          <w:bCs/>
          <w:i/>
        </w:rPr>
        <w:t>Подведение итогов, награждение команд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>Призеры награждаю</w:t>
      </w:r>
      <w:r>
        <w:t>тся грамотами</w:t>
      </w:r>
      <w:r w:rsidRPr="00A56AFB">
        <w:t>.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t>Семьи награждаются грамотами, победившие команды дипломами.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t>“Самая сплоченная команда</w:t>
      </w:r>
      <w:r w:rsidRPr="00A56AFB">
        <w:t>”;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>
        <w:t>“Самая волевая команда</w:t>
      </w:r>
      <w:r w:rsidRPr="00A56AFB">
        <w:t>”;</w:t>
      </w:r>
    </w:p>
    <w:p w:rsidR="00BF3AE5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>“Самая быстрая, ловкая, умелая</w:t>
      </w:r>
      <w:r>
        <w:t xml:space="preserve"> команда</w:t>
      </w:r>
      <w:r w:rsidRPr="00A56AFB">
        <w:t>”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 xml:space="preserve">“Самая </w:t>
      </w:r>
      <w:r>
        <w:t>веселая команда</w:t>
      </w:r>
      <w:r w:rsidRPr="00A56AFB">
        <w:t>”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rPr>
          <w:b/>
          <w:bCs/>
        </w:rPr>
        <w:t>Ведущий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 xml:space="preserve">Всем спасибо за </w:t>
      </w:r>
      <w:proofErr w:type="gramStart"/>
      <w:r w:rsidRPr="00A56AFB">
        <w:t>вниманье,</w:t>
      </w:r>
      <w:r w:rsidRPr="00A56AFB">
        <w:br/>
        <w:t>За</w:t>
      </w:r>
      <w:proofErr w:type="gramEnd"/>
      <w:r w:rsidRPr="00A56AFB">
        <w:t xml:space="preserve"> задор и звонкий смех,</w:t>
      </w:r>
      <w:r w:rsidRPr="00A56AFB">
        <w:br/>
      </w:r>
      <w:r w:rsidRPr="00A56AFB">
        <w:lastRenderedPageBreak/>
        <w:t>За азарт соревнованья,</w:t>
      </w:r>
      <w:r w:rsidRPr="00A56AFB">
        <w:br/>
        <w:t>Обеспечивший успех.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  <w:r w:rsidRPr="00A56AFB">
        <w:t xml:space="preserve">Вот настал момент </w:t>
      </w:r>
      <w:proofErr w:type="gramStart"/>
      <w:r w:rsidRPr="00A56AFB">
        <w:t>прощанья,</w:t>
      </w:r>
      <w:r w:rsidRPr="00A56AFB">
        <w:br/>
        <w:t>Будет</w:t>
      </w:r>
      <w:proofErr w:type="gramEnd"/>
      <w:r w:rsidRPr="00A56AFB">
        <w:t xml:space="preserve"> краткой наша речь.</w:t>
      </w:r>
      <w:r w:rsidRPr="00A56AFB">
        <w:br/>
        <w:t>Говорим мы: "До свиданья!</w:t>
      </w:r>
      <w:r w:rsidRPr="00A56AFB">
        <w:br/>
        <w:t>До счастливых новых встреч!"</w:t>
      </w:r>
    </w:p>
    <w:p w:rsidR="00BF3AE5" w:rsidRPr="00A56AFB" w:rsidRDefault="00BF3AE5" w:rsidP="00BF3AE5">
      <w:pPr>
        <w:pStyle w:val="a3"/>
        <w:shd w:val="clear" w:color="auto" w:fill="FFFFFF"/>
        <w:spacing w:before="0" w:beforeAutospacing="0" w:after="150" w:afterAutospacing="0"/>
      </w:pPr>
    </w:p>
    <w:p w:rsidR="00BF3AE5" w:rsidRPr="00133BFB" w:rsidRDefault="00BF3AE5" w:rsidP="00BF3AE5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 w:rsidRPr="00133BFB">
        <w:rPr>
          <w:i/>
        </w:rPr>
        <w:t>Звучит веселая музыка, и участники покидают площадку</w:t>
      </w:r>
      <w:r>
        <w:rPr>
          <w:i/>
        </w:rPr>
        <w:t>!!!</w:t>
      </w:r>
    </w:p>
    <w:p w:rsidR="00BF3AE5" w:rsidRPr="00A56AFB" w:rsidRDefault="00BF3AE5" w:rsidP="00BF3AE5">
      <w:pPr>
        <w:rPr>
          <w:rFonts w:ascii="Times New Roman" w:hAnsi="Times New Roman" w:cs="Times New Roman"/>
          <w:b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  <w:r w:rsidRPr="00A56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BF3AE5" w:rsidRDefault="00BF3AE5" w:rsidP="00BF3AE5">
      <w:pPr>
        <w:rPr>
          <w:rFonts w:ascii="Times New Roman" w:hAnsi="Times New Roman" w:cs="Times New Roman"/>
          <w:sz w:val="24"/>
          <w:szCs w:val="24"/>
        </w:rPr>
      </w:pPr>
    </w:p>
    <w:p w:rsidR="00F20577" w:rsidRDefault="00F20577"/>
    <w:sectPr w:rsidR="00F2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018F4"/>
    <w:multiLevelType w:val="hybridMultilevel"/>
    <w:tmpl w:val="C406C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3E"/>
    <w:rsid w:val="00BF3AE5"/>
    <w:rsid w:val="00C5183E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B365-1ADC-4842-9547-9B688F1F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Спорт1</dc:creator>
  <cp:keywords/>
  <dc:description/>
  <cp:lastModifiedBy>Спорт1</cp:lastModifiedBy>
  <cp:revision>2</cp:revision>
  <dcterms:created xsi:type="dcterms:W3CDTF">2023-12-05T08:45:00Z</dcterms:created>
  <dcterms:modified xsi:type="dcterms:W3CDTF">2023-12-05T08:46:00Z</dcterms:modified>
</cp:coreProperties>
</file>