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783F" w:rsidRPr="003C2716" w:rsidRDefault="00C416BB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 </w:t>
      </w:r>
      <w:r w:rsidR="0017628F" w:rsidRPr="003C2716">
        <w:rPr>
          <w:rFonts w:ascii="Times New Roman" w:hAnsi="Times New Roman" w:cs="Times New Roman"/>
          <w:sz w:val="28"/>
          <w:szCs w:val="28"/>
        </w:rPr>
        <w:t>Приозерский муниципальный район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Ленинградской области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Муниципальное дошкольное образовательное учреждение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«Детский сад комбинированного вида №9»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>МЕТОДИЧЕСКАЯ РАЗРАБОТКА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>«Дидактические игры, способствующие формированию слоговой структуры слов у дошкольников с ОНР»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2716" w:rsidRDefault="003C2716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2716" w:rsidRPr="003C2716" w:rsidRDefault="003C2716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28F" w:rsidRPr="003C2716" w:rsidRDefault="0017628F" w:rsidP="00A4641F">
      <w:pPr>
        <w:spacing w:after="0" w:line="360" w:lineRule="auto"/>
        <w:ind w:left="-567" w:firstLine="510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>Разработано:</w:t>
      </w:r>
      <w:r w:rsidRPr="003C2716">
        <w:rPr>
          <w:rFonts w:ascii="Times New Roman" w:hAnsi="Times New Roman" w:cs="Times New Roman"/>
          <w:sz w:val="28"/>
          <w:szCs w:val="28"/>
        </w:rPr>
        <w:t xml:space="preserve"> учителем – логопедом</w:t>
      </w:r>
    </w:p>
    <w:p w:rsidR="0017628F" w:rsidRPr="003C2716" w:rsidRDefault="0017628F" w:rsidP="00A4641F">
      <w:pPr>
        <w:spacing w:after="0" w:line="360" w:lineRule="auto"/>
        <w:ind w:left="-567" w:firstLine="510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Богдановой Надеждой Викторовной</w:t>
      </w:r>
    </w:p>
    <w:p w:rsidR="00EB4F5A" w:rsidRPr="003C2716" w:rsidRDefault="00EB4F5A" w:rsidP="00A4641F">
      <w:pPr>
        <w:spacing w:after="0" w:line="360" w:lineRule="auto"/>
        <w:ind w:left="-567" w:firstLine="5103"/>
        <w:rPr>
          <w:rFonts w:ascii="Times New Roman" w:hAnsi="Times New Roman" w:cs="Times New Roman"/>
          <w:sz w:val="28"/>
          <w:szCs w:val="28"/>
          <w:lang w:val="de-DE"/>
        </w:rPr>
      </w:pPr>
      <w:r w:rsidRPr="003C2716">
        <w:rPr>
          <w:rFonts w:ascii="Times New Roman" w:hAnsi="Times New Roman" w:cs="Times New Roman"/>
          <w:sz w:val="28"/>
          <w:szCs w:val="28"/>
        </w:rPr>
        <w:t>Конт</w:t>
      </w:r>
      <w:r w:rsidRPr="003C2716">
        <w:rPr>
          <w:rFonts w:ascii="Times New Roman" w:hAnsi="Times New Roman" w:cs="Times New Roman"/>
          <w:sz w:val="28"/>
          <w:szCs w:val="28"/>
          <w:lang w:val="de-DE"/>
        </w:rPr>
        <w:t>.</w:t>
      </w:r>
      <w:r w:rsidRPr="003C2716">
        <w:rPr>
          <w:rFonts w:ascii="Times New Roman" w:hAnsi="Times New Roman" w:cs="Times New Roman"/>
          <w:sz w:val="28"/>
          <w:szCs w:val="28"/>
        </w:rPr>
        <w:t>тел</w:t>
      </w:r>
      <w:r w:rsidRPr="003C2716">
        <w:rPr>
          <w:rFonts w:ascii="Times New Roman" w:hAnsi="Times New Roman" w:cs="Times New Roman"/>
          <w:sz w:val="28"/>
          <w:szCs w:val="28"/>
          <w:lang w:val="de-DE"/>
        </w:rPr>
        <w:t xml:space="preserve">.: 8 – 931 – 251 – 12 – 54 </w:t>
      </w:r>
    </w:p>
    <w:p w:rsidR="00EB4F5A" w:rsidRPr="003C2716" w:rsidRDefault="00EB4F5A" w:rsidP="00A4641F">
      <w:pPr>
        <w:spacing w:after="0" w:line="360" w:lineRule="auto"/>
        <w:ind w:left="-567" w:firstLine="5103"/>
        <w:rPr>
          <w:rFonts w:ascii="Times New Roman" w:hAnsi="Times New Roman" w:cs="Times New Roman"/>
          <w:sz w:val="28"/>
          <w:szCs w:val="28"/>
          <w:lang w:val="de-DE"/>
        </w:rPr>
      </w:pPr>
      <w:proofErr w:type="spellStart"/>
      <w:r w:rsidRPr="003C2716">
        <w:rPr>
          <w:rFonts w:ascii="Times New Roman" w:hAnsi="Times New Roman" w:cs="Times New Roman"/>
          <w:sz w:val="28"/>
          <w:szCs w:val="28"/>
          <w:lang w:val="de-DE"/>
        </w:rPr>
        <w:t>E-mail</w:t>
      </w:r>
      <w:proofErr w:type="spellEnd"/>
      <w:r w:rsidRPr="003C2716">
        <w:rPr>
          <w:rFonts w:ascii="Times New Roman" w:hAnsi="Times New Roman" w:cs="Times New Roman"/>
          <w:sz w:val="28"/>
          <w:szCs w:val="28"/>
          <w:lang w:val="de-DE"/>
        </w:rPr>
        <w:t xml:space="preserve">: </w:t>
      </w:r>
      <w:hyperlink r:id="rId8" w:history="1">
        <w:r w:rsidRPr="003C2716">
          <w:rPr>
            <w:rStyle w:val="a7"/>
            <w:rFonts w:ascii="Times New Roman" w:hAnsi="Times New Roman" w:cs="Times New Roman"/>
            <w:sz w:val="28"/>
            <w:szCs w:val="28"/>
            <w:lang w:val="de-DE"/>
          </w:rPr>
          <w:t>nady15@mail.ru</w:t>
        </w:r>
      </w:hyperlink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  <w:lang w:val="de-DE"/>
        </w:rPr>
      </w:pPr>
    </w:p>
    <w:p w:rsidR="0092783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г. Приозерск</w:t>
      </w:r>
    </w:p>
    <w:p w:rsidR="0017628F" w:rsidRPr="003C2716" w:rsidRDefault="0017628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2023 г.</w:t>
      </w:r>
    </w:p>
    <w:p w:rsidR="008227BB" w:rsidRDefault="003C2716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 каждым годом увеличивается число 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тей, у которых отмечается тяжелое нарушение речи (ТНР). У 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большинства из них в той или иной степени присутствует нарушение </w:t>
      </w:r>
      <w:r w:rsid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слоговой структуры слова (ССС), которое проявляется у всех по- разному: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1. Нарушение количества слогов:</w:t>
      </w:r>
    </w:p>
    <w:p w:rsidR="002E7638" w:rsidRDefault="002E7638" w:rsidP="00A4641F">
      <w:pPr>
        <w:pStyle w:val="a8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сокращение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(пропуск) слога: </w:t>
      </w:r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«моток» — молоток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E7638" w:rsidRDefault="002E7638" w:rsidP="00A4641F">
      <w:pPr>
        <w:pStyle w:val="a8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пускание слогообразующей гласной:</w:t>
      </w:r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«</w:t>
      </w:r>
      <w:proofErr w:type="spellStart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пинино</w:t>
      </w:r>
      <w:proofErr w:type="spellEnd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пианино;</w:t>
      </w:r>
    </w:p>
    <w:p w:rsidR="008227BB" w:rsidRPr="002E7638" w:rsidRDefault="002E7638" w:rsidP="00A4641F">
      <w:pPr>
        <w:pStyle w:val="a8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величение числа слогов за счет вставки гласных в стечения согласных: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команата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комната.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2. Нарушение последовательности слогов в слове:</w:t>
      </w:r>
    </w:p>
    <w:p w:rsidR="002E7638" w:rsidRDefault="002E7638" w:rsidP="00A4641F">
      <w:pPr>
        <w:pStyle w:val="a8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ерестановка слогов: </w:t>
      </w:r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деворе</w:t>
      </w:r>
      <w:proofErr w:type="spellEnd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дерево;</w:t>
      </w:r>
    </w:p>
    <w:p w:rsidR="008227BB" w:rsidRPr="002E7638" w:rsidRDefault="002E7638" w:rsidP="00A4641F">
      <w:pPr>
        <w:pStyle w:val="a8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ерестановка звуков соседних слогов: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гебемот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бегемот.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3. Искажение структуры отдельного слога:</w:t>
      </w:r>
    </w:p>
    <w:p w:rsidR="002E7638" w:rsidRDefault="002E7638" w:rsidP="00A4641F">
      <w:pPr>
        <w:pStyle w:val="a8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окращение стечений согласных: </w:t>
      </w:r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тул</w:t>
      </w:r>
      <w:proofErr w:type="spellEnd"/>
      <w:r w:rsidR="008227BB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стул;</w:t>
      </w:r>
    </w:p>
    <w:p w:rsidR="008227BB" w:rsidRPr="002E7638" w:rsidRDefault="002E7638" w:rsidP="00A4641F">
      <w:pPr>
        <w:pStyle w:val="a8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ставки согласных в слог: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лимонт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лимон.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4. Уподобление слогов</w:t>
      </w:r>
      <w:r w:rsid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2E7638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 w:rsidR="002E7638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кококосы</w:t>
      </w:r>
      <w:proofErr w:type="spellEnd"/>
      <w:r w:rsidR="002E7638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абрикосы.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5. Персеверации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(цикли</w:t>
      </w:r>
      <w:r w:rsid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ческое повторение одного слога): «</w:t>
      </w:r>
      <w:proofErr w:type="spellStart"/>
      <w:r w:rsidR="002E7638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сапапаги</w:t>
      </w:r>
      <w:proofErr w:type="spellEnd"/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» - </w:t>
      </w:r>
      <w:proofErr w:type="spellStart"/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сапаги</w:t>
      </w:r>
      <w:proofErr w:type="spellEnd"/>
      <w:r w:rsidR="002E7638"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6. Антиципации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(замена предшествующих звуков последующими): </w:t>
      </w:r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нананасы</w:t>
      </w:r>
      <w:proofErr w:type="spellEnd"/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ананасы.</w:t>
      </w:r>
    </w:p>
    <w:p w:rsidR="008227BB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271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7. Контаминации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(смешение элементов слов): </w:t>
      </w:r>
      <w:r w:rsidRPr="003C271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</w:t>
      </w:r>
      <w:proofErr w:type="spellStart"/>
      <w:r w:rsidRPr="003C271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кабудка</w:t>
      </w:r>
      <w:proofErr w:type="spellEnd"/>
      <w:r w:rsidRPr="003C271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 — конура + будка.</w:t>
      </w:r>
    </w:p>
    <w:p w:rsid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сожалению,</w:t>
      </w:r>
      <w:r w:rsid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3C2716"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логопедической работе с детьми часто на первый план выдвигается преодоление недостатков звукопроизношения и недооценивается значение развития ССС. Затруднения в произнесении отдельных звуков, а также акцентирование внимания на их преодолении ведут к тому, что звук, а не слог становится единицей произношения. Это в некоторой степени противоречит естественному процессу развития речи. Поэтому особую важность приобретает определение правильного соотношения между развитием звукопроизношения и овладением слоговой структурой слова. </w:t>
      </w:r>
    </w:p>
    <w:p w:rsidR="003C2716" w:rsidRPr="003C2716" w:rsidRDefault="003C2716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моей практике к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оррекция ССС — одна из приоритетных задач в логопедической работе с дошкольникам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 ТНР поскольку ф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ормирование ССС влияет на успешность овладения грамматическим строем речи, усвоения звукового анализа, письма, чтения.</w:t>
      </w:r>
    </w:p>
    <w:p w:rsidR="008227BB" w:rsidRDefault="003C2716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Достаточно долгое время в своей работе я испытывала</w:t>
      </w:r>
      <w:r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трудности в организации работы по форми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рованию ССС у детей, которые посещают мои занятия на основании заключений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ТПМПК. Это было связано с нехваткой методического материала и дидактических игр данного направления. Приходилось довольствоваться имеющейся картотекой предметных картинок и придумывать каждый раз к ним сюжет игры.</w:t>
      </w:r>
      <w:r w:rsid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Эти трудности работы по формированию ССС у дошкольников с ТНР сподвигли меня на создание своих авторских разработок в этом направлении.</w:t>
      </w:r>
    </w:p>
    <w:p w:rsidR="008227BB" w:rsidRPr="008227BB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своей практике при организации последовательности работы над формированием ССС у своих воспитанников я руководствуюсь классификацией А.К. Марковой, которая выделяет следующие типы ССС:</w:t>
      </w:r>
    </w:p>
    <w:p w:rsidR="008227BB" w:rsidRPr="008227BB" w:rsidRDefault="008227BB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сложные из открытых слогов: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дети, ива;</w:t>
      </w:r>
    </w:p>
    <w:p w:rsidR="008227BB" w:rsidRPr="008227BB" w:rsidRDefault="008227BB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рехсложные из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открытых слогов: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малина, охота;</w:t>
      </w:r>
    </w:p>
    <w:p w:rsidR="008227BB" w:rsidRPr="008227BB" w:rsidRDefault="008227BB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односложные: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мак, дом;</w:t>
      </w:r>
    </w:p>
    <w:p w:rsidR="008227BB" w:rsidRPr="008227BB" w:rsidRDefault="008227BB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вухсложные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закрытым слогом: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мебель, диван;</w:t>
      </w:r>
    </w:p>
    <w:p w:rsidR="002E7638" w:rsidRPr="002E7638" w:rsidRDefault="008227BB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вухсложные со стечением согласных </w:t>
      </w:r>
      <w:r w:rsid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середине слова: </w:t>
      </w:r>
      <w:r w:rsid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ветка, банка;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вухсложные слова из 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крытых слогов: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тюльпан, компот;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рехсложные слова с 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крытым слогом: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телефон, бегемот;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рехсложные со стечени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ем согласных: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ботинки, комната;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рехсложные со стечением согласн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и закрытым слогом: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половник;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рехсложные слова с двумя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стечениями согласных: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матрешка;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дносложные со стечением 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гласных в начале слова: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плот, стул;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дносложные 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стечением в конце слова: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зонт, долг;</w:t>
      </w:r>
    </w:p>
    <w:p w:rsidR="002E7638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вухсложные с двум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стечениями согласных: </w:t>
      </w:r>
      <w:r w:rsidRPr="002E763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крышка,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кнопка;</w:t>
      </w:r>
    </w:p>
    <w:p w:rsidR="008227BB" w:rsidRPr="002E7638" w:rsidRDefault="002E7638" w:rsidP="00A4641F">
      <w:pPr>
        <w:pStyle w:val="a8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r w:rsidR="008227BB" w:rsidRPr="002E7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етырехсложные слова из откр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ытых слогов: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пианино, черепаха.</w:t>
      </w:r>
    </w:p>
    <w:p w:rsidR="008227BB" w:rsidRPr="003C2716" w:rsidRDefault="008227BB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27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Работа над словами осуществляется последовательно — переход к словам более сложной слоговой структуры осуществляется по мере усвоения слов предыдущего типа.</w:t>
      </w:r>
    </w:p>
    <w:p w:rsidR="003C2716" w:rsidRDefault="002E7638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описанных мною играх, которые входят в «Альбом для формирования слоговой структуры слов дошкольников»</w:t>
      </w:r>
      <w:r w:rsidR="003C2716" w:rsidRPr="003C27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представлена система работы над слоговой структурой слова, основанная на анализе литературы по данной проблеме и на личном педагогическом опыте.</w:t>
      </w:r>
    </w:p>
    <w:p w:rsidR="00A4641F" w:rsidRDefault="00A4641F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6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всех представленных игр в пособии: формирование слоговой структуры слова. </w:t>
      </w:r>
    </w:p>
    <w:p w:rsidR="00A4641F" w:rsidRDefault="00A4641F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Использование разработанных мною игр позволяет решить не только задачи по формированию ССС у детей, но и отработку некоторых лексико – грамматических категорий (учить образовывать относительные и притяжательные прилагательные от существительных, образовывать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мн.ч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существительных, подбирать антонимы и т.д.), а также развитие высших психических функций (развивать словесно – логическое мышление, зрительную координацию, внимание, мелкую моторику).</w:t>
      </w:r>
    </w:p>
    <w:p w:rsidR="007F6A97" w:rsidRDefault="007F6A97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 игры, вошедшие в альбом разнообразны по своему содержанию и сюжету: игры на липучках, с кармашками и окошками, предполагающие использование камешков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021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арблс</w:t>
      </w:r>
      <w:proofErr w:type="spellEnd"/>
      <w:r w:rsidR="00021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фломастеров</w:t>
      </w:r>
      <w:r w:rsidR="00021E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фонарика, игры – вертушки. </w:t>
      </w:r>
    </w:p>
    <w:p w:rsidR="007F6A97" w:rsidRPr="00A4641F" w:rsidRDefault="007F6A97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4641F" w:rsidRPr="003C2716" w:rsidRDefault="00A4641F" w:rsidP="00A4641F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641F" w:rsidRPr="003C2716" w:rsidRDefault="00A4641F" w:rsidP="00A4641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37F2D" w:rsidRPr="003C2716" w:rsidRDefault="00123EFC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</w:t>
      </w:r>
      <w:r w:rsidR="00F138AC">
        <w:rPr>
          <w:rFonts w:ascii="Times New Roman" w:hAnsi="Times New Roman" w:cs="Times New Roman"/>
          <w:b/>
          <w:sz w:val="28"/>
          <w:szCs w:val="28"/>
        </w:rPr>
        <w:t xml:space="preserve"> на отработку слов 1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3EFC" w:rsidRPr="003C2716" w:rsidRDefault="00536CAA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3932555</wp:posOffset>
            </wp:positionH>
            <wp:positionV relativeFrom="paragraph">
              <wp:posOffset>177165</wp:posOffset>
            </wp:positionV>
            <wp:extent cx="1912620" cy="1249680"/>
            <wp:effectExtent l="171450" t="171450" r="354330" b="369570"/>
            <wp:wrapTight wrapText="bothSides">
              <wp:wrapPolygon edited="0">
                <wp:start x="1936" y="-2963"/>
                <wp:lineTo x="-1721" y="-2305"/>
                <wp:lineTo x="-1936" y="18768"/>
                <wp:lineTo x="-1291" y="24366"/>
                <wp:lineTo x="1721" y="27000"/>
                <wp:lineTo x="1936" y="27659"/>
                <wp:lineTo x="21514" y="27659"/>
                <wp:lineTo x="21729" y="27000"/>
                <wp:lineTo x="24741" y="24366"/>
                <wp:lineTo x="25386" y="18768"/>
                <wp:lineTo x="25171" y="1976"/>
                <wp:lineTo x="22375" y="-2305"/>
                <wp:lineTo x="21514" y="-2963"/>
                <wp:lineTo x="1936" y="-2963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8" t="10490" r="34196" b="52110"/>
                    <a:stretch/>
                  </pic:blipFill>
                  <pic:spPr bwMode="auto">
                    <a:xfrm>
                      <a:off x="0" y="0"/>
                      <a:ext cx="1912620" cy="124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92783F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C416BB" w:rsidRPr="003C2716">
        <w:rPr>
          <w:rFonts w:ascii="Times New Roman" w:hAnsi="Times New Roman" w:cs="Times New Roman"/>
          <w:b/>
          <w:sz w:val="28"/>
          <w:szCs w:val="28"/>
        </w:rPr>
        <w:t xml:space="preserve">с фонариком </w:t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>«Узнай по контуру»</w:t>
      </w:r>
    </w:p>
    <w:p w:rsidR="0092783F" w:rsidRPr="003C2716" w:rsidRDefault="00C416BB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>Задачи</w:t>
      </w:r>
      <w:r w:rsidR="0092783F" w:rsidRPr="003C2716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C416BB" w:rsidRPr="003C2716" w:rsidRDefault="00C416BB" w:rsidP="00A4641F">
      <w:pPr>
        <w:pStyle w:val="a8"/>
        <w:numPr>
          <w:ilvl w:val="0"/>
          <w:numId w:val="1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правильное произношение</w:t>
      </w:r>
      <w:r w:rsidR="00F138AC">
        <w:rPr>
          <w:rFonts w:ascii="Times New Roman" w:hAnsi="Times New Roman" w:cs="Times New Roman"/>
          <w:sz w:val="28"/>
          <w:szCs w:val="28"/>
        </w:rPr>
        <w:t xml:space="preserve"> слов 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C416BB" w:rsidRPr="003C2716" w:rsidRDefault="00C416BB" w:rsidP="00A4641F">
      <w:pPr>
        <w:pStyle w:val="a8"/>
        <w:numPr>
          <w:ilvl w:val="0"/>
          <w:numId w:val="1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мышление, моторику.</w:t>
      </w:r>
    </w:p>
    <w:p w:rsidR="0092783F" w:rsidRPr="003C2716" w:rsidRDefault="0092783F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>Инструкция:</w:t>
      </w:r>
      <w:r w:rsidR="00C416BB" w:rsidRPr="003C271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416BB" w:rsidRPr="003C2716">
        <w:rPr>
          <w:rFonts w:ascii="Times New Roman" w:hAnsi="Times New Roman" w:cs="Times New Roman"/>
          <w:sz w:val="28"/>
          <w:szCs w:val="28"/>
        </w:rPr>
        <w:t>Как ты думаешь, как мы можем сделать эти картинки цветными?</w:t>
      </w:r>
      <w:r w:rsidR="0052375B"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416BB" w:rsidRPr="003C2716" w:rsidRDefault="00C416BB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                      </w:t>
      </w:r>
      <w:r w:rsidRPr="003C2716">
        <w:rPr>
          <w:rFonts w:ascii="Times New Roman" w:hAnsi="Times New Roman" w:cs="Times New Roman"/>
          <w:sz w:val="28"/>
          <w:szCs w:val="28"/>
        </w:rPr>
        <w:t>У меня есть волшебный фонарик, который поможет нам это сделать. Давай посветим с обратной стороны на эти предметы и назовём их.</w:t>
      </w:r>
    </w:p>
    <w:p w:rsidR="0092783F" w:rsidRPr="003C2716" w:rsidRDefault="0092783F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92783F" w:rsidRPr="003C2716" w:rsidRDefault="00536CAA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77470</wp:posOffset>
            </wp:positionV>
            <wp:extent cx="1958340" cy="1211580"/>
            <wp:effectExtent l="171450" t="171450" r="365760" b="369570"/>
            <wp:wrapTight wrapText="bothSides">
              <wp:wrapPolygon edited="0">
                <wp:start x="1891" y="-3057"/>
                <wp:lineTo x="-1681" y="-2377"/>
                <wp:lineTo x="-1891" y="22755"/>
                <wp:lineTo x="-1051" y="24792"/>
                <wp:lineTo x="1681" y="27170"/>
                <wp:lineTo x="1891" y="27849"/>
                <wp:lineTo x="21642" y="27849"/>
                <wp:lineTo x="21852" y="27170"/>
                <wp:lineTo x="24584" y="24792"/>
                <wp:lineTo x="25424" y="19698"/>
                <wp:lineTo x="25214" y="2038"/>
                <wp:lineTo x="22482" y="-2377"/>
                <wp:lineTo x="21642" y="-3057"/>
                <wp:lineTo x="1891" y="-3057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8" t="59293" r="33426" b="4447"/>
                    <a:stretch/>
                  </pic:blipFill>
                  <pic:spPr bwMode="auto">
                    <a:xfrm>
                      <a:off x="0" y="0"/>
                      <a:ext cx="1958340" cy="121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92783F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92783F" w:rsidRPr="003C2716">
        <w:rPr>
          <w:rFonts w:ascii="Times New Roman" w:hAnsi="Times New Roman" w:cs="Times New Roman"/>
          <w:b/>
          <w:sz w:val="28"/>
          <w:szCs w:val="28"/>
        </w:rPr>
        <w:t>. с кругом «У кисы дома»</w:t>
      </w:r>
    </w:p>
    <w:p w:rsidR="0092783F" w:rsidRPr="003C2716" w:rsidRDefault="00536CAA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4733925</wp:posOffset>
            </wp:positionH>
            <wp:positionV relativeFrom="paragraph">
              <wp:posOffset>6985</wp:posOffset>
            </wp:positionV>
            <wp:extent cx="868680" cy="883920"/>
            <wp:effectExtent l="0" t="0" r="7620" b="0"/>
            <wp:wrapThrough wrapText="bothSides">
              <wp:wrapPolygon edited="0">
                <wp:start x="9000" y="0"/>
                <wp:lineTo x="5684" y="466"/>
                <wp:lineTo x="0" y="5121"/>
                <wp:lineTo x="0" y="12103"/>
                <wp:lineTo x="474" y="16293"/>
                <wp:lineTo x="5684" y="20483"/>
                <wp:lineTo x="7105" y="20948"/>
                <wp:lineTo x="14211" y="20948"/>
                <wp:lineTo x="15158" y="20483"/>
                <wp:lineTo x="21316" y="15828"/>
                <wp:lineTo x="21316" y="5121"/>
                <wp:lineTo x="15632" y="466"/>
                <wp:lineTo x="12316" y="0"/>
                <wp:lineTo x="900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2" t="6842" r="53565" b="66704"/>
                    <a:stretch/>
                  </pic:blipFill>
                  <pic:spPr bwMode="auto">
                    <a:xfrm>
                      <a:off x="0" y="0"/>
                      <a:ext cx="868680" cy="88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416BB" w:rsidRPr="003C2716">
        <w:rPr>
          <w:rFonts w:ascii="Times New Roman" w:hAnsi="Times New Roman" w:cs="Times New Roman"/>
          <w:i/>
          <w:sz w:val="28"/>
          <w:szCs w:val="28"/>
        </w:rPr>
        <w:t>Задачи</w:t>
      </w:r>
      <w:r w:rsidR="0092783F" w:rsidRPr="003C2716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C416BB" w:rsidRPr="003C2716" w:rsidRDefault="00C416BB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F138AC">
        <w:rPr>
          <w:rFonts w:ascii="Times New Roman" w:hAnsi="Times New Roman" w:cs="Times New Roman"/>
          <w:sz w:val="28"/>
          <w:szCs w:val="28"/>
        </w:rPr>
        <w:t>льное произношение слов 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</w:t>
      </w:r>
      <w:r w:rsidR="00536CAA" w:rsidRPr="003C2716">
        <w:rPr>
          <w:rFonts w:ascii="Times New Roman" w:hAnsi="Times New Roman" w:cs="Times New Roman"/>
          <w:sz w:val="28"/>
          <w:szCs w:val="28"/>
        </w:rPr>
        <w:t xml:space="preserve"> в предложениях</w:t>
      </w:r>
      <w:r w:rsidRPr="003C2716">
        <w:rPr>
          <w:rFonts w:ascii="Times New Roman" w:hAnsi="Times New Roman" w:cs="Times New Roman"/>
          <w:sz w:val="28"/>
          <w:szCs w:val="28"/>
        </w:rPr>
        <w:t>;</w:t>
      </w:r>
    </w:p>
    <w:p w:rsidR="00C416BB" w:rsidRPr="003C2716" w:rsidRDefault="00C416BB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координацию.</w:t>
      </w:r>
    </w:p>
    <w:p w:rsidR="0092783F" w:rsidRPr="003C2716" w:rsidRDefault="0092783F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>Инструкция:</w:t>
      </w:r>
      <w:r w:rsidR="00536CAA" w:rsidRPr="003C271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36CAA" w:rsidRPr="003C2716">
        <w:rPr>
          <w:rFonts w:ascii="Times New Roman" w:hAnsi="Times New Roman" w:cs="Times New Roman"/>
          <w:sz w:val="28"/>
          <w:szCs w:val="28"/>
        </w:rPr>
        <w:t>Знакомься, это киса! Давай назовём с тобой предметы, которые есть й нее дома. Поворачивай к ней предмет и составляй предложение.</w:t>
      </w: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2783F" w:rsidRPr="003C2716" w:rsidRDefault="0092783F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2783F" w:rsidRPr="003C2716" w:rsidRDefault="0052375B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3880485</wp:posOffset>
            </wp:positionH>
            <wp:positionV relativeFrom="paragraph">
              <wp:posOffset>8255</wp:posOffset>
            </wp:positionV>
            <wp:extent cx="1508760" cy="1325880"/>
            <wp:effectExtent l="0" t="0" r="0" b="0"/>
            <wp:wrapThrough wrapText="bothSides">
              <wp:wrapPolygon edited="0">
                <wp:start x="11182" y="2793"/>
                <wp:lineTo x="5727" y="3414"/>
                <wp:lineTo x="2455" y="5276"/>
                <wp:lineTo x="1636" y="15207"/>
                <wp:lineTo x="6000" y="18310"/>
                <wp:lineTo x="8455" y="18310"/>
                <wp:lineTo x="9545" y="19552"/>
                <wp:lineTo x="9818" y="20172"/>
                <wp:lineTo x="11182" y="20172"/>
                <wp:lineTo x="17182" y="18931"/>
                <wp:lineTo x="19091" y="14276"/>
                <wp:lineTo x="19364" y="12103"/>
                <wp:lineTo x="18818" y="8690"/>
                <wp:lineTo x="17182" y="4655"/>
                <wp:lineTo x="16091" y="2793"/>
                <wp:lineTo x="11182" y="2793"/>
              </wp:wrapPolygon>
            </wp:wrapThrough>
            <wp:docPr id="5" name="Рисунок 5" descr="Стеклянные камешки Марблс для декора - купить с доставкой по выгодным ценам  в интернет-магазине OZON (4945667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еклянные камешки Марблс для декора - купить с доставкой по выгодным ценам  в интернет-магазине OZON (494566733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83F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3979545</wp:posOffset>
            </wp:positionH>
            <wp:positionV relativeFrom="paragraph">
              <wp:posOffset>92710</wp:posOffset>
            </wp:positionV>
            <wp:extent cx="1897380" cy="1249680"/>
            <wp:effectExtent l="171450" t="171450" r="369570" b="369570"/>
            <wp:wrapTight wrapText="bothSides">
              <wp:wrapPolygon edited="0">
                <wp:start x="1952" y="-2963"/>
                <wp:lineTo x="-1735" y="-2305"/>
                <wp:lineTo x="-1952" y="18768"/>
                <wp:lineTo x="-1301" y="24366"/>
                <wp:lineTo x="1735" y="27000"/>
                <wp:lineTo x="1952" y="27659"/>
                <wp:lineTo x="21687" y="27659"/>
                <wp:lineTo x="21904" y="27000"/>
                <wp:lineTo x="24940" y="24366"/>
                <wp:lineTo x="25590" y="18768"/>
                <wp:lineTo x="25373" y="1976"/>
                <wp:lineTo x="22554" y="-2305"/>
                <wp:lineTo x="21687" y="-2963"/>
                <wp:lineTo x="1952" y="-2963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1" t="10491" r="33939" b="52109"/>
                    <a:stretch/>
                  </pic:blipFill>
                  <pic:spPr bwMode="auto">
                    <a:xfrm>
                      <a:off x="0" y="0"/>
                      <a:ext cx="1897380" cy="124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92783F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36CAA" w:rsidRPr="003C2716">
        <w:rPr>
          <w:rFonts w:ascii="Times New Roman" w:hAnsi="Times New Roman" w:cs="Times New Roman"/>
          <w:b/>
          <w:sz w:val="28"/>
          <w:szCs w:val="28"/>
        </w:rPr>
        <w:t xml:space="preserve">с камешками </w:t>
      </w:r>
      <w:proofErr w:type="spellStart"/>
      <w:r w:rsidR="00536CAA" w:rsidRPr="003C2716">
        <w:rPr>
          <w:rFonts w:ascii="Times New Roman" w:hAnsi="Times New Roman" w:cs="Times New Roman"/>
          <w:b/>
          <w:sz w:val="28"/>
          <w:szCs w:val="28"/>
        </w:rPr>
        <w:t>Марблс</w:t>
      </w:r>
      <w:proofErr w:type="spellEnd"/>
      <w:r w:rsidR="00536CAA" w:rsidRPr="003C27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>«У Тани на фото»</w:t>
      </w: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536CAA" w:rsidRPr="003C2716" w:rsidRDefault="00536CAA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правильное про</w:t>
      </w:r>
      <w:r w:rsidR="00F138AC">
        <w:rPr>
          <w:rFonts w:ascii="Times New Roman" w:hAnsi="Times New Roman" w:cs="Times New Roman"/>
          <w:sz w:val="28"/>
          <w:szCs w:val="28"/>
        </w:rPr>
        <w:t>изношение слов 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536CAA" w:rsidRPr="003C2716" w:rsidRDefault="00536CAA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536CAA" w:rsidRPr="003C2716" w:rsidRDefault="00536CAA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Таня! Она очень любит фотографировать. Хочешь посмотреть на ее работы? Снимай по одному камешку и называй что у Тани на фото.</w:t>
      </w:r>
    </w:p>
    <w:p w:rsidR="00536CAA" w:rsidRPr="003C2716" w:rsidRDefault="00536CAA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2</w:t>
      </w:r>
      <w:r w:rsidR="00F138AC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92783F" w:rsidRPr="003C2716" w:rsidRDefault="0092783F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783F" w:rsidRPr="003C2716" w:rsidRDefault="00403010" w:rsidP="007F6A97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167005</wp:posOffset>
            </wp:positionV>
            <wp:extent cx="1882140" cy="1196340"/>
            <wp:effectExtent l="171450" t="171450" r="365760" b="365760"/>
            <wp:wrapTight wrapText="bothSides">
              <wp:wrapPolygon edited="0">
                <wp:start x="1968" y="-3096"/>
                <wp:lineTo x="-1749" y="-2408"/>
                <wp:lineTo x="-1968" y="22701"/>
                <wp:lineTo x="-1093" y="25108"/>
                <wp:lineTo x="1749" y="27172"/>
                <wp:lineTo x="1968" y="27860"/>
                <wp:lineTo x="21644" y="27860"/>
                <wp:lineTo x="21862" y="27172"/>
                <wp:lineTo x="24704" y="25108"/>
                <wp:lineTo x="25579" y="19605"/>
                <wp:lineTo x="25360" y="2064"/>
                <wp:lineTo x="22518" y="-2408"/>
                <wp:lineTo x="21644" y="-3096"/>
                <wp:lineTo x="1968" y="-3096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5" t="14367" r="33041" b="51197"/>
                    <a:stretch/>
                  </pic:blipFill>
                  <pic:spPr bwMode="auto">
                    <a:xfrm>
                      <a:off x="0" y="0"/>
                      <a:ext cx="1882140" cy="1196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2783F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92783F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92783F" w:rsidRPr="003C2716">
        <w:rPr>
          <w:rFonts w:ascii="Times New Roman" w:hAnsi="Times New Roman" w:cs="Times New Roman"/>
          <w:b/>
          <w:sz w:val="28"/>
          <w:szCs w:val="28"/>
        </w:rPr>
        <w:t>. «Найди тень»</w:t>
      </w:r>
    </w:p>
    <w:p w:rsidR="00BC25FD" w:rsidRPr="003C2716" w:rsidRDefault="00BC25FD" w:rsidP="007F6A97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536CAA" w:rsidRPr="003C2716" w:rsidRDefault="00536CAA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F138AC">
        <w:rPr>
          <w:rFonts w:ascii="Times New Roman" w:hAnsi="Times New Roman" w:cs="Times New Roman"/>
          <w:sz w:val="28"/>
          <w:szCs w:val="28"/>
        </w:rPr>
        <w:t>льное произношение слов 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536CAA" w:rsidRPr="003C2716" w:rsidRDefault="00536CAA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зрительную координацию, мелкую моторику.</w:t>
      </w:r>
    </w:p>
    <w:p w:rsidR="00536CAA" w:rsidRPr="003C2716" w:rsidRDefault="00536CAA" w:rsidP="007F6A97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Назови, пожалуйста, предметы, которые изображены в верх</w:t>
      </w:r>
      <w:r w:rsidR="00BC25FD" w:rsidRPr="003C2716">
        <w:rPr>
          <w:rFonts w:ascii="Times New Roman" w:hAnsi="Times New Roman" w:cs="Times New Roman"/>
          <w:sz w:val="28"/>
          <w:szCs w:val="28"/>
        </w:rPr>
        <w:t xml:space="preserve">нем ряду.         </w:t>
      </w:r>
      <w:r w:rsidRPr="003C2716">
        <w:rPr>
          <w:rFonts w:ascii="Times New Roman" w:hAnsi="Times New Roman" w:cs="Times New Roman"/>
          <w:sz w:val="28"/>
          <w:szCs w:val="28"/>
        </w:rPr>
        <w:t xml:space="preserve">А теперь попробуй найти тень каждого из этих предметов и соедини </w:t>
      </w:r>
      <w:r w:rsidR="00A44C66" w:rsidRPr="003C2716">
        <w:rPr>
          <w:rFonts w:ascii="Times New Roman" w:hAnsi="Times New Roman" w:cs="Times New Roman"/>
          <w:sz w:val="28"/>
          <w:szCs w:val="28"/>
        </w:rPr>
        <w:t>их фломастером.</w:t>
      </w:r>
    </w:p>
    <w:p w:rsidR="00403010" w:rsidRPr="003C2716" w:rsidRDefault="00403010" w:rsidP="007F6A97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403010" w:rsidRPr="003C2716" w:rsidRDefault="00403010" w:rsidP="007F6A97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«У кого кто?»</w:t>
      </w:r>
    </w:p>
    <w:p w:rsidR="00BC25FD" w:rsidRPr="003C2716" w:rsidRDefault="007F6A97" w:rsidP="007F6A97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172720</wp:posOffset>
            </wp:positionV>
            <wp:extent cx="1831340" cy="1181100"/>
            <wp:effectExtent l="171450" t="171450" r="359410" b="361950"/>
            <wp:wrapTight wrapText="bothSides">
              <wp:wrapPolygon edited="0">
                <wp:start x="2022" y="-3135"/>
                <wp:lineTo x="-1798" y="-2439"/>
                <wp:lineTo x="-2022" y="22645"/>
                <wp:lineTo x="-899" y="25432"/>
                <wp:lineTo x="1798" y="27174"/>
                <wp:lineTo x="2022" y="27871"/>
                <wp:lineTo x="21570" y="27871"/>
                <wp:lineTo x="21795" y="27174"/>
                <wp:lineTo x="24491" y="25432"/>
                <wp:lineTo x="25614" y="20206"/>
                <wp:lineTo x="25390" y="2090"/>
                <wp:lineTo x="22469" y="-2439"/>
                <wp:lineTo x="21570" y="-3135"/>
                <wp:lineTo x="2022" y="-3135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8" t="54960" r="33041" b="4903"/>
                    <a:stretch/>
                  </pic:blipFill>
                  <pic:spPr bwMode="auto">
                    <a:xfrm>
                      <a:off x="0" y="0"/>
                      <a:ext cx="1831340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25FD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A44C66" w:rsidRPr="003C2716" w:rsidRDefault="00A44C66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F138AC">
        <w:rPr>
          <w:rFonts w:ascii="Times New Roman" w:hAnsi="Times New Roman" w:cs="Times New Roman"/>
          <w:sz w:val="28"/>
          <w:szCs w:val="28"/>
        </w:rPr>
        <w:t>льное произношение слов 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A44C66" w:rsidRPr="003C2716" w:rsidRDefault="00A44C66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обогащать номинативный словарь;</w:t>
      </w:r>
    </w:p>
    <w:p w:rsidR="00A44C66" w:rsidRPr="003C2716" w:rsidRDefault="00A44C66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A44C66" w:rsidRPr="003C2716" w:rsidRDefault="007F6A97" w:rsidP="007F6A97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61595</wp:posOffset>
            </wp:positionV>
            <wp:extent cx="1432560" cy="854075"/>
            <wp:effectExtent l="171450" t="171450" r="358140" b="365125"/>
            <wp:wrapThrough wrapText="bothSides">
              <wp:wrapPolygon edited="0">
                <wp:start x="2585" y="-4336"/>
                <wp:lineTo x="-2298" y="-3372"/>
                <wp:lineTo x="-2585" y="23126"/>
                <wp:lineTo x="-862" y="27462"/>
                <wp:lineTo x="2298" y="29389"/>
                <wp:lineTo x="2585" y="30352"/>
                <wp:lineTo x="21543" y="30352"/>
                <wp:lineTo x="21830" y="29389"/>
                <wp:lineTo x="24989" y="27462"/>
                <wp:lineTo x="26713" y="20235"/>
                <wp:lineTo x="26426" y="2891"/>
                <wp:lineTo x="22691" y="-3372"/>
                <wp:lineTo x="21543" y="-4336"/>
                <wp:lineTo x="2585" y="-4336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79" t="6842" r="31245" b="69213"/>
                    <a:stretch/>
                  </pic:blipFill>
                  <pic:spPr bwMode="auto">
                    <a:xfrm>
                      <a:off x="0" y="0"/>
                      <a:ext cx="1432560" cy="85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C66"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="00A44C66" w:rsidRPr="003C2716">
        <w:rPr>
          <w:rFonts w:ascii="Times New Roman" w:hAnsi="Times New Roman" w:cs="Times New Roman"/>
          <w:sz w:val="28"/>
          <w:szCs w:val="28"/>
        </w:rPr>
        <w:t>Кто нарисован на картинке? У всех животных так же, как и у наших пап и мам есть детки. Помоги этим мамочкам найти своих деток и назови их.</w:t>
      </w:r>
    </w:p>
    <w:p w:rsidR="00403010" w:rsidRDefault="00403010" w:rsidP="007F6A97">
      <w:pPr>
        <w:spacing w:after="0" w:line="276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F6A97" w:rsidRDefault="007F6A97" w:rsidP="007F6A97">
      <w:pPr>
        <w:spacing w:after="0" w:line="276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F6A97" w:rsidRPr="003C2716" w:rsidRDefault="007F6A97" w:rsidP="007F6A97">
      <w:pPr>
        <w:spacing w:after="0" w:line="276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03010" w:rsidRPr="003C2716" w:rsidRDefault="00BC25FD" w:rsidP="007F6A97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«Чьи вещи?»</w:t>
      </w:r>
    </w:p>
    <w:p w:rsidR="00BC25FD" w:rsidRPr="003C2716" w:rsidRDefault="007F6A97" w:rsidP="007F6A97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177800</wp:posOffset>
            </wp:positionV>
            <wp:extent cx="1859280" cy="1280160"/>
            <wp:effectExtent l="171450" t="171450" r="369570" b="358140"/>
            <wp:wrapTight wrapText="bothSides">
              <wp:wrapPolygon edited="0">
                <wp:start x="1992" y="-2893"/>
                <wp:lineTo x="-1770" y="-2250"/>
                <wp:lineTo x="-1992" y="18321"/>
                <wp:lineTo x="-1549" y="23786"/>
                <wp:lineTo x="1770" y="26679"/>
                <wp:lineTo x="1992" y="27321"/>
                <wp:lineTo x="21689" y="27321"/>
                <wp:lineTo x="21910" y="26679"/>
                <wp:lineTo x="25230" y="23786"/>
                <wp:lineTo x="25672" y="18321"/>
                <wp:lineTo x="25451" y="1929"/>
                <wp:lineTo x="22574" y="-2250"/>
                <wp:lineTo x="21689" y="-2893"/>
                <wp:lineTo x="1992" y="-2893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78" t="57240" r="34324" b="4447"/>
                    <a:stretch/>
                  </pic:blipFill>
                  <pic:spPr bwMode="auto">
                    <a:xfrm>
                      <a:off x="0" y="0"/>
                      <a:ext cx="1859280" cy="128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C25FD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A44C66" w:rsidRPr="003C2716" w:rsidRDefault="00A44C66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F138AC">
        <w:rPr>
          <w:rFonts w:ascii="Times New Roman" w:hAnsi="Times New Roman" w:cs="Times New Roman"/>
          <w:sz w:val="28"/>
          <w:szCs w:val="28"/>
        </w:rPr>
        <w:t>льное произношение слов 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52375B" w:rsidRPr="003C2716" w:rsidRDefault="0052375B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притяжательные прилагательные;</w:t>
      </w:r>
    </w:p>
    <w:p w:rsidR="00A44C66" w:rsidRPr="003C2716" w:rsidRDefault="00A44C66" w:rsidP="007F6A97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мышление.</w:t>
      </w:r>
    </w:p>
    <w:p w:rsidR="00A44C66" w:rsidRPr="003C2716" w:rsidRDefault="00A44C66" w:rsidP="007F6A97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="0052375B"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изображены. А теперь мы будем с тобой образовывать новые слова. Например, помада мамы – это МАМИНА помада.</w:t>
      </w:r>
    </w:p>
    <w:p w:rsidR="00403010" w:rsidRPr="003C2716" w:rsidRDefault="00403010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52375B" w:rsidRDefault="0052375B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7F6A97" w:rsidRPr="003C2716" w:rsidRDefault="007F6A97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403010" w:rsidRPr="003C2716" w:rsidRDefault="00403010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3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403010" w:rsidRPr="003C2716" w:rsidRDefault="00403010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010" w:rsidRPr="003C2716" w:rsidRDefault="0052375B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243205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21150"/>
                <wp:lineTo x="21150" y="21150"/>
                <wp:lineTo x="21150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4" t="56100" r="46253" b="16534"/>
                    <a:stretch/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3979545</wp:posOffset>
            </wp:positionH>
            <wp:positionV relativeFrom="paragraph">
              <wp:posOffset>113665</wp:posOffset>
            </wp:positionV>
            <wp:extent cx="1836420" cy="1257300"/>
            <wp:effectExtent l="171450" t="171450" r="354330" b="361950"/>
            <wp:wrapTight wrapText="bothSides">
              <wp:wrapPolygon edited="0">
                <wp:start x="2017" y="-2945"/>
                <wp:lineTo x="-1793" y="-2291"/>
                <wp:lineTo x="-2017" y="18655"/>
                <wp:lineTo x="-1344" y="24218"/>
                <wp:lineTo x="1793" y="26836"/>
                <wp:lineTo x="2017" y="27491"/>
                <wp:lineTo x="21510" y="27491"/>
                <wp:lineTo x="21734" y="26836"/>
                <wp:lineTo x="24871" y="24218"/>
                <wp:lineTo x="25544" y="18655"/>
                <wp:lineTo x="25320" y="1964"/>
                <wp:lineTo x="22407" y="-2291"/>
                <wp:lineTo x="21510" y="-2945"/>
                <wp:lineTo x="2017" y="-2945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77" t="10719" r="34709" b="51654"/>
                    <a:stretch/>
                  </pic:blipFill>
                  <pic:spPr bwMode="auto">
                    <a:xfrm>
                      <a:off x="0" y="0"/>
                      <a:ext cx="183642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03010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403010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403010" w:rsidRPr="003C2716">
        <w:rPr>
          <w:rFonts w:ascii="Times New Roman" w:hAnsi="Times New Roman" w:cs="Times New Roman"/>
          <w:b/>
          <w:sz w:val="28"/>
          <w:szCs w:val="28"/>
        </w:rPr>
        <w:t>. «Карусель»</w:t>
      </w:r>
      <w:r w:rsidR="00403010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52375B" w:rsidRPr="003C2716" w:rsidRDefault="0052375B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 xml:space="preserve">ьное произношение слов 3 типа </w:t>
      </w:r>
      <w:r w:rsidRPr="003C2716">
        <w:rPr>
          <w:rFonts w:ascii="Times New Roman" w:hAnsi="Times New Roman" w:cs="Times New Roman"/>
          <w:sz w:val="28"/>
          <w:szCs w:val="28"/>
        </w:rPr>
        <w:t>ССС в словосочетаниях;</w:t>
      </w:r>
    </w:p>
    <w:p w:rsidR="0052375B" w:rsidRPr="003C2716" w:rsidRDefault="0052375B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мелкую моторику.</w:t>
      </w:r>
    </w:p>
    <w:p w:rsidR="0052375B" w:rsidRPr="003C2716" w:rsidRDefault="0052375B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Том. Назови, что он показывает. Например, вот лак.</w:t>
      </w:r>
    </w:p>
    <w:p w:rsidR="00403010" w:rsidRPr="003C2716" w:rsidRDefault="00403010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403010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176530</wp:posOffset>
            </wp:positionV>
            <wp:extent cx="2004060" cy="1226820"/>
            <wp:effectExtent l="171450" t="171450" r="358140" b="354330"/>
            <wp:wrapTight wrapText="bothSides">
              <wp:wrapPolygon edited="0">
                <wp:start x="1848" y="-3019"/>
                <wp:lineTo x="-1643" y="-2348"/>
                <wp:lineTo x="-1848" y="22472"/>
                <wp:lineTo x="-1027" y="24484"/>
                <wp:lineTo x="1643" y="26832"/>
                <wp:lineTo x="1848" y="27503"/>
                <wp:lineTo x="21559" y="27503"/>
                <wp:lineTo x="21764" y="26832"/>
                <wp:lineTo x="24433" y="24484"/>
                <wp:lineTo x="25255" y="19453"/>
                <wp:lineTo x="25049" y="2012"/>
                <wp:lineTo x="22380" y="-2348"/>
                <wp:lineTo x="21559" y="-3019"/>
                <wp:lineTo x="1848" y="-3019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5" t="58609" r="33169" b="4675"/>
                    <a:stretch/>
                  </pic:blipFill>
                  <pic:spPr bwMode="auto">
                    <a:xfrm>
                      <a:off x="0" y="0"/>
                      <a:ext cx="2004060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03010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403010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403010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>Мой любимый…</w:t>
      </w:r>
      <w:r w:rsidR="00403010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403010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52375B" w:rsidRPr="003C2716" w:rsidRDefault="0052375B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3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</w:t>
      </w:r>
      <w:r w:rsidR="00BC25FD" w:rsidRPr="003C2716">
        <w:rPr>
          <w:rFonts w:ascii="Times New Roman" w:hAnsi="Times New Roman" w:cs="Times New Roman"/>
          <w:sz w:val="28"/>
          <w:szCs w:val="28"/>
        </w:rPr>
        <w:t xml:space="preserve"> в предложениях</w:t>
      </w:r>
      <w:r w:rsidRPr="003C2716">
        <w:rPr>
          <w:rFonts w:ascii="Times New Roman" w:hAnsi="Times New Roman" w:cs="Times New Roman"/>
          <w:sz w:val="28"/>
          <w:szCs w:val="28"/>
        </w:rPr>
        <w:t>;</w:t>
      </w:r>
    </w:p>
    <w:p w:rsidR="0052375B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развивать </w:t>
      </w:r>
      <w:r w:rsidR="0052375B" w:rsidRPr="003C2716">
        <w:rPr>
          <w:rFonts w:ascii="Times New Roman" w:hAnsi="Times New Roman" w:cs="Times New Roman"/>
          <w:sz w:val="28"/>
          <w:szCs w:val="28"/>
        </w:rPr>
        <w:t>мелкую моторику.</w:t>
      </w:r>
    </w:p>
    <w:p w:rsidR="0052375B" w:rsidRPr="003C2716" w:rsidRDefault="0052375B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Знакомься, это </w:t>
      </w:r>
      <w:r w:rsidR="00BC25FD" w:rsidRPr="003C2716">
        <w:rPr>
          <w:rFonts w:ascii="Times New Roman" w:hAnsi="Times New Roman" w:cs="Times New Roman"/>
          <w:sz w:val="28"/>
          <w:szCs w:val="28"/>
        </w:rPr>
        <w:t xml:space="preserve">Оля и ее любимые предметы. Давай назовём, что любит Оля и раскрасим сердечки красным фломастером. </w:t>
      </w:r>
    </w:p>
    <w:p w:rsidR="001F261A" w:rsidRPr="003C2716" w:rsidRDefault="001F261A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1F261A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3926205</wp:posOffset>
            </wp:positionH>
            <wp:positionV relativeFrom="paragraph">
              <wp:posOffset>307975</wp:posOffset>
            </wp:positionV>
            <wp:extent cx="1912620" cy="1249680"/>
            <wp:effectExtent l="171450" t="171450" r="354330" b="369570"/>
            <wp:wrapTight wrapText="bothSides">
              <wp:wrapPolygon edited="0">
                <wp:start x="1936" y="-2963"/>
                <wp:lineTo x="-1721" y="-2305"/>
                <wp:lineTo x="-1936" y="18768"/>
                <wp:lineTo x="-1291" y="24366"/>
                <wp:lineTo x="1721" y="27000"/>
                <wp:lineTo x="1936" y="27659"/>
                <wp:lineTo x="21514" y="27659"/>
                <wp:lineTo x="21729" y="27000"/>
                <wp:lineTo x="24741" y="24366"/>
                <wp:lineTo x="25386" y="18768"/>
                <wp:lineTo x="25171" y="1976"/>
                <wp:lineTo x="22375" y="-2305"/>
                <wp:lineTo x="21514" y="-2963"/>
                <wp:lineTo x="1936" y="-2963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0" t="57468" r="33683" b="5131"/>
                    <a:stretch/>
                  </pic:blipFill>
                  <pic:spPr bwMode="auto">
                    <a:xfrm>
                      <a:off x="0" y="0"/>
                      <a:ext cx="1912620" cy="124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1F261A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1F261A" w:rsidRPr="003C2716">
        <w:rPr>
          <w:rFonts w:ascii="Times New Roman" w:hAnsi="Times New Roman" w:cs="Times New Roman"/>
          <w:b/>
          <w:sz w:val="28"/>
          <w:szCs w:val="28"/>
        </w:rPr>
        <w:t>.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 камешками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Марблс</w:t>
      </w:r>
      <w:proofErr w:type="spellEnd"/>
      <w:r w:rsidR="001F261A" w:rsidRPr="003C2716">
        <w:rPr>
          <w:rFonts w:ascii="Times New Roman" w:hAnsi="Times New Roman" w:cs="Times New Roman"/>
          <w:b/>
          <w:sz w:val="28"/>
          <w:szCs w:val="28"/>
        </w:rPr>
        <w:t xml:space="preserve"> «Кто шёл?»</w:t>
      </w:r>
      <w:r w:rsidR="001F261A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BC25FD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3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BC25FD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BC25FD" w:rsidRPr="003C2716" w:rsidRDefault="00BC25FD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Посмотри на картинку, скажи кто это? Что они умеют делать? Все они умеют ходить. Ты согласен со мной? Давай мы составим с тобой предложения с названием каждого животного. Будем закрывать их камешками </w:t>
      </w:r>
      <w:proofErr w:type="spellStart"/>
      <w:r w:rsidRPr="003C2716">
        <w:rPr>
          <w:rFonts w:ascii="Times New Roman" w:hAnsi="Times New Roman" w:cs="Times New Roman"/>
          <w:sz w:val="28"/>
          <w:szCs w:val="28"/>
        </w:rPr>
        <w:t>Марблс</w:t>
      </w:r>
      <w:proofErr w:type="spellEnd"/>
      <w:r w:rsidRPr="003C2716">
        <w:rPr>
          <w:rFonts w:ascii="Times New Roman" w:hAnsi="Times New Roman" w:cs="Times New Roman"/>
          <w:sz w:val="28"/>
          <w:szCs w:val="28"/>
        </w:rPr>
        <w:t>.  Например, шёл пёс.</w:t>
      </w:r>
    </w:p>
    <w:p w:rsidR="001F261A" w:rsidRPr="003C2716" w:rsidRDefault="001F261A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1F261A" w:rsidRPr="003C2716" w:rsidRDefault="001F261A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4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1F261A" w:rsidRPr="003C2716" w:rsidRDefault="001F261A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261A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3872865</wp:posOffset>
            </wp:positionH>
            <wp:positionV relativeFrom="paragraph">
              <wp:posOffset>182245</wp:posOffset>
            </wp:positionV>
            <wp:extent cx="1973580" cy="1196340"/>
            <wp:effectExtent l="171450" t="171450" r="369570" b="365760"/>
            <wp:wrapTight wrapText="bothSides">
              <wp:wrapPolygon edited="0">
                <wp:start x="1876" y="-3096"/>
                <wp:lineTo x="-1668" y="-2408"/>
                <wp:lineTo x="-1876" y="22701"/>
                <wp:lineTo x="-1042" y="25108"/>
                <wp:lineTo x="1668" y="27172"/>
                <wp:lineTo x="1876" y="27860"/>
                <wp:lineTo x="21683" y="27860"/>
                <wp:lineTo x="21892" y="27172"/>
                <wp:lineTo x="24602" y="25108"/>
                <wp:lineTo x="25436" y="19605"/>
                <wp:lineTo x="25228" y="2064"/>
                <wp:lineTo x="22517" y="-2408"/>
                <wp:lineTo x="21683" y="-3096"/>
                <wp:lineTo x="1876" y="-3096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9" t="12770" r="33298" b="53250"/>
                    <a:stretch/>
                  </pic:blipFill>
                  <pic:spPr bwMode="auto">
                    <a:xfrm>
                      <a:off x="0" y="0"/>
                      <a:ext cx="1973580" cy="1196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1F261A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1F261A" w:rsidRPr="003C2716">
        <w:rPr>
          <w:rFonts w:ascii="Times New Roman" w:hAnsi="Times New Roman" w:cs="Times New Roman"/>
          <w:b/>
          <w:sz w:val="28"/>
          <w:szCs w:val="28"/>
        </w:rPr>
        <w:t>. «Назови ласково»</w:t>
      </w:r>
      <w:r w:rsidR="001F261A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BC25FD" w:rsidRPr="003C2716" w:rsidRDefault="00BC25F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3621405</wp:posOffset>
            </wp:positionH>
            <wp:positionV relativeFrom="paragraph">
              <wp:posOffset>81280</wp:posOffset>
            </wp:positionV>
            <wp:extent cx="937260" cy="1242060"/>
            <wp:effectExtent l="0" t="0" r="0" b="0"/>
            <wp:wrapThrough wrapText="bothSides">
              <wp:wrapPolygon edited="0">
                <wp:start x="4829" y="0"/>
                <wp:lineTo x="0" y="1656"/>
                <wp:lineTo x="0" y="13914"/>
                <wp:lineTo x="5707" y="15902"/>
                <wp:lineTo x="9220" y="20871"/>
                <wp:lineTo x="9659" y="21202"/>
                <wp:lineTo x="13171" y="21202"/>
                <wp:lineTo x="14927" y="20871"/>
                <wp:lineTo x="21073" y="16896"/>
                <wp:lineTo x="21073" y="1656"/>
                <wp:lineTo x="8341" y="0"/>
                <wp:lineTo x="4829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5" t="6158" r="52667" b="56670"/>
                    <a:stretch/>
                  </pic:blipFill>
                  <pic:spPr bwMode="auto">
                    <a:xfrm>
                      <a:off x="0" y="0"/>
                      <a:ext cx="937260" cy="124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BC25FD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4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BC25FD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уменьшительно – ласкательную форму существительных;</w:t>
      </w:r>
    </w:p>
    <w:p w:rsidR="00BC25FD" w:rsidRPr="003C2716" w:rsidRDefault="00BC25FD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14237" w:rsidRPr="003C2716" w:rsidRDefault="00BC25FD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Т</w:t>
      </w:r>
      <w:r w:rsidR="00E14237" w:rsidRPr="003C2716">
        <w:rPr>
          <w:rFonts w:ascii="Times New Roman" w:hAnsi="Times New Roman" w:cs="Times New Roman"/>
          <w:sz w:val="28"/>
          <w:szCs w:val="28"/>
        </w:rPr>
        <w:t>аня. Помоги ей назвать эти предметы ласково.</w:t>
      </w:r>
    </w:p>
    <w:p w:rsidR="001F261A" w:rsidRPr="003C2716" w:rsidRDefault="001F261A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F261A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3994785</wp:posOffset>
            </wp:positionH>
            <wp:positionV relativeFrom="paragraph">
              <wp:posOffset>131445</wp:posOffset>
            </wp:positionV>
            <wp:extent cx="1882140" cy="1223010"/>
            <wp:effectExtent l="171450" t="171450" r="365760" b="358140"/>
            <wp:wrapTight wrapText="bothSides">
              <wp:wrapPolygon edited="0">
                <wp:start x="1968" y="-3028"/>
                <wp:lineTo x="-1749" y="-2355"/>
                <wp:lineTo x="-1968" y="22542"/>
                <wp:lineTo x="-1093" y="24561"/>
                <wp:lineTo x="1749" y="26916"/>
                <wp:lineTo x="1968" y="27589"/>
                <wp:lineTo x="21644" y="27589"/>
                <wp:lineTo x="21862" y="26916"/>
                <wp:lineTo x="24704" y="24561"/>
                <wp:lineTo x="25579" y="19514"/>
                <wp:lineTo x="25360" y="2019"/>
                <wp:lineTo x="22518" y="-2355"/>
                <wp:lineTo x="21644" y="-3028"/>
                <wp:lineTo x="1968" y="-3028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8" t="10263" r="33426" b="51653"/>
                    <a:stretch/>
                  </pic:blipFill>
                  <pic:spPr bwMode="auto">
                    <a:xfrm>
                      <a:off x="0" y="0"/>
                      <a:ext cx="1882140" cy="1223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1F261A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1F261A" w:rsidRPr="003C2716">
        <w:rPr>
          <w:rFonts w:ascii="Times New Roman" w:hAnsi="Times New Roman" w:cs="Times New Roman"/>
          <w:b/>
          <w:sz w:val="28"/>
          <w:szCs w:val="28"/>
        </w:rPr>
        <w:t>. «Съедобное - несъедобное»</w:t>
      </w:r>
      <w:r w:rsidR="001F261A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4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 и раздели на две группы: съедобные и несъедобные. Проведи линии к соответствующему обозначению.</w:t>
      </w:r>
    </w:p>
    <w:p w:rsidR="001F261A" w:rsidRPr="003C2716" w:rsidRDefault="001F261A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1F261A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178435</wp:posOffset>
            </wp:positionV>
            <wp:extent cx="1874520" cy="1226820"/>
            <wp:effectExtent l="171450" t="171450" r="354330" b="354330"/>
            <wp:wrapTight wrapText="bothSides">
              <wp:wrapPolygon edited="0">
                <wp:start x="1976" y="-3019"/>
                <wp:lineTo x="-1756" y="-2348"/>
                <wp:lineTo x="-1976" y="22472"/>
                <wp:lineTo x="-1098" y="24484"/>
                <wp:lineTo x="1756" y="26832"/>
                <wp:lineTo x="1976" y="27503"/>
                <wp:lineTo x="21512" y="27503"/>
                <wp:lineTo x="21732" y="26832"/>
                <wp:lineTo x="24585" y="24484"/>
                <wp:lineTo x="25463" y="19453"/>
                <wp:lineTo x="25244" y="2012"/>
                <wp:lineTo x="22390" y="-2348"/>
                <wp:lineTo x="21512" y="-3019"/>
                <wp:lineTo x="1976" y="-3019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77" t="58609" r="34067" b="4675"/>
                    <a:stretch/>
                  </pic:blipFill>
                  <pic:spPr bwMode="auto">
                    <a:xfrm>
                      <a:off x="0" y="0"/>
                      <a:ext cx="1874520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168CA" w:rsidRPr="003C2716">
        <w:rPr>
          <w:rFonts w:ascii="Times New Roman" w:hAnsi="Times New Roman" w:cs="Times New Roman"/>
          <w:b/>
          <w:sz w:val="28"/>
          <w:szCs w:val="28"/>
        </w:rPr>
        <w:t>3</w:t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1F261A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1F261A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="005168CA" w:rsidRPr="003C2716">
        <w:rPr>
          <w:rFonts w:ascii="Times New Roman" w:hAnsi="Times New Roman" w:cs="Times New Roman"/>
          <w:b/>
          <w:sz w:val="28"/>
          <w:szCs w:val="28"/>
        </w:rPr>
        <w:t>Чьи вещи?</w:t>
      </w:r>
      <w:r w:rsidR="001F261A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1F261A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4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притяжательные прилагательные;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мышление.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изображены. А теперь мы будем с тобой образовывать новые слова. Например, халат мамы – это МАМИН халат.</w:t>
      </w:r>
    </w:p>
    <w:p w:rsidR="00E14237" w:rsidRPr="007F6A97" w:rsidRDefault="00E14237" w:rsidP="007F6A97">
      <w:pPr>
        <w:tabs>
          <w:tab w:val="left" w:pos="1848"/>
        </w:tabs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5168CA" w:rsidRPr="003C2716" w:rsidRDefault="005168CA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5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5168CA" w:rsidRPr="003C2716" w:rsidRDefault="005168CA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68CA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174625</wp:posOffset>
            </wp:positionV>
            <wp:extent cx="1844040" cy="1257300"/>
            <wp:effectExtent l="171450" t="171450" r="365760" b="361950"/>
            <wp:wrapTight wrapText="bothSides">
              <wp:wrapPolygon edited="0">
                <wp:start x="2008" y="-2945"/>
                <wp:lineTo x="-1785" y="-2291"/>
                <wp:lineTo x="-2008" y="18655"/>
                <wp:lineTo x="-1339" y="24218"/>
                <wp:lineTo x="1785" y="26836"/>
                <wp:lineTo x="2008" y="27491"/>
                <wp:lineTo x="21645" y="27491"/>
                <wp:lineTo x="21868" y="26836"/>
                <wp:lineTo x="24992" y="24218"/>
                <wp:lineTo x="25661" y="18655"/>
                <wp:lineTo x="25438" y="1964"/>
                <wp:lineTo x="22537" y="-2291"/>
                <wp:lineTo x="21645" y="-2945"/>
                <wp:lineTo x="2008" y="-2945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05" t="10946" r="34452" b="51425"/>
                    <a:stretch/>
                  </pic:blipFill>
                  <pic:spPr bwMode="auto">
                    <a:xfrm>
                      <a:off x="0" y="0"/>
                      <a:ext cx="184404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168CA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5168CA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168CA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="00DB2883" w:rsidRPr="003C2716">
        <w:rPr>
          <w:rFonts w:ascii="Times New Roman" w:hAnsi="Times New Roman" w:cs="Times New Roman"/>
          <w:b/>
          <w:sz w:val="28"/>
          <w:szCs w:val="28"/>
        </w:rPr>
        <w:t>Третий лишний</w:t>
      </w:r>
      <w:r w:rsidR="005168CA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5168CA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5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словесно – логическое мышление, мелкую моторику.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в рамке. Как ты думаешь, какой из этих предметов лишний? Почему? Зачеркни его маркером.</w:t>
      </w:r>
    </w:p>
    <w:p w:rsidR="00DB2883" w:rsidRPr="003C2716" w:rsidRDefault="00DB2883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5130165</wp:posOffset>
            </wp:positionH>
            <wp:positionV relativeFrom="paragraph">
              <wp:posOffset>41275</wp:posOffset>
            </wp:positionV>
            <wp:extent cx="1093470" cy="1520190"/>
            <wp:effectExtent l="0" t="0" r="0" b="0"/>
            <wp:wrapThrough wrapText="bothSides">
              <wp:wrapPolygon edited="0">
                <wp:start x="12794" y="1895"/>
                <wp:lineTo x="4892" y="2436"/>
                <wp:lineTo x="2634" y="5955"/>
                <wp:lineTo x="2634" y="17053"/>
                <wp:lineTo x="3387" y="18406"/>
                <wp:lineTo x="9031" y="19759"/>
                <wp:lineTo x="12418" y="19759"/>
                <wp:lineTo x="13547" y="15429"/>
                <wp:lineTo x="15052" y="15429"/>
                <wp:lineTo x="16557" y="12722"/>
                <wp:lineTo x="15429" y="6767"/>
                <wp:lineTo x="16934" y="4602"/>
                <wp:lineTo x="16557" y="3248"/>
                <wp:lineTo x="14300" y="1895"/>
                <wp:lineTo x="12794" y="1895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7" t="53592" r="62031" b="24516"/>
                    <a:stretch/>
                  </pic:blipFill>
                  <pic:spPr bwMode="auto">
                    <a:xfrm>
                      <a:off x="0" y="0"/>
                      <a:ext cx="1093470" cy="152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2883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4010025</wp:posOffset>
            </wp:positionH>
            <wp:positionV relativeFrom="paragraph">
              <wp:posOffset>321310</wp:posOffset>
            </wp:positionV>
            <wp:extent cx="1836420" cy="1181100"/>
            <wp:effectExtent l="171450" t="171450" r="354330" b="361950"/>
            <wp:wrapTight wrapText="bothSides">
              <wp:wrapPolygon edited="0">
                <wp:start x="2017" y="-3135"/>
                <wp:lineTo x="-1793" y="-2439"/>
                <wp:lineTo x="-2017" y="22645"/>
                <wp:lineTo x="-896" y="25432"/>
                <wp:lineTo x="1793" y="27174"/>
                <wp:lineTo x="2017" y="27871"/>
                <wp:lineTo x="21510" y="27871"/>
                <wp:lineTo x="21734" y="27174"/>
                <wp:lineTo x="24423" y="25432"/>
                <wp:lineTo x="25544" y="20206"/>
                <wp:lineTo x="25320" y="2090"/>
                <wp:lineTo x="22407" y="-2439"/>
                <wp:lineTo x="21510" y="-3135"/>
                <wp:lineTo x="2017" y="-3135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9" t="59749" r="33298" b="6955"/>
                    <a:stretch/>
                  </pic:blipFill>
                  <pic:spPr bwMode="auto">
                    <a:xfrm>
                      <a:off x="0" y="0"/>
                      <a:ext cx="1836420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B2883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DB2883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DB2883" w:rsidRPr="003C2716">
        <w:rPr>
          <w:rFonts w:ascii="Times New Roman" w:hAnsi="Times New Roman" w:cs="Times New Roman"/>
          <w:b/>
          <w:sz w:val="28"/>
          <w:szCs w:val="28"/>
        </w:rPr>
        <w:t>. «Назови ласково»</w:t>
      </w:r>
      <w:r w:rsidR="00DB2883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5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уменьшительно – ласкательную форму существительных;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Коля. Помоги ему назвать эти предметы ласково.</w:t>
      </w:r>
    </w:p>
    <w:p w:rsidR="007E6C19" w:rsidRPr="003C2716" w:rsidRDefault="007E6C19" w:rsidP="00A4641F">
      <w:pPr>
        <w:tabs>
          <w:tab w:val="left" w:pos="3672"/>
        </w:tabs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6C19" w:rsidRPr="003C2716" w:rsidRDefault="007E6C19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144B3324" wp14:editId="23F5A121">
            <wp:simplePos x="0" y="0"/>
            <wp:positionH relativeFrom="column">
              <wp:posOffset>4003040</wp:posOffset>
            </wp:positionH>
            <wp:positionV relativeFrom="paragraph">
              <wp:posOffset>178435</wp:posOffset>
            </wp:positionV>
            <wp:extent cx="1811020" cy="1130300"/>
            <wp:effectExtent l="171450" t="171450" r="360680" b="355600"/>
            <wp:wrapTight wrapText="bothSides">
              <wp:wrapPolygon edited="0">
                <wp:start x="2045" y="-3276"/>
                <wp:lineTo x="-1818" y="-2548"/>
                <wp:lineTo x="-2045" y="22571"/>
                <wp:lineTo x="227" y="26575"/>
                <wp:lineTo x="2045" y="28031"/>
                <wp:lineTo x="21585" y="28031"/>
                <wp:lineTo x="23630" y="26575"/>
                <wp:lineTo x="25675" y="21115"/>
                <wp:lineTo x="25447" y="2184"/>
                <wp:lineTo x="22494" y="-2548"/>
                <wp:lineTo x="21585" y="-3276"/>
                <wp:lineTo x="2045" y="-3276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7" t="60205" r="49845" b="14937"/>
                    <a:stretch/>
                  </pic:blipFill>
                  <pic:spPr bwMode="auto">
                    <a:xfrm>
                      <a:off x="0" y="0"/>
                      <a:ext cx="1811020" cy="113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4237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E14237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E14237" w:rsidRPr="003C2716">
        <w:rPr>
          <w:rFonts w:ascii="Times New Roman" w:hAnsi="Times New Roman" w:cs="Times New Roman"/>
          <w:b/>
          <w:sz w:val="28"/>
          <w:szCs w:val="28"/>
        </w:rPr>
        <w:t>. «У мишки в тачке</w:t>
      </w:r>
      <w:r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5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Давай посмотрим и назовём что у мишки в тачке. </w:t>
      </w:r>
    </w:p>
    <w:p w:rsidR="007E6C19" w:rsidRPr="003C2716" w:rsidRDefault="007E6C19" w:rsidP="00A4641F">
      <w:pPr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4237" w:rsidRPr="003C2716" w:rsidRDefault="00E14237" w:rsidP="007F6A97">
      <w:pPr>
        <w:tabs>
          <w:tab w:val="left" w:pos="3672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B2883" w:rsidRPr="003C2716" w:rsidRDefault="00DB2883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6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7E6C19" w:rsidRPr="003C2716" w:rsidRDefault="007E6C19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7E6C19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3971925</wp:posOffset>
            </wp:positionH>
            <wp:positionV relativeFrom="paragraph">
              <wp:posOffset>113665</wp:posOffset>
            </wp:positionV>
            <wp:extent cx="1859280" cy="1134745"/>
            <wp:effectExtent l="171450" t="171450" r="369570" b="370205"/>
            <wp:wrapTight wrapText="bothSides">
              <wp:wrapPolygon edited="0">
                <wp:start x="1992" y="-3264"/>
                <wp:lineTo x="-1770" y="-2538"/>
                <wp:lineTo x="-1992" y="22845"/>
                <wp:lineTo x="-221" y="26471"/>
                <wp:lineTo x="1992" y="28284"/>
                <wp:lineTo x="21689" y="28284"/>
                <wp:lineTo x="24123" y="26471"/>
                <wp:lineTo x="25672" y="21032"/>
                <wp:lineTo x="25451" y="2176"/>
                <wp:lineTo x="22574" y="-2538"/>
                <wp:lineTo x="21689" y="-3264"/>
                <wp:lineTo x="1992" y="-3264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9" t="42452" r="55126" b="41321"/>
                    <a:stretch/>
                  </pic:blipFill>
                  <pic:spPr bwMode="auto">
                    <a:xfrm>
                      <a:off x="0" y="0"/>
                      <a:ext cx="1859280" cy="1134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C19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7E6C19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7E6C19" w:rsidRPr="003C2716">
        <w:rPr>
          <w:rFonts w:ascii="Times New Roman" w:hAnsi="Times New Roman" w:cs="Times New Roman"/>
          <w:b/>
          <w:sz w:val="28"/>
          <w:szCs w:val="28"/>
        </w:rPr>
        <w:t>. «Тяжелое или легкое?»</w:t>
      </w:r>
      <w:r w:rsidR="007E6C19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14237" w:rsidRPr="003C2716" w:rsidRDefault="00E1423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6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E14237" w:rsidRPr="003C2716" w:rsidRDefault="00E1423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14237" w:rsidRPr="003C2716" w:rsidRDefault="00E1423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 и раздели на две</w:t>
      </w:r>
      <w:r w:rsidR="000A2E67" w:rsidRPr="003C2716">
        <w:rPr>
          <w:rFonts w:ascii="Times New Roman" w:hAnsi="Times New Roman" w:cs="Times New Roman"/>
          <w:sz w:val="28"/>
          <w:szCs w:val="28"/>
        </w:rPr>
        <w:t xml:space="preserve"> группы: лёгкие и тяжёлые</w:t>
      </w:r>
      <w:r w:rsidRPr="003C2716">
        <w:rPr>
          <w:rFonts w:ascii="Times New Roman" w:hAnsi="Times New Roman" w:cs="Times New Roman"/>
          <w:sz w:val="28"/>
          <w:szCs w:val="28"/>
        </w:rPr>
        <w:t>. Проведи линии к соответствующему обозначению.</w:t>
      </w:r>
    </w:p>
    <w:p w:rsidR="007E6C19" w:rsidRPr="003C2716" w:rsidRDefault="007E6C19" w:rsidP="00A4641F">
      <w:pPr>
        <w:tabs>
          <w:tab w:val="left" w:pos="3672"/>
        </w:tabs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6C19" w:rsidRPr="003C2716" w:rsidRDefault="007E6C19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179705</wp:posOffset>
            </wp:positionV>
            <wp:extent cx="1882140" cy="1203960"/>
            <wp:effectExtent l="171450" t="171450" r="365760" b="358140"/>
            <wp:wrapTight wrapText="bothSides">
              <wp:wrapPolygon edited="0">
                <wp:start x="1968" y="-3076"/>
                <wp:lineTo x="-1749" y="-2392"/>
                <wp:lineTo x="-1968" y="22557"/>
                <wp:lineTo x="-1093" y="24949"/>
                <wp:lineTo x="1749" y="27000"/>
                <wp:lineTo x="1968" y="27684"/>
                <wp:lineTo x="21644" y="27684"/>
                <wp:lineTo x="21862" y="27000"/>
                <wp:lineTo x="24704" y="24949"/>
                <wp:lineTo x="25579" y="19481"/>
                <wp:lineTo x="25360" y="2051"/>
                <wp:lineTo x="22518" y="-2392"/>
                <wp:lineTo x="21644" y="-3076"/>
                <wp:lineTo x="1968" y="-3076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5" t="11859" r="32656" b="52110"/>
                    <a:stretch/>
                  </pic:blipFill>
                  <pic:spPr bwMode="auto">
                    <a:xfrm>
                      <a:off x="0" y="0"/>
                      <a:ext cx="1882140" cy="1203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«Чего нет?»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A2E67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6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учить образовывать существительные во </w:t>
      </w:r>
      <w:proofErr w:type="spellStart"/>
      <w:r w:rsidRPr="003C2716">
        <w:rPr>
          <w:rFonts w:ascii="Times New Roman" w:hAnsi="Times New Roman" w:cs="Times New Roman"/>
          <w:sz w:val="28"/>
          <w:szCs w:val="28"/>
        </w:rPr>
        <w:t>мн.ч</w:t>
      </w:r>
      <w:proofErr w:type="spellEnd"/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0A2E67" w:rsidRPr="003C2716" w:rsidRDefault="000A2E6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Посмотри, кто-то пытался скрыть от нас предметы. Как ты думаешь, кто бы это мог быть? Но я знаю, что у тебя отличное зрение. Назови предметы, которые заштрихованы. </w:t>
      </w:r>
    </w:p>
    <w:p w:rsidR="007E6C19" w:rsidRPr="003C2716" w:rsidRDefault="007E6C19" w:rsidP="00A4641F">
      <w:pPr>
        <w:tabs>
          <w:tab w:val="left" w:pos="3672"/>
        </w:tabs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6C19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4002405</wp:posOffset>
            </wp:positionH>
            <wp:positionV relativeFrom="paragraph">
              <wp:posOffset>288925</wp:posOffset>
            </wp:positionV>
            <wp:extent cx="1798320" cy="1193800"/>
            <wp:effectExtent l="171450" t="171450" r="354330" b="368300"/>
            <wp:wrapTight wrapText="bothSides">
              <wp:wrapPolygon edited="0">
                <wp:start x="2059" y="-3102"/>
                <wp:lineTo x="-1831" y="-2413"/>
                <wp:lineTo x="-2059" y="22749"/>
                <wp:lineTo x="-1144" y="25162"/>
                <wp:lineTo x="1831" y="27230"/>
                <wp:lineTo x="2059" y="27919"/>
                <wp:lineTo x="21508" y="27919"/>
                <wp:lineTo x="21737" y="27230"/>
                <wp:lineTo x="24712" y="25162"/>
                <wp:lineTo x="25627" y="19647"/>
                <wp:lineTo x="25398" y="2068"/>
                <wp:lineTo x="22424" y="-2413"/>
                <wp:lineTo x="21508" y="-3102"/>
                <wp:lineTo x="2059" y="-3102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8" t="10034" r="33939" b="51653"/>
                    <a:stretch/>
                  </pic:blipFill>
                  <pic:spPr bwMode="auto">
                    <a:xfrm>
                      <a:off x="0" y="0"/>
                      <a:ext cx="1798320" cy="119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C19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7E6C19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7E6C19" w:rsidRPr="003C2716">
        <w:rPr>
          <w:rFonts w:ascii="Times New Roman" w:hAnsi="Times New Roman" w:cs="Times New Roman"/>
          <w:b/>
          <w:sz w:val="28"/>
          <w:szCs w:val="28"/>
        </w:rPr>
        <w:t>. с кругом «Чем доволен Матвей?»</w:t>
      </w:r>
      <w:r w:rsidR="007E6C19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A2E67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4855845</wp:posOffset>
            </wp:positionH>
            <wp:positionV relativeFrom="paragraph">
              <wp:posOffset>102235</wp:posOffset>
            </wp:positionV>
            <wp:extent cx="861060" cy="876300"/>
            <wp:effectExtent l="0" t="0" r="0" b="0"/>
            <wp:wrapThrough wrapText="bothSides">
              <wp:wrapPolygon edited="0">
                <wp:start x="0" y="0"/>
                <wp:lineTo x="0" y="21130"/>
                <wp:lineTo x="21027" y="21130"/>
                <wp:lineTo x="21027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42" t="58153" r="54463" b="15622"/>
                    <a:stretch/>
                  </pic:blipFill>
                  <pic:spPr bwMode="auto">
                    <a:xfrm>
                      <a:off x="0" y="0"/>
                      <a:ext cx="86106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правильное произноше</w:t>
      </w:r>
      <w:r w:rsidR="00D44728">
        <w:rPr>
          <w:rFonts w:ascii="Times New Roman" w:hAnsi="Times New Roman" w:cs="Times New Roman"/>
          <w:sz w:val="28"/>
          <w:szCs w:val="28"/>
        </w:rPr>
        <w:t>ние слов 6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0A2E67" w:rsidRPr="003C2716" w:rsidRDefault="000A2E6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Это Матвей. Он побывал с мамой в магазине и рад новым покупкам. Давай назовём чем доволен Матвей.</w:t>
      </w:r>
    </w:p>
    <w:p w:rsidR="007E6C19" w:rsidRPr="003C2716" w:rsidRDefault="007E6C19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7E6C19" w:rsidRPr="003C2716" w:rsidRDefault="007E6C19" w:rsidP="00A4641F">
      <w:pPr>
        <w:tabs>
          <w:tab w:val="left" w:pos="3672"/>
        </w:tabs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0A2E67" w:rsidRPr="003C2716" w:rsidRDefault="000A2E67" w:rsidP="00021E41">
      <w:pPr>
        <w:tabs>
          <w:tab w:val="left" w:pos="5472"/>
        </w:tabs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57445" w:rsidRPr="003C2716" w:rsidRDefault="00D57445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7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D57445" w:rsidRPr="003C2716" w:rsidRDefault="00D57445" w:rsidP="00A4641F">
      <w:pPr>
        <w:tabs>
          <w:tab w:val="left" w:pos="5472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57445" w:rsidRPr="003C2716" w:rsidRDefault="00D57445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3857625</wp:posOffset>
            </wp:positionH>
            <wp:positionV relativeFrom="paragraph">
              <wp:posOffset>120015</wp:posOffset>
            </wp:positionV>
            <wp:extent cx="1927860" cy="1192530"/>
            <wp:effectExtent l="171450" t="171450" r="358140" b="369570"/>
            <wp:wrapTight wrapText="bothSides">
              <wp:wrapPolygon edited="0">
                <wp:start x="1921" y="-3105"/>
                <wp:lineTo x="-1708" y="-2415"/>
                <wp:lineTo x="-1921" y="22773"/>
                <wp:lineTo x="-1067" y="25188"/>
                <wp:lineTo x="1708" y="27259"/>
                <wp:lineTo x="1921" y="27949"/>
                <wp:lineTo x="21557" y="27949"/>
                <wp:lineTo x="21771" y="27259"/>
                <wp:lineTo x="24545" y="25188"/>
                <wp:lineTo x="25399" y="19668"/>
                <wp:lineTo x="25186" y="2070"/>
                <wp:lineTo x="22411" y="-2415"/>
                <wp:lineTo x="21557" y="-3105"/>
                <wp:lineTo x="1921" y="-3105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2" t="57697" r="32785" b="4903"/>
                    <a:stretch/>
                  </pic:blipFill>
                  <pic:spPr bwMode="auto">
                    <a:xfrm>
                      <a:off x="0" y="0"/>
                      <a:ext cx="1927860" cy="1192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«Образуй слова»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A2E67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7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относительные прилагательные.</w:t>
      </w:r>
    </w:p>
    <w:p w:rsidR="000A2E67" w:rsidRPr="003C2716" w:rsidRDefault="000A2E67" w:rsidP="00A4641F">
      <w:pPr>
        <w:pStyle w:val="a8"/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изображены. А теперь мы будем с тобой образовывать новые слова. Например, мёд из липы – это ЛИПОВЫЙ мёд.</w:t>
      </w:r>
    </w:p>
    <w:p w:rsidR="00D57445" w:rsidRPr="003C2716" w:rsidRDefault="00D57445" w:rsidP="00A4641F">
      <w:pPr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57445" w:rsidRPr="003C2716" w:rsidRDefault="00D57445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151765</wp:posOffset>
            </wp:positionV>
            <wp:extent cx="1889760" cy="1207770"/>
            <wp:effectExtent l="171450" t="171450" r="358140" b="354330"/>
            <wp:wrapTight wrapText="bothSides">
              <wp:wrapPolygon edited="0">
                <wp:start x="1960" y="-3066"/>
                <wp:lineTo x="-1742" y="-2385"/>
                <wp:lineTo x="-1960" y="22486"/>
                <wp:lineTo x="-1089" y="24871"/>
                <wp:lineTo x="1742" y="26915"/>
                <wp:lineTo x="1960" y="27596"/>
                <wp:lineTo x="21556" y="27596"/>
                <wp:lineTo x="21774" y="26915"/>
                <wp:lineTo x="24605" y="24871"/>
                <wp:lineTo x="25476" y="19420"/>
                <wp:lineTo x="25258" y="2044"/>
                <wp:lineTo x="22427" y="-2385"/>
                <wp:lineTo x="21556" y="-3066"/>
                <wp:lineTo x="1960" y="-3066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7" t="53364" r="41892" b="16305"/>
                    <a:stretch/>
                  </pic:blipFill>
                  <pic:spPr bwMode="auto">
                    <a:xfrm>
                      <a:off x="0" y="0"/>
                      <a:ext cx="1889760" cy="1207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«О чем читал Михаил?»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A2E67" w:rsidRPr="003C2716" w:rsidRDefault="000A2E67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D57445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отработать правильное произношение слов 7 </w:t>
      </w:r>
      <w:r w:rsidR="00D44728">
        <w:rPr>
          <w:rFonts w:ascii="Times New Roman" w:hAnsi="Times New Roman" w:cs="Times New Roman"/>
          <w:sz w:val="28"/>
          <w:szCs w:val="28"/>
        </w:rPr>
        <w:t xml:space="preserve">типа ССС </w:t>
      </w:r>
      <w:r w:rsidRPr="003C2716">
        <w:rPr>
          <w:rFonts w:ascii="Times New Roman" w:hAnsi="Times New Roman" w:cs="Times New Roman"/>
          <w:sz w:val="28"/>
          <w:szCs w:val="28"/>
        </w:rPr>
        <w:t>в предложениях;</w:t>
      </w:r>
    </w:p>
    <w:p w:rsidR="000A2E67" w:rsidRPr="003C2716" w:rsidRDefault="000A2E67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0A2E67" w:rsidRPr="003C2716" w:rsidRDefault="000A2E67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Михаил! Он очень любит читать. Давай назовём</w:t>
      </w:r>
      <w:r w:rsidR="00EA0842" w:rsidRPr="003C2716">
        <w:rPr>
          <w:rFonts w:ascii="Times New Roman" w:hAnsi="Times New Roman" w:cs="Times New Roman"/>
          <w:sz w:val="28"/>
          <w:szCs w:val="28"/>
        </w:rPr>
        <w:t xml:space="preserve"> о чём Михаил прочитал в своих книжках. Будем закрывать картинки</w:t>
      </w:r>
      <w:r w:rsidRPr="003C2716">
        <w:rPr>
          <w:rFonts w:ascii="Times New Roman" w:hAnsi="Times New Roman" w:cs="Times New Roman"/>
          <w:sz w:val="28"/>
          <w:szCs w:val="28"/>
        </w:rPr>
        <w:t xml:space="preserve"> камеш</w:t>
      </w:r>
      <w:r w:rsidR="00EA0842" w:rsidRPr="003C2716">
        <w:rPr>
          <w:rFonts w:ascii="Times New Roman" w:hAnsi="Times New Roman" w:cs="Times New Roman"/>
          <w:sz w:val="28"/>
          <w:szCs w:val="28"/>
        </w:rPr>
        <w:t xml:space="preserve">ками </w:t>
      </w:r>
      <w:proofErr w:type="spellStart"/>
      <w:r w:rsidR="00EA0842" w:rsidRPr="003C2716">
        <w:rPr>
          <w:rFonts w:ascii="Times New Roman" w:hAnsi="Times New Roman" w:cs="Times New Roman"/>
          <w:sz w:val="28"/>
          <w:szCs w:val="28"/>
        </w:rPr>
        <w:t>Марблс</w:t>
      </w:r>
      <w:proofErr w:type="spellEnd"/>
      <w:r w:rsidR="00EA0842" w:rsidRPr="003C2716">
        <w:rPr>
          <w:rFonts w:ascii="Times New Roman" w:hAnsi="Times New Roman" w:cs="Times New Roman"/>
          <w:sz w:val="28"/>
          <w:szCs w:val="28"/>
        </w:rPr>
        <w:t>.  Например, Михаил прочитал о собаках.</w:t>
      </w:r>
    </w:p>
    <w:p w:rsidR="00D57445" w:rsidRPr="003C2716" w:rsidRDefault="00D57445" w:rsidP="00A4641F">
      <w:pPr>
        <w:tabs>
          <w:tab w:val="left" w:pos="5472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57445" w:rsidRPr="003C2716" w:rsidRDefault="00EA0842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3956685</wp:posOffset>
            </wp:positionH>
            <wp:positionV relativeFrom="paragraph">
              <wp:posOffset>92710</wp:posOffset>
            </wp:positionV>
            <wp:extent cx="1836420" cy="1184275"/>
            <wp:effectExtent l="171450" t="171450" r="354330" b="358775"/>
            <wp:wrapTight wrapText="bothSides">
              <wp:wrapPolygon edited="0">
                <wp:start x="2017" y="-3127"/>
                <wp:lineTo x="-1793" y="-2432"/>
                <wp:lineTo x="-2017" y="22584"/>
                <wp:lineTo x="-896" y="25364"/>
                <wp:lineTo x="1793" y="27101"/>
                <wp:lineTo x="2017" y="27796"/>
                <wp:lineTo x="21510" y="27796"/>
                <wp:lineTo x="21734" y="27101"/>
                <wp:lineTo x="24423" y="25364"/>
                <wp:lineTo x="25544" y="20152"/>
                <wp:lineTo x="25320" y="2085"/>
                <wp:lineTo x="22407" y="-2432"/>
                <wp:lineTo x="21510" y="-3127"/>
                <wp:lineTo x="2017" y="-3127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9" t="51767" r="48177" b="24059"/>
                    <a:stretch/>
                  </pic:blipFill>
                  <pic:spPr bwMode="auto">
                    <a:xfrm>
                      <a:off x="0" y="0"/>
                      <a:ext cx="1836420" cy="118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445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D57445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D57445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="00F26549" w:rsidRPr="003C2716">
        <w:rPr>
          <w:rFonts w:ascii="Times New Roman" w:hAnsi="Times New Roman" w:cs="Times New Roman"/>
          <w:b/>
          <w:sz w:val="28"/>
          <w:szCs w:val="28"/>
        </w:rPr>
        <w:t>Кто живет в зоопарке</w:t>
      </w:r>
      <w:r w:rsidR="00D57445" w:rsidRPr="003C2716">
        <w:rPr>
          <w:rFonts w:ascii="Times New Roman" w:hAnsi="Times New Roman" w:cs="Times New Roman"/>
          <w:b/>
          <w:sz w:val="28"/>
          <w:szCs w:val="28"/>
        </w:rPr>
        <w:t>?»</w:t>
      </w:r>
      <w:r w:rsidR="00D57445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A0842" w:rsidRPr="003C2716" w:rsidRDefault="00EA0842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A0842" w:rsidRPr="003C2716" w:rsidRDefault="00EA0842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7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ССС.</w:t>
      </w:r>
    </w:p>
    <w:p w:rsidR="00EA0842" w:rsidRPr="003C2716" w:rsidRDefault="00EA0842" w:rsidP="00A4641F">
      <w:pPr>
        <w:pStyle w:val="a8"/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     </w:t>
      </w: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Ребята отправились в зоопарк. Назови кого они там увидели. </w:t>
      </w:r>
    </w:p>
    <w:p w:rsidR="00D57445" w:rsidRPr="003C2716" w:rsidRDefault="00D57445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F26549" w:rsidRPr="003C2716" w:rsidRDefault="00F26549" w:rsidP="00A4641F">
      <w:pPr>
        <w:tabs>
          <w:tab w:val="left" w:pos="5472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F26549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A0842" w:rsidRPr="003C2716" w:rsidRDefault="00EA0842" w:rsidP="00021E41">
      <w:pPr>
        <w:tabs>
          <w:tab w:val="left" w:pos="7248"/>
        </w:tabs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F26549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8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F26549" w:rsidRPr="003C2716" w:rsidRDefault="00F26549" w:rsidP="00A4641F">
      <w:pPr>
        <w:tabs>
          <w:tab w:val="left" w:pos="5472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3850005</wp:posOffset>
            </wp:positionH>
            <wp:positionV relativeFrom="paragraph">
              <wp:posOffset>182880</wp:posOffset>
            </wp:positionV>
            <wp:extent cx="1996440" cy="1234440"/>
            <wp:effectExtent l="171450" t="171450" r="365760" b="365760"/>
            <wp:wrapTight wrapText="bothSides">
              <wp:wrapPolygon edited="0">
                <wp:start x="1855" y="-3000"/>
                <wp:lineTo x="-1649" y="-2333"/>
                <wp:lineTo x="-1855" y="19000"/>
                <wp:lineTo x="-1237" y="24667"/>
                <wp:lineTo x="1649" y="27000"/>
                <wp:lineTo x="1855" y="27667"/>
                <wp:lineTo x="21641" y="27667"/>
                <wp:lineTo x="21847" y="27000"/>
                <wp:lineTo x="24733" y="24333"/>
                <wp:lineTo x="25351" y="19000"/>
                <wp:lineTo x="25145" y="2000"/>
                <wp:lineTo x="22466" y="-2333"/>
                <wp:lineTo x="21641" y="-3000"/>
                <wp:lineTo x="1855" y="-300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0" t="58153" r="33041" b="4903"/>
                    <a:stretch/>
                  </pic:blipFill>
                  <pic:spPr bwMode="auto">
                    <a:xfrm>
                      <a:off x="0" y="0"/>
                      <a:ext cx="1996440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6549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F26549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F26549" w:rsidRPr="003C2716">
        <w:rPr>
          <w:rFonts w:ascii="Times New Roman" w:hAnsi="Times New Roman" w:cs="Times New Roman"/>
          <w:b/>
          <w:sz w:val="28"/>
          <w:szCs w:val="28"/>
        </w:rPr>
        <w:t>. «Образуй слова»</w:t>
      </w:r>
      <w:r w:rsidR="00F26549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A0842" w:rsidRPr="003C2716" w:rsidRDefault="00EA0842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8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притяжательные прилагательные.</w:t>
      </w:r>
    </w:p>
    <w:p w:rsidR="00EA0842" w:rsidRPr="003C2716" w:rsidRDefault="00EA0842" w:rsidP="00021E41">
      <w:pPr>
        <w:pStyle w:val="a8"/>
        <w:spacing w:after="0" w:line="276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изображены. А теперь мы будем с тобой образовывать новые слова. Например, орехи белки (это чьи орехи?) – это БЕЛКИНЫ орехи.</w:t>
      </w:r>
    </w:p>
    <w:p w:rsidR="00F26549" w:rsidRDefault="00F26549" w:rsidP="00021E41">
      <w:pPr>
        <w:tabs>
          <w:tab w:val="left" w:pos="7248"/>
        </w:tabs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21E41" w:rsidRPr="003C2716" w:rsidRDefault="00021E41" w:rsidP="00021E41">
      <w:pPr>
        <w:tabs>
          <w:tab w:val="left" w:pos="7248"/>
        </w:tabs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EA0842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178435</wp:posOffset>
            </wp:positionV>
            <wp:extent cx="1889760" cy="1272540"/>
            <wp:effectExtent l="171450" t="171450" r="358140" b="365760"/>
            <wp:wrapTight wrapText="bothSides">
              <wp:wrapPolygon edited="0">
                <wp:start x="1960" y="-2910"/>
                <wp:lineTo x="-1742" y="-2263"/>
                <wp:lineTo x="-1960" y="18431"/>
                <wp:lineTo x="-1524" y="23928"/>
                <wp:lineTo x="1742" y="26838"/>
                <wp:lineTo x="1960" y="27485"/>
                <wp:lineTo x="21556" y="27485"/>
                <wp:lineTo x="21774" y="26838"/>
                <wp:lineTo x="25040" y="23928"/>
                <wp:lineTo x="25476" y="18431"/>
                <wp:lineTo x="25258" y="1940"/>
                <wp:lineTo x="22427" y="-2263"/>
                <wp:lineTo x="21556" y="-2910"/>
                <wp:lineTo x="1960" y="-291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1" t="10263" r="34067" b="51653"/>
                    <a:stretch/>
                  </pic:blipFill>
                  <pic:spPr bwMode="auto">
                    <a:xfrm>
                      <a:off x="0" y="0"/>
                      <a:ext cx="1889760" cy="1272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6549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F26549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F26549" w:rsidRPr="003C2716">
        <w:rPr>
          <w:rFonts w:ascii="Times New Roman" w:hAnsi="Times New Roman" w:cs="Times New Roman"/>
          <w:b/>
          <w:sz w:val="28"/>
          <w:szCs w:val="28"/>
        </w:rPr>
        <w:t>. «Скажи наоборот»</w:t>
      </w:r>
      <w:r w:rsidR="00F26549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A0842" w:rsidRPr="003C2716" w:rsidRDefault="00EA0842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8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156210</wp:posOffset>
            </wp:positionV>
            <wp:extent cx="1569720" cy="981075"/>
            <wp:effectExtent l="171450" t="171450" r="354330" b="371475"/>
            <wp:wrapThrough wrapText="bothSides">
              <wp:wrapPolygon edited="0">
                <wp:start x="2359" y="-3775"/>
                <wp:lineTo x="-2097" y="-2936"/>
                <wp:lineTo x="-2359" y="23068"/>
                <wp:lineTo x="-1835" y="24326"/>
                <wp:lineTo x="2097" y="28520"/>
                <wp:lineTo x="2359" y="29359"/>
                <wp:lineTo x="21495" y="29359"/>
                <wp:lineTo x="21757" y="28520"/>
                <wp:lineTo x="25689" y="24326"/>
                <wp:lineTo x="26214" y="17196"/>
                <wp:lineTo x="25951" y="2517"/>
                <wp:lineTo x="22544" y="-2936"/>
                <wp:lineTo x="21495" y="-3775"/>
                <wp:lineTo x="2359" y="-3775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5" t="7982" r="45870" b="66933"/>
                    <a:stretch/>
                  </pic:blipFill>
                  <pic:spPr bwMode="auto">
                    <a:xfrm>
                      <a:off x="0" y="0"/>
                      <a:ext cx="1569720" cy="981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2716">
        <w:rPr>
          <w:rFonts w:ascii="Times New Roman" w:hAnsi="Times New Roman" w:cs="Times New Roman"/>
          <w:sz w:val="28"/>
          <w:szCs w:val="28"/>
        </w:rPr>
        <w:t>учить подбирать антонимы к прилагательным;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A0842" w:rsidRPr="003C2716" w:rsidRDefault="00EA0842" w:rsidP="00021E41">
      <w:pPr>
        <w:pStyle w:val="a8"/>
        <w:spacing w:after="0" w:line="276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Я буду тебе называть тебе что здесь нарисовано, а ты подбирай картинки со словами и «наоборот». Например, Баба яга злая, а Красная шапочка добрая. </w:t>
      </w:r>
    </w:p>
    <w:p w:rsidR="00F26549" w:rsidRDefault="00F26549" w:rsidP="00021E41">
      <w:pPr>
        <w:tabs>
          <w:tab w:val="left" w:pos="7248"/>
        </w:tabs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21E41" w:rsidRPr="003C2716" w:rsidRDefault="00021E41" w:rsidP="00021E41">
      <w:pPr>
        <w:tabs>
          <w:tab w:val="left" w:pos="7248"/>
        </w:tabs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F26549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4001135</wp:posOffset>
            </wp:positionH>
            <wp:positionV relativeFrom="paragraph">
              <wp:posOffset>223520</wp:posOffset>
            </wp:positionV>
            <wp:extent cx="1878965" cy="1104900"/>
            <wp:effectExtent l="171450" t="171450" r="368935" b="361950"/>
            <wp:wrapTight wrapText="bothSides">
              <wp:wrapPolygon edited="0">
                <wp:start x="1971" y="-3352"/>
                <wp:lineTo x="-1752" y="-2607"/>
                <wp:lineTo x="-1971" y="22717"/>
                <wp:lineTo x="657" y="27186"/>
                <wp:lineTo x="1971" y="28303"/>
                <wp:lineTo x="21680" y="28303"/>
                <wp:lineTo x="23213" y="27186"/>
                <wp:lineTo x="25622" y="21600"/>
                <wp:lineTo x="25403" y="2234"/>
                <wp:lineTo x="22556" y="-2607"/>
                <wp:lineTo x="21680" y="-3352"/>
                <wp:lineTo x="1971" y="-3352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3" t="48803" r="40866" b="22235"/>
                    <a:stretch/>
                  </pic:blipFill>
                  <pic:spPr bwMode="auto">
                    <a:xfrm>
                      <a:off x="0" y="0"/>
                      <a:ext cx="1878965" cy="110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«У бабушки в лукошке»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A0842" w:rsidRPr="003C2716" w:rsidRDefault="00F26549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A0842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8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предложениях;</w:t>
      </w:r>
    </w:p>
    <w:p w:rsidR="00EA0842" w:rsidRPr="003C2716" w:rsidRDefault="00EA0842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EA0842" w:rsidRPr="003C2716" w:rsidRDefault="00EA0842" w:rsidP="00021E41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Как по-другому можно назвать корзину? Давай посмотрим и назовём что у бабушки в лукошке.</w:t>
      </w:r>
    </w:p>
    <w:p w:rsidR="00F26549" w:rsidRPr="003C2716" w:rsidRDefault="00F26549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F26549" w:rsidRPr="003C2716" w:rsidRDefault="00F26549" w:rsidP="00A4641F">
      <w:pPr>
        <w:tabs>
          <w:tab w:val="left" w:pos="7248"/>
        </w:tabs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14EB6" w:rsidRPr="003C2716" w:rsidRDefault="00414EB6" w:rsidP="00A4641F">
      <w:pPr>
        <w:tabs>
          <w:tab w:val="left" w:pos="7248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26549" w:rsidRPr="003C2716" w:rsidRDefault="00F26549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9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F26549" w:rsidRPr="003C2716" w:rsidRDefault="00F26549" w:rsidP="00A4641F">
      <w:pPr>
        <w:tabs>
          <w:tab w:val="left" w:pos="7248"/>
        </w:tabs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26549" w:rsidRPr="003C2716" w:rsidRDefault="00414EB6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150495</wp:posOffset>
            </wp:positionV>
            <wp:extent cx="1874520" cy="1120140"/>
            <wp:effectExtent l="171450" t="171450" r="354330" b="365760"/>
            <wp:wrapTight wrapText="bothSides">
              <wp:wrapPolygon edited="0">
                <wp:start x="1976" y="-3306"/>
                <wp:lineTo x="-1756" y="-2571"/>
                <wp:lineTo x="-1976" y="22776"/>
                <wp:lineTo x="220" y="26816"/>
                <wp:lineTo x="1976" y="28286"/>
                <wp:lineTo x="21512" y="28286"/>
                <wp:lineTo x="23488" y="26816"/>
                <wp:lineTo x="25463" y="21306"/>
                <wp:lineTo x="25244" y="2204"/>
                <wp:lineTo x="22390" y="-2571"/>
                <wp:lineTo x="21512" y="-3306"/>
                <wp:lineTo x="1976" y="-3306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3" t="54276" r="43303" b="15165"/>
                    <a:stretch/>
                  </pic:blipFill>
                  <pic:spPr bwMode="auto">
                    <a:xfrm>
                      <a:off x="0" y="0"/>
                      <a:ext cx="1874520" cy="1120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549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F26549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F26549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="0038200D" w:rsidRPr="003C2716">
        <w:rPr>
          <w:rFonts w:ascii="Times New Roman" w:hAnsi="Times New Roman" w:cs="Times New Roman"/>
          <w:b/>
          <w:sz w:val="28"/>
          <w:szCs w:val="28"/>
        </w:rPr>
        <w:t>Найди тень</w:t>
      </w:r>
      <w:r w:rsidR="00F26549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F26549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414EB6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9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зрительную координацию, мелкую моторику.</w:t>
      </w:r>
    </w:p>
    <w:p w:rsidR="00414EB6" w:rsidRPr="003C2716" w:rsidRDefault="00414EB6" w:rsidP="00021E41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Назови, пожалуйста, предметы, которые изображены в верхнем ряду.         А теперь попробуй найти тень каждого из этих предметов и соедини их фломастером.</w:t>
      </w:r>
    </w:p>
    <w:p w:rsidR="00F26549" w:rsidRDefault="00F26549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021E41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38200D" w:rsidRPr="003C2716" w:rsidRDefault="0038200D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«Образуй слова»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3877945</wp:posOffset>
            </wp:positionH>
            <wp:positionV relativeFrom="paragraph">
              <wp:posOffset>154305</wp:posOffset>
            </wp:positionV>
            <wp:extent cx="1965960" cy="1242060"/>
            <wp:effectExtent l="171450" t="171450" r="358140" b="358140"/>
            <wp:wrapTight wrapText="bothSides">
              <wp:wrapPolygon edited="0">
                <wp:start x="1884" y="-2982"/>
                <wp:lineTo x="-1674" y="-2319"/>
                <wp:lineTo x="-1884" y="18883"/>
                <wp:lineTo x="-1256" y="24515"/>
                <wp:lineTo x="1674" y="26834"/>
                <wp:lineTo x="1884" y="27497"/>
                <wp:lineTo x="21558" y="27497"/>
                <wp:lineTo x="21767" y="26834"/>
                <wp:lineTo x="24698" y="24184"/>
                <wp:lineTo x="25326" y="18883"/>
                <wp:lineTo x="25116" y="1988"/>
                <wp:lineTo x="22395" y="-2319"/>
                <wp:lineTo x="21558" y="-2982"/>
                <wp:lineTo x="1884" y="-2982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5" t="57697" r="32913" b="5131"/>
                    <a:stretch/>
                  </pic:blipFill>
                  <pic:spPr bwMode="auto">
                    <a:xfrm>
                      <a:off x="0" y="0"/>
                      <a:ext cx="1965960" cy="1242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8200D"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14EB6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9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относительные прилагательные.</w:t>
      </w:r>
    </w:p>
    <w:p w:rsidR="00414EB6" w:rsidRPr="003C2716" w:rsidRDefault="00414EB6" w:rsidP="00021E41">
      <w:pPr>
        <w:pStyle w:val="a8"/>
        <w:spacing w:after="0" w:line="276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изображены. А теперь мы будем с тобой образовывать новые слова. Например, платок из ситца – СИТЦЕВЫЙ платок.</w:t>
      </w:r>
    </w:p>
    <w:p w:rsidR="0038200D" w:rsidRDefault="0038200D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21E41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200D" w:rsidRPr="003C2716" w:rsidRDefault="0038200D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«Угощение»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3880485</wp:posOffset>
            </wp:positionH>
            <wp:positionV relativeFrom="paragraph">
              <wp:posOffset>179705</wp:posOffset>
            </wp:positionV>
            <wp:extent cx="1922780" cy="1196340"/>
            <wp:effectExtent l="171450" t="171450" r="363220" b="365760"/>
            <wp:wrapTight wrapText="bothSides">
              <wp:wrapPolygon edited="0">
                <wp:start x="1926" y="-3096"/>
                <wp:lineTo x="-1712" y="-2408"/>
                <wp:lineTo x="-1926" y="22701"/>
                <wp:lineTo x="-1070" y="25108"/>
                <wp:lineTo x="1712" y="27172"/>
                <wp:lineTo x="1926" y="27860"/>
                <wp:lineTo x="21614" y="27860"/>
                <wp:lineTo x="21828" y="27172"/>
                <wp:lineTo x="24610" y="25108"/>
                <wp:lineTo x="25466" y="19605"/>
                <wp:lineTo x="25252" y="2064"/>
                <wp:lineTo x="22470" y="-2408"/>
                <wp:lineTo x="21614" y="-3096"/>
                <wp:lineTo x="1926" y="-3096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6" t="61802" r="46253" b="11061"/>
                    <a:stretch/>
                  </pic:blipFill>
                  <pic:spPr bwMode="auto">
                    <a:xfrm>
                      <a:off x="0" y="0"/>
                      <a:ext cx="1922780" cy="1196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EB6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</w:t>
      </w:r>
      <w:r w:rsidR="00D44728">
        <w:rPr>
          <w:rFonts w:ascii="Times New Roman" w:hAnsi="Times New Roman" w:cs="Times New Roman"/>
          <w:sz w:val="28"/>
          <w:szCs w:val="28"/>
        </w:rPr>
        <w:t>льное произношение слов 9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414EB6" w:rsidRPr="003C2716" w:rsidRDefault="00414EB6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предложениях.</w:t>
      </w:r>
    </w:p>
    <w:p w:rsidR="00414EB6" w:rsidRPr="003C2716" w:rsidRDefault="00414EB6" w:rsidP="00021E41">
      <w:pPr>
        <w:pStyle w:val="a8"/>
        <w:spacing w:after="0" w:line="276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Девочка пришла в гости к мальчику. Он как гостеприимный хозяин угощал ее разными вкусностями. Давай назовём чем мальчик угостил девочку. </w:t>
      </w: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200D" w:rsidRPr="003C2716" w:rsidRDefault="0038200D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10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«Что создано природой, а что человеком?»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021E41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3827145</wp:posOffset>
            </wp:positionH>
            <wp:positionV relativeFrom="paragraph">
              <wp:posOffset>180340</wp:posOffset>
            </wp:positionV>
            <wp:extent cx="1981200" cy="1226820"/>
            <wp:effectExtent l="171450" t="171450" r="361950" b="354330"/>
            <wp:wrapTight wrapText="bothSides">
              <wp:wrapPolygon edited="0">
                <wp:start x="1869" y="-3019"/>
                <wp:lineTo x="-1662" y="-2348"/>
                <wp:lineTo x="-1869" y="22472"/>
                <wp:lineTo x="-1038" y="24484"/>
                <wp:lineTo x="1662" y="26832"/>
                <wp:lineTo x="1869" y="27503"/>
                <wp:lineTo x="21600" y="27503"/>
                <wp:lineTo x="21808" y="26832"/>
                <wp:lineTo x="24508" y="24484"/>
                <wp:lineTo x="25338" y="19453"/>
                <wp:lineTo x="25131" y="2012"/>
                <wp:lineTo x="22431" y="-2348"/>
                <wp:lineTo x="21600" y="-3019"/>
                <wp:lineTo x="1869" y="-3019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5" t="57013" r="33553" b="6271"/>
                    <a:stretch/>
                  </pic:blipFill>
                  <pic:spPr bwMode="auto">
                    <a:xfrm>
                      <a:off x="0" y="0"/>
                      <a:ext cx="1981200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14EB6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10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моторику, мышление.</w:t>
      </w:r>
    </w:p>
    <w:p w:rsidR="0038200D" w:rsidRPr="003C2716" w:rsidRDefault="00414EB6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 и раздели на две группы: что создано природой, а что человеком. Проведи линии к соответствующему обозначению.</w:t>
      </w: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200D" w:rsidRPr="003C2716" w:rsidRDefault="00414EB6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174625</wp:posOffset>
            </wp:positionV>
            <wp:extent cx="1363980" cy="1470660"/>
            <wp:effectExtent l="0" t="0" r="0" b="0"/>
            <wp:wrapThrough wrapText="bothSides">
              <wp:wrapPolygon edited="0">
                <wp:start x="11765" y="839"/>
                <wp:lineTo x="10860" y="1959"/>
                <wp:lineTo x="5430" y="5876"/>
                <wp:lineTo x="3017" y="10352"/>
                <wp:lineTo x="1508" y="11472"/>
                <wp:lineTo x="302" y="13430"/>
                <wp:lineTo x="302" y="15389"/>
                <wp:lineTo x="4525" y="19306"/>
                <wp:lineTo x="5128" y="20145"/>
                <wp:lineTo x="14480" y="21264"/>
                <wp:lineTo x="19609" y="21264"/>
                <wp:lineTo x="20816" y="19306"/>
                <wp:lineTo x="20514" y="7275"/>
                <wp:lineTo x="19911" y="5596"/>
                <wp:lineTo x="15084" y="839"/>
                <wp:lineTo x="11765" y="839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7" t="28507" r="45612" b="27480"/>
                    <a:stretch/>
                  </pic:blipFill>
                  <pic:spPr bwMode="auto">
                    <a:xfrm>
                      <a:off x="0" y="0"/>
                      <a:ext cx="1363980" cy="147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3888105</wp:posOffset>
            </wp:positionH>
            <wp:positionV relativeFrom="paragraph">
              <wp:posOffset>179070</wp:posOffset>
            </wp:positionV>
            <wp:extent cx="1981200" cy="1242060"/>
            <wp:effectExtent l="171450" t="171450" r="361950" b="358140"/>
            <wp:wrapTight wrapText="bothSides">
              <wp:wrapPolygon edited="0">
                <wp:start x="1869" y="-2982"/>
                <wp:lineTo x="-1662" y="-2319"/>
                <wp:lineTo x="-1869" y="18883"/>
                <wp:lineTo x="-1246" y="24515"/>
                <wp:lineTo x="1662" y="26834"/>
                <wp:lineTo x="1869" y="27497"/>
                <wp:lineTo x="21600" y="27497"/>
                <wp:lineTo x="21808" y="26834"/>
                <wp:lineTo x="24715" y="24184"/>
                <wp:lineTo x="25338" y="18883"/>
                <wp:lineTo x="25131" y="1988"/>
                <wp:lineTo x="22431" y="-2319"/>
                <wp:lineTo x="21600" y="-2982"/>
                <wp:lineTo x="1869" y="-2982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58609" r="33425" b="7640"/>
                    <a:stretch/>
                  </pic:blipFill>
                  <pic:spPr bwMode="auto">
                    <a:xfrm>
                      <a:off x="0" y="0"/>
                      <a:ext cx="1981200" cy="1242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8200D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38200D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38200D" w:rsidRPr="003C2716">
        <w:rPr>
          <w:rFonts w:ascii="Times New Roman" w:hAnsi="Times New Roman" w:cs="Times New Roman"/>
          <w:b/>
          <w:sz w:val="28"/>
          <w:szCs w:val="28"/>
        </w:rPr>
        <w:t>. «Назови ласково»</w:t>
      </w:r>
      <w:r w:rsidR="0038200D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414EB6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10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уменьшительно – ласкательную форму существительных;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414EB6" w:rsidRPr="003C2716" w:rsidRDefault="00414EB6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Знакомься, это Анфиска. Помоги ей назвать эти предметы ласково.</w:t>
      </w:r>
    </w:p>
    <w:p w:rsidR="0038200D" w:rsidRPr="003C2716" w:rsidRDefault="0038200D" w:rsidP="00A4641F">
      <w:pPr>
        <w:tabs>
          <w:tab w:val="left" w:pos="1776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200D" w:rsidRPr="003C2716" w:rsidRDefault="00414EB6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3880485</wp:posOffset>
            </wp:positionH>
            <wp:positionV relativeFrom="paragraph">
              <wp:posOffset>182245</wp:posOffset>
            </wp:positionV>
            <wp:extent cx="1988820" cy="1211580"/>
            <wp:effectExtent l="171450" t="171450" r="354330" b="369570"/>
            <wp:wrapTight wrapText="bothSides">
              <wp:wrapPolygon edited="0">
                <wp:start x="1862" y="-3057"/>
                <wp:lineTo x="-1655" y="-2377"/>
                <wp:lineTo x="-1862" y="22755"/>
                <wp:lineTo x="-1034" y="24792"/>
                <wp:lineTo x="1655" y="27170"/>
                <wp:lineTo x="1862" y="27849"/>
                <wp:lineTo x="21517" y="27849"/>
                <wp:lineTo x="21724" y="27170"/>
                <wp:lineTo x="24414" y="24792"/>
                <wp:lineTo x="25241" y="19698"/>
                <wp:lineTo x="25034" y="2038"/>
                <wp:lineTo x="22345" y="-2377"/>
                <wp:lineTo x="21517" y="-3057"/>
                <wp:lineTo x="1862" y="-3057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9" t="58838" r="33042" b="7410"/>
                    <a:stretch/>
                  </pic:blipFill>
                  <pic:spPr bwMode="auto">
                    <a:xfrm>
                      <a:off x="0" y="0"/>
                      <a:ext cx="1988820" cy="121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8200D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38200D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38200D" w:rsidRPr="003C2716">
        <w:rPr>
          <w:rFonts w:ascii="Times New Roman" w:hAnsi="Times New Roman" w:cs="Times New Roman"/>
          <w:b/>
          <w:sz w:val="28"/>
          <w:szCs w:val="28"/>
        </w:rPr>
        <w:t>. «</w:t>
      </w:r>
      <w:r w:rsidRPr="003C2716">
        <w:rPr>
          <w:rFonts w:ascii="Times New Roman" w:hAnsi="Times New Roman" w:cs="Times New Roman"/>
          <w:b/>
          <w:sz w:val="28"/>
          <w:szCs w:val="28"/>
        </w:rPr>
        <w:t>Грязные кружки</w:t>
      </w:r>
      <w:r w:rsidR="0038200D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38200D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414EB6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14EB6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10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414EB6" w:rsidRPr="003C2716" w:rsidRDefault="00414EB6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414EB6" w:rsidRPr="003C2716" w:rsidRDefault="00414EB6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После ухода гостей осталось много грязной посуды. Мы будем протирать с тобой кружки </w:t>
      </w:r>
      <w:r w:rsidR="001218A0" w:rsidRPr="003C2716">
        <w:rPr>
          <w:rFonts w:ascii="Times New Roman" w:hAnsi="Times New Roman" w:cs="Times New Roman"/>
          <w:sz w:val="28"/>
          <w:szCs w:val="28"/>
        </w:rPr>
        <w:t>влажной салфеткой и называть что на них нарисовано.</w:t>
      </w:r>
    </w:p>
    <w:p w:rsidR="0038200D" w:rsidRPr="003C2716" w:rsidRDefault="0038200D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5E7B08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5E7B08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11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5E7B08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1218A0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97155</wp:posOffset>
            </wp:positionV>
            <wp:extent cx="1836420" cy="1199515"/>
            <wp:effectExtent l="171450" t="171450" r="354330" b="362585"/>
            <wp:wrapTight wrapText="bothSides">
              <wp:wrapPolygon edited="0">
                <wp:start x="2017" y="-3087"/>
                <wp:lineTo x="-1793" y="-2401"/>
                <wp:lineTo x="-2017" y="22641"/>
                <wp:lineTo x="-1120" y="25042"/>
                <wp:lineTo x="1793" y="27100"/>
                <wp:lineTo x="2017" y="27786"/>
                <wp:lineTo x="21510" y="27786"/>
                <wp:lineTo x="21734" y="27100"/>
                <wp:lineTo x="24647" y="25042"/>
                <wp:lineTo x="25544" y="19553"/>
                <wp:lineTo x="25320" y="2058"/>
                <wp:lineTo x="22407" y="-2401"/>
                <wp:lineTo x="21510" y="-3087"/>
                <wp:lineTo x="2017" y="-3087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4" t="57240" r="33554" b="4903"/>
                    <a:stretch/>
                  </pic:blipFill>
                  <pic:spPr bwMode="auto">
                    <a:xfrm>
                      <a:off x="0" y="0"/>
                      <a:ext cx="1836420" cy="1199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5E7B08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E7B08" w:rsidRPr="003C2716">
        <w:rPr>
          <w:rFonts w:ascii="Times New Roman" w:hAnsi="Times New Roman" w:cs="Times New Roman"/>
          <w:b/>
          <w:sz w:val="28"/>
          <w:szCs w:val="28"/>
        </w:rPr>
        <w:t>. «Продолжи ряд»</w:t>
      </w:r>
      <w:r w:rsidR="005E7B08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218A0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моторику, мышление.</w:t>
      </w:r>
    </w:p>
    <w:p w:rsidR="001218A0" w:rsidRPr="003C2716" w:rsidRDefault="001218A0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Называй предметы по порядку. Как ты думаешь, какой из этих предметов должен здесь быть? / Прикрепи сюда предмет, который должен быть следующим в этом ряду.</w:t>
      </w:r>
    </w:p>
    <w:p w:rsidR="005E7B08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1218A0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4034790</wp:posOffset>
            </wp:positionH>
            <wp:positionV relativeFrom="paragraph">
              <wp:posOffset>178435</wp:posOffset>
            </wp:positionV>
            <wp:extent cx="1854835" cy="1226820"/>
            <wp:effectExtent l="171450" t="171450" r="354965" b="354330"/>
            <wp:wrapTight wrapText="bothSides">
              <wp:wrapPolygon edited="0">
                <wp:start x="1997" y="-3019"/>
                <wp:lineTo x="-1775" y="-2348"/>
                <wp:lineTo x="-1997" y="22472"/>
                <wp:lineTo x="-1109" y="24484"/>
                <wp:lineTo x="1775" y="26832"/>
                <wp:lineTo x="1997" y="27503"/>
                <wp:lineTo x="21519" y="27503"/>
                <wp:lineTo x="21740" y="26832"/>
                <wp:lineTo x="24624" y="24484"/>
                <wp:lineTo x="25512" y="19453"/>
                <wp:lineTo x="25290" y="2012"/>
                <wp:lineTo x="22406" y="-2348"/>
                <wp:lineTo x="21519" y="-3019"/>
                <wp:lineTo x="1997" y="-3019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8" t="10034" r="34196" b="52110"/>
                    <a:stretch/>
                  </pic:blipFill>
                  <pic:spPr bwMode="auto">
                    <a:xfrm>
                      <a:off x="0" y="0"/>
                      <a:ext cx="1854835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5E7B08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E7B08" w:rsidRPr="003C2716">
        <w:rPr>
          <w:rFonts w:ascii="Times New Roman" w:hAnsi="Times New Roman" w:cs="Times New Roman"/>
          <w:b/>
          <w:sz w:val="28"/>
          <w:szCs w:val="28"/>
        </w:rPr>
        <w:t>. «Съедобное - несъедобное»</w:t>
      </w:r>
      <w:r w:rsidR="005E7B08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1218A0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1218A0" w:rsidRPr="003C2716" w:rsidRDefault="001218A0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 предметы, которые здесь изображены и раздели на две группы: съедобные и несъедобные. Проведи линии к соответствующему обозначению.</w:t>
      </w:r>
    </w:p>
    <w:p w:rsidR="005E7B08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1218A0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3975735</wp:posOffset>
            </wp:positionH>
            <wp:positionV relativeFrom="paragraph">
              <wp:posOffset>123190</wp:posOffset>
            </wp:positionV>
            <wp:extent cx="1911985" cy="1257300"/>
            <wp:effectExtent l="171450" t="171450" r="354965" b="361950"/>
            <wp:wrapTight wrapText="bothSides">
              <wp:wrapPolygon edited="0">
                <wp:start x="1937" y="-2945"/>
                <wp:lineTo x="-1722" y="-2291"/>
                <wp:lineTo x="-1937" y="18655"/>
                <wp:lineTo x="-1291" y="24218"/>
                <wp:lineTo x="1722" y="26836"/>
                <wp:lineTo x="1937" y="27491"/>
                <wp:lineTo x="21521" y="27491"/>
                <wp:lineTo x="21736" y="26836"/>
                <wp:lineTo x="24749" y="24218"/>
                <wp:lineTo x="25395" y="18655"/>
                <wp:lineTo x="25180" y="1964"/>
                <wp:lineTo x="22382" y="-2291"/>
                <wp:lineTo x="21521" y="-2945"/>
                <wp:lineTo x="1937" y="-2945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4" t="57012" r="33554" b="4903"/>
                    <a:stretch/>
                  </pic:blipFill>
                  <pic:spPr bwMode="auto">
                    <a:xfrm>
                      <a:off x="0" y="0"/>
                      <a:ext cx="1911985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5E7B08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E7B08" w:rsidRPr="003C2716">
        <w:rPr>
          <w:rFonts w:ascii="Times New Roman" w:hAnsi="Times New Roman" w:cs="Times New Roman"/>
          <w:b/>
          <w:sz w:val="28"/>
          <w:szCs w:val="28"/>
        </w:rPr>
        <w:t>. «Продолжи ряд»</w:t>
      </w:r>
      <w:r w:rsidR="005E7B08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1218A0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11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1218A0" w:rsidRPr="003C2716" w:rsidRDefault="001218A0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моторику, мышление.</w:t>
      </w:r>
    </w:p>
    <w:p w:rsidR="001218A0" w:rsidRPr="003C2716" w:rsidRDefault="001218A0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Называй предметы по порядку. Как ты думаешь, какой из этих предметов должен здесь быть? / Прикрепи сюда предмет, который должен быть следующим в этом ряду.</w:t>
      </w:r>
    </w:p>
    <w:p w:rsidR="005E7B08" w:rsidRPr="003C2716" w:rsidRDefault="005E7B08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5E7B08" w:rsidRPr="003C2716" w:rsidRDefault="005E7B08" w:rsidP="00A4641F">
      <w:pPr>
        <w:tabs>
          <w:tab w:val="left" w:pos="5364"/>
        </w:tabs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5E7B08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12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5E7B08" w:rsidRPr="003C2716" w:rsidRDefault="005E7B08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B08" w:rsidRPr="003C2716" w:rsidRDefault="005E7B08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«Найди тень»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62865</wp:posOffset>
            </wp:positionV>
            <wp:extent cx="1973580" cy="1219200"/>
            <wp:effectExtent l="171450" t="171450" r="369570" b="361950"/>
            <wp:wrapTight wrapText="bothSides">
              <wp:wrapPolygon edited="0">
                <wp:start x="1876" y="-3038"/>
                <wp:lineTo x="-1668" y="-2363"/>
                <wp:lineTo x="-1876" y="22613"/>
                <wp:lineTo x="-1042" y="24638"/>
                <wp:lineTo x="1668" y="27000"/>
                <wp:lineTo x="1876" y="27675"/>
                <wp:lineTo x="21683" y="27675"/>
                <wp:lineTo x="21892" y="27000"/>
                <wp:lineTo x="24602" y="24638"/>
                <wp:lineTo x="25436" y="19575"/>
                <wp:lineTo x="25228" y="2025"/>
                <wp:lineTo x="22517" y="-2363"/>
                <wp:lineTo x="21683" y="-3038"/>
                <wp:lineTo x="1876" y="-3038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5" t="10946" r="33682" b="52566"/>
                    <a:stretch/>
                  </pic:blipFill>
                  <pic:spPr bwMode="auto">
                    <a:xfrm>
                      <a:off x="0" y="0"/>
                      <a:ext cx="1973580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218A0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зрительную координацию, мелкую моторику.</w:t>
      </w:r>
    </w:p>
    <w:p w:rsidR="001218A0" w:rsidRPr="003C2716" w:rsidRDefault="001218A0" w:rsidP="00021E41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Назови, пожалуйста, предметы, которые изображены в верхнем ряду.         А теперь попробуй найти тень каждого из этих предметов и соедини их фломастером.</w:t>
      </w:r>
    </w:p>
    <w:p w:rsidR="005E7B08" w:rsidRDefault="005E7B08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21E41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1218A0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3872865</wp:posOffset>
            </wp:positionH>
            <wp:positionV relativeFrom="paragraph">
              <wp:posOffset>179705</wp:posOffset>
            </wp:positionV>
            <wp:extent cx="1973580" cy="1257300"/>
            <wp:effectExtent l="171450" t="171450" r="369570" b="361950"/>
            <wp:wrapTight wrapText="bothSides">
              <wp:wrapPolygon edited="0">
                <wp:start x="1876" y="-2945"/>
                <wp:lineTo x="-1668" y="-2291"/>
                <wp:lineTo x="-1876" y="18655"/>
                <wp:lineTo x="-1251" y="24218"/>
                <wp:lineTo x="1668" y="26836"/>
                <wp:lineTo x="1876" y="27491"/>
                <wp:lineTo x="21683" y="27491"/>
                <wp:lineTo x="21892" y="26836"/>
                <wp:lineTo x="24811" y="24218"/>
                <wp:lineTo x="25436" y="18655"/>
                <wp:lineTo x="25228" y="1964"/>
                <wp:lineTo x="22517" y="-2291"/>
                <wp:lineTo x="21683" y="-2945"/>
                <wp:lineTo x="1876" y="-2945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1" t="57241" r="33426" b="5131"/>
                    <a:stretch/>
                  </pic:blipFill>
                  <pic:spPr bwMode="auto">
                    <a:xfrm>
                      <a:off x="0" y="0"/>
                      <a:ext cx="197358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5E7B08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E7B08" w:rsidRPr="003C2716">
        <w:rPr>
          <w:rFonts w:ascii="Times New Roman" w:hAnsi="Times New Roman" w:cs="Times New Roman"/>
          <w:b/>
          <w:sz w:val="28"/>
          <w:szCs w:val="28"/>
        </w:rPr>
        <w:t>. «Соедини часть с целым»</w:t>
      </w:r>
      <w:r w:rsidR="005E7B08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1218A0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зрительную координацию, мелкую моторику.</w:t>
      </w:r>
    </w:p>
    <w:p w:rsidR="001218A0" w:rsidRPr="003C2716" w:rsidRDefault="001218A0" w:rsidP="00021E41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Назови, пожалуйста, предметы, которые изображены в верхнем и нижнем рядах. По середине изображены части предметов, которые ты сейчас назвал. Попробуй определить это часть какого предмета? Соедини часть и целое, проведя линию маркером.</w:t>
      </w:r>
    </w:p>
    <w:p w:rsidR="005E7B08" w:rsidRDefault="005E7B08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21E41" w:rsidRPr="003C2716" w:rsidRDefault="00021E41" w:rsidP="00021E41">
      <w:p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E7B08" w:rsidRPr="003C2716" w:rsidRDefault="00073AAC" w:rsidP="00021E41">
      <w:pPr>
        <w:spacing w:after="0" w:line="276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3926205</wp:posOffset>
            </wp:positionH>
            <wp:positionV relativeFrom="paragraph">
              <wp:posOffset>177165</wp:posOffset>
            </wp:positionV>
            <wp:extent cx="1912620" cy="1226820"/>
            <wp:effectExtent l="171450" t="171450" r="354330" b="354330"/>
            <wp:wrapTight wrapText="bothSides">
              <wp:wrapPolygon edited="0">
                <wp:start x="1936" y="-3019"/>
                <wp:lineTo x="-1721" y="-2348"/>
                <wp:lineTo x="-1936" y="22472"/>
                <wp:lineTo x="-1076" y="24484"/>
                <wp:lineTo x="1721" y="26832"/>
                <wp:lineTo x="1936" y="27503"/>
                <wp:lineTo x="21514" y="27503"/>
                <wp:lineTo x="21729" y="26832"/>
                <wp:lineTo x="24526" y="24484"/>
                <wp:lineTo x="25386" y="19453"/>
                <wp:lineTo x="25171" y="2012"/>
                <wp:lineTo x="22375" y="-2348"/>
                <wp:lineTo x="21514" y="-3019"/>
                <wp:lineTo x="1936" y="-3019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0" t="10946" r="33683" b="52337"/>
                    <a:stretch/>
                  </pic:blipFill>
                  <pic:spPr bwMode="auto">
                    <a:xfrm>
                      <a:off x="0" y="0"/>
                      <a:ext cx="1912620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5E7B08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5E7B08" w:rsidRPr="003C271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D05F6" w:rsidRPr="003C2716">
        <w:rPr>
          <w:rFonts w:ascii="Times New Roman" w:hAnsi="Times New Roman" w:cs="Times New Roman"/>
          <w:b/>
          <w:sz w:val="28"/>
          <w:szCs w:val="28"/>
        </w:rPr>
        <w:t>с кругом «Я вижу …</w:t>
      </w:r>
      <w:r w:rsidR="005E7B08" w:rsidRPr="003C2716">
        <w:rPr>
          <w:rFonts w:ascii="Times New Roman" w:hAnsi="Times New Roman" w:cs="Times New Roman"/>
          <w:b/>
          <w:sz w:val="28"/>
          <w:szCs w:val="28"/>
        </w:rPr>
        <w:t>»</w:t>
      </w:r>
      <w:r w:rsidR="005E7B08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218A0" w:rsidRPr="003C2716" w:rsidRDefault="00073AAC" w:rsidP="00021E41">
      <w:pPr>
        <w:spacing w:after="0" w:line="276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95250</wp:posOffset>
            </wp:positionV>
            <wp:extent cx="908685" cy="891540"/>
            <wp:effectExtent l="0" t="0" r="5715" b="3810"/>
            <wp:wrapThrough wrapText="bothSides">
              <wp:wrapPolygon edited="0">
                <wp:start x="7698" y="0"/>
                <wp:lineTo x="4981" y="2308"/>
                <wp:lineTo x="453" y="6923"/>
                <wp:lineTo x="453" y="9692"/>
                <wp:lineTo x="906" y="15692"/>
                <wp:lineTo x="1358" y="16615"/>
                <wp:lineTo x="6792" y="20769"/>
                <wp:lineTo x="7698" y="21231"/>
                <wp:lineTo x="14038" y="21231"/>
                <wp:lineTo x="15396" y="20769"/>
                <wp:lineTo x="20830" y="15692"/>
                <wp:lineTo x="21283" y="10615"/>
                <wp:lineTo x="21283" y="6923"/>
                <wp:lineTo x="16755" y="2308"/>
                <wp:lineTo x="14038" y="0"/>
                <wp:lineTo x="7698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1" t="34207" r="48819" b="30901"/>
                    <a:stretch/>
                  </pic:blipFill>
                  <pic:spPr bwMode="auto">
                    <a:xfrm>
                      <a:off x="0" y="0"/>
                      <a:ext cx="908685" cy="89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8A0"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</w:t>
      </w:r>
      <w:r w:rsidR="00D44728">
        <w:rPr>
          <w:rFonts w:ascii="Times New Roman" w:hAnsi="Times New Roman" w:cs="Times New Roman"/>
          <w:sz w:val="28"/>
          <w:szCs w:val="28"/>
        </w:rPr>
        <w:t>ьное произношение слов 12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предложениях;</w:t>
      </w:r>
    </w:p>
    <w:p w:rsidR="001218A0" w:rsidRPr="003C2716" w:rsidRDefault="001218A0" w:rsidP="00021E41">
      <w:pPr>
        <w:pStyle w:val="a8"/>
        <w:numPr>
          <w:ilvl w:val="0"/>
          <w:numId w:val="2"/>
        </w:numPr>
        <w:spacing w:after="0" w:line="276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1218A0" w:rsidRPr="003C2716" w:rsidRDefault="001218A0" w:rsidP="00021E41">
      <w:pPr>
        <w:spacing w:after="0" w:line="276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Знакомься, это </w:t>
      </w:r>
      <w:r w:rsidR="00073AAC" w:rsidRPr="003C2716">
        <w:rPr>
          <w:rFonts w:ascii="Times New Roman" w:hAnsi="Times New Roman" w:cs="Times New Roman"/>
          <w:sz w:val="28"/>
          <w:szCs w:val="28"/>
        </w:rPr>
        <w:t xml:space="preserve">Марк. Он любит смотреть в свою подзорную трубу. Представь, что он, это ты. Расскажи, что ты видишь. </w:t>
      </w: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05F6" w:rsidRPr="003C2716" w:rsidRDefault="002D05F6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13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2D05F6" w:rsidRPr="003C2716" w:rsidRDefault="002D05F6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142875</wp:posOffset>
            </wp:positionV>
            <wp:extent cx="1943100" cy="1165860"/>
            <wp:effectExtent l="171450" t="171450" r="361950" b="358140"/>
            <wp:wrapTight wrapText="bothSides">
              <wp:wrapPolygon edited="0">
                <wp:start x="1906" y="-3176"/>
                <wp:lineTo x="-1694" y="-2471"/>
                <wp:lineTo x="-1906" y="22588"/>
                <wp:lineTo x="-635" y="25765"/>
                <wp:lineTo x="1694" y="27176"/>
                <wp:lineTo x="1906" y="27882"/>
                <wp:lineTo x="21600" y="27882"/>
                <wp:lineTo x="21812" y="27176"/>
                <wp:lineTo x="24141" y="25765"/>
                <wp:lineTo x="25412" y="20471"/>
                <wp:lineTo x="25200" y="2118"/>
                <wp:lineTo x="22447" y="-2471"/>
                <wp:lineTo x="21600" y="-3176"/>
                <wp:lineTo x="1906" y="-3176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12542" r="33041" b="52566"/>
                    <a:stretch/>
                  </pic:blipFill>
                  <pic:spPr bwMode="auto">
                    <a:xfrm>
                      <a:off x="0" y="0"/>
                      <a:ext cx="1943100" cy="1165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«Чего нет?»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</w:t>
      </w:r>
      <w:r w:rsidRPr="003C2716">
        <w:rPr>
          <w:rFonts w:ascii="Times New Roman" w:hAnsi="Times New Roman" w:cs="Times New Roman"/>
          <w:sz w:val="28"/>
          <w:szCs w:val="28"/>
        </w:rPr>
        <w:t>ь правильное произношение слов 13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 xml:space="preserve">учить образовывать существительные во </w:t>
      </w:r>
      <w:proofErr w:type="spellStart"/>
      <w:r w:rsidRPr="003C2716">
        <w:rPr>
          <w:rFonts w:ascii="Times New Roman" w:hAnsi="Times New Roman" w:cs="Times New Roman"/>
          <w:sz w:val="28"/>
          <w:szCs w:val="28"/>
        </w:rPr>
        <w:t>мн.ч</w:t>
      </w:r>
      <w:proofErr w:type="spellEnd"/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073AAC" w:rsidRPr="003C2716" w:rsidRDefault="00073AAC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Посмотри, кто-то пытался скрыть от нас предметы. Как ты думаешь, кто бы это мог быть? Но я знаю, что у тебя отличное зрение. Назови предметы, которые заштрихованы. </w:t>
      </w:r>
    </w:p>
    <w:p w:rsidR="002D05F6" w:rsidRPr="003C2716" w:rsidRDefault="002D05F6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D05F6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3872865</wp:posOffset>
            </wp:positionH>
            <wp:positionV relativeFrom="paragraph">
              <wp:posOffset>161290</wp:posOffset>
            </wp:positionV>
            <wp:extent cx="2004060" cy="1219200"/>
            <wp:effectExtent l="171450" t="171450" r="358140" b="361950"/>
            <wp:wrapTight wrapText="bothSides">
              <wp:wrapPolygon edited="0">
                <wp:start x="1848" y="-3038"/>
                <wp:lineTo x="-1643" y="-2363"/>
                <wp:lineTo x="-1848" y="22613"/>
                <wp:lineTo x="-1027" y="24638"/>
                <wp:lineTo x="1643" y="27000"/>
                <wp:lineTo x="1848" y="27675"/>
                <wp:lineTo x="21559" y="27675"/>
                <wp:lineTo x="21764" y="27000"/>
                <wp:lineTo x="24433" y="24638"/>
                <wp:lineTo x="25255" y="19575"/>
                <wp:lineTo x="25049" y="2025"/>
                <wp:lineTo x="22380" y="-2363"/>
                <wp:lineTo x="21559" y="-3038"/>
                <wp:lineTo x="1848" y="-3038"/>
              </wp:wrapPolygon>
            </wp:wrapTight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1" t="58382" r="32913" b="5130"/>
                    <a:stretch/>
                  </pic:blipFill>
                  <pic:spPr bwMode="auto">
                    <a:xfrm>
                      <a:off x="0" y="0"/>
                      <a:ext cx="2004060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D05F6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2D05F6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2D05F6" w:rsidRPr="003C2716">
        <w:rPr>
          <w:rFonts w:ascii="Times New Roman" w:hAnsi="Times New Roman" w:cs="Times New Roman"/>
          <w:b/>
          <w:sz w:val="28"/>
          <w:szCs w:val="28"/>
        </w:rPr>
        <w:t>. «Образуй слова»</w:t>
      </w:r>
      <w:r w:rsidR="002D05F6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</w:t>
      </w:r>
      <w:r w:rsidRPr="003C2716">
        <w:rPr>
          <w:rFonts w:ascii="Times New Roman" w:hAnsi="Times New Roman" w:cs="Times New Roman"/>
          <w:sz w:val="28"/>
          <w:szCs w:val="28"/>
        </w:rPr>
        <w:t>ь правильное произношение слов 13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относительные прилагательные.</w:t>
      </w:r>
    </w:p>
    <w:p w:rsidR="00073AAC" w:rsidRPr="003C2716" w:rsidRDefault="00073AAC" w:rsidP="00A4641F">
      <w:pPr>
        <w:pStyle w:val="a8"/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Назови предметы, которые здесь изображены. А теперь мы будем с тобой образовывать новые слова. Например, </w:t>
      </w:r>
      <w:r w:rsidRPr="003C2716">
        <w:rPr>
          <w:rFonts w:ascii="Times New Roman" w:hAnsi="Times New Roman" w:cs="Times New Roman"/>
          <w:sz w:val="28"/>
          <w:szCs w:val="28"/>
        </w:rPr>
        <w:t>суп из грибов – это ГРИБНОЙ суп.</w:t>
      </w: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149860</wp:posOffset>
            </wp:positionV>
            <wp:extent cx="1943100" cy="1234440"/>
            <wp:effectExtent l="171450" t="171450" r="361950" b="365760"/>
            <wp:wrapTight wrapText="bothSides">
              <wp:wrapPolygon edited="0">
                <wp:start x="1906" y="-3000"/>
                <wp:lineTo x="-1694" y="-2333"/>
                <wp:lineTo x="-1906" y="19000"/>
                <wp:lineTo x="-1271" y="24667"/>
                <wp:lineTo x="1694" y="27000"/>
                <wp:lineTo x="1906" y="27667"/>
                <wp:lineTo x="21600" y="27667"/>
                <wp:lineTo x="21812" y="27000"/>
                <wp:lineTo x="24776" y="24333"/>
                <wp:lineTo x="25412" y="19000"/>
                <wp:lineTo x="25200" y="2000"/>
                <wp:lineTo x="22447" y="-2333"/>
                <wp:lineTo x="21600" y="-3000"/>
                <wp:lineTo x="1906" y="-3000"/>
              </wp:wrapPolygon>
            </wp:wrapTight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5" t="57468" r="33426" b="5588"/>
                    <a:stretch/>
                  </pic:blipFill>
                  <pic:spPr bwMode="auto">
                    <a:xfrm>
                      <a:off x="0" y="0"/>
                      <a:ext cx="1943100" cy="1234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Pr="003C2716">
        <w:rPr>
          <w:rFonts w:ascii="Times New Roman" w:hAnsi="Times New Roman" w:cs="Times New Roman"/>
          <w:b/>
          <w:sz w:val="28"/>
          <w:szCs w:val="28"/>
        </w:rPr>
        <w:t>. «У птички в клетке»</w:t>
      </w: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</w:t>
      </w:r>
      <w:r w:rsidRPr="003C2716">
        <w:rPr>
          <w:rFonts w:ascii="Times New Roman" w:hAnsi="Times New Roman" w:cs="Times New Roman"/>
          <w:sz w:val="28"/>
          <w:szCs w:val="28"/>
        </w:rPr>
        <w:t>ь правильное произношение слов 13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073AAC" w:rsidRPr="003C2716" w:rsidRDefault="00073AAC" w:rsidP="00021E41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Это любознательная птичка. Как только ее выпускают из клетки она несёт в нее всевозможные предметы.</w:t>
      </w:r>
      <w:r w:rsidRPr="003C2716">
        <w:rPr>
          <w:rFonts w:ascii="Times New Roman" w:hAnsi="Times New Roman" w:cs="Times New Roman"/>
          <w:sz w:val="28"/>
          <w:szCs w:val="28"/>
        </w:rPr>
        <w:t xml:space="preserve"> Давай посмотрим и</w:t>
      </w:r>
      <w:r w:rsidRPr="003C2716">
        <w:rPr>
          <w:rFonts w:ascii="Times New Roman" w:hAnsi="Times New Roman" w:cs="Times New Roman"/>
          <w:sz w:val="28"/>
          <w:szCs w:val="28"/>
        </w:rPr>
        <w:t xml:space="preserve"> назовём что у птички в клетке</w:t>
      </w:r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2D05F6" w:rsidRPr="003C2716" w:rsidRDefault="002D05F6" w:rsidP="00A4641F">
      <w:pPr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lastRenderedPageBreak/>
        <w:t>Игры, направленные на отработку слов 14</w:t>
      </w:r>
      <w:r w:rsidR="00D44728">
        <w:rPr>
          <w:rFonts w:ascii="Times New Roman" w:hAnsi="Times New Roman" w:cs="Times New Roman"/>
          <w:b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b/>
          <w:sz w:val="28"/>
          <w:szCs w:val="28"/>
        </w:rPr>
        <w:t xml:space="preserve"> ССС</w:t>
      </w: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sz w:val="28"/>
          <w:szCs w:val="28"/>
        </w:rPr>
        <w:tab/>
      </w:r>
    </w:p>
    <w:p w:rsidR="002D05F6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3842385</wp:posOffset>
            </wp:positionH>
            <wp:positionV relativeFrom="paragraph">
              <wp:posOffset>158115</wp:posOffset>
            </wp:positionV>
            <wp:extent cx="1996440" cy="1211580"/>
            <wp:effectExtent l="171450" t="171450" r="365760" b="369570"/>
            <wp:wrapTight wrapText="bothSides">
              <wp:wrapPolygon edited="0">
                <wp:start x="1855" y="-3057"/>
                <wp:lineTo x="-1649" y="-2377"/>
                <wp:lineTo x="-1855" y="22755"/>
                <wp:lineTo x="-1031" y="24792"/>
                <wp:lineTo x="1649" y="27170"/>
                <wp:lineTo x="1855" y="27849"/>
                <wp:lineTo x="21641" y="27849"/>
                <wp:lineTo x="21847" y="27170"/>
                <wp:lineTo x="24527" y="24792"/>
                <wp:lineTo x="25351" y="19698"/>
                <wp:lineTo x="25145" y="2038"/>
                <wp:lineTo x="22466" y="-2377"/>
                <wp:lineTo x="21641" y="-3057"/>
                <wp:lineTo x="1855" y="-3057"/>
              </wp:wrapPolygon>
            </wp:wrapTight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9" t="58381" r="32913" b="5359"/>
                    <a:stretch/>
                  </pic:blipFill>
                  <pic:spPr bwMode="auto">
                    <a:xfrm>
                      <a:off x="0" y="0"/>
                      <a:ext cx="1996440" cy="121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D05F6" w:rsidRPr="003C2716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2D05F6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2D05F6" w:rsidRPr="003C2716">
        <w:rPr>
          <w:rFonts w:ascii="Times New Roman" w:hAnsi="Times New Roman" w:cs="Times New Roman"/>
          <w:b/>
          <w:sz w:val="28"/>
          <w:szCs w:val="28"/>
        </w:rPr>
        <w:t>. «Образуй слова»</w:t>
      </w:r>
      <w:r w:rsidR="002D05F6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</w:t>
      </w:r>
      <w:r w:rsidRPr="003C2716">
        <w:rPr>
          <w:rFonts w:ascii="Times New Roman" w:hAnsi="Times New Roman" w:cs="Times New Roman"/>
          <w:sz w:val="28"/>
          <w:szCs w:val="28"/>
        </w:rPr>
        <w:t xml:space="preserve"> правильное произношение слов 14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словосочетаниях;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образовывать относительные прилага</w:t>
      </w:r>
      <w:r w:rsidRPr="003C2716">
        <w:rPr>
          <w:rFonts w:ascii="Times New Roman" w:hAnsi="Times New Roman" w:cs="Times New Roman"/>
          <w:sz w:val="28"/>
          <w:szCs w:val="28"/>
        </w:rPr>
        <w:t xml:space="preserve">тельные во </w:t>
      </w:r>
      <w:proofErr w:type="spellStart"/>
      <w:r w:rsidRPr="003C2716">
        <w:rPr>
          <w:rFonts w:ascii="Times New Roman" w:hAnsi="Times New Roman" w:cs="Times New Roman"/>
          <w:sz w:val="28"/>
          <w:szCs w:val="28"/>
        </w:rPr>
        <w:t>мн.ч</w:t>
      </w:r>
      <w:proofErr w:type="spellEnd"/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073AAC" w:rsidRPr="003C2716" w:rsidRDefault="00073AAC" w:rsidP="00A4641F">
      <w:pPr>
        <w:pStyle w:val="a8"/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 Инструкция: </w:t>
      </w:r>
      <w:r w:rsidRPr="003C2716">
        <w:rPr>
          <w:rFonts w:ascii="Times New Roman" w:hAnsi="Times New Roman" w:cs="Times New Roman"/>
          <w:sz w:val="28"/>
          <w:szCs w:val="28"/>
        </w:rPr>
        <w:t xml:space="preserve">Назови предметы, которые здесь изображены. А теперь мы будем с тобой образовывать новые слова. Например, </w:t>
      </w:r>
      <w:r w:rsidRPr="003C2716">
        <w:rPr>
          <w:rFonts w:ascii="Times New Roman" w:hAnsi="Times New Roman" w:cs="Times New Roman"/>
          <w:sz w:val="28"/>
          <w:szCs w:val="28"/>
        </w:rPr>
        <w:t>мячи из резины – это РЕЗИНОВЫЕ мячи</w:t>
      </w:r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2D05F6" w:rsidRPr="003C2716" w:rsidRDefault="002D05F6" w:rsidP="00A4641F">
      <w:pPr>
        <w:pStyle w:val="a8"/>
        <w:spacing w:after="0" w:line="360" w:lineRule="auto"/>
        <w:ind w:left="-567" w:firstLine="28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D05F6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182245</wp:posOffset>
            </wp:positionV>
            <wp:extent cx="1950720" cy="1181100"/>
            <wp:effectExtent l="171450" t="171450" r="354330" b="361950"/>
            <wp:wrapTight wrapText="bothSides">
              <wp:wrapPolygon edited="0">
                <wp:start x="1898" y="-3135"/>
                <wp:lineTo x="-1688" y="-2439"/>
                <wp:lineTo x="-1898" y="22645"/>
                <wp:lineTo x="-844" y="25432"/>
                <wp:lineTo x="1688" y="27174"/>
                <wp:lineTo x="1898" y="27871"/>
                <wp:lineTo x="21516" y="27871"/>
                <wp:lineTo x="21727" y="27174"/>
                <wp:lineTo x="24258" y="25432"/>
                <wp:lineTo x="25313" y="20206"/>
                <wp:lineTo x="25102" y="2090"/>
                <wp:lineTo x="22359" y="-2439"/>
                <wp:lineTo x="21516" y="-3135"/>
                <wp:lineTo x="1898" y="-3135"/>
              </wp:wrapPolygon>
            </wp:wrapTight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2" t="58609" r="32785" b="8324"/>
                    <a:stretch/>
                  </pic:blipFill>
                  <pic:spPr bwMode="auto">
                    <a:xfrm>
                      <a:off x="0" y="0"/>
                      <a:ext cx="1950720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5F6" w:rsidRPr="003C2716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="002D05F6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2D05F6" w:rsidRPr="003C2716">
        <w:rPr>
          <w:rFonts w:ascii="Times New Roman" w:hAnsi="Times New Roman" w:cs="Times New Roman"/>
          <w:b/>
          <w:sz w:val="28"/>
          <w:szCs w:val="28"/>
        </w:rPr>
        <w:t>. «Что в самолете?»</w:t>
      </w:r>
      <w:r w:rsidR="002D05F6"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</w:t>
      </w:r>
      <w:r w:rsidRPr="003C2716">
        <w:rPr>
          <w:rFonts w:ascii="Times New Roman" w:hAnsi="Times New Roman" w:cs="Times New Roman"/>
          <w:sz w:val="28"/>
          <w:szCs w:val="28"/>
        </w:rPr>
        <w:t xml:space="preserve"> правильное произношение слов 14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r w:rsidRPr="003C2716">
        <w:rPr>
          <w:rFonts w:ascii="Times New Roman" w:hAnsi="Times New Roman" w:cs="Times New Roman"/>
          <w:sz w:val="28"/>
          <w:szCs w:val="28"/>
        </w:rPr>
        <w:t xml:space="preserve"> ССС в предложениях;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учить правильно согласовывать слова в предложениях;</w:t>
      </w:r>
    </w:p>
    <w:p w:rsidR="00073AAC" w:rsidRPr="003C2716" w:rsidRDefault="00073AAC" w:rsidP="00A4641F">
      <w:pPr>
        <w:pStyle w:val="a8"/>
        <w:numPr>
          <w:ilvl w:val="0"/>
          <w:numId w:val="2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073AAC" w:rsidRPr="003C2716" w:rsidRDefault="00073AAC" w:rsidP="00A4641F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</w:t>
      </w:r>
      <w:r w:rsidRPr="003C2716">
        <w:rPr>
          <w:rFonts w:ascii="Times New Roman" w:hAnsi="Times New Roman" w:cs="Times New Roman"/>
          <w:sz w:val="28"/>
          <w:szCs w:val="28"/>
        </w:rPr>
        <w:t>Это грузовой самолет.</w:t>
      </w:r>
      <w:r w:rsidRPr="003C2716">
        <w:rPr>
          <w:rFonts w:ascii="Times New Roman" w:hAnsi="Times New Roman" w:cs="Times New Roman"/>
          <w:sz w:val="28"/>
          <w:szCs w:val="28"/>
        </w:rPr>
        <w:t xml:space="preserve"> Давай посмотрим и</w:t>
      </w:r>
      <w:r w:rsidRPr="003C2716">
        <w:rPr>
          <w:rFonts w:ascii="Times New Roman" w:hAnsi="Times New Roman" w:cs="Times New Roman"/>
          <w:sz w:val="28"/>
          <w:szCs w:val="28"/>
        </w:rPr>
        <w:t xml:space="preserve"> назовём что он перевозит</w:t>
      </w:r>
      <w:r w:rsidRPr="003C2716">
        <w:rPr>
          <w:rFonts w:ascii="Times New Roman" w:hAnsi="Times New Roman" w:cs="Times New Roman"/>
          <w:sz w:val="28"/>
          <w:szCs w:val="28"/>
        </w:rPr>
        <w:t>.</w:t>
      </w: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05F6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b/>
          <w:sz w:val="28"/>
          <w:szCs w:val="28"/>
        </w:rPr>
      </w:pPr>
      <w:r w:rsidRPr="003C27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290830</wp:posOffset>
            </wp:positionV>
            <wp:extent cx="1958340" cy="1226820"/>
            <wp:effectExtent l="171450" t="171450" r="365760" b="354330"/>
            <wp:wrapTight wrapText="bothSides">
              <wp:wrapPolygon edited="0">
                <wp:start x="1891" y="-3019"/>
                <wp:lineTo x="-1681" y="-2348"/>
                <wp:lineTo x="-1891" y="22472"/>
                <wp:lineTo x="-1051" y="24484"/>
                <wp:lineTo x="1681" y="26832"/>
                <wp:lineTo x="1891" y="27503"/>
                <wp:lineTo x="21642" y="27503"/>
                <wp:lineTo x="21852" y="26832"/>
                <wp:lineTo x="24584" y="24484"/>
                <wp:lineTo x="25424" y="19453"/>
                <wp:lineTo x="25214" y="2012"/>
                <wp:lineTo x="22482" y="-2348"/>
                <wp:lineTo x="21642" y="-3019"/>
                <wp:lineTo x="1891" y="-3019"/>
              </wp:wrapPolygon>
            </wp:wrapTight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3" t="10490" r="33810" b="52794"/>
                    <a:stretch/>
                  </pic:blipFill>
                  <pic:spPr bwMode="auto">
                    <a:xfrm>
                      <a:off x="0" y="0"/>
                      <a:ext cx="1958340" cy="1226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D05F6" w:rsidRPr="003C2716">
        <w:rPr>
          <w:rFonts w:ascii="Times New Roman" w:hAnsi="Times New Roman" w:cs="Times New Roman"/>
          <w:b/>
          <w:sz w:val="28"/>
          <w:szCs w:val="28"/>
        </w:rPr>
        <w:t xml:space="preserve">3. </w:t>
      </w:r>
      <w:proofErr w:type="spellStart"/>
      <w:r w:rsidR="002D05F6" w:rsidRPr="003C2716">
        <w:rPr>
          <w:rFonts w:ascii="Times New Roman" w:hAnsi="Times New Roman" w:cs="Times New Roman"/>
          <w:b/>
          <w:sz w:val="28"/>
          <w:szCs w:val="28"/>
        </w:rPr>
        <w:t>Д.и</w:t>
      </w:r>
      <w:proofErr w:type="spellEnd"/>
      <w:r w:rsidR="002D05F6" w:rsidRPr="003C2716">
        <w:rPr>
          <w:rFonts w:ascii="Times New Roman" w:hAnsi="Times New Roman" w:cs="Times New Roman"/>
          <w:b/>
          <w:sz w:val="28"/>
          <w:szCs w:val="28"/>
        </w:rPr>
        <w:t>. с фонариком «</w:t>
      </w:r>
      <w:r w:rsidR="0017628F" w:rsidRPr="003C2716">
        <w:rPr>
          <w:rFonts w:ascii="Times New Roman" w:hAnsi="Times New Roman" w:cs="Times New Roman"/>
          <w:b/>
          <w:sz w:val="28"/>
          <w:szCs w:val="28"/>
        </w:rPr>
        <w:t>Что в паутине?»</w:t>
      </w:r>
    </w:p>
    <w:p w:rsidR="00073AAC" w:rsidRPr="003C2716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i/>
          <w:sz w:val="28"/>
          <w:szCs w:val="28"/>
        </w:rPr>
      </w:pPr>
      <w:r w:rsidRPr="003C2716">
        <w:rPr>
          <w:rFonts w:ascii="Times New Roman" w:hAnsi="Times New Roman" w:cs="Times New Roman"/>
          <w:i/>
          <w:sz w:val="28"/>
          <w:szCs w:val="28"/>
        </w:rPr>
        <w:t xml:space="preserve">Задачи: </w:t>
      </w:r>
    </w:p>
    <w:p w:rsidR="00073AAC" w:rsidRPr="003C2716" w:rsidRDefault="00073AAC" w:rsidP="00A4641F">
      <w:pPr>
        <w:pStyle w:val="a8"/>
        <w:numPr>
          <w:ilvl w:val="0"/>
          <w:numId w:val="1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отработать правильное произношение слов 1</w:t>
      </w:r>
      <w:r w:rsidR="00D62598" w:rsidRPr="003C2716">
        <w:rPr>
          <w:rFonts w:ascii="Times New Roman" w:hAnsi="Times New Roman" w:cs="Times New Roman"/>
          <w:sz w:val="28"/>
          <w:szCs w:val="28"/>
        </w:rPr>
        <w:t>4</w:t>
      </w:r>
      <w:r w:rsidR="00D44728">
        <w:rPr>
          <w:rFonts w:ascii="Times New Roman" w:hAnsi="Times New Roman" w:cs="Times New Roman"/>
          <w:sz w:val="28"/>
          <w:szCs w:val="28"/>
        </w:rPr>
        <w:t xml:space="preserve"> типа</w:t>
      </w:r>
      <w:bookmarkStart w:id="0" w:name="_GoBack"/>
      <w:bookmarkEnd w:id="0"/>
      <w:r w:rsidRPr="003C2716">
        <w:rPr>
          <w:rFonts w:ascii="Times New Roman" w:hAnsi="Times New Roman" w:cs="Times New Roman"/>
          <w:sz w:val="28"/>
          <w:szCs w:val="28"/>
        </w:rPr>
        <w:t xml:space="preserve"> ССС</w:t>
      </w:r>
      <w:r w:rsidR="00D62598" w:rsidRPr="003C2716">
        <w:rPr>
          <w:rFonts w:ascii="Times New Roman" w:hAnsi="Times New Roman" w:cs="Times New Roman"/>
          <w:sz w:val="28"/>
          <w:szCs w:val="28"/>
        </w:rPr>
        <w:t xml:space="preserve"> в словосочетаниях</w:t>
      </w:r>
      <w:r w:rsidRPr="003C2716">
        <w:rPr>
          <w:rFonts w:ascii="Times New Roman" w:hAnsi="Times New Roman" w:cs="Times New Roman"/>
          <w:sz w:val="28"/>
          <w:szCs w:val="28"/>
        </w:rPr>
        <w:t>;</w:t>
      </w:r>
    </w:p>
    <w:p w:rsidR="00073AAC" w:rsidRPr="003C2716" w:rsidRDefault="00073AAC" w:rsidP="00A4641F">
      <w:pPr>
        <w:pStyle w:val="a8"/>
        <w:numPr>
          <w:ilvl w:val="0"/>
          <w:numId w:val="1"/>
        </w:num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r w:rsidRPr="003C2716">
        <w:rPr>
          <w:rFonts w:ascii="Times New Roman" w:hAnsi="Times New Roman" w:cs="Times New Roman"/>
          <w:sz w:val="28"/>
          <w:szCs w:val="28"/>
        </w:rPr>
        <w:t>развивать внимание, мышление, моторику.</w:t>
      </w:r>
    </w:p>
    <w:p w:rsidR="00073AAC" w:rsidRDefault="00073AAC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  <w:proofErr w:type="gramStart"/>
      <w:r w:rsidRPr="003C2716">
        <w:rPr>
          <w:rFonts w:ascii="Times New Roman" w:hAnsi="Times New Roman" w:cs="Times New Roman"/>
          <w:i/>
          <w:sz w:val="28"/>
          <w:szCs w:val="28"/>
        </w:rPr>
        <w:t xml:space="preserve">Инструкция:  </w:t>
      </w:r>
      <w:r w:rsidR="00D62598" w:rsidRPr="003C2716">
        <w:rPr>
          <w:rFonts w:ascii="Times New Roman" w:hAnsi="Times New Roman" w:cs="Times New Roman"/>
          <w:sz w:val="28"/>
          <w:szCs w:val="28"/>
        </w:rPr>
        <w:t>Используя</w:t>
      </w:r>
      <w:proofErr w:type="gramEnd"/>
      <w:r w:rsidR="00D62598" w:rsidRPr="003C2716">
        <w:rPr>
          <w:rFonts w:ascii="Times New Roman" w:hAnsi="Times New Roman" w:cs="Times New Roman"/>
          <w:sz w:val="28"/>
          <w:szCs w:val="28"/>
        </w:rPr>
        <w:t xml:space="preserve"> фонарик, назови что в паутине. </w:t>
      </w:r>
    </w:p>
    <w:p w:rsidR="00E443EC" w:rsidRDefault="00E443EC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E443EC" w:rsidRDefault="00E443EC" w:rsidP="00E443EC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основании заключений ТПМПК вначале 2022 – 23 учебного года в старшую группу компенсирующей направленности для детей с ТНР было зачислено 14 воспитанников. По результатам речевого обследования у 8 воспитанников группы было выявлено нарушение ССС разного типа.</w:t>
      </w:r>
    </w:p>
    <w:p w:rsidR="00E443EC" w:rsidRDefault="00E443EC" w:rsidP="00E443EC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диаграммах представлен количественный (количество человек) и качественный анализ коррекционной работы по формированию у детей ССС</w:t>
      </w:r>
      <w:r w:rsidR="00F138AC">
        <w:rPr>
          <w:rFonts w:ascii="Times New Roman" w:hAnsi="Times New Roman" w:cs="Times New Roman"/>
          <w:sz w:val="28"/>
          <w:szCs w:val="28"/>
        </w:rPr>
        <w:t xml:space="preserve"> в течение учебного года.</w:t>
      </w:r>
    </w:p>
    <w:p w:rsidR="00021E41" w:rsidRDefault="00021E41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021E41" w:rsidRDefault="00E443EC" w:rsidP="00F138AC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0</wp:posOffset>
            </wp:positionV>
            <wp:extent cx="2910840" cy="1920240"/>
            <wp:effectExtent l="0" t="0" r="3810" b="3810"/>
            <wp:wrapSquare wrapText="bothSides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1956DB04" wp14:editId="341CFACD">
            <wp:simplePos x="0" y="0"/>
            <wp:positionH relativeFrom="column">
              <wp:posOffset>3067050</wp:posOffset>
            </wp:positionH>
            <wp:positionV relativeFrom="paragraph">
              <wp:posOffset>0</wp:posOffset>
            </wp:positionV>
            <wp:extent cx="2910840" cy="1920240"/>
            <wp:effectExtent l="0" t="0" r="3810" b="3810"/>
            <wp:wrapSquare wrapText="bothSides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F138AC">
        <w:rPr>
          <w:rFonts w:ascii="Times New Roman" w:hAnsi="Times New Roman" w:cs="Times New Roman"/>
          <w:sz w:val="28"/>
          <w:szCs w:val="28"/>
        </w:rPr>
        <w:t xml:space="preserve">    В полном объеме нарушение ССС удалось преодолеть у 4 воспитанников. Работа с 4 детьми продолжается в 2023 – 24 учебном году. </w:t>
      </w:r>
    </w:p>
    <w:p w:rsidR="00F138AC" w:rsidRDefault="00F138AC" w:rsidP="00F138AC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части положительная динамика основана на использовании разработанных мною игр. Эти игры, яркие, красочные, предполагают выполнение каждый раз разных действий, имеют разный сюжет, чем привлекают внимание детей и делают длительный, трудный коррекционный процесс по формированию ССС увлекательным и продуктивным.</w:t>
      </w:r>
    </w:p>
    <w:p w:rsidR="00F138AC" w:rsidRPr="003C2716" w:rsidRDefault="00F138AC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2D05F6" w:rsidRPr="003C2716" w:rsidRDefault="002D05F6" w:rsidP="00A4641F">
      <w:pPr>
        <w:spacing w:after="0" w:line="360" w:lineRule="auto"/>
        <w:ind w:left="-567" w:firstLine="283"/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2D05F6" w:rsidRPr="003C2716">
      <w:footerReference w:type="default" r:id="rId6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18A0" w:rsidRDefault="001218A0" w:rsidP="00D57445">
      <w:pPr>
        <w:spacing w:after="0" w:line="240" w:lineRule="auto"/>
      </w:pPr>
      <w:r>
        <w:separator/>
      </w:r>
    </w:p>
  </w:endnote>
  <w:endnote w:type="continuationSeparator" w:id="0">
    <w:p w:rsidR="001218A0" w:rsidRDefault="001218A0" w:rsidP="00D574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5900362"/>
      <w:docPartObj>
        <w:docPartGallery w:val="Page Numbers (Bottom of Page)"/>
        <w:docPartUnique/>
      </w:docPartObj>
    </w:sdtPr>
    <w:sdtContent>
      <w:p w:rsidR="00A4641F" w:rsidRDefault="00A4641F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4728">
          <w:rPr>
            <w:noProof/>
          </w:rPr>
          <w:t>19</w:t>
        </w:r>
        <w:r>
          <w:fldChar w:fldCharType="end"/>
        </w:r>
      </w:p>
    </w:sdtContent>
  </w:sdt>
  <w:p w:rsidR="00A4641F" w:rsidRDefault="00A4641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18A0" w:rsidRDefault="001218A0" w:rsidP="00D57445">
      <w:pPr>
        <w:spacing w:after="0" w:line="240" w:lineRule="auto"/>
      </w:pPr>
      <w:r>
        <w:separator/>
      </w:r>
    </w:p>
  </w:footnote>
  <w:footnote w:type="continuationSeparator" w:id="0">
    <w:p w:rsidR="001218A0" w:rsidRDefault="001218A0" w:rsidP="00D574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4B2307"/>
    <w:multiLevelType w:val="hybridMultilevel"/>
    <w:tmpl w:val="E2FC60E8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287254F0"/>
    <w:multiLevelType w:val="hybridMultilevel"/>
    <w:tmpl w:val="706659BC"/>
    <w:lvl w:ilvl="0" w:tplc="104EF88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FF1F1C"/>
    <w:multiLevelType w:val="hybridMultilevel"/>
    <w:tmpl w:val="3620E6A6"/>
    <w:lvl w:ilvl="0" w:tplc="104EF88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6A791E"/>
    <w:multiLevelType w:val="multilevel"/>
    <w:tmpl w:val="95C4F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5E963D2"/>
    <w:multiLevelType w:val="hybridMultilevel"/>
    <w:tmpl w:val="557E4FDA"/>
    <w:lvl w:ilvl="0" w:tplc="104EF88E">
      <w:start w:val="1"/>
      <w:numFmt w:val="bullet"/>
      <w:lvlText w:val="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5" w15:restartNumberingAfterBreak="0">
    <w:nsid w:val="43320F88"/>
    <w:multiLevelType w:val="multilevel"/>
    <w:tmpl w:val="161A4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A3C3E61"/>
    <w:multiLevelType w:val="hybridMultilevel"/>
    <w:tmpl w:val="9B547AF6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7" w15:restartNumberingAfterBreak="0">
    <w:nsid w:val="6FF73239"/>
    <w:multiLevelType w:val="multilevel"/>
    <w:tmpl w:val="FFAE6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0844EAA"/>
    <w:multiLevelType w:val="hybridMultilevel"/>
    <w:tmpl w:val="08BC9432"/>
    <w:lvl w:ilvl="0" w:tplc="104EF88E">
      <w:start w:val="1"/>
      <w:numFmt w:val="bullet"/>
      <w:lvlText w:val="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5"/>
  </w:num>
  <w:num w:numId="5">
    <w:abstractNumId w:val="7"/>
  </w:num>
  <w:num w:numId="6">
    <w:abstractNumId w:val="4"/>
  </w:num>
  <w:num w:numId="7">
    <w:abstractNumId w:val="8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3EA3"/>
    <w:rsid w:val="00003EA3"/>
    <w:rsid w:val="00021E41"/>
    <w:rsid w:val="00073AAC"/>
    <w:rsid w:val="000A2E67"/>
    <w:rsid w:val="001218A0"/>
    <w:rsid w:val="00123EFC"/>
    <w:rsid w:val="0017628F"/>
    <w:rsid w:val="001F261A"/>
    <w:rsid w:val="002D05F6"/>
    <w:rsid w:val="002E7638"/>
    <w:rsid w:val="0038200D"/>
    <w:rsid w:val="003C2716"/>
    <w:rsid w:val="00403010"/>
    <w:rsid w:val="00414EB6"/>
    <w:rsid w:val="005168CA"/>
    <w:rsid w:val="0052375B"/>
    <w:rsid w:val="00536CAA"/>
    <w:rsid w:val="005E7B08"/>
    <w:rsid w:val="007E6C19"/>
    <w:rsid w:val="007F6A97"/>
    <w:rsid w:val="008227BB"/>
    <w:rsid w:val="0092783F"/>
    <w:rsid w:val="00A44C66"/>
    <w:rsid w:val="00A4641F"/>
    <w:rsid w:val="00B37F2D"/>
    <w:rsid w:val="00BC25FD"/>
    <w:rsid w:val="00C416BB"/>
    <w:rsid w:val="00D44728"/>
    <w:rsid w:val="00D57445"/>
    <w:rsid w:val="00D62598"/>
    <w:rsid w:val="00DB2883"/>
    <w:rsid w:val="00E14237"/>
    <w:rsid w:val="00E443EC"/>
    <w:rsid w:val="00EA0842"/>
    <w:rsid w:val="00EB4F5A"/>
    <w:rsid w:val="00F138AC"/>
    <w:rsid w:val="00F2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B16E6"/>
  <w15:chartTrackingRefBased/>
  <w15:docId w15:val="{CB350F57-85E7-401C-BCAF-585E49CD3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74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57445"/>
  </w:style>
  <w:style w:type="paragraph" w:styleId="a5">
    <w:name w:val="footer"/>
    <w:basedOn w:val="a"/>
    <w:link w:val="a6"/>
    <w:uiPriority w:val="99"/>
    <w:unhideWhenUsed/>
    <w:rsid w:val="00D574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57445"/>
  </w:style>
  <w:style w:type="character" w:styleId="a7">
    <w:name w:val="Hyperlink"/>
    <w:basedOn w:val="a0"/>
    <w:uiPriority w:val="99"/>
    <w:unhideWhenUsed/>
    <w:rsid w:val="00EB4F5A"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rsid w:val="00C416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239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chart" Target="charts/chart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chart" Target="charts/chart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hyperlink" Target="mailto:nady15@mail.ru" TargetMode="Externa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сентябрь 2022 г.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1 тип</c:v>
                </c:pt>
                <c:pt idx="1">
                  <c:v>4 тип</c:v>
                </c:pt>
                <c:pt idx="2">
                  <c:v>7 тип</c:v>
                </c:pt>
                <c:pt idx="3">
                  <c:v>9 тип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2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A5-46E2-B8D7-C12D6B39131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 baseline="0">
          <a:latin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r>
              <a:rPr lang="ru-RU"/>
              <a:t>май</a:t>
            </a:r>
            <a:r>
              <a:rPr lang="ru-RU" baseline="0"/>
              <a:t> 2023</a:t>
            </a:r>
            <a:r>
              <a:rPr lang="ru-RU"/>
              <a:t> г.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сентябрь 2022 г.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38-490D-9196-43B46A8EE9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38-490D-9196-43B46A8EE9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38-490D-9196-43B46A8EE9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38-490D-9196-43B46A8EE98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4 тип</c:v>
                </c:pt>
                <c:pt idx="1">
                  <c:v>6 тип</c:v>
                </c:pt>
                <c:pt idx="2">
                  <c:v>8 тип</c:v>
                </c:pt>
                <c:pt idx="3">
                  <c:v>10 тип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B38-490D-9196-43B46A8EE983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 baseline="0">
          <a:latin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4F8C08-C8E3-45C4-8F21-43DC0ED132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19</Pages>
  <Words>2812</Words>
  <Characters>16034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2023-11-01T15:39:00Z</dcterms:created>
  <dcterms:modified xsi:type="dcterms:W3CDTF">2023-11-02T18:36:00Z</dcterms:modified>
</cp:coreProperties>
</file>