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DC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DC">
        <w:rPr>
          <w:rFonts w:ascii="Times New Roman" w:hAnsi="Times New Roman" w:cs="Times New Roman"/>
          <w:b/>
          <w:sz w:val="28"/>
          <w:szCs w:val="28"/>
        </w:rPr>
        <w:t>Проблемы обучения студентов СПО на дисциплине «Математика»</w:t>
      </w:r>
    </w:p>
    <w:p w:rsidR="00352CDC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CDC" w:rsidRPr="00352CDC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CDC">
        <w:rPr>
          <w:rFonts w:ascii="Times New Roman" w:hAnsi="Times New Roman" w:cs="Times New Roman"/>
          <w:sz w:val="28"/>
          <w:szCs w:val="28"/>
        </w:rPr>
        <w:t>Математика – одна из основных дисциплин, которая играет важную роль в образовании студентов среднего профессионального образования (СПО). Однако, несмотря на ее значимость, многие студенты сталкиваются с проблемами в процессе обучения математике. В данной статье мы рассмотрим некоторые из основных проблем, с которыми сталкиваются студенты СПО при изучении математических дисциплин, а также предложим некоторые рекомендации по их преодолению.</w:t>
      </w:r>
    </w:p>
    <w:p w:rsidR="00352CDC" w:rsidRPr="00352CDC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CDC">
        <w:rPr>
          <w:rFonts w:ascii="Times New Roman" w:hAnsi="Times New Roman" w:cs="Times New Roman"/>
          <w:sz w:val="28"/>
          <w:szCs w:val="28"/>
        </w:rPr>
        <w:t>Одной из основных проблем, с которой сталкиваются студенты СПО при изучении математики, является недостаточная база знаний. Многие студенты приходят в вуз с недостаточными знаниями в области математики, что создает трудности в понимании сложных математических концепций и решении задач. Чтобы преодолеть эту проблему, рекомендуется проводить предварительную подготовку перед началом курса, повышать математическую грамотность студентов и предоставлять дополнительные учебные материалы.</w:t>
      </w:r>
    </w:p>
    <w:p w:rsidR="00352CDC" w:rsidRPr="00352CDC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CDC">
        <w:rPr>
          <w:rFonts w:ascii="Times New Roman" w:hAnsi="Times New Roman" w:cs="Times New Roman"/>
          <w:sz w:val="28"/>
          <w:szCs w:val="28"/>
        </w:rPr>
        <w:t>Еще одна проблема, с которой сталкиваются студенты СПО при изучении математики, – низкая мотивация. Математика может быть трудной и абстрактной для многих студентов, что может привести к потере интереса и мотивации к изучению данной дисциплины. Для решения этой проблемы, преподавателям следует использовать разнообразные методы обучения, которые помогут сделать математику более интересной и понятной. Также важно поддерживать студентов, поощрять их успехи и помогать в решении трудностей.</w:t>
      </w:r>
    </w:p>
    <w:p w:rsidR="00352CDC" w:rsidRPr="00352CDC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CDC">
        <w:rPr>
          <w:rFonts w:ascii="Times New Roman" w:hAnsi="Times New Roman" w:cs="Times New Roman"/>
          <w:sz w:val="28"/>
          <w:szCs w:val="28"/>
        </w:rPr>
        <w:t xml:space="preserve">Практика играет важную роль в изучении математики. Однако, многие студенты СПО часто сталкиваются с проблемой недостаточной практики. Отсутствие достаточного количества задач и упражнений может затруднить усвоение математических навыков и применение их в практических ситуациях. Для преодоления этой проблемы, рекомендуется использовать </w:t>
      </w:r>
      <w:r w:rsidRPr="00352CDC">
        <w:rPr>
          <w:rFonts w:ascii="Times New Roman" w:hAnsi="Times New Roman" w:cs="Times New Roman"/>
          <w:sz w:val="28"/>
          <w:szCs w:val="28"/>
        </w:rPr>
        <w:lastRenderedPageBreak/>
        <w:t>учебные пособия с большим количеством упражнений, проводить практические занятия и стимулировать самостоятельное выполнение заданий.</w:t>
      </w:r>
    </w:p>
    <w:p w:rsidR="00D97985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CDC">
        <w:rPr>
          <w:rFonts w:ascii="Times New Roman" w:hAnsi="Times New Roman" w:cs="Times New Roman"/>
          <w:sz w:val="28"/>
          <w:szCs w:val="28"/>
        </w:rPr>
        <w:t>Проблемы обучения студентов СПО на дисциплине «Математика» являются серьезными, однако, они могут быть преодолены с помощью правильной подготовки, мотивации и практики. Преподаватели и учебные заведения должны уделить особое внимание этим проблемам, предоставлять студентам дополнительную поддержку и создавать условия для успешного усвоения математических знаний и навыков. Только таким образом можно обеспечить эффективное обучение студентов СПО на дисциплине «Математика».</w:t>
      </w:r>
    </w:p>
    <w:p w:rsidR="00352CDC" w:rsidRPr="00352CDC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CDC">
        <w:rPr>
          <w:rFonts w:ascii="Times New Roman" w:hAnsi="Times New Roman" w:cs="Times New Roman"/>
          <w:sz w:val="28"/>
          <w:szCs w:val="28"/>
        </w:rPr>
        <w:t>Обучение студентов на дисциплине «Математика» представляет собой сложную задачу для преподавателей. Каждый студент имеет свои индивидуальные особенности, уровень подготовки и способности. В данной статье мы рассмотрим важность индивидуального подхода к обучению студентов СПО на дисциплине «Математика» и предложим несколько методов, которые могут помочь преподавателям достичь этой цели.</w:t>
      </w:r>
    </w:p>
    <w:p w:rsidR="00352CDC" w:rsidRPr="00352CDC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CDC">
        <w:rPr>
          <w:rFonts w:ascii="Times New Roman" w:hAnsi="Times New Roman" w:cs="Times New Roman"/>
          <w:sz w:val="28"/>
          <w:szCs w:val="28"/>
        </w:rPr>
        <w:t>Перед началом курса необходимо провести диагностику уровня знаний каждого студента. Это позволит преподавателю определить индивидуальные потребности и проблемы каждого студента, а также адаптировать программу обучения под его уровень подготовки.</w:t>
      </w:r>
    </w:p>
    <w:p w:rsidR="00352CDC" w:rsidRPr="00352CDC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CDC">
        <w:rPr>
          <w:rFonts w:ascii="Times New Roman" w:hAnsi="Times New Roman" w:cs="Times New Roman"/>
          <w:sz w:val="28"/>
          <w:szCs w:val="28"/>
        </w:rPr>
        <w:t>Важно комбинировать групповые и индивидуальные формы обучения. Групповые занятия помогут студентам обмениваться знаниями и опытом, а также развивать навыки коммуникации. Однако, индивидуальные занятия позволят преподавателю уделить больше внимания каждому студенту, выявить его слабые места и разработать индивидуальные задания и материалы.</w:t>
      </w:r>
    </w:p>
    <w:p w:rsidR="00352CDC" w:rsidRPr="00352CDC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CDC">
        <w:rPr>
          <w:rFonts w:ascii="Times New Roman" w:hAnsi="Times New Roman" w:cs="Times New Roman"/>
          <w:sz w:val="28"/>
          <w:szCs w:val="28"/>
        </w:rPr>
        <w:t xml:space="preserve">Студенты СПО часто лучше усваивают материал, когда он представлен в различных форматах и на разных уровнях сложности. Поэтому, важно предоставлять студентам вариативность заданий, чтобы они могли выбрать </w:t>
      </w:r>
      <w:r w:rsidRPr="00352CDC">
        <w:rPr>
          <w:rFonts w:ascii="Times New Roman" w:hAnsi="Times New Roman" w:cs="Times New Roman"/>
          <w:sz w:val="28"/>
          <w:szCs w:val="28"/>
        </w:rPr>
        <w:lastRenderedPageBreak/>
        <w:t>те, которые соответствуют их уровню знаний и способностям. Это поможет каждому студенту развиваться индивидуально и повышать свою успеваемость.</w:t>
      </w:r>
    </w:p>
    <w:p w:rsidR="00352CDC" w:rsidRPr="00352CDC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CDC">
        <w:rPr>
          <w:rFonts w:ascii="Times New Roman" w:hAnsi="Times New Roman" w:cs="Times New Roman"/>
          <w:sz w:val="28"/>
          <w:szCs w:val="28"/>
        </w:rPr>
        <w:t>Обратная связь играет важную роль в обучении студентов СПО на дисциплине «Математика». Преподаватели должны регулярно оценивать работу студентов, выявлять их прогресс и слабые места, а также давать конструктивные рекомендации по их улучшению. Это поможет студентам понять свои ошибки, улучшить навыки и повысить мотивацию к изучению математики.</w:t>
      </w:r>
    </w:p>
    <w:p w:rsidR="00352CDC" w:rsidRPr="00D97985" w:rsidRDefault="00352CDC" w:rsidP="0035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2CDC">
        <w:rPr>
          <w:rFonts w:ascii="Times New Roman" w:hAnsi="Times New Roman" w:cs="Times New Roman"/>
          <w:sz w:val="28"/>
          <w:szCs w:val="28"/>
        </w:rPr>
        <w:t>Индивидуальный подход к обучению студентов СПО на дисциплине «Математика» является ключевым фактором успешного образования. Преподаватели должны учитывать индивидуальные особенности каждого студента, адаптировать программу обучения, предоставлять вариативность заданий и обеспечивать регулярную обратную связь. Только таким образом можно обеспечить эффективное обучение и развитие каждого студента на дисциплине «Математика» в рамках среднего профессионального образования.</w:t>
      </w:r>
    </w:p>
    <w:sectPr w:rsidR="00352CDC" w:rsidRPr="00D9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B8"/>
    <w:rsid w:val="00352CDC"/>
    <w:rsid w:val="008162B8"/>
    <w:rsid w:val="00953C41"/>
    <w:rsid w:val="00D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6330"/>
  <w15:docId w15:val="{8807DAA2-3A5E-4D1E-8ACA-41589721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105-1</dc:creator>
  <cp:keywords/>
  <dc:description/>
  <cp:lastModifiedBy>888</cp:lastModifiedBy>
  <cp:revision>4</cp:revision>
  <dcterms:created xsi:type="dcterms:W3CDTF">2019-10-22T15:31:00Z</dcterms:created>
  <dcterms:modified xsi:type="dcterms:W3CDTF">2023-12-01T17:03:00Z</dcterms:modified>
</cp:coreProperties>
</file>