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42D" w:rsidRDefault="001C7687" w:rsidP="0043742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</w:p>
    <w:p w:rsidR="001C7687" w:rsidRPr="001C7687" w:rsidRDefault="001C7687" w:rsidP="0043742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7687" w:rsidRPr="001C7687" w:rsidRDefault="001C7687" w:rsidP="001C7687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1C768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C7687" w:rsidRPr="001C7687" w:rsidRDefault="001C7687" w:rsidP="001C7687">
      <w:pPr>
        <w:pStyle w:val="a6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C7687">
        <w:rPr>
          <w:rFonts w:ascii="Times New Roman" w:hAnsi="Times New Roman"/>
          <w:b/>
          <w:bCs/>
          <w:sz w:val="28"/>
          <w:szCs w:val="28"/>
        </w:rPr>
        <w:t>Министерство образования Саратовской области</w:t>
      </w:r>
    </w:p>
    <w:p w:rsidR="001C7687" w:rsidRPr="001C7687" w:rsidRDefault="001C7687" w:rsidP="001C7687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 w:rsidRPr="001C7687">
        <w:rPr>
          <w:rFonts w:ascii="Times New Roman" w:hAnsi="Times New Roman"/>
          <w:sz w:val="28"/>
          <w:szCs w:val="28"/>
        </w:rPr>
        <w:t xml:space="preserve"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2 </w:t>
      </w:r>
      <w:proofErr w:type="spellStart"/>
      <w:r w:rsidRPr="001C7687">
        <w:rPr>
          <w:rFonts w:ascii="Times New Roman" w:hAnsi="Times New Roman"/>
          <w:sz w:val="28"/>
          <w:szCs w:val="28"/>
        </w:rPr>
        <w:t>г.Энгельса</w:t>
      </w:r>
      <w:proofErr w:type="spellEnd"/>
      <w:r w:rsidRPr="001C7687">
        <w:rPr>
          <w:rFonts w:ascii="Times New Roman" w:hAnsi="Times New Roman"/>
          <w:sz w:val="28"/>
          <w:szCs w:val="28"/>
        </w:rPr>
        <w:t>»</w:t>
      </w:r>
    </w:p>
    <w:p w:rsidR="001C7687" w:rsidRDefault="001C7687" w:rsidP="0043742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7687" w:rsidRPr="00DF1844" w:rsidRDefault="001C7687" w:rsidP="0043742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742D" w:rsidRPr="00DF1844" w:rsidRDefault="0043742D" w:rsidP="00437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EA5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Pr="00CB3EA5">
        <w:rPr>
          <w:rFonts w:ascii="Times New Roman" w:hAnsi="Times New Roman" w:cs="Times New Roman"/>
          <w:sz w:val="28"/>
          <w:szCs w:val="28"/>
        </w:rPr>
        <w:t xml:space="preserve">     </w:t>
      </w:r>
      <w:r w:rsidR="00CB3EA5">
        <w:rPr>
          <w:rFonts w:ascii="Times New Roman" w:hAnsi="Times New Roman" w:cs="Times New Roman"/>
          <w:b/>
          <w:sz w:val="28"/>
          <w:szCs w:val="28"/>
        </w:rPr>
        <w:t xml:space="preserve"> физкультура</w:t>
      </w:r>
    </w:p>
    <w:p w:rsidR="0043742D" w:rsidRPr="00DF1844" w:rsidRDefault="0043742D" w:rsidP="00437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844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  Гарина Ж.В.</w:t>
      </w:r>
    </w:p>
    <w:p w:rsidR="0043742D" w:rsidRPr="00DF1844" w:rsidRDefault="0043742D" w:rsidP="00437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844">
        <w:rPr>
          <w:rFonts w:ascii="Times New Roman" w:hAnsi="Times New Roman" w:cs="Times New Roman"/>
          <w:sz w:val="28"/>
          <w:szCs w:val="28"/>
          <w:u w:val="single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 15.10.23   </w:t>
      </w:r>
      <w:r w:rsidRPr="00DF184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1844">
        <w:rPr>
          <w:rFonts w:ascii="Times New Roman" w:hAnsi="Times New Roman" w:cs="Times New Roman"/>
          <w:sz w:val="28"/>
          <w:szCs w:val="28"/>
          <w:u w:val="single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9</w:t>
      </w:r>
      <w:r w:rsidRPr="00DF184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3742D" w:rsidRPr="00DF1844" w:rsidRDefault="0043742D" w:rsidP="004374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1844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r w:rsidRPr="00DF184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Упражнения на гимнастических матах с элементами лечебной гимнастики.</w:t>
      </w:r>
    </w:p>
    <w:p w:rsidR="0043742D" w:rsidRPr="00DF1844" w:rsidRDefault="0043742D" w:rsidP="0043742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F1844">
        <w:rPr>
          <w:rFonts w:ascii="Times New Roman" w:eastAsia="Calibri" w:hAnsi="Times New Roman" w:cs="Times New Roman"/>
          <w:b/>
          <w:sz w:val="28"/>
          <w:szCs w:val="28"/>
        </w:rPr>
        <w:t>Методы обучения:</w:t>
      </w:r>
    </w:p>
    <w:p w:rsidR="0043742D" w:rsidRPr="00DF1844" w:rsidRDefault="0043742D" w:rsidP="004374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1844">
        <w:rPr>
          <w:rFonts w:ascii="Times New Roman" w:eastAsia="Calibri" w:hAnsi="Times New Roman" w:cs="Times New Roman"/>
          <w:sz w:val="28"/>
          <w:szCs w:val="28"/>
        </w:rPr>
        <w:t>-фронтальный</w:t>
      </w:r>
    </w:p>
    <w:p w:rsidR="0043742D" w:rsidRPr="00DF1844" w:rsidRDefault="004E28AA" w:rsidP="004374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-индивидуально </w:t>
      </w:r>
      <w:r w:rsidR="0043742D" w:rsidRPr="00DF1844">
        <w:rPr>
          <w:rFonts w:ascii="Times New Roman" w:eastAsia="Calibri" w:hAnsi="Times New Roman" w:cs="Times New Roman"/>
          <w:sz w:val="28"/>
          <w:szCs w:val="28"/>
        </w:rPr>
        <w:t>- диф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43742D" w:rsidRPr="00DF1844">
        <w:rPr>
          <w:rFonts w:ascii="Times New Roman" w:eastAsia="Calibri" w:hAnsi="Times New Roman" w:cs="Times New Roman"/>
          <w:sz w:val="28"/>
          <w:szCs w:val="28"/>
        </w:rPr>
        <w:t>еренцированный</w:t>
      </w:r>
    </w:p>
    <w:p w:rsidR="0043742D" w:rsidRPr="006550DE" w:rsidRDefault="0043742D" w:rsidP="004374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1844">
        <w:rPr>
          <w:rFonts w:ascii="Times New Roman" w:eastAsia="Calibri" w:hAnsi="Times New Roman" w:cs="Times New Roman"/>
          <w:sz w:val="28"/>
          <w:szCs w:val="28"/>
        </w:rPr>
        <w:t>-групповой.</w:t>
      </w:r>
    </w:p>
    <w:p w:rsidR="0043742D" w:rsidRPr="006550DE" w:rsidRDefault="0043742D" w:rsidP="004374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3742D" w:rsidRPr="003227F8" w:rsidRDefault="0043742D" w:rsidP="004374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550DE">
        <w:rPr>
          <w:rFonts w:eastAsia="Calibri"/>
          <w:b/>
          <w:sz w:val="28"/>
          <w:szCs w:val="28"/>
        </w:rPr>
        <w:t>Цель урока</w:t>
      </w:r>
      <w:r w:rsidRPr="003227F8">
        <w:rPr>
          <w:rFonts w:eastAsia="Calibri"/>
          <w:b/>
          <w:sz w:val="28"/>
          <w:szCs w:val="28"/>
        </w:rPr>
        <w:t>:</w:t>
      </w:r>
      <w:r w:rsidRPr="003227F8">
        <w:rPr>
          <w:sz w:val="28"/>
          <w:szCs w:val="28"/>
          <w:shd w:val="clear" w:color="auto" w:fill="FFFFFF"/>
        </w:rPr>
        <w:t xml:space="preserve">  совершенствовать навыки выполнения гимнастических элементов</w:t>
      </w:r>
      <w:r w:rsidR="00BB31BA" w:rsidRPr="003227F8">
        <w:rPr>
          <w:sz w:val="28"/>
          <w:szCs w:val="28"/>
          <w:shd w:val="clear" w:color="auto" w:fill="FFFFFF"/>
        </w:rPr>
        <w:t>.</w:t>
      </w:r>
    </w:p>
    <w:p w:rsidR="0043742D" w:rsidRPr="006550DE" w:rsidRDefault="0043742D" w:rsidP="0043742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3742D" w:rsidRPr="003227F8" w:rsidRDefault="0043742D" w:rsidP="0043742D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550DE">
        <w:rPr>
          <w:rFonts w:ascii="Times New Roman" w:eastAsia="Calibri" w:hAnsi="Times New Roman" w:cs="Times New Roman"/>
          <w:sz w:val="28"/>
          <w:szCs w:val="28"/>
        </w:rPr>
        <w:t>1.</w:t>
      </w:r>
      <w:r w:rsidR="00CB3EA5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CB3EA5">
        <w:rPr>
          <w:rFonts w:ascii="Times New Roman" w:eastAsia="Calibri" w:hAnsi="Times New Roman" w:cs="Times New Roman"/>
          <w:b/>
          <w:sz w:val="28"/>
          <w:szCs w:val="28"/>
        </w:rPr>
        <w:t>бразовательная</w:t>
      </w:r>
      <w:r w:rsidRPr="006550DE">
        <w:rPr>
          <w:rFonts w:ascii="Times New Roman" w:eastAsia="Calibri" w:hAnsi="Times New Roman" w:cs="Times New Roman"/>
          <w:sz w:val="28"/>
          <w:szCs w:val="28"/>
        </w:rPr>
        <w:t>:</w:t>
      </w:r>
      <w:r w:rsidRPr="00655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227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обучающих</w:t>
      </w:r>
      <w:r w:rsidR="00CB3EA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координационные способности</w:t>
      </w:r>
    </w:p>
    <w:p w:rsidR="0043742D" w:rsidRPr="003227F8" w:rsidRDefault="0043742D" w:rsidP="0043742D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50DE">
        <w:rPr>
          <w:rFonts w:ascii="Times New Roman" w:eastAsia="Calibri" w:hAnsi="Times New Roman" w:cs="Times New Roman"/>
          <w:sz w:val="28"/>
          <w:szCs w:val="28"/>
        </w:rPr>
        <w:t>2.</w:t>
      </w:r>
      <w:r w:rsidRPr="006550DE">
        <w:rPr>
          <w:rFonts w:ascii="Times New Roman" w:eastAsia="Calibri" w:hAnsi="Times New Roman" w:cs="Times New Roman"/>
          <w:b/>
          <w:sz w:val="28"/>
          <w:szCs w:val="28"/>
        </w:rPr>
        <w:t>Коррекционно-развивающая</w:t>
      </w:r>
      <w:r w:rsidRPr="006550D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227F8">
        <w:rPr>
          <w:rFonts w:ascii="Times New Roman" w:eastAsia="Calibri" w:hAnsi="Times New Roman" w:cs="Times New Roman"/>
          <w:sz w:val="28"/>
          <w:szCs w:val="28"/>
        </w:rPr>
        <w:t xml:space="preserve">развивать двигательные и физические  навыки </w:t>
      </w:r>
    </w:p>
    <w:p w:rsidR="0043742D" w:rsidRPr="003227F8" w:rsidRDefault="0043742D" w:rsidP="00437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550DE">
        <w:rPr>
          <w:rFonts w:ascii="Times New Roman" w:eastAsia="Calibri" w:hAnsi="Times New Roman" w:cs="Times New Roman"/>
          <w:sz w:val="28"/>
          <w:szCs w:val="28"/>
        </w:rPr>
        <w:t>3.</w:t>
      </w:r>
      <w:r w:rsidRPr="006550DE">
        <w:rPr>
          <w:rFonts w:ascii="Times New Roman" w:eastAsia="Calibri" w:hAnsi="Times New Roman" w:cs="Times New Roman"/>
          <w:b/>
          <w:sz w:val="28"/>
          <w:szCs w:val="28"/>
        </w:rPr>
        <w:t>Воспитательная</w:t>
      </w:r>
      <w:r w:rsidRPr="003227F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227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содействовать формированию чувства коллективизма.</w:t>
      </w:r>
    </w:p>
    <w:p w:rsidR="0043742D" w:rsidRPr="006550DE" w:rsidRDefault="0043742D" w:rsidP="004374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550DE">
        <w:rPr>
          <w:rFonts w:ascii="Times New Roman" w:eastAsia="Calibri" w:hAnsi="Times New Roman" w:cs="Times New Roman"/>
          <w:b/>
          <w:sz w:val="28"/>
          <w:szCs w:val="28"/>
        </w:rPr>
        <w:t>Инвентарь</w:t>
      </w:r>
      <w:r w:rsidRPr="006550DE">
        <w:rPr>
          <w:rFonts w:ascii="Times New Roman" w:eastAsia="Calibri" w:hAnsi="Times New Roman" w:cs="Times New Roman"/>
          <w:sz w:val="28"/>
          <w:szCs w:val="28"/>
        </w:rPr>
        <w:t>: свисток, музыкальная колонка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гимнастические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маты</w:t>
      </w:r>
      <w:r w:rsidR="001C7687">
        <w:rPr>
          <w:rFonts w:ascii="Times New Roman" w:eastAsia="Calibri" w:hAnsi="Times New Roman" w:cs="Times New Roman"/>
          <w:sz w:val="28"/>
          <w:szCs w:val="28"/>
        </w:rPr>
        <w:t>,</w:t>
      </w:r>
      <w:r w:rsidR="003639B7">
        <w:rPr>
          <w:rFonts w:ascii="Times New Roman" w:eastAsia="Calibri" w:hAnsi="Times New Roman" w:cs="Times New Roman"/>
          <w:sz w:val="28"/>
          <w:szCs w:val="28"/>
        </w:rPr>
        <w:t>проектор</w:t>
      </w:r>
      <w:proofErr w:type="spellEnd"/>
      <w:proofErr w:type="gramEnd"/>
    </w:p>
    <w:p w:rsidR="0043742D" w:rsidRDefault="0043742D" w:rsidP="004374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1844">
        <w:rPr>
          <w:rFonts w:ascii="Times New Roman" w:eastAsia="Calibri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eastAsia="Calibri" w:hAnsi="Times New Roman" w:cs="Times New Roman"/>
          <w:sz w:val="28"/>
          <w:szCs w:val="28"/>
        </w:rPr>
        <w:t>: спортивный зал</w:t>
      </w:r>
    </w:p>
    <w:p w:rsidR="0043742D" w:rsidRPr="00DF1844" w:rsidRDefault="0043742D" w:rsidP="004374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487"/>
        <w:gridCol w:w="4394"/>
        <w:gridCol w:w="4395"/>
      </w:tblGrid>
      <w:tr w:rsidR="0043742D" w:rsidRPr="00DF1844" w:rsidTr="00922D7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sz w:val="28"/>
                <w:szCs w:val="28"/>
              </w:rPr>
              <w:t>Деятельность уч-ся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43742D" w:rsidRPr="00DF1844" w:rsidTr="00922D7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2D" w:rsidRPr="00B933C6" w:rsidRDefault="0043742D" w:rsidP="00D56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b/>
                <w:sz w:val="28"/>
                <w:szCs w:val="28"/>
              </w:rPr>
              <w:t>1. Орг. Момент</w:t>
            </w:r>
          </w:p>
          <w:p w:rsidR="0043742D" w:rsidRDefault="00B933C6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Организованно входят в спортзал под музыкальное сопровождение (все в белых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футболках</w:t>
            </w:r>
            <w:r w:rsidR="009B2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897BE7" w:rsidRDefault="00B933C6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Приветствие, построение.</w:t>
            </w:r>
            <w:r w:rsidR="00897BE7" w:rsidRPr="00DF1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BE7" w:rsidRPr="00DF1844" w:rsidRDefault="00897BE7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sz w:val="28"/>
                <w:szCs w:val="28"/>
              </w:rPr>
              <w:t>Объявлены тема, цель и задачи урока</w:t>
            </w:r>
          </w:p>
          <w:p w:rsidR="0043742D" w:rsidRDefault="00897BE7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задает вопрос о гимнастике: « Что за вид спорта</w:t>
            </w:r>
            <w:r w:rsidR="009E078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3C6" w:rsidRDefault="00B933C6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EA" w:rsidRDefault="00E91CE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EA" w:rsidRDefault="00E91CE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EA" w:rsidRDefault="00E91CE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0" w:rsidRDefault="009B2550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7" w:rsidRDefault="00897BE7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8A" w:rsidRDefault="009E078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8A" w:rsidRDefault="009E078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8A" w:rsidRDefault="009E078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5F" w:rsidRDefault="0093265F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5F" w:rsidRDefault="0093265F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5F" w:rsidRDefault="0093265F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5F" w:rsidRDefault="0093265F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5F" w:rsidRDefault="0093265F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5F" w:rsidRDefault="0093265F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8A" w:rsidRPr="00E91CEA" w:rsidRDefault="00E91CE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CEA">
              <w:rPr>
                <w:rFonts w:ascii="Times New Roman" w:hAnsi="Times New Roman" w:cs="Times New Roman"/>
                <w:sz w:val="28"/>
                <w:szCs w:val="28"/>
              </w:rPr>
              <w:t>Мы  на</w:t>
            </w:r>
            <w:proofErr w:type="gramEnd"/>
            <w:r w:rsidRPr="00E91CEA">
              <w:rPr>
                <w:rFonts w:ascii="Times New Roman" w:hAnsi="Times New Roman" w:cs="Times New Roman"/>
                <w:sz w:val="28"/>
                <w:szCs w:val="28"/>
              </w:rPr>
              <w:t xml:space="preserve"> уроке будем заниматься лечебной гимнастикой</w:t>
            </w:r>
            <w:r w:rsidRPr="00E91CE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— это специализированный комплекс физических </w:t>
            </w:r>
            <w:r w:rsidRPr="00E91CE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упражнений</w:t>
            </w:r>
            <w:r w:rsidRPr="00E91CE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направленных на восстановление, поддержание и улучшение физического здоровья и функциональных </w:t>
            </w:r>
            <w:r w:rsidRPr="00E91CE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возможностей организма у детей.</w:t>
            </w:r>
          </w:p>
          <w:p w:rsidR="0043742D" w:rsidRPr="00E91CEA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CEA">
              <w:rPr>
                <w:rFonts w:ascii="Times New Roman" w:hAnsi="Times New Roman" w:cs="Times New Roman"/>
                <w:sz w:val="28"/>
                <w:szCs w:val="28"/>
              </w:rPr>
              <w:t>-Т.Б. на урок</w:t>
            </w: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43" w:rsidRDefault="00335743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43" w:rsidRDefault="00335743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43" w:rsidRDefault="00335743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7" w:rsidRPr="00DF1844" w:rsidRDefault="00897BE7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491D4E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sz w:val="28"/>
                <w:szCs w:val="28"/>
              </w:rPr>
              <w:t>-Проверка д/з</w:t>
            </w:r>
            <w:r w:rsidRPr="00491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43" w:rsidRDefault="00335743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43" w:rsidRDefault="00335743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43" w:rsidRPr="00DF1844" w:rsidRDefault="00335743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B933C6" w:rsidRDefault="0043742D" w:rsidP="00D56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Строевые упражнения: повороты на месте.</w:t>
            </w: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3C6" w:rsidRDefault="00B933C6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5F" w:rsidRPr="0093265F" w:rsidRDefault="00897BE7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отвечают на вопрос</w:t>
            </w:r>
            <w:r w:rsidR="009E07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265F" w:rsidRDefault="0093265F" w:rsidP="00D5670D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93265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Гимнастика</w:t>
            </w:r>
            <w:proofErr w:type="gramStart"/>
            <w:r w:rsidRPr="0093265F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-это</w:t>
            </w:r>
            <w:proofErr w:type="gramEnd"/>
            <w:r w:rsidRPr="0093265F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3265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вид</w:t>
            </w:r>
            <w:r w:rsidRPr="0093265F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3265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спорта</w:t>
            </w:r>
            <w:r w:rsidRPr="0093265F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, который включает в себя физические </w:t>
            </w:r>
            <w:r w:rsidRPr="0093265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упражнения</w:t>
            </w:r>
            <w:r w:rsidRPr="0093265F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, требующие равновесия, силы, гибкости, ловкости, координации, целеустремленности и выносливости. Движения, участвующие в </w:t>
            </w:r>
            <w:r w:rsidRPr="0093265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гимнастике</w:t>
            </w:r>
            <w:r w:rsidRPr="0093265F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, способствуют развитию групп мышц рук, ног, плеч, спины, груди и брюшного пресса.</w:t>
            </w:r>
          </w:p>
          <w:p w:rsidR="0093265F" w:rsidRPr="009E078A" w:rsidRDefault="0093265F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7" w:rsidRPr="00897BE7" w:rsidRDefault="009E078A" w:rsidP="00D56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="00897BE7" w:rsidRPr="00897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мотрят ИКТ про гимнастику </w:t>
            </w:r>
            <w:r w:rsidR="00E91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(спортивную и художественную) </w:t>
            </w:r>
            <w:r w:rsidR="00897BE7" w:rsidRPr="00897BE7">
              <w:rPr>
                <w:rFonts w:ascii="Times New Roman" w:hAnsi="Times New Roman" w:cs="Times New Roman"/>
                <w:b/>
                <w:sz w:val="28"/>
                <w:szCs w:val="28"/>
              </w:rPr>
              <w:t>на проекторе.</w:t>
            </w:r>
          </w:p>
          <w:p w:rsidR="00B933C6" w:rsidRDefault="00B933C6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3C6" w:rsidRDefault="00B933C6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43" w:rsidRDefault="00335743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7" w:rsidRDefault="00897BE7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8A" w:rsidRDefault="009E078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EA" w:rsidRDefault="00E91CE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EA" w:rsidRDefault="00E91CE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EA" w:rsidRDefault="00E91CE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EA" w:rsidRDefault="00E91CE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EA" w:rsidRDefault="00E91CE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EA" w:rsidRDefault="00E91CE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5F" w:rsidRPr="00DF1844" w:rsidRDefault="0093265F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491D4E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r w:rsidRPr="00B93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933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Организованно, вовремя. Про</w:t>
            </w:r>
            <w:r w:rsidR="00B933C6">
              <w:rPr>
                <w:rFonts w:ascii="Times New Roman" w:hAnsi="Times New Roman" w:cs="Times New Roman"/>
                <w:sz w:val="28"/>
                <w:szCs w:val="28"/>
              </w:rPr>
              <w:t>верка наличии спортивной одежды и обуви.</w:t>
            </w:r>
          </w:p>
          <w:p w:rsidR="0043742D" w:rsidRPr="00DF1844" w:rsidRDefault="00335743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(Шевченко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П.,Шевченко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Фарыма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спец.группа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здоровья)</w:t>
            </w:r>
          </w:p>
          <w:p w:rsidR="00B933C6" w:rsidRDefault="00B933C6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0" w:rsidRDefault="009B2550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0" w:rsidRDefault="009B2550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0" w:rsidRDefault="009B2550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0" w:rsidRDefault="009B2550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7" w:rsidRDefault="00897BE7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7" w:rsidRDefault="00897BE7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7" w:rsidRDefault="00897BE7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7" w:rsidRDefault="00897BE7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7" w:rsidRDefault="00897BE7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0" w:rsidRDefault="009B2550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8A" w:rsidRDefault="009E078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8A" w:rsidRDefault="009E078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8A" w:rsidRDefault="009E078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8A" w:rsidRDefault="009E078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EA" w:rsidRDefault="00E91CE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EA" w:rsidRDefault="00E91CE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EA" w:rsidRDefault="00E91CE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EA" w:rsidRDefault="00E91CE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EA" w:rsidRDefault="00E91CE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EA" w:rsidRDefault="00E91CE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EA" w:rsidRPr="00DF1844" w:rsidRDefault="00E91CEA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 </w:t>
            </w:r>
            <w:proofErr w:type="spellStart"/>
            <w:r w:rsidRPr="00DF1844"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 w:rsidRPr="00DF1844">
              <w:rPr>
                <w:rFonts w:ascii="Times New Roman" w:hAnsi="Times New Roman" w:cs="Times New Roman"/>
                <w:sz w:val="28"/>
                <w:szCs w:val="28"/>
              </w:rPr>
              <w:t>. задачи</w:t>
            </w: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3C6" w:rsidRDefault="00B933C6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43" w:rsidRDefault="00335743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43" w:rsidRDefault="00335743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43" w:rsidRDefault="00335743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5F" w:rsidRDefault="0093265F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5F" w:rsidRDefault="0093265F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5F" w:rsidRDefault="0093265F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5F" w:rsidRDefault="0093265F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5F" w:rsidRDefault="0093265F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5F" w:rsidRDefault="0093265F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5F" w:rsidRPr="00DF1844" w:rsidRDefault="0093265F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</w:t>
            </w:r>
            <w:proofErr w:type="spellEnd"/>
            <w:r w:rsidRPr="00DF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-во»!</w:t>
            </w: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«Нале-во»!</w:t>
            </w: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«Кру-гом»!</w:t>
            </w: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Дистанция два шага. Спина прямая, смотрим в затылок впереди идущего.</w:t>
            </w: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42D" w:rsidRPr="00DF1844" w:rsidTr="00922D7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b/>
                <w:sz w:val="28"/>
                <w:szCs w:val="28"/>
              </w:rPr>
              <w:t>2.Разминка</w:t>
            </w:r>
          </w:p>
          <w:p w:rsidR="0043742D" w:rsidRPr="00DF1844" w:rsidRDefault="00CB3EA5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Ходьба по спортивному залу</w:t>
            </w:r>
            <w:r w:rsidR="0043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носках;</w:t>
            </w: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 пятках;</w:t>
            </w: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полуприседе;</w:t>
            </w: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приседе.</w:t>
            </w:r>
          </w:p>
          <w:p w:rsidR="0043742D" w:rsidRDefault="00CB3EA5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медленный бег по спортивному залу.</w:t>
            </w:r>
          </w:p>
          <w:p w:rsidR="00CB3EA5" w:rsidRPr="00DF1844" w:rsidRDefault="00CB3EA5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по свистку учителя обучающиеся выполняют:</w:t>
            </w: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передвижение правым боком;</w:t>
            </w: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передвижение левым боком;</w:t>
            </w: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бег с высоким подниманием бедра;</w:t>
            </w:r>
          </w:p>
          <w:p w:rsidR="0043742D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бег с высоким подниманием колен.</w:t>
            </w:r>
          </w:p>
          <w:p w:rsidR="00CB3EA5" w:rsidRDefault="00CB3EA5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после окончания упражнений </w:t>
            </w:r>
            <w:r w:rsidR="0033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круга</w:t>
            </w:r>
            <w:r w:rsidR="0033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идут шагом по спортивному залу, восстанавливают дыхание.</w:t>
            </w:r>
          </w:p>
          <w:p w:rsidR="0043742D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3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ОРУ </w:t>
            </w:r>
            <w:r w:rsidR="00B93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парах на месте без предметов</w:t>
            </w:r>
          </w:p>
          <w:p w:rsidR="0043742D" w:rsidRPr="003227F8" w:rsidRDefault="0043742D" w:rsidP="00B933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933C6"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="00B933C6"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п.стоя</w:t>
            </w:r>
            <w:proofErr w:type="spellEnd"/>
            <w:proofErr w:type="gramEnd"/>
            <w:r w:rsidR="00B933C6"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лицом друг к другу « Ладушки»</w:t>
            </w:r>
          </w:p>
          <w:p w:rsidR="00B933C6" w:rsidRPr="003227F8" w:rsidRDefault="00B933C6" w:rsidP="00B933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proofErr w:type="gram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п.стоя</w:t>
            </w:r>
            <w:proofErr w:type="spellEnd"/>
            <w:proofErr w:type="gramEnd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лицом друг к </w:t>
            </w:r>
            <w:proofErr w:type="spell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другу,руки</w:t>
            </w:r>
            <w:proofErr w:type="spellEnd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плечи партнера.1-3 пружинистые наклоны вперед</w:t>
            </w:r>
          </w:p>
          <w:p w:rsidR="00B933C6" w:rsidRPr="003227F8" w:rsidRDefault="00B933C6" w:rsidP="00B933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proofErr w:type="gramEnd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 лицом друг к </w:t>
            </w:r>
            <w:proofErr w:type="spell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другу,руки</w:t>
            </w:r>
            <w:proofErr w:type="spellEnd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плечи </w:t>
            </w:r>
            <w:proofErr w:type="spell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партнера.</w:t>
            </w:r>
            <w:r w:rsidR="00922D7C"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однимание</w:t>
            </w:r>
            <w:proofErr w:type="spellEnd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опуск</w:t>
            </w:r>
            <w:r w:rsidR="00922D7C"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ание на носки. Задержаться в положении на </w:t>
            </w:r>
            <w:proofErr w:type="gramStart"/>
            <w:r w:rsidR="00922D7C"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носках(</w:t>
            </w:r>
            <w:proofErr w:type="gramEnd"/>
            <w:r w:rsidR="00922D7C"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статистическое упражнение)</w:t>
            </w:r>
          </w:p>
          <w:p w:rsidR="00922D7C" w:rsidRPr="003227F8" w:rsidRDefault="00922D7C" w:rsidP="00B933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 спиной друг к </w:t>
            </w:r>
            <w:proofErr w:type="spellStart"/>
            <w:proofErr w:type="gram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другу,руки</w:t>
            </w:r>
            <w:proofErr w:type="spellEnd"/>
            <w:proofErr w:type="gramEnd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соеденить</w:t>
            </w:r>
            <w:proofErr w:type="spellEnd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вверху.1-шаг правой ногой вперед </w:t>
            </w:r>
            <w:proofErr w:type="spell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прогнуться,тоже</w:t>
            </w:r>
            <w:proofErr w:type="spellEnd"/>
            <w:r w:rsidR="00335743"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левой ногой.</w:t>
            </w:r>
          </w:p>
          <w:p w:rsidR="00922D7C" w:rsidRPr="003227F8" w:rsidRDefault="00922D7C" w:rsidP="00B933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proofErr w:type="gram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п.стоя</w:t>
            </w:r>
            <w:proofErr w:type="spellEnd"/>
            <w:proofErr w:type="gramEnd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лицом друг к </w:t>
            </w:r>
            <w:proofErr w:type="spell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другу,соеденить</w:t>
            </w:r>
            <w:proofErr w:type="spellEnd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 в </w:t>
            </w:r>
            <w:proofErr w:type="spell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стороны.Наклоны</w:t>
            </w:r>
            <w:proofErr w:type="spellEnd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влево и </w:t>
            </w:r>
            <w:proofErr w:type="spell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вправо.То</w:t>
            </w:r>
            <w:proofErr w:type="spellEnd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 самое спиной к друг другу.</w:t>
            </w:r>
          </w:p>
          <w:p w:rsidR="00922D7C" w:rsidRPr="003227F8" w:rsidRDefault="00922D7C" w:rsidP="00B933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proofErr w:type="gram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п.стоя</w:t>
            </w:r>
            <w:proofErr w:type="spellEnd"/>
            <w:proofErr w:type="gramEnd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лицом друг к другу руки </w:t>
            </w:r>
            <w:proofErr w:type="spell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соеденить</w:t>
            </w:r>
            <w:proofErr w:type="spellEnd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внизу.Не</w:t>
            </w:r>
            <w:proofErr w:type="spellEnd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расцепляя </w:t>
            </w:r>
            <w:proofErr w:type="spell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рук,прокручивание</w:t>
            </w:r>
            <w:proofErr w:type="spellEnd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вправо и влево.</w:t>
            </w:r>
          </w:p>
          <w:p w:rsidR="00922D7C" w:rsidRPr="003227F8" w:rsidRDefault="00A053B5" w:rsidP="00B933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proofErr w:type="gram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п.стоя</w:t>
            </w:r>
            <w:proofErr w:type="spellEnd"/>
            <w:proofErr w:type="gramEnd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лицом друг к другу ,руки </w:t>
            </w:r>
            <w:proofErr w:type="spell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соеденить</w:t>
            </w:r>
            <w:proofErr w:type="spellEnd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</w:t>
            </w:r>
            <w:proofErr w:type="spell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локтями,приседание</w:t>
            </w:r>
            <w:proofErr w:type="spellEnd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обоих </w:t>
            </w:r>
            <w:proofErr w:type="spell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партнеров.Задержаться</w:t>
            </w:r>
            <w:proofErr w:type="spellEnd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положении полуприседа( статистическое упражнение)</w:t>
            </w:r>
          </w:p>
          <w:p w:rsidR="00A053B5" w:rsidRPr="003227F8" w:rsidRDefault="00A053B5" w:rsidP="00B933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стоя лицом друг к другу, руки  на плечах партнера. Махи назад правой и левой ногой. Задержаться в положении маха (статистическое упражнение)</w:t>
            </w:r>
          </w:p>
          <w:p w:rsidR="00A00325" w:rsidRPr="003227F8" w:rsidRDefault="00A053B5" w:rsidP="00A00325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 спиной друг к </w:t>
            </w:r>
            <w:proofErr w:type="spellStart"/>
            <w:proofErr w:type="gramStart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другу,руки</w:t>
            </w:r>
            <w:proofErr w:type="spellEnd"/>
            <w:proofErr w:type="gramEnd"/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опираясь спиной друг о друга, приседания.</w:t>
            </w:r>
          </w:p>
          <w:p w:rsidR="0043742D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Дыхательные упражнения.</w:t>
            </w:r>
          </w:p>
          <w:p w:rsidR="00897BE7" w:rsidRDefault="00897BE7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928" w:rsidRPr="00334928" w:rsidRDefault="001C7687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упражнений </w:t>
            </w:r>
            <w:r w:rsidR="0033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обучающиеся готовят </w:t>
            </w:r>
            <w:r w:rsidR="00334928" w:rsidRPr="003349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гимнастические маты</w:t>
            </w:r>
            <w:r w:rsidR="0033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готовятся к выполнению упражнений</w:t>
            </w:r>
            <w:r w:rsidR="00897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них.</w:t>
            </w: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2D" w:rsidRDefault="0043742D" w:rsidP="00A05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8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DF18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053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Упражнения на </w:t>
            </w:r>
            <w:r w:rsidR="00A053B5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гимнастических матах с элементами лечебной гимнастики</w:t>
            </w:r>
          </w:p>
          <w:p w:rsidR="009B2550" w:rsidRDefault="009B2550" w:rsidP="00A053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742D" w:rsidRPr="00A72547" w:rsidRDefault="00A72547" w:rsidP="00D567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2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Лежа на матах,</w:t>
            </w:r>
            <w:r w:rsidR="00A003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E07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носок стопы вытяги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ваем вперед и на себя.1-10р</w:t>
            </w:r>
          </w:p>
          <w:p w:rsidR="0043742D" w:rsidRDefault="00A72547" w:rsidP="00D567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A72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Лежа на матах,</w:t>
            </w:r>
            <w:r w:rsidR="009E07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2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подтягиваем колено к груди,</w:t>
            </w:r>
            <w:r w:rsidR="009E07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2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носок тянем,</w:t>
            </w:r>
            <w:r w:rsidR="009E07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2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меняем </w:t>
            </w:r>
            <w:proofErr w:type="gramStart"/>
            <w:r w:rsidRPr="00A72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ногу,пр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72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вую</w:t>
            </w:r>
            <w:proofErr w:type="gramEnd"/>
            <w:r w:rsidRPr="00A725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-левую.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1-10 р</w:t>
            </w:r>
          </w:p>
          <w:p w:rsidR="00A72547" w:rsidRDefault="00A72547" w:rsidP="00D567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3.Сесть спиной к мату,</w:t>
            </w:r>
            <w:r w:rsidR="009E07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сгру</w:t>
            </w:r>
            <w:r w:rsidR="00A003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пироваться обхватив колено двумя руками. Перекаты 10 р</w:t>
            </w:r>
          </w:p>
          <w:p w:rsidR="00A72547" w:rsidRDefault="00A72547" w:rsidP="00D567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 Сесть спиной к мату,</w:t>
            </w:r>
            <w:r w:rsidR="009E07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сгру</w:t>
            </w:r>
            <w:r w:rsidR="00A003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пироваться,</w:t>
            </w:r>
            <w:r w:rsidR="00A003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выход в стойку на лопатках.5 р</w:t>
            </w:r>
          </w:p>
          <w:p w:rsidR="00A72547" w:rsidRDefault="00A72547" w:rsidP="00D567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="00A003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И.</w:t>
            </w:r>
            <w:proofErr w:type="gramStart"/>
            <w:r w:rsidR="00A003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п.упор</w:t>
            </w:r>
            <w:proofErr w:type="gramEnd"/>
            <w:r w:rsidR="00A003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лежа на матах,1 й обучающийся проползает под стоящими в упоре лежа и встает в упор лежа в конце всех.</w:t>
            </w:r>
            <w:r w:rsidR="009E07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003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Осталь</w:t>
            </w:r>
            <w:r w:rsidR="009B25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ные делают тоже самое. Сделать 3</w:t>
            </w:r>
            <w:r w:rsidR="00A003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подхода.</w:t>
            </w:r>
          </w:p>
          <w:p w:rsidR="00335743" w:rsidRPr="00DF1844" w:rsidRDefault="00335743" w:rsidP="00D567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8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«Кто дальше прыгнет»</w:t>
            </w: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742D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7BE7" w:rsidRPr="00DF1844" w:rsidRDefault="00897BE7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3639B7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r w:rsidR="0043742D" w:rsidRPr="00DF1844">
              <w:rPr>
                <w:rFonts w:ascii="Times New Roman" w:hAnsi="Times New Roman" w:cs="Times New Roman"/>
                <w:sz w:val="28"/>
                <w:szCs w:val="28"/>
              </w:rPr>
              <w:t>-ся</w:t>
            </w:r>
            <w:proofErr w:type="spellEnd"/>
            <w:r w:rsidR="0043742D" w:rsidRPr="00DF1844">
              <w:rPr>
                <w:rFonts w:ascii="Times New Roman" w:hAnsi="Times New Roman" w:cs="Times New Roman"/>
                <w:sz w:val="28"/>
                <w:szCs w:val="28"/>
              </w:rPr>
              <w:t xml:space="preserve"> соблюдают дистанцию</w:t>
            </w: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3C6" w:rsidRDefault="00B933C6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EA5" w:rsidRDefault="00CB3EA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EA5" w:rsidRDefault="00CB3EA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EA5" w:rsidRDefault="00CB3EA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EA5" w:rsidRDefault="00CB3EA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EA5" w:rsidRDefault="00CB3EA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D7C" w:rsidRDefault="00922D7C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28" w:rsidRDefault="00334928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28" w:rsidRPr="00DF1844" w:rsidRDefault="00334928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B933C6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53B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897BE7"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общеразвивающих упражнений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парах для разных групп мышц</w:t>
            </w:r>
          </w:p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43" w:rsidRDefault="00335743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43" w:rsidRDefault="00335743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43" w:rsidRDefault="00335743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43" w:rsidRDefault="00335743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43" w:rsidRDefault="00335743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43" w:rsidRDefault="00335743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43" w:rsidRDefault="00335743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43" w:rsidRDefault="00335743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43" w:rsidRDefault="00335743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43" w:rsidRDefault="00335743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25" w:rsidRPr="00DF1844" w:rsidRDefault="00A0032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д</w:t>
            </w:r>
            <w:r w:rsidR="00B933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после разминки</w:t>
            </w: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28" w:rsidRDefault="00334928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28" w:rsidRDefault="00334928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28" w:rsidRDefault="00334928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28" w:rsidRDefault="00334928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28" w:rsidRDefault="00334928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7" w:rsidRDefault="00897BE7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7" w:rsidRPr="00DF1844" w:rsidRDefault="00897BE7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1C7687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  <w:p w:rsidR="00335743" w:rsidRDefault="00A0032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Т.Б.на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уроке</w:t>
            </w:r>
          </w:p>
          <w:p w:rsidR="00A00325" w:rsidRDefault="00A0032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25" w:rsidRDefault="00A0032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25" w:rsidRDefault="00A0032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25" w:rsidRDefault="00A0032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25" w:rsidRDefault="00A0032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25" w:rsidRDefault="00A0032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25" w:rsidRDefault="00A0032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0" w:rsidRDefault="009B2550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0" w:rsidRDefault="009B2550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5F" w:rsidRPr="00DF1844" w:rsidRDefault="0093265F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Команды построены в шеренги перед прыжковой полосой. Первые номера, встав за стартовой линией, выполняют прыжок в длину с места толчком двумя ногами. Приземление фиксируется по пяткам, с этого места выполняют прыжок вторые номера и т.д. Выигрывает команда, показавшая по сумме прыжков лучший результат.</w:t>
            </w: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25" w:rsidRDefault="00A0032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25" w:rsidRDefault="00A0032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0" w:rsidRPr="00DF1844" w:rsidRDefault="009B2550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43742D" w:rsidP="00D567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97BE7" w:rsidRPr="00DF1844" w:rsidRDefault="00897BE7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ровно, соблюдая Т.Б. на уроке.</w:t>
            </w: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Держим строгий интервал 2 шага, дыхание равномерное.</w:t>
            </w: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EA5" w:rsidRDefault="00CB3EA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EA5" w:rsidRPr="00DF1844" w:rsidRDefault="00CB3EA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EA5" w:rsidRPr="00DF1844" w:rsidRDefault="00CB3EA5" w:rsidP="00CB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sz w:val="28"/>
                <w:szCs w:val="28"/>
              </w:rPr>
              <w:t>Основная группа-7 кругов,</w:t>
            </w:r>
          </w:p>
          <w:p w:rsidR="0043742D" w:rsidRPr="00DF1844" w:rsidRDefault="00CB3EA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sz w:val="28"/>
                <w:szCs w:val="28"/>
              </w:rPr>
              <w:t>Спец.группа-5 кругов</w:t>
            </w:r>
          </w:p>
          <w:p w:rsidR="00A053B5" w:rsidRPr="00DF1844" w:rsidRDefault="00A053B5" w:rsidP="00A0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sz w:val="28"/>
                <w:szCs w:val="28"/>
              </w:rPr>
              <w:t>Работать в команде</w:t>
            </w:r>
          </w:p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28" w:rsidRDefault="00334928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28" w:rsidRPr="00DF1844" w:rsidRDefault="00334928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A053B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группа-10</w:t>
            </w:r>
            <w:r w:rsidR="0043742D">
              <w:rPr>
                <w:rFonts w:ascii="Times New Roman" w:hAnsi="Times New Roman" w:cs="Times New Roman"/>
                <w:sz w:val="28"/>
                <w:szCs w:val="28"/>
              </w:rPr>
              <w:t xml:space="preserve"> р </w:t>
            </w:r>
          </w:p>
          <w:p w:rsidR="0043742D" w:rsidRPr="00DF1844" w:rsidRDefault="00A053B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Спец.группа-5</w:t>
            </w:r>
            <w:r w:rsidR="0043742D">
              <w:rPr>
                <w:rFonts w:ascii="Times New Roman" w:hAnsi="Times New Roman" w:cs="Times New Roman"/>
                <w:sz w:val="28"/>
                <w:szCs w:val="28"/>
              </w:rPr>
              <w:t xml:space="preserve"> р  </w:t>
            </w: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2D" w:rsidRPr="00DF1844" w:rsidRDefault="0043742D" w:rsidP="00D5670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2D" w:rsidRDefault="0043742D" w:rsidP="00D5670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9B7" w:rsidRPr="00DF1844" w:rsidRDefault="003639B7" w:rsidP="00D5670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3639B7" w:rsidP="00D5670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показывает упражнения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 гимнастической стенке</w:t>
            </w:r>
            <w:proofErr w:type="gramEnd"/>
          </w:p>
          <w:p w:rsidR="0043742D" w:rsidRPr="00DF1844" w:rsidRDefault="0043742D" w:rsidP="00D5670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43742D" w:rsidP="00D5670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43742D" w:rsidP="00D5670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43742D" w:rsidP="00D5670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43742D" w:rsidP="00D5670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25" w:rsidRPr="00DF1844" w:rsidRDefault="00A00325" w:rsidP="00D5670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25" w:rsidRDefault="00A0032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25" w:rsidRDefault="00A0032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25" w:rsidRDefault="00A0032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25" w:rsidRPr="00DF1844" w:rsidRDefault="00A00325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335743" w:rsidP="00335743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35743" w:rsidRDefault="00335743" w:rsidP="00335743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0" w:rsidRDefault="009B2550" w:rsidP="00335743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28" w:rsidRDefault="00334928" w:rsidP="00335743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28" w:rsidRDefault="00334928" w:rsidP="00335743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28" w:rsidRDefault="00334928" w:rsidP="00335743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28" w:rsidRDefault="00334928" w:rsidP="00335743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28" w:rsidRDefault="00334928" w:rsidP="00335743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28" w:rsidRDefault="00334928" w:rsidP="00335743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28" w:rsidRDefault="00334928" w:rsidP="00335743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28" w:rsidRDefault="00897BE7" w:rsidP="00335743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Т.Б при упражнениях.</w:t>
            </w:r>
          </w:p>
          <w:p w:rsidR="00334928" w:rsidRDefault="00334928" w:rsidP="00335743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28" w:rsidRDefault="00334928" w:rsidP="00335743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7" w:rsidRDefault="00897BE7" w:rsidP="00335743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7" w:rsidRDefault="00897BE7" w:rsidP="00335743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47" w:rsidRPr="00DF1844" w:rsidRDefault="00A72547" w:rsidP="00A7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группа-10 р </w:t>
            </w:r>
          </w:p>
          <w:p w:rsidR="00A72547" w:rsidRPr="00DF1844" w:rsidRDefault="00A72547" w:rsidP="00A7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Спец.группа-5 р  </w:t>
            </w:r>
          </w:p>
          <w:p w:rsidR="00335743" w:rsidRDefault="00335743" w:rsidP="00335743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743" w:rsidRDefault="00335743" w:rsidP="00335743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25" w:rsidRDefault="00A00325" w:rsidP="00335743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E7" w:rsidRDefault="00897BE7" w:rsidP="00335743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5F" w:rsidRPr="00DF1844" w:rsidRDefault="0093265F" w:rsidP="00335743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выразить свою мысль по поводу освоения правил игры.</w:t>
            </w:r>
          </w:p>
          <w:p w:rsidR="0043742D" w:rsidRDefault="0043742D" w:rsidP="00D5670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Pr="00DF1844" w:rsidRDefault="0043742D" w:rsidP="00D5670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Т.Б </w:t>
            </w:r>
            <w:r w:rsidR="00897BE7">
              <w:rPr>
                <w:rFonts w:ascii="Times New Roman" w:hAnsi="Times New Roman" w:cs="Times New Roman"/>
                <w:sz w:val="28"/>
                <w:szCs w:val="28"/>
              </w:rPr>
              <w:t>при игре</w:t>
            </w:r>
          </w:p>
          <w:p w:rsidR="0043742D" w:rsidRPr="00DF1844" w:rsidRDefault="0043742D" w:rsidP="00D5670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42D" w:rsidRPr="00DF1844" w:rsidTr="00922D7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2D" w:rsidRPr="00DF1844" w:rsidRDefault="0043742D" w:rsidP="00D56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 w:rsidRPr="00DF18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sz w:val="28"/>
                <w:szCs w:val="28"/>
              </w:rPr>
              <w:t xml:space="preserve">Уч-ся рассказывают о пользе здоровья, отвечают на вопросы </w:t>
            </w:r>
            <w:proofErr w:type="spellStart"/>
            <w:r w:rsidRPr="00DF1844"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 w:rsidRPr="00DF1844">
              <w:rPr>
                <w:rFonts w:ascii="Times New Roman" w:hAnsi="Times New Roman" w:cs="Times New Roman"/>
                <w:sz w:val="28"/>
                <w:szCs w:val="28"/>
              </w:rPr>
              <w:t>-но по сложности,</w:t>
            </w: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самостоятельно оценивают свое состояние, свои эмоции, результаты своей деятельности</w:t>
            </w:r>
          </w:p>
        </w:tc>
      </w:tr>
      <w:tr w:rsidR="0043742D" w:rsidRPr="00DF1844" w:rsidTr="00922D7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2D" w:rsidRPr="00DF1844" w:rsidRDefault="0043742D" w:rsidP="00D56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b/>
                <w:sz w:val="28"/>
                <w:szCs w:val="28"/>
              </w:rPr>
              <w:t>6.Д.з.</w:t>
            </w: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мышц пресса.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упражнений </w:t>
            </w:r>
            <w:r w:rsidR="00A00325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1844">
              <w:rPr>
                <w:rFonts w:ascii="Times New Roman" w:hAnsi="Times New Roman" w:cs="Times New Roman"/>
                <w:sz w:val="28"/>
                <w:szCs w:val="28"/>
              </w:rPr>
              <w:t xml:space="preserve">на укрепление </w:t>
            </w:r>
            <w:proofErr w:type="spellStart"/>
            <w:r w:rsidRPr="00DF1844">
              <w:rPr>
                <w:rFonts w:ascii="Times New Roman" w:hAnsi="Times New Roman" w:cs="Times New Roman"/>
                <w:sz w:val="28"/>
                <w:szCs w:val="28"/>
              </w:rPr>
              <w:t>мыщц</w:t>
            </w:r>
            <w:proofErr w:type="spellEnd"/>
            <w:r w:rsidRPr="00DF1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BE7">
              <w:rPr>
                <w:rFonts w:ascii="Times New Roman" w:hAnsi="Times New Roman" w:cs="Times New Roman"/>
                <w:sz w:val="28"/>
                <w:szCs w:val="28"/>
              </w:rPr>
              <w:t>пресса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группа приседания -20р.</w:t>
            </w: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1844">
              <w:rPr>
                <w:rFonts w:ascii="Times New Roman" w:hAnsi="Times New Roman" w:cs="Times New Roman"/>
                <w:sz w:val="28"/>
                <w:szCs w:val="28"/>
              </w:rPr>
              <w:t>пец.группа</w:t>
            </w:r>
            <w:proofErr w:type="gramEnd"/>
            <w:r w:rsidRPr="00DF1844">
              <w:rPr>
                <w:rFonts w:ascii="Times New Roman" w:hAnsi="Times New Roman" w:cs="Times New Roman"/>
                <w:sz w:val="28"/>
                <w:szCs w:val="28"/>
              </w:rPr>
              <w:t>-10р.</w:t>
            </w:r>
          </w:p>
        </w:tc>
      </w:tr>
      <w:tr w:rsidR="0043742D" w:rsidRPr="00DF1844" w:rsidTr="00922D7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2D" w:rsidRPr="00DF1844" w:rsidRDefault="0043742D" w:rsidP="00D56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b/>
                <w:sz w:val="28"/>
                <w:szCs w:val="28"/>
              </w:rPr>
              <w:t>7. Подведение итогов, выставление оценок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43742D" w:rsidRPr="003227F8" w:rsidRDefault="0043742D" w:rsidP="00D567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«Какова же была тема и цель сегодняшнего урока?» </w:t>
            </w:r>
          </w:p>
          <w:p w:rsidR="0043742D" w:rsidRPr="003227F8" w:rsidRDefault="0043742D" w:rsidP="00D5670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7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«Как вы думаете, мы справились с поставленными задачами?»</w:t>
            </w: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D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отвечают на вопросы учителя.</w:t>
            </w:r>
          </w:p>
          <w:p w:rsidR="0043742D" w:rsidRPr="00DF1844" w:rsidRDefault="0043742D" w:rsidP="00D5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44">
              <w:rPr>
                <w:rFonts w:ascii="Times New Roman" w:hAnsi="Times New Roman" w:cs="Times New Roman"/>
                <w:sz w:val="28"/>
                <w:szCs w:val="28"/>
              </w:rPr>
              <w:t>Работа каждого учащегося анализируется.</w:t>
            </w:r>
          </w:p>
        </w:tc>
      </w:tr>
    </w:tbl>
    <w:p w:rsidR="00CB2634" w:rsidRDefault="00CB2634"/>
    <w:sectPr w:rsidR="00CB2634" w:rsidSect="004374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3F17"/>
    <w:multiLevelType w:val="hybridMultilevel"/>
    <w:tmpl w:val="7F3C8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43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42D"/>
    <w:rsid w:val="001C7687"/>
    <w:rsid w:val="003227F8"/>
    <w:rsid w:val="00334928"/>
    <w:rsid w:val="00335743"/>
    <w:rsid w:val="003639B7"/>
    <w:rsid w:val="0043742D"/>
    <w:rsid w:val="004E28AA"/>
    <w:rsid w:val="00897BE7"/>
    <w:rsid w:val="00922D7C"/>
    <w:rsid w:val="0093265F"/>
    <w:rsid w:val="009B2550"/>
    <w:rsid w:val="009E078A"/>
    <w:rsid w:val="00A00325"/>
    <w:rsid w:val="00A053B5"/>
    <w:rsid w:val="00A72547"/>
    <w:rsid w:val="00B933C6"/>
    <w:rsid w:val="00BB31BA"/>
    <w:rsid w:val="00CB2634"/>
    <w:rsid w:val="00CB3EA5"/>
    <w:rsid w:val="00E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613A"/>
  <w15:docId w15:val="{79E1AE7B-C03D-4B9D-9E5E-585F5F3A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4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33C6"/>
    <w:pPr>
      <w:ind w:left="720"/>
      <w:contextualSpacing/>
    </w:pPr>
  </w:style>
  <w:style w:type="paragraph" w:styleId="a6">
    <w:name w:val="No Spacing"/>
    <w:uiPriority w:val="1"/>
    <w:qFormat/>
    <w:rsid w:val="001C76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PC_Expert</dc:creator>
  <cp:lastModifiedBy>egorgarin22@gmail.com</cp:lastModifiedBy>
  <cp:revision>13</cp:revision>
  <cp:lastPrinted>2023-10-30T09:04:00Z</cp:lastPrinted>
  <dcterms:created xsi:type="dcterms:W3CDTF">2023-10-30T07:22:00Z</dcterms:created>
  <dcterms:modified xsi:type="dcterms:W3CDTF">2023-11-12T12:39:00Z</dcterms:modified>
</cp:coreProperties>
</file>