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D7" w:rsidRPr="00177FFA" w:rsidRDefault="00177FFA" w:rsidP="00177F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7FFA">
        <w:rPr>
          <w:rFonts w:ascii="Times New Roman" w:hAnsi="Times New Roman" w:cs="Times New Roman"/>
          <w:sz w:val="32"/>
          <w:szCs w:val="32"/>
        </w:rPr>
        <w:t>Зачем нужен ус</w:t>
      </w:r>
      <w:r w:rsidRPr="00177FFA">
        <w:rPr>
          <w:rFonts w:ascii="Times New Roman" w:hAnsi="Times New Roman" w:cs="Times New Roman"/>
          <w:sz w:val="32"/>
          <w:szCs w:val="32"/>
        </w:rPr>
        <w:t>тный счет, если на дворе 21 век?</w:t>
      </w:r>
    </w:p>
    <w:p w:rsidR="00DD69D7" w:rsidRDefault="00DD69D7" w:rsidP="00DD69D7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171BB" w:rsidRDefault="00DD69D7" w:rsidP="00DD69D7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DA4988">
        <w:rPr>
          <w:rFonts w:ascii="Times New Roman" w:hAnsi="Times New Roman"/>
          <w:b/>
          <w:i/>
          <w:sz w:val="24"/>
          <w:szCs w:val="24"/>
        </w:rPr>
        <w:t>Александрова С.Ф.</w:t>
      </w:r>
    </w:p>
    <w:p w:rsidR="00DD69D7" w:rsidRPr="00DA4988" w:rsidRDefault="00D171BB" w:rsidP="00DD69D7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математики</w:t>
      </w:r>
      <w:r w:rsidR="00DD69D7" w:rsidRPr="00DA49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69D7" w:rsidRPr="00DA4988" w:rsidRDefault="00DD69D7" w:rsidP="00DD69D7">
      <w:pPr>
        <w:pStyle w:val="a3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DA4988">
        <w:rPr>
          <w:rFonts w:ascii="Times New Roman" w:hAnsi="Times New Roman"/>
          <w:b/>
          <w:i/>
          <w:sz w:val="24"/>
          <w:szCs w:val="24"/>
        </w:rPr>
        <w:t>МБОУ г. Иркутска СОШ № 1</w:t>
      </w:r>
    </w:p>
    <w:p w:rsidR="00DD69D7" w:rsidRDefault="00DD69D7" w:rsidP="00DD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274152"/>
      <w:r w:rsidRPr="006D12D7">
        <w:rPr>
          <w:rFonts w:ascii="Times New Roman" w:hAnsi="Times New Roman" w:cs="Times New Roman"/>
          <w:sz w:val="28"/>
          <w:szCs w:val="28"/>
        </w:rPr>
        <w:t>Зачем нужен устный счет, если на дворе 21 век,</w:t>
      </w:r>
      <w:bookmarkEnd w:id="0"/>
      <w:r w:rsidRPr="006D12D7">
        <w:rPr>
          <w:rFonts w:ascii="Times New Roman" w:hAnsi="Times New Roman" w:cs="Times New Roman"/>
          <w:sz w:val="28"/>
          <w:szCs w:val="28"/>
        </w:rPr>
        <w:t xml:space="preserve"> и всевозможные гаджеты способны молниеносно производить любые арифметические операции? Можно даже не тыкать пальцем в смартфон, а дать голосовую команду – и немедленно получить правильный ответ. Сейчас это успешно проделывают даже школьники младших классов, которым лень самостоятельно делить, умножать, складывать и вычитать.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 xml:space="preserve">Но у этой медали есть и обратная сторона: ученые предупреждают, если мозг не тренировать он начинает лениться и его мыслительные способности снижаются. И сегодня можно с сожалением утверждать, что большинство учащихся считают очень медленно. И при подготовке учащихся 9 и 11 классов к государственной итоговой аттестации становится понятным, что без доведённых до автоматизма навыков устного счета повысить скорость решения экзаменационных заданий не удастся. А ведь именно скоростные вычисления </w:t>
      </w:r>
      <w:bookmarkStart w:id="1" w:name="_GoBack"/>
      <w:bookmarkEnd w:id="1"/>
      <w:r w:rsidRPr="006D12D7">
        <w:rPr>
          <w:rFonts w:ascii="Times New Roman" w:hAnsi="Times New Roman" w:cs="Times New Roman"/>
          <w:sz w:val="28"/>
          <w:szCs w:val="28"/>
        </w:rPr>
        <w:t>создают необходимый запас времени.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Приемов рациональных вычислений в учебниках мало. Сложные формулы и алгоритмы школьной программы все дальше и дальше уводят учеников от простых, понятных навыков устного счета. Если вы хотите хорошо сдать ЕГЭ по математике, вам необходимо уметь считать быстро, правильно и без калькулятора. Ведь главная причина потери баллов – вычислительные ошибки.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По правилам проведения ЕГЭ, пользоваться калькулятором на экзамене по математике запрещается. Цена может быть слишком высокой - удаление с экзамена. На самом деле калькулятор на ЕГЭ по математике не нужен. Все задачи решаются без него. Главное – внимание, аккуратность и некоторые секретные приемы. С некоторыми из них я вас сегодня познакомлю.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Я выбрала тему «Извлечение квадратного корня из числа» потому, что я люблю математику и хотела бы научить вас считать быстро и правильно, не прибегая к использованию калькулятора.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Для извлечения квадратного корня существуют таблицы квадратов для двухзначных чисел, можно разложить число на простые множители и извлечь квадратный корень из произведения. Таблицы квадратов бывает недостаточно, извлечение корня разложением на множители - трудоёмкая задача, которая тоже не всегда приводит к желаемому результату. Попробуйте извлечь квадратный корень из числа 209764? Разложение на простые множители дает произведение 2*2*52441. Методом проб и ошибок, подбором – это, конечно, можно сделать, если быть уверенным в том, что это целое число. Способ, который я хочу предложить, позволяет извлечь квадратный корень в любом случае.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При решении различных задач из курса математики, ученики часто сталкиваются с необходимостью извлечения корней второй степени. Конечно, в век информационных технологий не составит труда решить такую задачу при помощи калькулятора. Однако возникают ситуации, когда воспользоваться электронным помощником невозможно.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К примеру, на любом экзамене по математике, будь то ОГЭ или ЕГЭ, пользоваться калькулятором запрещено.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lastRenderedPageBreak/>
        <w:t xml:space="preserve">Если вы хотите хорошо сдать экзамены по математике, вам необходимо уметь считать быстро, правильно и без калькулятора. 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Способ, который я хочу предложить, позволяет извлечь квадратный корень в любом случае.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Вы знали, что квадратные арифметические корни можно извлекать в столбик? Способ почти универсальный, так как применим к любым числам. Требует логики и хороших вычислительных навыков.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65400" cy="1923415"/>
            <wp:effectExtent l="0" t="0" r="635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03" cy="194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И так нам нужно извлечь квадратный корень из целого числа. Для этого мы будем циклично предпринимать одну и ту же последовательность действий: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Подбери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Занеси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Вычти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Снеси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Удвой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12D7" w:rsidRPr="006D12D7">
        <w:rPr>
          <w:rFonts w:ascii="Times New Roman" w:hAnsi="Times New Roman" w:cs="Times New Roman"/>
          <w:sz w:val="28"/>
          <w:szCs w:val="28"/>
        </w:rPr>
        <w:t>Припиши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12D7" w:rsidRPr="006D12D7">
        <w:rPr>
          <w:rFonts w:ascii="Times New Roman" w:hAnsi="Times New Roman" w:cs="Times New Roman"/>
          <w:sz w:val="28"/>
          <w:szCs w:val="28"/>
        </w:rPr>
        <w:t>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12D7" w:rsidRPr="006D12D7">
        <w:rPr>
          <w:rFonts w:ascii="Times New Roman" w:hAnsi="Times New Roman" w:cs="Times New Roman"/>
          <w:sz w:val="28"/>
          <w:szCs w:val="28"/>
        </w:rPr>
        <w:t>Разбиваем число (8094025) на пары справа налево (8`09`40`25). В числе четыре группы- значит в корне будет четыре разряда.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12D7" w:rsidRPr="006D12D7">
        <w:rPr>
          <w:rFonts w:ascii="Times New Roman" w:hAnsi="Times New Roman" w:cs="Times New Roman"/>
          <w:sz w:val="28"/>
          <w:szCs w:val="28"/>
        </w:rPr>
        <w:t>Извлекаем квадратный корень из первой слева группы (- число 2). Так мы получаем первую цифру числа А.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12D7" w:rsidRPr="006D12D7">
        <w:rPr>
          <w:rFonts w:ascii="Times New Roman" w:hAnsi="Times New Roman" w:cs="Times New Roman"/>
          <w:sz w:val="28"/>
          <w:szCs w:val="28"/>
        </w:rPr>
        <w:t>Находим квадрат первой цифры (2*2=4).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12D7" w:rsidRPr="006D12D7">
        <w:rPr>
          <w:rFonts w:ascii="Times New Roman" w:hAnsi="Times New Roman" w:cs="Times New Roman"/>
          <w:sz w:val="28"/>
          <w:szCs w:val="28"/>
        </w:rPr>
        <w:t>Находим разность первой группы</w:t>
      </w:r>
      <w:r>
        <w:rPr>
          <w:rFonts w:ascii="Times New Roman" w:hAnsi="Times New Roman" w:cs="Times New Roman"/>
          <w:sz w:val="28"/>
          <w:szCs w:val="28"/>
        </w:rPr>
        <w:t xml:space="preserve"> и квадрата первой цифры</w:t>
      </w:r>
      <w:r w:rsidR="006D12D7">
        <w:rPr>
          <w:rFonts w:ascii="Times New Roman" w:hAnsi="Times New Roman" w:cs="Times New Roman"/>
          <w:sz w:val="28"/>
          <w:szCs w:val="28"/>
        </w:rPr>
        <w:t xml:space="preserve"> </w:t>
      </w:r>
      <w:r w:rsidR="006D12D7" w:rsidRPr="006D12D7">
        <w:rPr>
          <w:rFonts w:ascii="Times New Roman" w:hAnsi="Times New Roman" w:cs="Times New Roman"/>
          <w:sz w:val="28"/>
          <w:szCs w:val="28"/>
        </w:rPr>
        <w:t>(8-4=4).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12D7" w:rsidRPr="006D12D7">
        <w:rPr>
          <w:rFonts w:ascii="Times New Roman" w:hAnsi="Times New Roman" w:cs="Times New Roman"/>
          <w:sz w:val="28"/>
          <w:szCs w:val="28"/>
        </w:rPr>
        <w:t>Сносим следующие две цифры (получили число 409).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12D7" w:rsidRPr="006D12D7">
        <w:rPr>
          <w:rFonts w:ascii="Times New Roman" w:hAnsi="Times New Roman" w:cs="Times New Roman"/>
          <w:sz w:val="28"/>
          <w:szCs w:val="28"/>
        </w:rPr>
        <w:t>Удваиваем первую, найденную нами цифру, записываем слева за чертой (2*2=4).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D12D7" w:rsidRPr="006D12D7">
        <w:rPr>
          <w:rFonts w:ascii="Times New Roman" w:hAnsi="Times New Roman" w:cs="Times New Roman"/>
          <w:sz w:val="28"/>
          <w:szCs w:val="28"/>
        </w:rPr>
        <w:t>Теперь необходимо найти вторую цифру числа А: удвоенная первая цифра, найденная нами, становится цифрой десятков числа, при умножении которого на число единиц, необходимо получить число меньшее 409 (это цифра 8, 48*8=384). 8 - вторая цифра числа А.</w:t>
      </w: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8.</w:t>
      </w:r>
      <w:r w:rsidR="00DD69D7">
        <w:rPr>
          <w:rFonts w:ascii="Times New Roman" w:hAnsi="Times New Roman" w:cs="Times New Roman"/>
          <w:sz w:val="28"/>
          <w:szCs w:val="28"/>
        </w:rPr>
        <w:t xml:space="preserve"> </w:t>
      </w:r>
      <w:r w:rsidRPr="006D12D7">
        <w:rPr>
          <w:rFonts w:ascii="Times New Roman" w:hAnsi="Times New Roman" w:cs="Times New Roman"/>
          <w:sz w:val="28"/>
          <w:szCs w:val="28"/>
        </w:rPr>
        <w:t>Находим разность (409-384=25).</w:t>
      </w:r>
    </w:p>
    <w:p w:rsidR="006D12D7" w:rsidRP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D12D7" w:rsidRPr="006D12D7">
        <w:rPr>
          <w:rFonts w:ascii="Times New Roman" w:hAnsi="Times New Roman" w:cs="Times New Roman"/>
          <w:sz w:val="28"/>
          <w:szCs w:val="28"/>
        </w:rPr>
        <w:t>Сносим следующую группу (получаем число 2540).</w:t>
      </w:r>
    </w:p>
    <w:p w:rsidR="00DD69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D12D7" w:rsidRPr="006D12D7">
        <w:rPr>
          <w:rFonts w:ascii="Times New Roman" w:hAnsi="Times New Roman" w:cs="Times New Roman"/>
          <w:sz w:val="28"/>
          <w:szCs w:val="28"/>
        </w:rPr>
        <w:t>Удваиваем число 28, получаем 56.</w:t>
      </w:r>
    </w:p>
    <w:p w:rsidR="006D12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D12D7" w:rsidRPr="006D12D7">
        <w:rPr>
          <w:rFonts w:ascii="Times New Roman" w:hAnsi="Times New Roman" w:cs="Times New Roman"/>
          <w:sz w:val="28"/>
          <w:szCs w:val="28"/>
        </w:rPr>
        <w:t>56 десятков в числе, при умножении которого на число единиц, мы должны получить число меньшее 2540 (564*4=2256). Найденная нами цифра единиц (4) и есть третья цифра числа А.</w:t>
      </w:r>
    </w:p>
    <w:p w:rsidR="00DD69D7" w:rsidRDefault="00DD69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2D7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 xml:space="preserve">Далее процесс повторяется. Находим четвертую цифру числа А. Это 5. Получаем число 2845. </w:t>
      </w:r>
    </w:p>
    <w:p w:rsidR="00A315D6" w:rsidRPr="006D12D7" w:rsidRDefault="006D12D7" w:rsidP="00DD6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2D7">
        <w:rPr>
          <w:rFonts w:ascii="Times New Roman" w:hAnsi="Times New Roman" w:cs="Times New Roman"/>
          <w:sz w:val="28"/>
          <w:szCs w:val="28"/>
        </w:rPr>
        <w:t>Используя этот метод на уроках или дома, можно развить скорость вычислений, привить интерес к математике, добиться успехов в изучении предметов.</w:t>
      </w:r>
    </w:p>
    <w:sectPr w:rsidR="00A315D6" w:rsidRPr="006D12D7" w:rsidSect="00DD69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7"/>
    <w:rsid w:val="00177FFA"/>
    <w:rsid w:val="001B35BE"/>
    <w:rsid w:val="00205F6A"/>
    <w:rsid w:val="006D12D7"/>
    <w:rsid w:val="00A315D6"/>
    <w:rsid w:val="00D171BB"/>
    <w:rsid w:val="00D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AEE2"/>
  <w15:chartTrackingRefBased/>
  <w15:docId w15:val="{929E3335-34D6-490A-9E98-3A4E322B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9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D69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Пользователь</cp:lastModifiedBy>
  <cp:revision>11</cp:revision>
  <dcterms:created xsi:type="dcterms:W3CDTF">2022-03-09T12:01:00Z</dcterms:created>
  <dcterms:modified xsi:type="dcterms:W3CDTF">2023-11-30T14:03:00Z</dcterms:modified>
</cp:coreProperties>
</file>