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BA1E" w14:textId="77777777" w:rsidR="007D1887" w:rsidRDefault="007D1887" w:rsidP="007D188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5"/>
          <w:b/>
          <w:bCs/>
          <w:color w:val="000000"/>
          <w:sz w:val="44"/>
          <w:szCs w:val="44"/>
        </w:rPr>
        <w:t>Интеллектуальная викторина</w:t>
      </w:r>
    </w:p>
    <w:p w14:paraId="2290D503" w14:textId="77777777" w:rsidR="007D1887" w:rsidRDefault="007D1887" w:rsidP="007D188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4"/>
          <w:b/>
          <w:bCs/>
          <w:color w:val="000000"/>
          <w:sz w:val="44"/>
          <w:szCs w:val="44"/>
        </w:rPr>
        <w:t>«Я о спорте знаю все!»</w:t>
      </w:r>
    </w:p>
    <w:p w14:paraId="29488BD7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15"/>
          <w:color w:val="000000"/>
          <w:sz w:val="28"/>
          <w:szCs w:val="28"/>
          <w:shd w:val="clear" w:color="auto" w:fill="FFFFFF"/>
        </w:rPr>
        <w:t> приобщить воспитанников к учебно-познавательной и спортивной деятельности.</w:t>
      </w:r>
    </w:p>
    <w:p w14:paraId="5F296FF9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14:paraId="53B99E7D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-повторить и закрепить знания детей по данной теме;</w:t>
      </w:r>
    </w:p>
    <w:p w14:paraId="130204F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-расширить кругозор детей о видах спорта, о спортивном инвентаре;</w:t>
      </w:r>
    </w:p>
    <w:p w14:paraId="4F86471C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-развивать познавательный интересу старших дошкольников;</w:t>
      </w:r>
    </w:p>
    <w:p w14:paraId="6D62D7E8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-прививать интерес к занятиям физкультурой и к спорту;</w:t>
      </w:r>
    </w:p>
    <w:p w14:paraId="0401DE37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-развивать логическое мышление, познавательные способности и память воспитанников во время проведения викторины.</w:t>
      </w:r>
    </w:p>
    <w:p w14:paraId="56B68C11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Оборудование:</w:t>
      </w:r>
      <w:r>
        <w:rPr>
          <w:rStyle w:val="c4"/>
          <w:color w:val="000000"/>
          <w:sz w:val="28"/>
          <w:szCs w:val="28"/>
        </w:rPr>
        <w:t> презентация, музыкальный центр, фишки.</w:t>
      </w:r>
    </w:p>
    <w:p w14:paraId="342848D6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4"/>
          <w:color w:val="000000"/>
          <w:sz w:val="28"/>
          <w:szCs w:val="28"/>
        </w:rPr>
        <w:t>: составление сценария, подборка музыкального сопровождения викторины, презентация, подбор инвентаря.</w:t>
      </w:r>
    </w:p>
    <w:p w14:paraId="087EF95C" w14:textId="77777777" w:rsidR="007D1887" w:rsidRDefault="007D1887" w:rsidP="007D188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Ход мероприятия:</w:t>
      </w:r>
    </w:p>
    <w:p w14:paraId="0A30FA12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:</w:t>
      </w:r>
      <w:r>
        <w:rPr>
          <w:rStyle w:val="c12"/>
          <w:color w:val="000000"/>
          <w:sz w:val="28"/>
          <w:szCs w:val="28"/>
        </w:rPr>
        <w:t> Здравствуйте</w:t>
      </w:r>
      <w:proofErr w:type="gramEnd"/>
      <w:r>
        <w:rPr>
          <w:rStyle w:val="c12"/>
          <w:color w:val="000000"/>
          <w:sz w:val="28"/>
          <w:szCs w:val="28"/>
        </w:rPr>
        <w:t>, ребята! Сегодня мы с вами интересно проведем время. Я предлагаю вам проверить свои знания о спорте и поучаствовать в интеллектуальной викторине «Я о спорте знаю всё!» Согласны? (</w:t>
      </w:r>
      <w:r>
        <w:rPr>
          <w:rStyle w:val="c12"/>
          <w:i/>
          <w:iCs/>
          <w:color w:val="000000"/>
          <w:sz w:val="28"/>
          <w:szCs w:val="28"/>
        </w:rPr>
        <w:t>положительные ответы детей</w:t>
      </w:r>
      <w:r>
        <w:rPr>
          <w:rStyle w:val="c12"/>
          <w:color w:val="000000"/>
          <w:sz w:val="28"/>
          <w:szCs w:val="28"/>
        </w:rPr>
        <w:t>). Чтобы повести викторину нужно разделиться на две команды (</w:t>
      </w:r>
      <w:r>
        <w:rPr>
          <w:rStyle w:val="c12"/>
          <w:i/>
          <w:iCs/>
          <w:color w:val="000000"/>
          <w:sz w:val="28"/>
          <w:szCs w:val="28"/>
        </w:rPr>
        <w:t>дети делятся на две команды</w:t>
      </w:r>
      <w:r>
        <w:rPr>
          <w:rStyle w:val="c4"/>
          <w:color w:val="000000"/>
          <w:sz w:val="28"/>
          <w:szCs w:val="28"/>
        </w:rPr>
        <w:t>)</w:t>
      </w:r>
    </w:p>
    <w:p w14:paraId="13F62822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Ведущий: </w:t>
      </w:r>
      <w:r>
        <w:rPr>
          <w:rStyle w:val="c12"/>
          <w:color w:val="000000"/>
          <w:sz w:val="28"/>
          <w:szCs w:val="28"/>
        </w:rPr>
        <w:t>Ребята, а что такое спорт? (</w:t>
      </w:r>
      <w:r>
        <w:rPr>
          <w:rStyle w:val="c12"/>
          <w:i/>
          <w:iCs/>
          <w:color w:val="000000"/>
          <w:sz w:val="28"/>
          <w:szCs w:val="28"/>
        </w:rPr>
        <w:t>Ответы детей</w:t>
      </w:r>
      <w:r>
        <w:rPr>
          <w:rStyle w:val="c4"/>
          <w:color w:val="000000"/>
          <w:sz w:val="28"/>
          <w:szCs w:val="28"/>
        </w:rPr>
        <w:t>)</w:t>
      </w:r>
    </w:p>
    <w:p w14:paraId="656E5E8A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Спорт – это жизнь. Это легкость движенья.</w:t>
      </w:r>
    </w:p>
    <w:p w14:paraId="562DCB31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Спорт вызывает у всех уваженье.</w:t>
      </w:r>
    </w:p>
    <w:p w14:paraId="35D908B1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Спорт продвигает всех вверх и вперед.</w:t>
      </w:r>
    </w:p>
    <w:p w14:paraId="622F4BBC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Бодрость, здоровье он всем придает.</w:t>
      </w:r>
    </w:p>
    <w:p w14:paraId="4B79588B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Все, кто активен и, кто не ленится,</w:t>
      </w:r>
    </w:p>
    <w:p w14:paraId="09469FE5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Могут со спортом легко подружиться.</w:t>
      </w:r>
    </w:p>
    <w:p w14:paraId="7570CE08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1. Поговорки о спорте</w:t>
      </w:r>
    </w:p>
    <w:p w14:paraId="039D11C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Ведущий:</w:t>
      </w:r>
    </w:p>
    <w:p w14:paraId="3BC0B9EB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Ребята, а вы знаете поговорки о спорте? (Да.)</w:t>
      </w:r>
    </w:p>
    <w:p w14:paraId="6BA93B0B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  <w:sz w:val="28"/>
          <w:szCs w:val="28"/>
        </w:rPr>
        <w:t>Какие поговорки вы знаете? </w:t>
      </w:r>
      <w:r>
        <w:rPr>
          <w:rStyle w:val="c12"/>
          <w:i/>
          <w:iCs/>
          <w:color w:val="000000"/>
          <w:sz w:val="28"/>
          <w:szCs w:val="28"/>
        </w:rPr>
        <w:t>(Ответы детей, за каждый правильный ответ команда получает фишку</w:t>
      </w:r>
      <w:r>
        <w:rPr>
          <w:rStyle w:val="c4"/>
          <w:color w:val="000000"/>
          <w:sz w:val="28"/>
          <w:szCs w:val="28"/>
        </w:rPr>
        <w:t>).</w:t>
      </w:r>
    </w:p>
    <w:p w14:paraId="564B0A8F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1. Кто ловко бьёт по мячу, тому все по плечу.</w:t>
      </w:r>
    </w:p>
    <w:p w14:paraId="17E0E9A4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2. Кто спортом занимается, тот силы набирается.</w:t>
      </w:r>
    </w:p>
    <w:p w14:paraId="2A6FFC51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3. Двигайся больше – проживешь дольше.</w:t>
      </w:r>
    </w:p>
    <w:p w14:paraId="252F6AB2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4. В здоровом теле, здоровый дух.</w:t>
      </w:r>
    </w:p>
    <w:p w14:paraId="271CFC24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5. Пешком ходить – долго жить.</w:t>
      </w:r>
    </w:p>
    <w:p w14:paraId="1E01C3E0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6. Чтоб успешно развиваться, нужно спортом заниматься.</w:t>
      </w:r>
    </w:p>
    <w:p w14:paraId="44C43733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7. От занятий физкультурой, будет стройная фигура.</w:t>
      </w:r>
    </w:p>
    <w:p w14:paraId="36867CAA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Молодцы, вы знаете много поговорок о спорте и физкультуре.</w:t>
      </w:r>
    </w:p>
    <w:p w14:paraId="60695721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Чтоб здоровым быть сполна, физкультура всем нужна.</w:t>
      </w:r>
    </w:p>
    <w:p w14:paraId="444070D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Для начала по порядку – вместе сделаем зарядку!</w:t>
      </w:r>
    </w:p>
    <w:p w14:paraId="7736D35B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Игровая зарядка «Я от тебя убегу, убегу»</w:t>
      </w:r>
    </w:p>
    <w:p w14:paraId="0D573AA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(</w:t>
      </w:r>
      <w:r>
        <w:rPr>
          <w:rStyle w:val="c13"/>
          <w:i/>
          <w:iCs/>
          <w:color w:val="000000"/>
          <w:sz w:val="28"/>
          <w:szCs w:val="28"/>
        </w:rPr>
        <w:t>все дети делают зарядку разминку)</w:t>
      </w:r>
    </w:p>
    <w:p w14:paraId="6672D8FC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Ведущий:</w:t>
      </w:r>
    </w:p>
    <w:p w14:paraId="5EFB2917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Чтоб успешно развиваться, нужно спортом заниматься.</w:t>
      </w:r>
    </w:p>
    <w:p w14:paraId="6464469F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Нам полезно без сомненья всё, что связано с движеньем.</w:t>
      </w:r>
    </w:p>
    <w:p w14:paraId="75F637D9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Я хочу задать вам вопрос: «На какие два вида делятся все виды спорта?</w:t>
      </w:r>
    </w:p>
    <w:p w14:paraId="01C963D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Виды спорта бываю зимние и летние.</w:t>
      </w:r>
    </w:p>
    <w:p w14:paraId="2608DBA5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:</w:t>
      </w:r>
      <w:r>
        <w:rPr>
          <w:rStyle w:val="c12"/>
          <w:color w:val="000000"/>
          <w:sz w:val="28"/>
          <w:szCs w:val="28"/>
        </w:rPr>
        <w:t> Правильно</w:t>
      </w:r>
      <w:proofErr w:type="gramEnd"/>
      <w:r>
        <w:rPr>
          <w:rStyle w:val="c12"/>
          <w:color w:val="000000"/>
          <w:sz w:val="28"/>
          <w:szCs w:val="28"/>
        </w:rPr>
        <w:t xml:space="preserve"> поэтому сейчас вы будете называть зимние, а затем летние виды спорта. Ответы команда будет давать по очереди,</w:t>
      </w:r>
      <w:r>
        <w:rPr>
          <w:rStyle w:val="c13"/>
          <w:i/>
          <w:iCs/>
          <w:color w:val="000000"/>
          <w:sz w:val="28"/>
          <w:szCs w:val="28"/>
        </w:rPr>
        <w:t> за правильный ответ дети получают фишку.</w:t>
      </w:r>
    </w:p>
    <w:p w14:paraId="3CDF11ED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Зимние виды</w:t>
      </w:r>
      <w:r>
        <w:rPr>
          <w:rStyle w:val="c13"/>
          <w:i/>
          <w:iCs/>
          <w:color w:val="000000"/>
          <w:sz w:val="28"/>
          <w:szCs w:val="28"/>
        </w:rPr>
        <w:t>: хоккей, фигурное катание, лыжные гонки, биатлон, сноуборд, прыжки с трамплина, керлинг, шорт-трек.</w:t>
      </w:r>
    </w:p>
    <w:p w14:paraId="54BF786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Летние виды</w:t>
      </w:r>
      <w:r>
        <w:rPr>
          <w:rStyle w:val="c13"/>
          <w:i/>
          <w:iCs/>
          <w:color w:val="000000"/>
          <w:sz w:val="28"/>
          <w:szCs w:val="28"/>
        </w:rPr>
        <w:t>: футбол, волейбол, легкая атлетика (бег, метание, прыжки), волейбол, плавание, прыжки в воду, конный спорт.</w:t>
      </w:r>
    </w:p>
    <w:p w14:paraId="507BEACD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2. «Узнай по картинке вид спорта»</w:t>
      </w:r>
    </w:p>
    <w:p w14:paraId="3CEBA851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Я предлагаю вам проверить ваши знания по видам спорта, на экране вы увидите картинки, 10 секунд команда совещается и после сигнала дает ответ.</w:t>
      </w:r>
    </w:p>
    <w:p w14:paraId="37A51035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Дидактическая игра «Виды спорта»</w:t>
      </w:r>
    </w:p>
    <w:p w14:paraId="526B807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Задание:</w:t>
      </w:r>
      <w:r>
        <w:rPr>
          <w:rStyle w:val="c4"/>
          <w:color w:val="000000"/>
          <w:sz w:val="28"/>
          <w:szCs w:val="28"/>
        </w:rPr>
        <w:t> угадайте вид спорта по картинке.</w:t>
      </w:r>
    </w:p>
    <w:p w14:paraId="012D474E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Презентация «Виды спорта»</w:t>
      </w:r>
      <w:r>
        <w:rPr>
          <w:rStyle w:val="c4"/>
          <w:color w:val="000000"/>
          <w:sz w:val="28"/>
          <w:szCs w:val="28"/>
        </w:rPr>
        <w:t> (картинки разных видов спорта: волейбол, футбол, бобслей, бокс, плавание, лыжные гонки, фигурное катание и т.д.)</w:t>
      </w:r>
    </w:p>
    <w:p w14:paraId="41153388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3. Отгадай загадку</w:t>
      </w:r>
    </w:p>
    <w:p w14:paraId="6566CB16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Ведущий: </w:t>
      </w:r>
      <w:r>
        <w:rPr>
          <w:rStyle w:val="c12"/>
          <w:color w:val="000000"/>
          <w:sz w:val="28"/>
          <w:szCs w:val="28"/>
        </w:rPr>
        <w:t>Следующий этап нашей интеллектуальной викторины, отгадывание загадок. Я буду зачитывать загадки одной из команд, все игроки команды совещаются и после 10 секунд дают ответ, который мы проверим картинкой на экране.</w:t>
      </w:r>
      <w:r>
        <w:rPr>
          <w:rStyle w:val="c6"/>
          <w:b/>
          <w:bCs/>
          <w:color w:val="000000"/>
          <w:sz w:val="28"/>
          <w:szCs w:val="28"/>
        </w:rPr>
        <w:t> </w:t>
      </w:r>
    </w:p>
    <w:p w14:paraId="3389F8C3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Презентация «Отгадки к загадкам»</w:t>
      </w:r>
    </w:p>
    <w:p w14:paraId="4F192EA6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Задание: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отгадать загадку, которую зачитывает ведущий.</w:t>
      </w:r>
    </w:p>
    <w:p w14:paraId="141F8008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1. Воздух режет ловко-ловко,</w:t>
      </w:r>
    </w:p>
    <w:p w14:paraId="177F71B3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Палка справа, слева палка,</w:t>
      </w:r>
    </w:p>
    <w:p w14:paraId="0F399BC0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Ну а между них веревка.</w:t>
      </w:r>
    </w:p>
    <w:p w14:paraId="3018BF50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color w:val="000000"/>
          <w:sz w:val="28"/>
          <w:szCs w:val="28"/>
        </w:rPr>
        <w:t>Это длинная</w:t>
      </w:r>
      <w:r>
        <w:rPr>
          <w:rStyle w:val="c6"/>
          <w:b/>
          <w:bCs/>
          <w:color w:val="000000"/>
          <w:sz w:val="28"/>
          <w:szCs w:val="28"/>
        </w:rPr>
        <w:t>...(скакалка)</w:t>
      </w:r>
    </w:p>
    <w:p w14:paraId="40701A22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2. Он бывает баскетбольный,</w:t>
      </w:r>
    </w:p>
    <w:p w14:paraId="27A75B6D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Волейбольный и футбольный.</w:t>
      </w:r>
    </w:p>
    <w:p w14:paraId="5A6B2C9A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С ним играют во дворе,</w:t>
      </w:r>
    </w:p>
    <w:p w14:paraId="5C9AFF23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Интересно с ним в игре.</w:t>
      </w:r>
    </w:p>
    <w:p w14:paraId="413AD0D5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Скачет, скачет, скачет, скачет!</w:t>
      </w:r>
    </w:p>
    <w:p w14:paraId="086A6388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  <w:sz w:val="28"/>
          <w:szCs w:val="28"/>
        </w:rPr>
        <w:t>Ну конечно, это</w:t>
      </w:r>
      <w:r>
        <w:rPr>
          <w:rStyle w:val="c6"/>
          <w:b/>
          <w:bCs/>
          <w:color w:val="000000"/>
          <w:sz w:val="28"/>
          <w:szCs w:val="28"/>
        </w:rPr>
        <w:t>...(мячик)</w:t>
      </w:r>
    </w:p>
    <w:p w14:paraId="74791E50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3. Ранним утром вдоль дороги</w:t>
      </w:r>
    </w:p>
    <w:p w14:paraId="658CCEF5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На траве блестит роса,</w:t>
      </w:r>
    </w:p>
    <w:p w14:paraId="65EC7C6C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По дороге едут ноги</w:t>
      </w:r>
    </w:p>
    <w:p w14:paraId="3C6E18E5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И бегут два колеса.</w:t>
      </w:r>
    </w:p>
    <w:p w14:paraId="66BDE4FA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У загадки есть ответ –</w:t>
      </w:r>
    </w:p>
    <w:p w14:paraId="1E063838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  <w:sz w:val="28"/>
          <w:szCs w:val="28"/>
        </w:rPr>
        <w:t>Это мой </w:t>
      </w:r>
      <w:r>
        <w:rPr>
          <w:rStyle w:val="c6"/>
          <w:b/>
          <w:bCs/>
          <w:color w:val="000000"/>
          <w:sz w:val="28"/>
          <w:szCs w:val="28"/>
        </w:rPr>
        <w:t>...(велосипед)</w:t>
      </w:r>
    </w:p>
    <w:p w14:paraId="6FA7774F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4. Я смотрю - у чемпиона</w:t>
      </w:r>
    </w:p>
    <w:p w14:paraId="06991008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Штанга весом в четверть тонны.</w:t>
      </w:r>
    </w:p>
    <w:p w14:paraId="3908BFF9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lastRenderedPageBreak/>
        <w:t>Я хочу таким же стать,</w:t>
      </w:r>
    </w:p>
    <w:p w14:paraId="1FB98EB9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Чтоб сестренку защищать!</w:t>
      </w:r>
    </w:p>
    <w:p w14:paraId="2CA50BD3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Буду я теперь в квартире</w:t>
      </w:r>
    </w:p>
    <w:p w14:paraId="52C37578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  <w:sz w:val="28"/>
          <w:szCs w:val="28"/>
        </w:rPr>
        <w:t>Поднимать большие... </w:t>
      </w:r>
      <w:r>
        <w:rPr>
          <w:rStyle w:val="c6"/>
          <w:b/>
          <w:bCs/>
          <w:color w:val="000000"/>
          <w:sz w:val="28"/>
          <w:szCs w:val="28"/>
        </w:rPr>
        <w:t>(гири)</w:t>
      </w:r>
    </w:p>
    <w:p w14:paraId="2F7E51F0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5. Лишь в морозную погоду,</w:t>
      </w:r>
    </w:p>
    <w:p w14:paraId="1C1A39C2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Надевают их на ногу.</w:t>
      </w:r>
    </w:p>
    <w:p w14:paraId="35268B96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Как на речке встал ледок,</w:t>
      </w:r>
    </w:p>
    <w:p w14:paraId="22C5D79B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Дети мчатся на каток.</w:t>
      </w:r>
    </w:p>
    <w:p w14:paraId="1AED0E2F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Чтобы не было тоски,</w:t>
      </w:r>
    </w:p>
    <w:p w14:paraId="1345CF62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  <w:sz w:val="28"/>
          <w:szCs w:val="28"/>
        </w:rPr>
        <w:t>Надевают все </w:t>
      </w:r>
      <w:r>
        <w:rPr>
          <w:rStyle w:val="c6"/>
          <w:b/>
          <w:bCs/>
          <w:color w:val="000000"/>
          <w:sz w:val="28"/>
          <w:szCs w:val="28"/>
        </w:rPr>
        <w:t>... (коньки)</w:t>
      </w:r>
    </w:p>
    <w:p w14:paraId="78319FD1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6. Палка в виде запятой</w:t>
      </w:r>
    </w:p>
    <w:p w14:paraId="22CCFE21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  <w:sz w:val="28"/>
          <w:szCs w:val="28"/>
        </w:rPr>
        <w:t>Гонит шайбу пред собой … </w:t>
      </w:r>
      <w:r>
        <w:rPr>
          <w:rStyle w:val="c8"/>
          <w:b/>
          <w:bCs/>
          <w:color w:val="000000"/>
          <w:sz w:val="28"/>
          <w:szCs w:val="28"/>
        </w:rPr>
        <w:t>(клюшка</w:t>
      </w:r>
      <w:r>
        <w:rPr>
          <w:rStyle w:val="c4"/>
          <w:color w:val="000000"/>
          <w:sz w:val="28"/>
          <w:szCs w:val="28"/>
        </w:rPr>
        <w:t>)</w:t>
      </w:r>
    </w:p>
    <w:p w14:paraId="2D3DEC5D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7. Два березовых коня</w:t>
      </w:r>
    </w:p>
    <w:p w14:paraId="3BA1845A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По снегам несут меня.</w:t>
      </w:r>
    </w:p>
    <w:p w14:paraId="3E5F3EFF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Кони эти рыжи,</w:t>
      </w:r>
    </w:p>
    <w:p w14:paraId="67008F5B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  <w:sz w:val="28"/>
          <w:szCs w:val="28"/>
        </w:rPr>
        <w:t>А зовут их </w:t>
      </w:r>
      <w:r>
        <w:rPr>
          <w:rStyle w:val="c6"/>
          <w:b/>
          <w:bCs/>
          <w:color w:val="000000"/>
          <w:sz w:val="28"/>
          <w:szCs w:val="28"/>
        </w:rPr>
        <w:t>... (лыжи)</w:t>
      </w:r>
    </w:p>
    <w:p w14:paraId="1B888448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5"/>
          <w:color w:val="000000"/>
          <w:sz w:val="28"/>
          <w:szCs w:val="28"/>
          <w:shd w:val="clear" w:color="auto" w:fill="FFFFFF"/>
        </w:rPr>
        <w:t>8. На грифе с каждой стороны</w:t>
      </w:r>
      <w:r>
        <w:rPr>
          <w:rStyle w:val="c15"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  <w:shd w:val="clear" w:color="auto" w:fill="FFFFFF"/>
        </w:rPr>
        <w:t>висят тяжёлые «блины».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  <w:shd w:val="clear" w:color="auto" w:fill="FFFFFF"/>
        </w:rPr>
        <w:t>Задача для атлета –</w:t>
      </w:r>
      <w:r>
        <w:rPr>
          <w:rStyle w:val="c15"/>
          <w:color w:val="000000"/>
          <w:sz w:val="28"/>
          <w:szCs w:val="28"/>
        </w:rPr>
        <w:t> </w:t>
      </w:r>
      <w:r>
        <w:rPr>
          <w:rStyle w:val="c15"/>
          <w:color w:val="000000"/>
          <w:sz w:val="28"/>
          <w:szCs w:val="28"/>
          <w:shd w:val="clear" w:color="auto" w:fill="FFFFFF"/>
        </w:rPr>
        <w:t>поднять вверх тяжесть эту.  (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штанга)</w:t>
      </w:r>
    </w:p>
    <w:p w14:paraId="5F47790C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9. Я в хоккей играть люблю,</w:t>
      </w:r>
    </w:p>
    <w:p w14:paraId="53FBB8B8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Шайбу шуструю ловлю.</w:t>
      </w:r>
    </w:p>
    <w:p w14:paraId="7AEA523E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 бросок, ещё бросок –</w:t>
      </w:r>
    </w:p>
    <w:p w14:paraId="0A6207D7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Очень ловкий я игрок.</w:t>
      </w:r>
    </w:p>
    <w:p w14:paraId="6DD38B8F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На воротах я с подружкой,</w:t>
      </w:r>
    </w:p>
    <w:p w14:paraId="679DDF96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  <w:sz w:val="28"/>
          <w:szCs w:val="28"/>
        </w:rPr>
        <w:t>Крепкой новенькою... </w:t>
      </w:r>
      <w:r>
        <w:rPr>
          <w:rStyle w:val="c6"/>
          <w:b/>
          <w:bCs/>
          <w:color w:val="000000"/>
          <w:sz w:val="28"/>
          <w:szCs w:val="28"/>
        </w:rPr>
        <w:t>(клюшкой)</w:t>
      </w:r>
    </w:p>
    <w:p w14:paraId="2E977A66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Ведущий: </w:t>
      </w:r>
      <w:r>
        <w:rPr>
          <w:rStyle w:val="c4"/>
          <w:color w:val="000000"/>
          <w:sz w:val="28"/>
          <w:szCs w:val="28"/>
        </w:rPr>
        <w:t>Молодцы, ребята, хорошо умеете отгадывать загадки, а для заряда бодростью предлагаю провести разминку.</w:t>
      </w:r>
      <w:r>
        <w:rPr>
          <w:rStyle w:val="c10"/>
          <w:rFonts w:ascii="Arial" w:hAnsi="Arial" w:cs="Arial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Я буду задавать вопросы сразу двум командам, а вы отвечайте «да или нет».</w:t>
      </w:r>
    </w:p>
    <w:p w14:paraId="043F6D08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Игра «Да - нет»</w:t>
      </w:r>
    </w:p>
    <w:p w14:paraId="10467472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1. Каша – вкусная еда</w:t>
      </w:r>
      <w:r>
        <w:rPr>
          <w:rStyle w:val="c10"/>
          <w:rFonts w:ascii="Arial" w:hAnsi="Arial" w:cs="Arial"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это нам полезно? (</w:t>
      </w:r>
      <w:r>
        <w:rPr>
          <w:rStyle w:val="c13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79EDF727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2. Лук зеленый иногда</w:t>
      </w:r>
      <w:r>
        <w:rPr>
          <w:rStyle w:val="c10"/>
          <w:rFonts w:ascii="Arial" w:hAnsi="Arial" w:cs="Arial"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нам полезен дети? (</w:t>
      </w:r>
      <w:r>
        <w:rPr>
          <w:rStyle w:val="c13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392F86C8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3. В луже грязная вода</w:t>
      </w:r>
      <w:r>
        <w:rPr>
          <w:rStyle w:val="c10"/>
          <w:rFonts w:ascii="Arial" w:hAnsi="Arial" w:cs="Arial"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нам полезна иногда? (</w:t>
      </w:r>
      <w:r>
        <w:rPr>
          <w:rStyle w:val="c13"/>
          <w:i/>
          <w:iCs/>
          <w:color w:val="000000"/>
          <w:sz w:val="28"/>
          <w:szCs w:val="28"/>
        </w:rPr>
        <w:t>Нет</w:t>
      </w:r>
      <w:r>
        <w:rPr>
          <w:rStyle w:val="c4"/>
          <w:color w:val="000000"/>
          <w:sz w:val="28"/>
          <w:szCs w:val="28"/>
        </w:rPr>
        <w:t>)</w:t>
      </w:r>
    </w:p>
    <w:p w14:paraId="6F528AFC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4. Щи – отличная еда</w:t>
      </w:r>
      <w:r>
        <w:rPr>
          <w:rStyle w:val="c10"/>
          <w:rFonts w:ascii="Arial" w:hAnsi="Arial" w:cs="Arial"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это нам полезно? (</w:t>
      </w:r>
      <w:r>
        <w:rPr>
          <w:rStyle w:val="c13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4CAAC7B4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5. </w:t>
      </w:r>
      <w:proofErr w:type="spellStart"/>
      <w:r>
        <w:rPr>
          <w:rStyle w:val="c4"/>
          <w:color w:val="000000"/>
          <w:sz w:val="28"/>
          <w:szCs w:val="28"/>
        </w:rPr>
        <w:t>Мухоморный</w:t>
      </w:r>
      <w:proofErr w:type="spellEnd"/>
      <w:r>
        <w:rPr>
          <w:rStyle w:val="c4"/>
          <w:color w:val="000000"/>
          <w:sz w:val="28"/>
          <w:szCs w:val="28"/>
        </w:rPr>
        <w:t xml:space="preserve"> суп всегда – это нам полезно? (</w:t>
      </w:r>
      <w:r>
        <w:rPr>
          <w:rStyle w:val="c13"/>
          <w:i/>
          <w:iCs/>
          <w:color w:val="000000"/>
          <w:sz w:val="28"/>
          <w:szCs w:val="28"/>
        </w:rPr>
        <w:t>Нет</w:t>
      </w:r>
      <w:r>
        <w:rPr>
          <w:rStyle w:val="c4"/>
          <w:color w:val="000000"/>
          <w:sz w:val="28"/>
          <w:szCs w:val="28"/>
        </w:rPr>
        <w:t>)</w:t>
      </w:r>
    </w:p>
    <w:p w14:paraId="4EBC1C6E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6. Фрукты – просто красота, это нам полезно? (</w:t>
      </w:r>
      <w:r>
        <w:rPr>
          <w:rStyle w:val="c13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219B9236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7. Грязных ягод иногда</w:t>
      </w:r>
      <w:r>
        <w:rPr>
          <w:rStyle w:val="c10"/>
          <w:rFonts w:ascii="Arial" w:hAnsi="Arial" w:cs="Arial"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съесть полезно, дети? (</w:t>
      </w:r>
      <w:r>
        <w:rPr>
          <w:rStyle w:val="c13"/>
          <w:i/>
          <w:iCs/>
          <w:color w:val="000000"/>
          <w:sz w:val="28"/>
          <w:szCs w:val="28"/>
        </w:rPr>
        <w:t>Нет</w:t>
      </w:r>
      <w:r>
        <w:rPr>
          <w:rStyle w:val="c4"/>
          <w:color w:val="000000"/>
          <w:sz w:val="28"/>
          <w:szCs w:val="28"/>
        </w:rPr>
        <w:t>)</w:t>
      </w:r>
    </w:p>
    <w:p w14:paraId="6844EAD2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8. Овощей растет гряда, овощи полезны? (</w:t>
      </w:r>
      <w:r>
        <w:rPr>
          <w:rStyle w:val="c13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36F165E3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9. Сок, </w:t>
      </w:r>
      <w:proofErr w:type="spellStart"/>
      <w:r>
        <w:rPr>
          <w:rStyle w:val="c4"/>
          <w:color w:val="000000"/>
          <w:sz w:val="28"/>
          <w:szCs w:val="28"/>
        </w:rPr>
        <w:t>компотик</w:t>
      </w:r>
      <w:proofErr w:type="spellEnd"/>
      <w:r>
        <w:rPr>
          <w:rStyle w:val="c4"/>
          <w:color w:val="000000"/>
          <w:sz w:val="28"/>
          <w:szCs w:val="28"/>
        </w:rPr>
        <w:t xml:space="preserve"> иногда</w:t>
      </w:r>
      <w:r>
        <w:rPr>
          <w:rStyle w:val="c10"/>
          <w:rFonts w:ascii="Arial" w:hAnsi="Arial" w:cs="Arial"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>нам полезны, дети? (</w:t>
      </w:r>
      <w:r>
        <w:rPr>
          <w:rStyle w:val="c13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65DE8902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10. Съесть мешок большой конфет</w:t>
      </w:r>
      <w:r>
        <w:rPr>
          <w:rStyle w:val="c10"/>
          <w:rFonts w:ascii="Arial" w:hAnsi="Arial" w:cs="Arial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> это вредно, дети? (</w:t>
      </w:r>
      <w:r>
        <w:rPr>
          <w:rStyle w:val="c12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253AFFE0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11. Лишь полезная еда</w:t>
      </w:r>
      <w:r>
        <w:rPr>
          <w:rStyle w:val="c10"/>
          <w:rFonts w:ascii="Arial" w:hAnsi="Arial" w:cs="Arial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на столе у нас всегда!</w:t>
      </w:r>
    </w:p>
    <w:p w14:paraId="6376E84C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      А раз полезная еда –</w:t>
      </w:r>
      <w:r>
        <w:rPr>
          <w:rStyle w:val="c10"/>
          <w:rFonts w:ascii="Arial" w:hAnsi="Arial" w:cs="Arial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будем мы здоровы? (</w:t>
      </w:r>
      <w:r>
        <w:rPr>
          <w:rStyle w:val="c13"/>
          <w:i/>
          <w:iCs/>
          <w:color w:val="000000"/>
          <w:sz w:val="28"/>
          <w:szCs w:val="28"/>
        </w:rPr>
        <w:t>Да</w:t>
      </w:r>
      <w:r>
        <w:rPr>
          <w:rStyle w:val="c4"/>
          <w:color w:val="000000"/>
          <w:sz w:val="28"/>
          <w:szCs w:val="28"/>
        </w:rPr>
        <w:t>)</w:t>
      </w:r>
    </w:p>
    <w:p w14:paraId="63BAA717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4. Кому принадлежит этот спортивный инвентарь?</w:t>
      </w:r>
    </w:p>
    <w:p w14:paraId="0AA90463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Ведущий: </w:t>
      </w:r>
      <w:r>
        <w:rPr>
          <w:rStyle w:val="c12"/>
          <w:color w:val="000000"/>
          <w:sz w:val="28"/>
          <w:szCs w:val="28"/>
        </w:rPr>
        <w:t>Ребята, что такое спортивный инвентарь? </w:t>
      </w:r>
      <w:r>
        <w:rPr>
          <w:rStyle w:val="c12"/>
          <w:i/>
          <w:iCs/>
          <w:color w:val="000000"/>
          <w:sz w:val="28"/>
          <w:szCs w:val="28"/>
        </w:rPr>
        <w:t>Ответы детей.</w:t>
      </w:r>
    </w:p>
    <w:p w14:paraId="1119F414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Ведущий:</w:t>
      </w:r>
      <w:r>
        <w:rPr>
          <w:rStyle w:val="c12"/>
          <w:color w:val="000000"/>
          <w:sz w:val="28"/>
          <w:szCs w:val="28"/>
        </w:rPr>
        <w:t xml:space="preserve"> Вы правильно ответили на этот вопрос, поэтому я думаю, что вы легко справитесь со следующим заданием нашей интеллектуальной викторины. На экране будут появляются картинки спортивного инвентаря, </w:t>
      </w:r>
      <w:r>
        <w:rPr>
          <w:rStyle w:val="c12"/>
          <w:color w:val="000000"/>
          <w:sz w:val="28"/>
          <w:szCs w:val="28"/>
        </w:rPr>
        <w:lastRenderedPageBreak/>
        <w:t>ведущий зачитает четыре ответа, нужно выбрать правильный ответ, какому спортсмену принадлежит этот инвентарь. </w:t>
      </w:r>
      <w:r>
        <w:rPr>
          <w:rStyle w:val="c16"/>
          <w:color w:val="000000"/>
          <w:sz w:val="28"/>
          <w:szCs w:val="28"/>
          <w:u w:val="single"/>
        </w:rPr>
        <w:t>За правильный ответ команда получает фишку.</w:t>
      </w:r>
    </w:p>
    <w:p w14:paraId="2BB559E4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Дидактическая игра «Чей спортивный инвентарь?»</w:t>
      </w:r>
    </w:p>
    <w:p w14:paraId="67464343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Задание: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«Назвать спортсмена кому принадлежит этом спортивный предмет?»</w:t>
      </w:r>
      <w:r>
        <w:rPr>
          <w:rStyle w:val="c6"/>
          <w:b/>
          <w:bCs/>
          <w:color w:val="000000"/>
          <w:sz w:val="28"/>
          <w:szCs w:val="28"/>
        </w:rPr>
        <w:t> </w:t>
      </w:r>
    </w:p>
    <w:p w14:paraId="0D8F4D77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Презентация: «Спортивные предметы» (</w:t>
      </w:r>
      <w:r>
        <w:rPr>
          <w:rStyle w:val="c12"/>
          <w:color w:val="000000"/>
          <w:sz w:val="28"/>
          <w:szCs w:val="28"/>
        </w:rPr>
        <w:t>на экране картинка спортивного предмета, ведущий зачитывает четыре варианта ответа)</w:t>
      </w:r>
      <w:r>
        <w:rPr>
          <w:rStyle w:val="c6"/>
          <w:b/>
          <w:bCs/>
          <w:color w:val="000000"/>
          <w:sz w:val="28"/>
          <w:szCs w:val="28"/>
        </w:rPr>
        <w:t> </w:t>
      </w:r>
    </w:p>
    <w:p w14:paraId="4D9B85D4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футбольный мяч – </w:t>
      </w:r>
      <w:r>
        <w:rPr>
          <w:rStyle w:val="c4"/>
          <w:color w:val="000000"/>
          <w:sz w:val="28"/>
          <w:szCs w:val="28"/>
        </w:rPr>
        <w:t>футболист, гимнаст, баскетболист, фигурист</w:t>
      </w:r>
    </w:p>
    <w:p w14:paraId="6269E750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ракетка – </w:t>
      </w:r>
      <w:r>
        <w:rPr>
          <w:rStyle w:val="c4"/>
          <w:color w:val="000000"/>
          <w:sz w:val="28"/>
          <w:szCs w:val="28"/>
        </w:rPr>
        <w:t>фехтовальщик, хоккеист, теннисист, волейболист</w:t>
      </w:r>
    </w:p>
    <w:p w14:paraId="13DBC4FA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штанга – </w:t>
      </w:r>
      <w:r>
        <w:rPr>
          <w:rStyle w:val="c4"/>
          <w:color w:val="000000"/>
          <w:sz w:val="28"/>
          <w:szCs w:val="28"/>
        </w:rPr>
        <w:t>лыжник, гимнаст, баскетболист, штангист</w:t>
      </w:r>
    </w:p>
    <w:p w14:paraId="71206749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бита и мяч – </w:t>
      </w:r>
      <w:r>
        <w:rPr>
          <w:rStyle w:val="c4"/>
          <w:color w:val="000000"/>
          <w:sz w:val="28"/>
          <w:szCs w:val="28"/>
        </w:rPr>
        <w:t>бейсболист, волейболист, регбист, боксер</w:t>
      </w:r>
      <w:r>
        <w:rPr>
          <w:rStyle w:val="c6"/>
          <w:b/>
          <w:bCs/>
          <w:color w:val="000000"/>
          <w:sz w:val="28"/>
          <w:szCs w:val="28"/>
        </w:rPr>
        <w:t> </w:t>
      </w:r>
    </w:p>
    <w:p w14:paraId="03274BC4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шайба – </w:t>
      </w:r>
      <w:r>
        <w:rPr>
          <w:rStyle w:val="c4"/>
          <w:color w:val="000000"/>
          <w:sz w:val="28"/>
          <w:szCs w:val="28"/>
        </w:rPr>
        <w:t>футболист, хоккеист, гонщик, каратист</w:t>
      </w:r>
    </w:p>
    <w:p w14:paraId="15925594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мишень – </w:t>
      </w:r>
      <w:r>
        <w:rPr>
          <w:rStyle w:val="c4"/>
          <w:color w:val="000000"/>
          <w:sz w:val="28"/>
          <w:szCs w:val="28"/>
        </w:rPr>
        <w:t>биатлонист, фехтовальщик, каратист, стрелок</w:t>
      </w:r>
    </w:p>
    <w:p w14:paraId="29E9CB29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фигурные коньки – </w:t>
      </w:r>
      <w:r>
        <w:rPr>
          <w:rStyle w:val="c4"/>
          <w:color w:val="000000"/>
          <w:sz w:val="28"/>
          <w:szCs w:val="28"/>
        </w:rPr>
        <w:t>хоккеист, фигурист, конькобежец, биатлонист</w:t>
      </w:r>
    </w:p>
    <w:p w14:paraId="0923BDD0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волейбольный мяч – </w:t>
      </w:r>
      <w:r>
        <w:rPr>
          <w:rStyle w:val="c4"/>
          <w:color w:val="000000"/>
          <w:sz w:val="28"/>
          <w:szCs w:val="28"/>
        </w:rPr>
        <w:t>баскетболист, футболист, регбист, волейболист</w:t>
      </w:r>
    </w:p>
    <w:p w14:paraId="3B3586D7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лыжи – </w:t>
      </w:r>
      <w:r>
        <w:rPr>
          <w:rStyle w:val="c4"/>
          <w:color w:val="000000"/>
          <w:sz w:val="28"/>
          <w:szCs w:val="28"/>
        </w:rPr>
        <w:t>фигурист, сноубордист, хоккеист, биатлонист</w:t>
      </w:r>
    </w:p>
    <w:p w14:paraId="0F82BB61" w14:textId="77777777" w:rsidR="007D1887" w:rsidRDefault="007D1887" w:rsidP="007D1887">
      <w:pPr>
        <w:pStyle w:val="c7"/>
        <w:numPr>
          <w:ilvl w:val="0"/>
          <w:numId w:val="1"/>
        </w:numPr>
        <w:shd w:val="clear" w:color="auto" w:fill="FFFFFF"/>
        <w:ind w:left="179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баскетбольный мяч – </w:t>
      </w:r>
      <w:r>
        <w:rPr>
          <w:rStyle w:val="c4"/>
          <w:color w:val="000000"/>
          <w:sz w:val="28"/>
          <w:szCs w:val="28"/>
        </w:rPr>
        <w:t>баскетболист, волейболист, футболист, бейсболист.</w:t>
      </w:r>
    </w:p>
    <w:p w14:paraId="255B207A" w14:textId="77777777" w:rsidR="007D1887" w:rsidRDefault="007D1887" w:rsidP="007D1887">
      <w:pPr>
        <w:pStyle w:val="c7"/>
        <w:shd w:val="clear" w:color="auto" w:fill="FFFFFF"/>
        <w:spacing w:before="0" w:beforeAutospacing="0" w:after="0" w:afterAutospacing="0"/>
        <w:ind w:left="1070" w:hanging="1070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 xml:space="preserve">5. </w:t>
      </w:r>
      <w:proofErr w:type="spellStart"/>
      <w:r>
        <w:rPr>
          <w:rStyle w:val="c16"/>
          <w:b/>
          <w:bCs/>
          <w:color w:val="000000"/>
          <w:sz w:val="28"/>
          <w:szCs w:val="28"/>
          <w:u w:val="single"/>
        </w:rPr>
        <w:t>Объяснялки</w:t>
      </w:r>
      <w:proofErr w:type="spellEnd"/>
      <w:r>
        <w:rPr>
          <w:rStyle w:val="c16"/>
          <w:b/>
          <w:bCs/>
          <w:color w:val="000000"/>
          <w:sz w:val="28"/>
          <w:szCs w:val="28"/>
          <w:u w:val="single"/>
        </w:rPr>
        <w:t>.</w:t>
      </w:r>
    </w:p>
    <w:p w14:paraId="33F9B08D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Ведущий</w:t>
      </w:r>
      <w:r>
        <w:rPr>
          <w:rStyle w:val="c4"/>
          <w:color w:val="000000"/>
          <w:sz w:val="28"/>
          <w:szCs w:val="28"/>
        </w:rPr>
        <w:t>: Я буду зачитывать описание какого-либо спорта, а вы должны его отгадать.</w:t>
      </w:r>
    </w:p>
    <w:p w14:paraId="0CF6EEF6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1. Как называется вид спорта, где люди бегают по всему полю, пиная мяч ногами - </w:t>
      </w:r>
      <w:r>
        <w:rPr>
          <w:rStyle w:val="c6"/>
          <w:b/>
          <w:bCs/>
          <w:color w:val="000000"/>
          <w:sz w:val="28"/>
          <w:szCs w:val="28"/>
        </w:rPr>
        <w:t>(футбол).</w:t>
      </w:r>
    </w:p>
    <w:p w14:paraId="783A0FC2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2. Мяч попал в ворота. (гол).</w:t>
      </w:r>
    </w:p>
    <w:p w14:paraId="667B6EC0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3.Как называют вид спорта, где спортсмены красиво танцуют на льду. </w:t>
      </w:r>
      <w:r>
        <w:rPr>
          <w:rStyle w:val="c6"/>
          <w:b/>
          <w:bCs/>
          <w:color w:val="000000"/>
          <w:sz w:val="28"/>
          <w:szCs w:val="28"/>
        </w:rPr>
        <w:t>(фигурное катание)</w:t>
      </w:r>
    </w:p>
    <w:p w14:paraId="28549D88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4. Как называется вид спорта, где противники на ринге бьют друг друга в перчатках. </w:t>
      </w:r>
      <w:r>
        <w:rPr>
          <w:rStyle w:val="c6"/>
          <w:b/>
          <w:bCs/>
          <w:color w:val="000000"/>
          <w:sz w:val="28"/>
          <w:szCs w:val="28"/>
        </w:rPr>
        <w:t>(бокс).</w:t>
      </w:r>
    </w:p>
    <w:p w14:paraId="512C45D1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5. Как называется вид спорта, где спортсмен должен закинуть мяч в корзину соперника. (</w:t>
      </w:r>
      <w:r>
        <w:rPr>
          <w:rStyle w:val="c6"/>
          <w:b/>
          <w:bCs/>
          <w:color w:val="000000"/>
          <w:sz w:val="28"/>
          <w:szCs w:val="28"/>
        </w:rPr>
        <w:t>баскетбол)</w:t>
      </w:r>
      <w:r>
        <w:rPr>
          <w:rStyle w:val="c4"/>
          <w:color w:val="000000"/>
          <w:sz w:val="28"/>
          <w:szCs w:val="28"/>
        </w:rPr>
        <w:t>.</w:t>
      </w:r>
    </w:p>
    <w:p w14:paraId="2A7F53D8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6. Как называется вид спорта, где люди бегают на льду, отбивая шайбу клюшкой. </w:t>
      </w:r>
      <w:r>
        <w:rPr>
          <w:rStyle w:val="c6"/>
          <w:b/>
          <w:bCs/>
          <w:color w:val="000000"/>
          <w:sz w:val="28"/>
          <w:szCs w:val="28"/>
        </w:rPr>
        <w:t>(хоккей).</w:t>
      </w:r>
    </w:p>
    <w:p w14:paraId="71C0550A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7. Как называется вид спортсмен, который поднимают тяжести от пола. </w:t>
      </w:r>
      <w:r>
        <w:rPr>
          <w:rStyle w:val="c6"/>
          <w:b/>
          <w:bCs/>
          <w:color w:val="000000"/>
          <w:sz w:val="28"/>
          <w:szCs w:val="28"/>
        </w:rPr>
        <w:t>(штангист)</w:t>
      </w:r>
      <w:r>
        <w:rPr>
          <w:rStyle w:val="c4"/>
          <w:color w:val="000000"/>
          <w:sz w:val="28"/>
          <w:szCs w:val="28"/>
        </w:rPr>
        <w:t>.</w:t>
      </w:r>
    </w:p>
    <w:p w14:paraId="7A8B5D16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8. Как называется вид спорта, где спортсмены стараются как можно быстрее проплыть определённую дистанцию. </w:t>
      </w:r>
      <w:r>
        <w:rPr>
          <w:rStyle w:val="c6"/>
          <w:b/>
          <w:bCs/>
          <w:color w:val="000000"/>
          <w:sz w:val="28"/>
          <w:szCs w:val="28"/>
        </w:rPr>
        <w:t>(плавание).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 </w:t>
      </w:r>
    </w:p>
    <w:p w14:paraId="4F7F09F4" w14:textId="77777777" w:rsidR="007D1887" w:rsidRDefault="007D1887" w:rsidP="007D188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9. Как называют спортсмена, который выполняет упражнения на брусьях. </w:t>
      </w:r>
      <w:r>
        <w:rPr>
          <w:rStyle w:val="c6"/>
          <w:b/>
          <w:bCs/>
          <w:color w:val="000000"/>
          <w:sz w:val="28"/>
          <w:szCs w:val="28"/>
        </w:rPr>
        <w:t>(гимнаст).</w:t>
      </w:r>
    </w:p>
    <w:p w14:paraId="57ADC44F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6. Эстафета «Волшебный мешочек».</w:t>
      </w:r>
    </w:p>
    <w:p w14:paraId="4050EF67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Ведущий: </w:t>
      </w:r>
      <w:r>
        <w:rPr>
          <w:rStyle w:val="c4"/>
          <w:color w:val="000000"/>
          <w:sz w:val="28"/>
          <w:szCs w:val="28"/>
        </w:rPr>
        <w:t>В этой эстафете вам надо доказать, что вы стройные и у вас правильная осанка. Кладем мешочек на голову. Ваша задача – пронести мешочек на указанное расстояние, вернуться обратно и передать следующему игроку. Мешочек руками не трогать. Победившая команда получает фишку.</w:t>
      </w:r>
    </w:p>
    <w:p w14:paraId="7BFD210D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 xml:space="preserve">7. </w:t>
      </w:r>
      <w:proofErr w:type="spellStart"/>
      <w:r>
        <w:rPr>
          <w:rStyle w:val="c16"/>
          <w:b/>
          <w:bCs/>
          <w:color w:val="000000"/>
          <w:sz w:val="28"/>
          <w:szCs w:val="28"/>
          <w:u w:val="single"/>
        </w:rPr>
        <w:t>Мультзарядка</w:t>
      </w:r>
      <w:proofErr w:type="spellEnd"/>
      <w:r>
        <w:rPr>
          <w:rStyle w:val="c16"/>
          <w:b/>
          <w:bCs/>
          <w:color w:val="000000"/>
          <w:sz w:val="28"/>
          <w:szCs w:val="28"/>
          <w:u w:val="single"/>
        </w:rPr>
        <w:t xml:space="preserve"> с героями на экране.</w:t>
      </w:r>
    </w:p>
    <w:p w14:paraId="38E9D95F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8. Определение победителя и награждение.</w:t>
      </w:r>
    </w:p>
    <w:p w14:paraId="7E44EFD8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Дети сами подсчитывают фишки и определяют победителя.</w:t>
      </w:r>
    </w:p>
    <w:p w14:paraId="35B2259C" w14:textId="77777777" w:rsidR="007D1887" w:rsidRDefault="007D1887" w:rsidP="007D1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Команда победителей награждается грамотой и сувенирами.</w:t>
      </w:r>
    </w:p>
    <w:p w14:paraId="3629E065" w14:textId="77777777" w:rsidR="00912A95" w:rsidRDefault="00912A95"/>
    <w:sectPr w:rsidR="0091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A3DD4"/>
    <w:multiLevelType w:val="multilevel"/>
    <w:tmpl w:val="5304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72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5"/>
    <w:rsid w:val="007D1887"/>
    <w:rsid w:val="009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5B3A7-2D4D-402E-9BCB-C6616EFB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D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D1887"/>
  </w:style>
  <w:style w:type="character" w:customStyle="1" w:styleId="c24">
    <w:name w:val="c24"/>
    <w:basedOn w:val="a0"/>
    <w:rsid w:val="007D1887"/>
  </w:style>
  <w:style w:type="paragraph" w:customStyle="1" w:styleId="c0">
    <w:name w:val="c0"/>
    <w:basedOn w:val="a"/>
    <w:rsid w:val="007D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1887"/>
  </w:style>
  <w:style w:type="character" w:customStyle="1" w:styleId="c6">
    <w:name w:val="c6"/>
    <w:basedOn w:val="a0"/>
    <w:rsid w:val="007D1887"/>
  </w:style>
  <w:style w:type="character" w:customStyle="1" w:styleId="c4">
    <w:name w:val="c4"/>
    <w:basedOn w:val="a0"/>
    <w:rsid w:val="007D1887"/>
  </w:style>
  <w:style w:type="character" w:customStyle="1" w:styleId="c12">
    <w:name w:val="c12"/>
    <w:basedOn w:val="a0"/>
    <w:rsid w:val="007D1887"/>
  </w:style>
  <w:style w:type="character" w:customStyle="1" w:styleId="c16">
    <w:name w:val="c16"/>
    <w:basedOn w:val="a0"/>
    <w:rsid w:val="007D1887"/>
  </w:style>
  <w:style w:type="character" w:customStyle="1" w:styleId="c13">
    <w:name w:val="c13"/>
    <w:basedOn w:val="a0"/>
    <w:rsid w:val="007D1887"/>
  </w:style>
  <w:style w:type="character" w:customStyle="1" w:styleId="c5">
    <w:name w:val="c5"/>
    <w:basedOn w:val="a0"/>
    <w:rsid w:val="007D1887"/>
  </w:style>
  <w:style w:type="paragraph" w:customStyle="1" w:styleId="c7">
    <w:name w:val="c7"/>
    <w:basedOn w:val="a"/>
    <w:rsid w:val="007D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1887"/>
  </w:style>
  <w:style w:type="paragraph" w:customStyle="1" w:styleId="c2">
    <w:name w:val="c2"/>
    <w:basedOn w:val="a"/>
    <w:rsid w:val="007D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2023-11-30T04:46:00Z</dcterms:created>
  <dcterms:modified xsi:type="dcterms:W3CDTF">2023-11-30T04:46:00Z</dcterms:modified>
</cp:coreProperties>
</file>