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86" w:rsidRPr="00DF5A5F" w:rsidRDefault="00543E86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Pr="00DF5A5F" w:rsidRDefault="00DF5A5F" w:rsidP="00DF5A5F">
      <w:pPr>
        <w:keepNext/>
        <w:spacing w:after="0" w:line="360" w:lineRule="auto"/>
        <w:jc w:val="center"/>
        <w:outlineLvl w:val="0"/>
        <w:rPr>
          <w:rFonts w:ascii="междустрочный" w:eastAsia="Times New Roman" w:hAnsi="междустрочный" w:cs="Times New Roman"/>
          <w:sz w:val="28"/>
          <w:szCs w:val="28"/>
        </w:rPr>
      </w:pPr>
      <w:r w:rsidRPr="00DF5A5F">
        <w:rPr>
          <w:rFonts w:ascii="междустрочный" w:eastAsia="Times New Roman" w:hAnsi="междустрочный" w:cs="Times New Roman"/>
          <w:sz w:val="28"/>
          <w:szCs w:val="28"/>
        </w:rPr>
        <w:t xml:space="preserve">Муниципальное бюджетное  учреждение </w:t>
      </w:r>
    </w:p>
    <w:p w:rsidR="00DF5A5F" w:rsidRPr="00DF5A5F" w:rsidRDefault="00DF5A5F" w:rsidP="00DF5A5F">
      <w:pPr>
        <w:keepNext/>
        <w:spacing w:after="0" w:line="360" w:lineRule="auto"/>
        <w:jc w:val="center"/>
        <w:outlineLvl w:val="0"/>
        <w:rPr>
          <w:rFonts w:ascii="междустрочный" w:eastAsia="Times New Roman" w:hAnsi="междустрочный" w:cs="Times New Roman"/>
          <w:sz w:val="28"/>
          <w:szCs w:val="28"/>
        </w:rPr>
      </w:pPr>
      <w:r w:rsidRPr="00DF5A5F">
        <w:rPr>
          <w:rFonts w:ascii="междустрочный" w:eastAsia="Times New Roman" w:hAnsi="междустрочный" w:cs="Times New Roman"/>
          <w:sz w:val="28"/>
          <w:szCs w:val="28"/>
        </w:rPr>
        <w:t xml:space="preserve">дополнительного образования </w:t>
      </w:r>
    </w:p>
    <w:p w:rsidR="00DF5A5F" w:rsidRPr="00DF5A5F" w:rsidRDefault="00DF5A5F" w:rsidP="00DF5A5F">
      <w:pPr>
        <w:spacing w:line="360" w:lineRule="auto"/>
        <w:jc w:val="center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«Станция юных техников» </w:t>
      </w:r>
    </w:p>
    <w:p w:rsidR="00DF5A5F" w:rsidRPr="00DF5A5F" w:rsidRDefault="00DF5A5F" w:rsidP="00DF5A5F">
      <w:pPr>
        <w:spacing w:after="0" w:line="360" w:lineRule="auto"/>
        <w:ind w:left="4253"/>
        <w:jc w:val="both"/>
        <w:rPr>
          <w:rFonts w:ascii="междустрочный" w:hAnsi="междустрочный" w:cs="Times New Roman"/>
          <w:sz w:val="28"/>
          <w:szCs w:val="28"/>
        </w:rPr>
      </w:pPr>
    </w:p>
    <w:p w:rsidR="00543E86" w:rsidRPr="00DF5A5F" w:rsidRDefault="00543E86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896B53" w:rsidRDefault="00896B5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Сценарий </w:t>
      </w:r>
      <w:r>
        <w:rPr>
          <w:rFonts w:ascii="междустрочный" w:hAnsi="междустрочный" w:cs="Times New Roman"/>
          <w:b/>
          <w:sz w:val="28"/>
          <w:szCs w:val="28"/>
        </w:rPr>
        <w:t xml:space="preserve">новогодней </w:t>
      </w:r>
      <w:r w:rsidR="00000E33">
        <w:rPr>
          <w:rFonts w:ascii="междустрочный" w:hAnsi="междустрочный" w:cs="Times New Roman"/>
          <w:b/>
          <w:sz w:val="28"/>
          <w:szCs w:val="28"/>
        </w:rPr>
        <w:t xml:space="preserve">игровой </w:t>
      </w:r>
      <w:r>
        <w:rPr>
          <w:rFonts w:ascii="междустрочный" w:hAnsi="междустрочный" w:cs="Times New Roman"/>
          <w:b/>
          <w:sz w:val="28"/>
          <w:szCs w:val="28"/>
        </w:rPr>
        <w:t xml:space="preserve">программы: </w:t>
      </w: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«</w:t>
      </w: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 против Нового года»</w:t>
      </w:r>
    </w:p>
    <w:p w:rsidR="00DF5A5F" w:rsidRP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для детей 5-7 лет</w:t>
      </w:r>
    </w:p>
    <w:p w:rsidR="00DF5A5F" w:rsidRP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958B0" wp14:editId="7C4C3478">
            <wp:simplePos x="0" y="0"/>
            <wp:positionH relativeFrom="column">
              <wp:posOffset>-759460</wp:posOffset>
            </wp:positionH>
            <wp:positionV relativeFrom="paragraph">
              <wp:posOffset>80010</wp:posOffset>
            </wp:positionV>
            <wp:extent cx="3056255" cy="5758815"/>
            <wp:effectExtent l="0" t="0" r="0" b="0"/>
            <wp:wrapSquare wrapText="bothSides"/>
            <wp:docPr id="6" name="Рисунок 6" descr="https://yt3.googleusercontent.com/ytc/AGIKgqMpTX4FgUdOiuDZV-SXX39DUA-SUr_thtanBCOmjQ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oogleusercontent.com/ytc/AGIKgqMpTX4FgUdOiuDZV-SXX39DUA-SUr_thtanBCOmjQ=s900-c-k-c0x00ffffff-no-rj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08"/>
                    <a:stretch/>
                  </pic:blipFill>
                  <pic:spPr bwMode="auto">
                    <a:xfrm>
                      <a:off x="0" y="0"/>
                      <a:ext cx="3056255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A5F" w:rsidRPr="00DF5A5F" w:rsidRDefault="00DF5A5F" w:rsidP="00DF5A5F">
      <w:pPr>
        <w:spacing w:after="0" w:line="360" w:lineRule="auto"/>
        <w:jc w:val="right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Автор: педагог-организатор </w:t>
      </w:r>
    </w:p>
    <w:p w:rsidR="00DF5A5F" w:rsidRPr="00DF5A5F" w:rsidRDefault="00DF5A5F" w:rsidP="00DF5A5F">
      <w:pPr>
        <w:spacing w:after="0" w:line="360" w:lineRule="auto"/>
        <w:jc w:val="right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МБУ ДО «СЮТ» </w:t>
      </w:r>
      <w:proofErr w:type="spellStart"/>
      <w:r w:rsidRPr="00DF5A5F">
        <w:rPr>
          <w:rFonts w:ascii="междустрочный" w:hAnsi="междустрочный" w:cs="Times New Roman"/>
          <w:sz w:val="28"/>
          <w:szCs w:val="28"/>
        </w:rPr>
        <w:t>Шепелева</w:t>
      </w:r>
      <w:proofErr w:type="spellEnd"/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А.С.</w:t>
      </w: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0C1623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0C1623" w:rsidRDefault="00896B53" w:rsidP="000C1623">
      <w:pPr>
        <w:spacing w:after="0" w:line="360" w:lineRule="auto"/>
        <w:rPr>
          <w:rFonts w:ascii="междустрочный" w:hAnsi="междустрочный" w:cs="Times New Roman"/>
          <w:sz w:val="28"/>
          <w:szCs w:val="28"/>
        </w:rPr>
      </w:pPr>
      <w:r>
        <w:rPr>
          <w:rFonts w:ascii="междустрочный" w:hAnsi="междустрочный" w:cs="Times New Roman"/>
          <w:b/>
          <w:sz w:val="28"/>
          <w:szCs w:val="28"/>
        </w:rPr>
        <w:t xml:space="preserve">  </w:t>
      </w:r>
      <w:r w:rsidR="000C1623">
        <w:rPr>
          <w:rFonts w:ascii="междустрочный" w:hAnsi="междустрочный" w:cs="Times New Roman"/>
          <w:b/>
          <w:sz w:val="28"/>
          <w:szCs w:val="28"/>
        </w:rPr>
        <w:t xml:space="preserve">  </w:t>
      </w:r>
      <w:r w:rsidR="00DF5A5F" w:rsidRPr="00896B53">
        <w:rPr>
          <w:rFonts w:ascii="междустрочный" w:hAnsi="междустрочный" w:cs="Times New Roman"/>
          <w:sz w:val="28"/>
          <w:szCs w:val="28"/>
        </w:rPr>
        <w:t>Озерск</w:t>
      </w:r>
    </w:p>
    <w:p w:rsidR="00DF5A5F" w:rsidRPr="00896B53" w:rsidRDefault="000C1623" w:rsidP="000C1623">
      <w:pPr>
        <w:spacing w:after="0" w:line="360" w:lineRule="auto"/>
        <w:rPr>
          <w:rFonts w:ascii="междустрочный" w:hAnsi="междустрочный" w:cs="Times New Roman"/>
          <w:sz w:val="28"/>
          <w:szCs w:val="28"/>
        </w:rPr>
      </w:pPr>
      <w:r>
        <w:rPr>
          <w:rFonts w:ascii="междустрочный" w:hAnsi="междустрочный" w:cs="Times New Roman"/>
          <w:sz w:val="28"/>
          <w:szCs w:val="28"/>
        </w:rPr>
        <w:t xml:space="preserve">      </w:t>
      </w:r>
      <w:r w:rsidR="00DF5A5F" w:rsidRPr="00896B53">
        <w:rPr>
          <w:rFonts w:ascii="междустрочный" w:hAnsi="междустрочный" w:cs="Times New Roman"/>
          <w:sz w:val="28"/>
          <w:szCs w:val="28"/>
        </w:rPr>
        <w:t>2023</w:t>
      </w: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  <w:r>
        <w:rPr>
          <w:rFonts w:ascii="междустрочный" w:hAnsi="междустрочный" w:cs="Times New Roman"/>
          <w:b/>
          <w:sz w:val="28"/>
          <w:szCs w:val="28"/>
        </w:rPr>
        <w:lastRenderedPageBreak/>
        <w:t>Пояснительная записка</w:t>
      </w:r>
    </w:p>
    <w:p w:rsidR="00DF5A5F" w:rsidRPr="00542A11" w:rsidRDefault="00DF5A5F" w:rsidP="00542A1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sz w:val="28"/>
          <w:szCs w:val="28"/>
        </w:rPr>
        <w:t>Игровая программа «</w:t>
      </w:r>
      <w:proofErr w:type="spellStart"/>
      <w:r w:rsidR="00542A11" w:rsidRPr="00542A11">
        <w:rPr>
          <w:rFonts w:ascii="междустрочный" w:eastAsiaTheme="minorEastAsia" w:hAnsi="междустрочный"/>
          <w:sz w:val="28"/>
          <w:szCs w:val="28"/>
        </w:rPr>
        <w:t>Бармалей</w:t>
      </w:r>
      <w:proofErr w:type="spellEnd"/>
      <w:r w:rsidR="00542A11" w:rsidRPr="00542A11">
        <w:rPr>
          <w:rFonts w:ascii="междустрочный" w:eastAsiaTheme="minorEastAsia" w:hAnsi="междустрочный"/>
          <w:sz w:val="28"/>
          <w:szCs w:val="28"/>
        </w:rPr>
        <w:t xml:space="preserve"> против Нового года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 xml:space="preserve">» используется для работы </w:t>
      </w:r>
      <w:r w:rsidR="00542A11" w:rsidRPr="00542A11">
        <w:rPr>
          <w:rFonts w:ascii="междустрочный" w:eastAsiaTheme="minorEastAsia" w:hAnsi="междустрочный"/>
          <w:sz w:val="28"/>
          <w:szCs w:val="28"/>
        </w:rPr>
        <w:t>с детьми перед зимними каникулами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>. Учащиеся с удовольствием участвуют в различных конкурсных заданиях, которые в зависимости от состава  и возраста ребят могу варьироваться. Рассчитана программа на 45 минут.  Проводить данную программу можно с учащимися, занимающимися в объединениях дополнительного образования, а также в школах и лагерях.</w:t>
      </w:r>
    </w:p>
    <w:p w:rsidR="00542A11" w:rsidRP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b/>
          <w:sz w:val="28"/>
          <w:szCs w:val="28"/>
        </w:rPr>
        <w:t>Цель программы: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> организация позна</w:t>
      </w:r>
      <w:r>
        <w:rPr>
          <w:rFonts w:ascii="междустрочный" w:eastAsiaTheme="minorEastAsia" w:hAnsi="междустрочный"/>
          <w:sz w:val="28"/>
          <w:szCs w:val="28"/>
        </w:rPr>
        <w:t>вательного досуга воспитанников.</w:t>
      </w:r>
    </w:p>
    <w:p w:rsidR="00542A11" w:rsidRP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междустрочный" w:eastAsiaTheme="minorEastAsia" w:hAnsi="междустрочный"/>
          <w:b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b/>
          <w:sz w:val="28"/>
          <w:szCs w:val="28"/>
        </w:rPr>
        <w:t>Задачи:</w:t>
      </w:r>
    </w:p>
    <w:p w:rsidR="00542A11" w:rsidRP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sz w:val="28"/>
          <w:szCs w:val="28"/>
        </w:rPr>
        <w:t>- актуализация знаний о зиме, явлениях природы, новогодних праздниках;</w:t>
      </w:r>
    </w:p>
    <w:p w:rsidR="00542A11" w:rsidRP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sz w:val="28"/>
          <w:szCs w:val="28"/>
        </w:rPr>
        <w:t>- расширять кругозор, обогащать словарный запас, развивать речь;</w:t>
      </w:r>
    </w:p>
    <w:p w:rsid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sz w:val="28"/>
          <w:szCs w:val="28"/>
        </w:rPr>
        <w:t>- создавать э</w:t>
      </w:r>
      <w:r>
        <w:rPr>
          <w:rFonts w:ascii="междустрочный" w:eastAsiaTheme="minorEastAsia" w:hAnsi="междустрочный"/>
          <w:sz w:val="28"/>
          <w:szCs w:val="28"/>
        </w:rPr>
        <w:t xml:space="preserve">моционально-радостную атмосферу 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>праздника</w:t>
      </w:r>
      <w:r>
        <w:rPr>
          <w:rFonts w:ascii="междустрочный" w:eastAsiaTheme="minorEastAsia" w:hAnsi="междустрочный"/>
          <w:sz w:val="28"/>
          <w:szCs w:val="28"/>
        </w:rPr>
        <w:t>;</w:t>
      </w:r>
    </w:p>
    <w:p w:rsidR="008D6BE0" w:rsidRDefault="00542A11" w:rsidP="008D6BE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sz w:val="28"/>
          <w:szCs w:val="28"/>
        </w:rPr>
        <w:t>- прививать культуру поведения в коллективной игре.</w:t>
      </w:r>
    </w:p>
    <w:p w:rsidR="00542A11" w:rsidRDefault="00542A11" w:rsidP="008D6BE0">
      <w:pPr>
        <w:pStyle w:val="c0"/>
        <w:shd w:val="clear" w:color="auto" w:fill="FFFFFF"/>
        <w:spacing w:before="0" w:beforeAutospacing="0" w:after="0" w:afterAutospacing="0" w:line="360" w:lineRule="auto"/>
        <w:ind w:left="708"/>
        <w:rPr>
          <w:rFonts w:ascii="междустрочный" w:eastAsiaTheme="minorEastAsia" w:hAnsi="междустрочный"/>
          <w:sz w:val="28"/>
          <w:szCs w:val="28"/>
        </w:rPr>
      </w:pPr>
      <w:bookmarkStart w:id="0" w:name="_GoBack"/>
      <w:bookmarkEnd w:id="0"/>
      <w:r w:rsidRPr="00542A11">
        <w:rPr>
          <w:rFonts w:ascii="междустрочный" w:eastAsiaTheme="minorEastAsia" w:hAnsi="междустрочный"/>
          <w:b/>
          <w:sz w:val="28"/>
          <w:szCs w:val="28"/>
        </w:rPr>
        <w:t>Оформление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 xml:space="preserve">: зал украшен новогодней елью; в </w:t>
      </w:r>
      <w:r>
        <w:rPr>
          <w:rFonts w:ascii="междустрочный" w:eastAsiaTheme="minorEastAsia" w:hAnsi="междустрочный"/>
          <w:sz w:val="28"/>
          <w:szCs w:val="28"/>
        </w:rPr>
        <w:t>зале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 xml:space="preserve"> выставка </w:t>
      </w:r>
      <w:r>
        <w:rPr>
          <w:rFonts w:ascii="междустрочный" w:eastAsiaTheme="minorEastAsia" w:hAnsi="междустрочный"/>
          <w:sz w:val="28"/>
          <w:szCs w:val="28"/>
        </w:rPr>
        <w:t>работ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 xml:space="preserve"> «</w:t>
      </w:r>
      <w:r>
        <w:rPr>
          <w:rFonts w:ascii="междустрочный" w:eastAsiaTheme="minorEastAsia" w:hAnsi="междустрочный"/>
          <w:sz w:val="28"/>
          <w:szCs w:val="28"/>
        </w:rPr>
        <w:t>Подарки для ёлки».</w:t>
      </w:r>
    </w:p>
    <w:p w:rsid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междустрочный" w:eastAsiaTheme="minorEastAsia" w:hAnsi="междустрочный"/>
          <w:sz w:val="28"/>
          <w:szCs w:val="28"/>
        </w:rPr>
      </w:pPr>
      <w:proofErr w:type="gramStart"/>
      <w:r w:rsidRPr="00542A11">
        <w:rPr>
          <w:rFonts w:ascii="междустрочный" w:eastAsiaTheme="minorEastAsia" w:hAnsi="междустрочный"/>
          <w:b/>
          <w:sz w:val="28"/>
          <w:szCs w:val="28"/>
        </w:rPr>
        <w:t>Оборудование</w:t>
      </w:r>
      <w:r>
        <w:rPr>
          <w:rFonts w:ascii="междустрочный" w:eastAsiaTheme="minorEastAsia" w:hAnsi="междустрочный"/>
          <w:b/>
          <w:sz w:val="28"/>
          <w:szCs w:val="28"/>
        </w:rPr>
        <w:t>, технические средства</w:t>
      </w:r>
      <w:r w:rsidRPr="00542A11">
        <w:rPr>
          <w:rFonts w:ascii="междустрочный" w:eastAsiaTheme="minorEastAsia" w:hAnsi="междустрочный"/>
          <w:b/>
          <w:sz w:val="28"/>
          <w:szCs w:val="28"/>
        </w:rPr>
        <w:t>: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 xml:space="preserve"> </w:t>
      </w:r>
      <w:r w:rsidRPr="00DF5A5F">
        <w:rPr>
          <w:rFonts w:ascii="междустрочный" w:eastAsiaTheme="minorEastAsia" w:hAnsi="междустрочный"/>
          <w:sz w:val="28"/>
          <w:szCs w:val="28"/>
        </w:rPr>
        <w:t>экран, компью</w:t>
      </w:r>
      <w:r>
        <w:rPr>
          <w:rFonts w:ascii="междустрочный" w:eastAsiaTheme="minorEastAsia" w:hAnsi="междустрочный"/>
          <w:sz w:val="28"/>
          <w:szCs w:val="28"/>
        </w:rPr>
        <w:t xml:space="preserve">тер, </w:t>
      </w:r>
      <w:r w:rsidRPr="00DF5A5F">
        <w:rPr>
          <w:rFonts w:ascii="междустрочный" w:eastAsiaTheme="minorEastAsia" w:hAnsi="междустрочный"/>
          <w:sz w:val="28"/>
          <w:szCs w:val="28"/>
        </w:rPr>
        <w:t>проектор,</w:t>
      </w:r>
      <w:r>
        <w:rPr>
          <w:rFonts w:ascii="междустрочный" w:eastAsiaTheme="minorEastAsia" w:hAnsi="междустрочный"/>
          <w:sz w:val="28"/>
          <w:szCs w:val="28"/>
        </w:rPr>
        <w:t xml:space="preserve"> </w:t>
      </w:r>
      <w:r w:rsidRPr="00DF5A5F">
        <w:rPr>
          <w:rFonts w:ascii="междустрочный" w:eastAsiaTheme="minorEastAsia" w:hAnsi="междустрочный"/>
          <w:sz w:val="28"/>
          <w:szCs w:val="28"/>
        </w:rPr>
        <w:t xml:space="preserve">фотоаппарат, </w:t>
      </w:r>
      <w:r>
        <w:rPr>
          <w:rFonts w:ascii="междустрочный" w:eastAsiaTheme="minorEastAsia" w:hAnsi="междустрочный"/>
          <w:sz w:val="28"/>
          <w:szCs w:val="28"/>
        </w:rPr>
        <w:t xml:space="preserve">микрофоны, </w:t>
      </w:r>
      <w:r w:rsidRPr="00542A11">
        <w:rPr>
          <w:rFonts w:ascii="междустрочный" w:eastAsiaTheme="minorEastAsia" w:hAnsi="междустрочный"/>
          <w:sz w:val="28"/>
          <w:szCs w:val="28"/>
        </w:rPr>
        <w:t xml:space="preserve">костюмы </w:t>
      </w:r>
      <w:proofErr w:type="spellStart"/>
      <w:r w:rsidRPr="00542A11">
        <w:rPr>
          <w:rFonts w:ascii="междустрочный" w:eastAsiaTheme="minorEastAsia" w:hAnsi="междустрочный"/>
          <w:sz w:val="28"/>
          <w:szCs w:val="28"/>
        </w:rPr>
        <w:t>Бармалея</w:t>
      </w:r>
      <w:proofErr w:type="spellEnd"/>
      <w:r w:rsidRPr="00542A11">
        <w:rPr>
          <w:rFonts w:ascii="междустрочный" w:eastAsiaTheme="minorEastAsia" w:hAnsi="междустрочный"/>
          <w:sz w:val="28"/>
          <w:szCs w:val="28"/>
        </w:rPr>
        <w:t>, Снегурочки, Деда Мороза, колпак-шапка для конкурса, сундук и сани для подарков, снежки, канат, лыжи.</w:t>
      </w:r>
      <w:proofErr w:type="gramEnd"/>
    </w:p>
    <w:p w:rsidR="00542A11" w:rsidRPr="00542A11" w:rsidRDefault="00542A11" w:rsidP="00542A1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междустрочный" w:eastAsiaTheme="minorEastAsia" w:hAnsi="междустрочный"/>
          <w:sz w:val="28"/>
          <w:szCs w:val="28"/>
        </w:rPr>
      </w:pPr>
      <w:r w:rsidRPr="00542A11">
        <w:rPr>
          <w:rFonts w:ascii="междустрочный" w:eastAsiaTheme="minorEastAsia" w:hAnsi="междустрочный"/>
          <w:sz w:val="28"/>
          <w:szCs w:val="28"/>
        </w:rPr>
        <w:t>Во время игровых заданий звучит новогодняя музыка.</w:t>
      </w:r>
    </w:p>
    <w:p w:rsidR="00DF5A5F" w:rsidRPr="00DF5A5F" w:rsidRDefault="00DF5A5F" w:rsidP="00542A11">
      <w:pPr>
        <w:shd w:val="clear" w:color="auto" w:fill="FFFFFF"/>
        <w:spacing w:after="0" w:line="360" w:lineRule="auto"/>
        <w:ind w:firstLine="708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Действующие лица</w:t>
      </w:r>
      <w:r w:rsidR="00542A11">
        <w:rPr>
          <w:rFonts w:ascii="междустрочный" w:hAnsi="междустрочный" w:cs="Times New Roman"/>
          <w:b/>
          <w:sz w:val="28"/>
          <w:szCs w:val="28"/>
        </w:rPr>
        <w:t xml:space="preserve">: </w:t>
      </w:r>
      <w:r w:rsidR="00542A11">
        <w:rPr>
          <w:rFonts w:ascii="междустрочный" w:hAnsi="междустрочный" w:cs="Times New Roman"/>
          <w:sz w:val="28"/>
          <w:szCs w:val="28"/>
        </w:rPr>
        <w:t>Дед Мороз,  С</w:t>
      </w:r>
      <w:r w:rsidR="00542A11" w:rsidRPr="00542A11">
        <w:rPr>
          <w:rFonts w:ascii="междустрочный" w:hAnsi="междустрочный" w:cs="Times New Roman"/>
          <w:sz w:val="28"/>
          <w:szCs w:val="28"/>
        </w:rPr>
        <w:t xml:space="preserve">негурочка, </w:t>
      </w:r>
      <w:proofErr w:type="spellStart"/>
      <w:r w:rsidR="00542A11" w:rsidRPr="00542A11">
        <w:rPr>
          <w:rFonts w:ascii="междустрочный" w:hAnsi="междустрочный" w:cs="Times New Roman"/>
          <w:sz w:val="28"/>
          <w:szCs w:val="28"/>
        </w:rPr>
        <w:t>Бармалей</w:t>
      </w:r>
      <w:proofErr w:type="spellEnd"/>
      <w:r w:rsidR="00542A11" w:rsidRPr="00542A11">
        <w:rPr>
          <w:rFonts w:ascii="междустрочный" w:hAnsi="междустрочный" w:cs="Times New Roman"/>
          <w:sz w:val="28"/>
          <w:szCs w:val="28"/>
        </w:rPr>
        <w:t>.</w:t>
      </w:r>
    </w:p>
    <w:p w:rsidR="00DF5A5F" w:rsidRDefault="00DF5A5F" w:rsidP="00542A11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542A11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DF5A5F" w:rsidRDefault="00DF5A5F" w:rsidP="00DF5A5F">
      <w:pPr>
        <w:spacing w:after="0" w:line="360" w:lineRule="auto"/>
        <w:jc w:val="center"/>
        <w:rPr>
          <w:rFonts w:ascii="междустрочный" w:hAnsi="междустрочный" w:cs="Times New Roman"/>
          <w:b/>
          <w:sz w:val="28"/>
          <w:szCs w:val="28"/>
        </w:rPr>
      </w:pPr>
    </w:p>
    <w:p w:rsidR="00542A11" w:rsidRPr="00896B53" w:rsidRDefault="00896B53" w:rsidP="00542A11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iCs/>
          <w:sz w:val="28"/>
          <w:szCs w:val="28"/>
        </w:rPr>
      </w:pPr>
      <w:r w:rsidRPr="00896B53">
        <w:rPr>
          <w:b/>
          <w:iCs/>
          <w:sz w:val="28"/>
          <w:szCs w:val="28"/>
        </w:rPr>
        <w:lastRenderedPageBreak/>
        <w:t>ХОД МЕРОПРИЯТИЯ</w:t>
      </w:r>
    </w:p>
    <w:p w:rsidR="00DD2BEB" w:rsidRPr="00DF5A5F" w:rsidRDefault="00542A11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bCs/>
          <w:iCs/>
          <w:sz w:val="28"/>
          <w:szCs w:val="28"/>
        </w:rPr>
      </w:pPr>
      <w:r>
        <w:rPr>
          <w:rFonts w:ascii="междустрочный" w:hAnsi="междустрочный"/>
          <w:b/>
          <w:bCs/>
          <w:iCs/>
          <w:sz w:val="28"/>
          <w:szCs w:val="28"/>
        </w:rPr>
        <w:t>С</w:t>
      </w:r>
      <w:r w:rsidR="00DD2BEB" w:rsidRPr="00DF5A5F">
        <w:rPr>
          <w:rFonts w:ascii="междустрочный" w:hAnsi="междустрочный"/>
          <w:b/>
          <w:bCs/>
          <w:iCs/>
          <w:sz w:val="28"/>
          <w:szCs w:val="28"/>
        </w:rPr>
        <w:t>ЛАЙД 1</w:t>
      </w:r>
    </w:p>
    <w:p w:rsidR="00DD2BEB" w:rsidRPr="00DF5A5F" w:rsidRDefault="00DD2BEB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bCs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bCs/>
          <w:iCs/>
          <w:sz w:val="28"/>
          <w:szCs w:val="28"/>
        </w:rPr>
        <w:t>ВЫХОД СНЕГУРОЧКИ</w:t>
      </w:r>
      <w:r w:rsidR="00C160EB" w:rsidRPr="00DF5A5F">
        <w:rPr>
          <w:rFonts w:ascii="междустрочный" w:hAnsi="междустрочный"/>
          <w:b/>
          <w:bCs/>
          <w:iCs/>
          <w:sz w:val="28"/>
          <w:szCs w:val="28"/>
        </w:rPr>
        <w:t xml:space="preserve">, </w:t>
      </w:r>
      <w:r w:rsidRPr="00DF5A5F">
        <w:rPr>
          <w:rFonts w:ascii="междустрочный" w:hAnsi="междустрочный"/>
          <w:b/>
          <w:bCs/>
          <w:iCs/>
          <w:sz w:val="28"/>
          <w:szCs w:val="28"/>
        </w:rPr>
        <w:t>ВКЛЮЧИТЬ МУЗЫКУ НА СЛАЙДЕ</w:t>
      </w:r>
    </w:p>
    <w:p w:rsidR="00DD2BEB" w:rsidRPr="00DF5A5F" w:rsidRDefault="00DD2BEB" w:rsidP="00DF5A5F">
      <w:pPr>
        <w:spacing w:after="0" w:line="360" w:lineRule="auto"/>
        <w:outlineLvl w:val="0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Style w:val="a5"/>
          <w:rFonts w:ascii="междустрочный" w:hAnsi="междустрочный" w:cs="Times New Roman"/>
          <w:sz w:val="28"/>
          <w:szCs w:val="28"/>
        </w:rPr>
        <w:t>Снегурочка: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</w:t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Здравствуйте, мои друзья!</w:t>
      </w:r>
      <w:r w:rsidRPr="00DF5A5F">
        <w:rPr>
          <w:rFonts w:ascii="междустрочный" w:hAnsi="междустрочный" w:cs="Times New Roman"/>
          <w:sz w:val="28"/>
          <w:szCs w:val="28"/>
        </w:rPr>
        <w:br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Всех вас рада видеть я,</w:t>
      </w:r>
      <w:r w:rsidRPr="00DF5A5F">
        <w:rPr>
          <w:rFonts w:ascii="междустрочный" w:hAnsi="междустрочный" w:cs="Times New Roman"/>
          <w:sz w:val="28"/>
          <w:szCs w:val="28"/>
        </w:rPr>
        <w:br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И больших, и маленьких,</w:t>
      </w:r>
      <w:r w:rsidRPr="00DF5A5F">
        <w:rPr>
          <w:rFonts w:ascii="междустрочный" w:hAnsi="междустрочный" w:cs="Times New Roman"/>
          <w:sz w:val="28"/>
          <w:szCs w:val="28"/>
        </w:rPr>
        <w:br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Шустрых и удаленьких.</w:t>
      </w:r>
    </w:p>
    <w:p w:rsidR="00DD2BEB" w:rsidRPr="00DF5A5F" w:rsidRDefault="00DD2BEB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eastAsiaTheme="minorHAnsi" w:hAnsi="междустрочный"/>
          <w:sz w:val="28"/>
          <w:szCs w:val="28"/>
          <w:lang w:eastAsia="en-US"/>
        </w:rPr>
      </w:pPr>
      <w:r w:rsidRPr="00DF5A5F">
        <w:rPr>
          <w:rStyle w:val="a5"/>
          <w:rFonts w:ascii="междустрочный" w:hAnsi="междустрочный"/>
          <w:sz w:val="28"/>
          <w:szCs w:val="28"/>
        </w:rPr>
        <w:t xml:space="preserve">Снегурочка: </w:t>
      </w:r>
      <w:r w:rsidRPr="00DF5A5F">
        <w:rPr>
          <w:rStyle w:val="a5"/>
          <w:rFonts w:ascii="междустрочный" w:hAnsi="междустрочный"/>
          <w:sz w:val="28"/>
          <w:szCs w:val="28"/>
        </w:rPr>
        <w:tab/>
      </w:r>
      <w:r w:rsidRPr="00DF5A5F">
        <w:rPr>
          <w:rFonts w:ascii="междустрочный" w:eastAsiaTheme="minorHAnsi" w:hAnsi="междустрочный"/>
          <w:sz w:val="28"/>
          <w:szCs w:val="28"/>
          <w:lang w:eastAsia="en-US"/>
        </w:rPr>
        <w:t>В сказку новогоднюю сейчас мы окунемся, 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 </w:t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Но сначала – пошумим и разомнемся!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Чтоб нам не мерзнуть в злой мороз –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 xml:space="preserve">Держимся скорей за нос! </w:t>
      </w:r>
      <w:r w:rsidR="00543E86" w:rsidRPr="00DF5A5F">
        <w:rPr>
          <w:rFonts w:ascii="междустрочный" w:hAnsi="междустрочный" w:cs="Times New Roman"/>
          <w:i/>
          <w:sz w:val="28"/>
          <w:szCs w:val="28"/>
        </w:rPr>
        <w:t>(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показывает)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Чтоб с докторами не было мороки –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 xml:space="preserve">Растираем вот так замерзшие щеки! 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(показывает)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 xml:space="preserve">Чтобы ручки не замерзли – хлопаем! 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(хлопает в ладоши)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А теперь согреем ножки и потопаем (показывает)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 xml:space="preserve">И еще соседа немного пощекочем 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(Снегурочка ласково </w:t>
      </w:r>
      <w:r w:rsidR="003E1FFB" w:rsidRPr="00DF5A5F">
        <w:rPr>
          <w:rFonts w:ascii="междустрочный" w:hAnsi="междустрочный" w:cs="Times New Roman"/>
          <w:i/>
          <w:sz w:val="28"/>
          <w:szCs w:val="28"/>
        </w:rPr>
        <w:tab/>
      </w:r>
      <w:r w:rsidR="003E1FFB" w:rsidRPr="00DF5A5F">
        <w:rPr>
          <w:rFonts w:ascii="междустрочный" w:hAnsi="междустрочный" w:cs="Times New Roman"/>
          <w:i/>
          <w:sz w:val="28"/>
          <w:szCs w:val="28"/>
        </w:rPr>
        <w:tab/>
      </w:r>
      <w:r w:rsidR="003E1FFB" w:rsidRPr="00DF5A5F">
        <w:rPr>
          <w:rFonts w:ascii="междустрочный" w:hAnsi="междустрочный" w:cs="Times New Roman"/>
          <w:i/>
          <w:sz w:val="28"/>
          <w:szCs w:val="28"/>
        </w:rPr>
        <w:tab/>
      </w:r>
      <w:r w:rsidR="003E1FFB" w:rsidRPr="00DF5A5F">
        <w:rPr>
          <w:rFonts w:ascii="междустрочный" w:hAnsi="междустрочный" w:cs="Times New Roman"/>
          <w:i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щекочет нескольких ребят)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 xml:space="preserve">И, конечно, дружно вместе похохочем! 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(ха-ха-ха)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 </w:t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А теперь, коль вы согрелись, у меня вопрос:</w:t>
      </w:r>
    </w:p>
    <w:p w:rsidR="00DD2BEB" w:rsidRPr="00DF5A5F" w:rsidRDefault="00DD2BEB" w:rsidP="00DF5A5F">
      <w:pPr>
        <w:spacing w:after="0"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</w:r>
      <w:r w:rsidRPr="00DF5A5F">
        <w:rPr>
          <w:rFonts w:ascii="междустрочный" w:hAnsi="междустрочный" w:cs="Times New Roman"/>
          <w:sz w:val="28"/>
          <w:szCs w:val="28"/>
        </w:rPr>
        <w:tab/>
        <w:t>Кто добавит всем веселья?</w:t>
      </w:r>
      <w:r w:rsidR="001D1C69" w:rsidRPr="00DF5A5F">
        <w:rPr>
          <w:rFonts w:ascii="междустрочный" w:hAnsi="междустрочный" w:cs="Times New Roman"/>
          <w:sz w:val="28"/>
          <w:szCs w:val="28"/>
        </w:rPr>
        <w:t xml:space="preserve"> </w:t>
      </w:r>
      <w:r w:rsidR="001D1C69" w:rsidRPr="00DF5A5F">
        <w:rPr>
          <w:rFonts w:ascii="междустрочный" w:hAnsi="междустрочный" w:cs="Times New Roman"/>
          <w:i/>
          <w:sz w:val="28"/>
          <w:szCs w:val="28"/>
        </w:rPr>
        <w:t>(Дед Мороз)</w:t>
      </w:r>
    </w:p>
    <w:p w:rsidR="00D8113E" w:rsidRPr="00DF5A5F" w:rsidRDefault="00D8113E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bCs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bCs/>
          <w:iCs/>
          <w:sz w:val="28"/>
          <w:szCs w:val="28"/>
        </w:rPr>
        <w:t>СЛАЙД 2</w:t>
      </w:r>
    </w:p>
    <w:p w:rsidR="00896B53" w:rsidRDefault="00DD2BEB" w:rsidP="00896B53">
      <w:pPr>
        <w:pStyle w:val="a4"/>
        <w:spacing w:before="0" w:beforeAutospacing="0" w:after="0" w:afterAutospacing="0" w:line="360" w:lineRule="auto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bCs/>
          <w:sz w:val="28"/>
          <w:szCs w:val="28"/>
        </w:rPr>
        <w:t xml:space="preserve">Ведущий: </w:t>
      </w:r>
      <w:r w:rsidR="00896B53">
        <w:rPr>
          <w:rFonts w:ascii="междустрочный" w:hAnsi="междустрочный"/>
          <w:sz w:val="28"/>
          <w:szCs w:val="28"/>
        </w:rPr>
        <w:t>Слышите? Снежок скрипит под ёлкой, неужели сам Дед Мороз к</w:t>
      </w:r>
      <w:r w:rsidRPr="00DF5A5F">
        <w:rPr>
          <w:rFonts w:ascii="междустрочный" w:hAnsi="междустрочный"/>
          <w:sz w:val="28"/>
          <w:szCs w:val="28"/>
        </w:rPr>
        <w:t xml:space="preserve"> нам на огонёк идёт?</w:t>
      </w:r>
    </w:p>
    <w:p w:rsidR="00DD2BEB" w:rsidRPr="00DF5A5F" w:rsidRDefault="00DD2BEB" w:rsidP="00896B53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iCs/>
          <w:sz w:val="28"/>
          <w:szCs w:val="28"/>
        </w:rPr>
        <w:t xml:space="preserve">ВКЛЮЧИТЬ МУЗЫКУ </w:t>
      </w:r>
      <w:r w:rsidR="00F061EA" w:rsidRPr="00DF5A5F">
        <w:rPr>
          <w:rFonts w:ascii="междустрочный" w:hAnsi="междустрочный"/>
          <w:b/>
          <w:iCs/>
          <w:sz w:val="28"/>
          <w:szCs w:val="28"/>
        </w:rPr>
        <w:t>НА СЛАЙДЕ</w:t>
      </w:r>
    </w:p>
    <w:p w:rsidR="00DD2BEB" w:rsidRPr="00DF5A5F" w:rsidRDefault="00DD2BEB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Cs/>
          <w:i/>
          <w:iCs/>
          <w:sz w:val="28"/>
          <w:szCs w:val="28"/>
        </w:rPr>
      </w:pPr>
      <w:r w:rsidRPr="00DF5A5F">
        <w:rPr>
          <w:rFonts w:ascii="междустрочный" w:hAnsi="междустрочный"/>
          <w:i/>
          <w:iCs/>
          <w:sz w:val="28"/>
          <w:szCs w:val="28"/>
        </w:rPr>
        <w:t xml:space="preserve">Неожиданно появляется </w:t>
      </w:r>
      <w:proofErr w:type="spellStart"/>
      <w:r w:rsidR="002425E9" w:rsidRPr="00DF5A5F">
        <w:rPr>
          <w:rFonts w:ascii="междустрочный" w:hAnsi="междустрочный"/>
          <w:bCs/>
          <w:i/>
          <w:iCs/>
          <w:sz w:val="28"/>
          <w:szCs w:val="28"/>
        </w:rPr>
        <w:t>Бармалей</w:t>
      </w:r>
      <w:proofErr w:type="spellEnd"/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Это кто это тут размечтался? Никакой </w:t>
      </w:r>
      <w:r w:rsidR="005115A8" w:rsidRPr="00DF5A5F">
        <w:rPr>
          <w:rFonts w:ascii="междустрочный" w:hAnsi="междустрочный" w:cs="Times New Roman"/>
          <w:sz w:val="28"/>
          <w:szCs w:val="28"/>
        </w:rPr>
        <w:t>я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не Дед Мороз! Волшебства не произойдет, потому что подарки-то надёжно спрятаны!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Ты кто такой? 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lastRenderedPageBreak/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А угадайте с трёх раз: я – кровожад</w:t>
      </w:r>
      <w:r w:rsidR="005115A8" w:rsidRPr="00DF5A5F">
        <w:rPr>
          <w:rFonts w:ascii="междустрочный" w:hAnsi="междустрочный" w:cs="Times New Roman"/>
          <w:sz w:val="28"/>
          <w:szCs w:val="28"/>
        </w:rPr>
        <w:t>ный… я – беспощадный… я – злой разбойник</w:t>
      </w:r>
    </w:p>
    <w:p w:rsidR="002425E9" w:rsidRPr="00DF5A5F" w:rsidRDefault="002425E9" w:rsidP="00DF5A5F">
      <w:pPr>
        <w:spacing w:line="360" w:lineRule="auto"/>
        <w:jc w:val="center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Дети отгадывают </w:t>
      </w:r>
      <w:r w:rsidRPr="00DF5A5F">
        <w:rPr>
          <w:rFonts w:ascii="междустрочный" w:hAnsi="междустрочный" w:cs="Times New Roman"/>
          <w:b/>
          <w:i/>
          <w:sz w:val="28"/>
          <w:szCs w:val="28"/>
        </w:rPr>
        <w:t xml:space="preserve">« 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… </w:t>
      </w:r>
      <w:proofErr w:type="spellStart"/>
      <w:r w:rsidRPr="00DF5A5F">
        <w:rPr>
          <w:rFonts w:ascii="междустрочный" w:hAnsi="междустрочный" w:cs="Times New Roman"/>
          <w:i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i/>
          <w:sz w:val="28"/>
          <w:szCs w:val="28"/>
        </w:rPr>
        <w:t>!»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(важничает, подражая поклонам эстрадных звёзд)</w:t>
      </w:r>
      <w:r w:rsidR="00463A44" w:rsidRPr="00DF5A5F">
        <w:rPr>
          <w:rFonts w:ascii="междустрочный" w:hAnsi="междустрочный" w:cs="Times New Roman"/>
          <w:sz w:val="28"/>
          <w:szCs w:val="28"/>
        </w:rPr>
        <w:t xml:space="preserve"> Слава! </w:t>
      </w:r>
      <w:r w:rsidR="005115A8" w:rsidRPr="00DF5A5F">
        <w:rPr>
          <w:rFonts w:ascii="междустрочный" w:hAnsi="междустрочный" w:cs="Times New Roman"/>
          <w:sz w:val="28"/>
          <w:szCs w:val="28"/>
        </w:rPr>
        <w:t>Слава мне!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hAnsi="междустрочный" w:cs="Times New Roman"/>
          <w:sz w:val="28"/>
          <w:szCs w:val="28"/>
        </w:rPr>
        <w:t>Дурная о тебе слава ходит. Мало того, что в Африке от тебя проходу нет, сюда ещё зачем-то к нам явился.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Как это «зачем–то»? за тем-то! Какой в Африке Новый год? Ни снега, ни ёлок… то ли дело у вас – красотища такая! Шарики-огонёчки! Блёсточки-</w:t>
      </w:r>
      <w:proofErr w:type="spellStart"/>
      <w:r w:rsidRPr="00DF5A5F">
        <w:rPr>
          <w:rFonts w:ascii="междустрочный" w:hAnsi="междустрочный" w:cs="Times New Roman"/>
          <w:sz w:val="28"/>
          <w:szCs w:val="28"/>
        </w:rPr>
        <w:t>хлопушечки</w:t>
      </w:r>
      <w:proofErr w:type="spellEnd"/>
      <w:r w:rsidRPr="00DF5A5F">
        <w:rPr>
          <w:rFonts w:ascii="междустрочный" w:hAnsi="междустрочный" w:cs="Times New Roman"/>
          <w:sz w:val="28"/>
          <w:szCs w:val="28"/>
        </w:rPr>
        <w:t>!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Снегурочка: </w:t>
      </w:r>
      <w:proofErr w:type="gramStart"/>
      <w:r w:rsidR="008851D0" w:rsidRPr="00DF5A5F">
        <w:rPr>
          <w:rFonts w:ascii="междустрочный" w:hAnsi="междустрочный" w:cs="Times New Roman"/>
          <w:sz w:val="28"/>
          <w:szCs w:val="28"/>
        </w:rPr>
        <w:t>подарки</w:t>
      </w:r>
      <w:proofErr w:type="gramEnd"/>
      <w:r w:rsidR="008851D0" w:rsidRPr="00DF5A5F">
        <w:rPr>
          <w:rFonts w:ascii="междустрочный" w:hAnsi="междустрочный" w:cs="Times New Roman"/>
          <w:sz w:val="28"/>
          <w:szCs w:val="28"/>
        </w:rPr>
        <w:t xml:space="preserve"> </w:t>
      </w:r>
      <w:r w:rsidRPr="00DF5A5F">
        <w:rPr>
          <w:rFonts w:ascii="междустрочный" w:hAnsi="междустрочный" w:cs="Times New Roman"/>
          <w:sz w:val="28"/>
          <w:szCs w:val="28"/>
        </w:rPr>
        <w:t>зачем спрятал?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А как же – я же, этот</w:t>
      </w:r>
      <w:r w:rsidR="00463A44" w:rsidRPr="00DF5A5F">
        <w:rPr>
          <w:rFonts w:ascii="междустрочный" w:hAnsi="междустрочный" w:cs="Times New Roman"/>
          <w:sz w:val="28"/>
          <w:szCs w:val="28"/>
        </w:rPr>
        <w:t>…</w:t>
      </w:r>
      <w:r w:rsidRPr="00DF5A5F">
        <w:rPr>
          <w:rFonts w:ascii="междустрочный" w:hAnsi="междустрочный" w:cs="Times New Roman"/>
          <w:sz w:val="28"/>
          <w:szCs w:val="28"/>
        </w:rPr>
        <w:t>кровожадный,</w:t>
      </w:r>
      <w:r w:rsidR="00463A44" w:rsidRPr="00DF5A5F">
        <w:rPr>
          <w:rFonts w:ascii="междустрочный" w:hAnsi="междустрочный" w:cs="Times New Roman"/>
          <w:sz w:val="28"/>
          <w:szCs w:val="28"/>
        </w:rPr>
        <w:t>…</w:t>
      </w:r>
      <w:r w:rsidRPr="00DF5A5F">
        <w:rPr>
          <w:rFonts w:ascii="междустрочный" w:hAnsi="междустрочный" w:cs="Times New Roman"/>
          <w:sz w:val="28"/>
          <w:szCs w:val="28"/>
        </w:rPr>
        <w:t>беспощадный.</w:t>
      </w:r>
      <w:r w:rsidR="00463A44" w:rsidRPr="00DF5A5F">
        <w:rPr>
          <w:rFonts w:ascii="междустрочный" w:hAnsi="междустрочный" w:cs="Times New Roman"/>
          <w:sz w:val="28"/>
          <w:szCs w:val="28"/>
        </w:rPr>
        <w:t>.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. и вообще, если только захочу – всех вас </w:t>
      </w:r>
      <w:proofErr w:type="spellStart"/>
      <w:r w:rsidRPr="00DF5A5F">
        <w:rPr>
          <w:rFonts w:ascii="междустрочный" w:hAnsi="междустрочный" w:cs="Times New Roman"/>
          <w:sz w:val="28"/>
          <w:szCs w:val="28"/>
        </w:rPr>
        <w:t>победю</w:t>
      </w:r>
      <w:proofErr w:type="spellEnd"/>
      <w:r w:rsidR="00463A44" w:rsidRPr="00DF5A5F">
        <w:rPr>
          <w:rFonts w:ascii="междустрочный" w:hAnsi="междустрочный" w:cs="Times New Roman"/>
          <w:sz w:val="28"/>
          <w:szCs w:val="28"/>
        </w:rPr>
        <w:t>…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нет, </w:t>
      </w:r>
      <w:proofErr w:type="spellStart"/>
      <w:r w:rsidRPr="00DF5A5F">
        <w:rPr>
          <w:rFonts w:ascii="междустрочный" w:hAnsi="междустрочный" w:cs="Times New Roman"/>
          <w:sz w:val="28"/>
          <w:szCs w:val="28"/>
        </w:rPr>
        <w:t>побежду</w:t>
      </w:r>
      <w:proofErr w:type="spellEnd"/>
      <w:r w:rsidR="00463A44" w:rsidRPr="00DF5A5F">
        <w:rPr>
          <w:rFonts w:ascii="междустрочный" w:hAnsi="междустрочный" w:cs="Times New Roman"/>
          <w:sz w:val="28"/>
          <w:szCs w:val="28"/>
        </w:rPr>
        <w:t>…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</w:t>
      </w:r>
      <w:proofErr w:type="gramStart"/>
      <w:r w:rsidRPr="00DF5A5F">
        <w:rPr>
          <w:rFonts w:ascii="междустрочный" w:hAnsi="междустрочный" w:cs="Times New Roman"/>
          <w:sz w:val="28"/>
          <w:szCs w:val="28"/>
        </w:rPr>
        <w:t>тьфу</w:t>
      </w:r>
      <w:proofErr w:type="gramEnd"/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! Ну, в общем, я – самый крутой! </w:t>
      </w: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Снегурочка: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Ну, это мы ещё посмотрим, кто тут победит. Ребята, мы ведь найдём </w:t>
      </w:r>
      <w:r w:rsidR="008851D0" w:rsidRPr="00DF5A5F">
        <w:rPr>
          <w:rFonts w:ascii="междустрочный" w:hAnsi="междустрочный" w:cs="Times New Roman"/>
          <w:sz w:val="28"/>
          <w:szCs w:val="28"/>
        </w:rPr>
        <w:t>подарки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? </w:t>
      </w:r>
      <w:proofErr w:type="gramStart"/>
      <w:r w:rsidR="008851D0" w:rsidRPr="00DF5A5F">
        <w:rPr>
          <w:rFonts w:ascii="междустрочный" w:hAnsi="междустрочный" w:cs="Times New Roman"/>
          <w:sz w:val="28"/>
          <w:szCs w:val="28"/>
        </w:rPr>
        <w:t>(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Дети отвечают:</w:t>
      </w:r>
      <w:proofErr w:type="gramEnd"/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 </w:t>
      </w:r>
      <w:proofErr w:type="gramStart"/>
      <w:r w:rsidRPr="00DF5A5F">
        <w:rPr>
          <w:rFonts w:ascii="междустрочный" w:hAnsi="междустрочный" w:cs="Times New Roman"/>
          <w:i/>
          <w:sz w:val="28"/>
          <w:szCs w:val="28"/>
        </w:rPr>
        <w:t>«Найдём!»</w:t>
      </w:r>
      <w:r w:rsidR="008851D0" w:rsidRPr="00DF5A5F">
        <w:rPr>
          <w:rFonts w:ascii="междустрочный" w:hAnsi="междустрочный" w:cs="Times New Roman"/>
          <w:i/>
          <w:sz w:val="28"/>
          <w:szCs w:val="28"/>
        </w:rPr>
        <w:t>)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.</w:t>
      </w:r>
      <w:proofErr w:type="gramEnd"/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1D1C69" w:rsidRPr="00DF5A5F" w:rsidRDefault="001D1C6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lastRenderedPageBreak/>
        <w:t>СЛАЙД 3</w:t>
      </w:r>
    </w:p>
    <w:p w:rsidR="002425E9" w:rsidRPr="00DF5A5F" w:rsidRDefault="002425E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ИГРА </w:t>
      </w:r>
      <w:r w:rsidR="008851D0" w:rsidRPr="00DF5A5F">
        <w:rPr>
          <w:rFonts w:ascii="междустрочный" w:hAnsi="междустрочный"/>
          <w:b/>
          <w:iCs/>
          <w:sz w:val="28"/>
          <w:szCs w:val="28"/>
        </w:rPr>
        <w:t>«</w:t>
      </w:r>
      <w:proofErr w:type="gramStart"/>
      <w:r w:rsidR="008851D0" w:rsidRPr="00DF5A5F">
        <w:rPr>
          <w:rFonts w:ascii="междустрочный" w:hAnsi="междустрочный"/>
          <w:b/>
          <w:iCs/>
          <w:sz w:val="28"/>
          <w:szCs w:val="28"/>
        </w:rPr>
        <w:t>САМЫЙ</w:t>
      </w:r>
      <w:proofErr w:type="gramEnd"/>
      <w:r w:rsidR="008851D0" w:rsidRPr="00DF5A5F">
        <w:rPr>
          <w:rFonts w:ascii="междустрочный" w:hAnsi="междустрочный"/>
          <w:b/>
          <w:iCs/>
          <w:sz w:val="28"/>
          <w:szCs w:val="28"/>
        </w:rPr>
        <w:t xml:space="preserve"> ЛОВКИЙ»</w:t>
      </w:r>
    </w:p>
    <w:p w:rsidR="001472AC" w:rsidRPr="00DF5A5F" w:rsidRDefault="002425E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</w:t>
      </w:r>
      <w:r w:rsidRPr="00DF5A5F">
        <w:rPr>
          <w:rFonts w:ascii="междустрочный" w:hAnsi="междустрочный"/>
          <w:sz w:val="28"/>
          <w:szCs w:val="28"/>
        </w:rPr>
        <w:t xml:space="preserve">: </w:t>
      </w:r>
      <w:r w:rsidR="00D272F8" w:rsidRPr="00DF5A5F">
        <w:rPr>
          <w:rFonts w:ascii="междустрочный" w:hAnsi="междустрочный"/>
          <w:sz w:val="28"/>
          <w:szCs w:val="28"/>
        </w:rPr>
        <w:t xml:space="preserve">Но для начала мы с вами разомнемся и поиграем. Согласны? </w:t>
      </w:r>
      <w:r w:rsidR="008851D0" w:rsidRPr="00DF5A5F">
        <w:rPr>
          <w:rFonts w:ascii="междустрочный" w:hAnsi="междустрочный"/>
          <w:sz w:val="28"/>
          <w:szCs w:val="28"/>
        </w:rPr>
        <w:t>(</w:t>
      </w:r>
      <w:r w:rsidR="00D272F8" w:rsidRPr="00DF5A5F">
        <w:rPr>
          <w:rFonts w:ascii="междустрочный" w:hAnsi="междустрочный"/>
          <w:i/>
          <w:sz w:val="28"/>
          <w:szCs w:val="28"/>
        </w:rPr>
        <w:t>Ответы детей</w:t>
      </w:r>
      <w:r w:rsidR="008851D0" w:rsidRPr="00DF5A5F">
        <w:rPr>
          <w:rFonts w:ascii="междустрочный" w:hAnsi="междустрочный"/>
          <w:sz w:val="28"/>
          <w:szCs w:val="28"/>
        </w:rPr>
        <w:t xml:space="preserve">: </w:t>
      </w:r>
      <w:r w:rsidR="008851D0" w:rsidRPr="00DF5A5F">
        <w:rPr>
          <w:rFonts w:ascii="междустрочный" w:hAnsi="междустрочный"/>
          <w:i/>
          <w:sz w:val="28"/>
          <w:szCs w:val="28"/>
        </w:rPr>
        <w:t>да</w:t>
      </w:r>
      <w:r w:rsidR="008851D0" w:rsidRPr="00DF5A5F">
        <w:rPr>
          <w:rFonts w:ascii="междустрочный" w:hAnsi="междустрочный"/>
          <w:sz w:val="28"/>
          <w:szCs w:val="28"/>
        </w:rPr>
        <w:t>!)</w:t>
      </w:r>
    </w:p>
    <w:p w:rsidR="002425E9" w:rsidRPr="00DF5A5F" w:rsidRDefault="00D272F8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sz w:val="28"/>
          <w:szCs w:val="28"/>
        </w:rPr>
        <w:t xml:space="preserve"> </w:t>
      </w:r>
      <w:r w:rsidR="001472AC" w:rsidRPr="00DF5A5F">
        <w:rPr>
          <w:rFonts w:ascii="междустрочный" w:hAnsi="междустрочный"/>
          <w:b/>
          <w:sz w:val="28"/>
          <w:szCs w:val="28"/>
        </w:rPr>
        <w:t>Снегурочка</w:t>
      </w:r>
      <w:r w:rsidR="001472AC" w:rsidRPr="00DF5A5F">
        <w:rPr>
          <w:rFonts w:ascii="междустрочный" w:hAnsi="междустрочный"/>
          <w:sz w:val="28"/>
          <w:szCs w:val="28"/>
        </w:rPr>
        <w:t>: Выходите</w:t>
      </w:r>
      <w:r w:rsidR="000A1B57" w:rsidRPr="00DF5A5F">
        <w:rPr>
          <w:rFonts w:ascii="междустрочный" w:hAnsi="междустрочный"/>
          <w:sz w:val="28"/>
          <w:szCs w:val="28"/>
        </w:rPr>
        <w:t xml:space="preserve"> все в зал. </w:t>
      </w:r>
      <w:r w:rsidRPr="00DF5A5F">
        <w:rPr>
          <w:rFonts w:ascii="междустрочный" w:hAnsi="междустрочный"/>
          <w:sz w:val="28"/>
          <w:szCs w:val="28"/>
        </w:rPr>
        <w:t>Р</w:t>
      </w:r>
      <w:r w:rsidR="002425E9" w:rsidRPr="00DF5A5F">
        <w:rPr>
          <w:rFonts w:ascii="междустрочный" w:hAnsi="междустрочный"/>
          <w:sz w:val="28"/>
          <w:szCs w:val="28"/>
        </w:rPr>
        <w:t xml:space="preserve">ебята и для этой игры нам необходимо разделиться на две команды. Команда </w:t>
      </w:r>
      <w:proofErr w:type="spellStart"/>
      <w:r w:rsidR="00202DEE" w:rsidRPr="00DF5A5F">
        <w:rPr>
          <w:rFonts w:ascii="междустрочный" w:hAnsi="междустрочный"/>
          <w:sz w:val="28"/>
          <w:szCs w:val="28"/>
        </w:rPr>
        <w:t>Бармалея</w:t>
      </w:r>
      <w:proofErr w:type="spellEnd"/>
      <w:r w:rsidR="002425E9" w:rsidRPr="00DF5A5F">
        <w:rPr>
          <w:rFonts w:ascii="междустрочный" w:hAnsi="междустрочный"/>
          <w:sz w:val="28"/>
          <w:szCs w:val="28"/>
        </w:rPr>
        <w:t xml:space="preserve"> и команда Снегурочки. </w:t>
      </w:r>
      <w:r w:rsidR="00D95C91" w:rsidRPr="00DF5A5F">
        <w:rPr>
          <w:rFonts w:ascii="междустрочный" w:hAnsi="междустрочный"/>
          <w:sz w:val="28"/>
          <w:szCs w:val="28"/>
        </w:rPr>
        <w:t>(</w:t>
      </w:r>
      <w:r w:rsidR="002425E9" w:rsidRPr="00DF5A5F">
        <w:rPr>
          <w:rFonts w:ascii="междустрочный" w:hAnsi="междустрочный"/>
          <w:i/>
          <w:sz w:val="28"/>
          <w:szCs w:val="28"/>
        </w:rPr>
        <w:t xml:space="preserve">Команда </w:t>
      </w:r>
      <w:proofErr w:type="spellStart"/>
      <w:r w:rsidR="00202DEE" w:rsidRPr="00DF5A5F">
        <w:rPr>
          <w:rFonts w:ascii="междустрочный" w:hAnsi="междустрочный"/>
          <w:i/>
          <w:sz w:val="28"/>
          <w:szCs w:val="28"/>
        </w:rPr>
        <w:t>Бармалея</w:t>
      </w:r>
      <w:proofErr w:type="spellEnd"/>
      <w:r w:rsidR="002425E9" w:rsidRPr="00DF5A5F">
        <w:rPr>
          <w:rFonts w:ascii="междустрочный" w:hAnsi="междустрочный"/>
          <w:i/>
          <w:sz w:val="28"/>
          <w:szCs w:val="28"/>
        </w:rPr>
        <w:t xml:space="preserve"> </w:t>
      </w:r>
      <w:r w:rsidR="000A1B57" w:rsidRPr="00DF5A5F">
        <w:rPr>
          <w:rFonts w:ascii="междустрочный" w:hAnsi="междустрочный"/>
          <w:i/>
          <w:sz w:val="28"/>
          <w:szCs w:val="28"/>
        </w:rPr>
        <w:t>и Снегурочки строятся в две команды</w:t>
      </w:r>
      <w:r w:rsidR="00D95C91" w:rsidRPr="00DF5A5F">
        <w:rPr>
          <w:rFonts w:ascii="междустрочный" w:hAnsi="междустрочный"/>
          <w:i/>
          <w:sz w:val="28"/>
          <w:szCs w:val="28"/>
        </w:rPr>
        <w:t>)</w:t>
      </w:r>
      <w:r w:rsidR="000A1B57" w:rsidRPr="00DF5A5F">
        <w:rPr>
          <w:rFonts w:ascii="междустрочный" w:hAnsi="междустрочный"/>
          <w:i/>
          <w:sz w:val="28"/>
          <w:szCs w:val="28"/>
        </w:rPr>
        <w:t xml:space="preserve">. </w:t>
      </w:r>
    </w:p>
    <w:p w:rsidR="002425E9" w:rsidRPr="00DF5A5F" w:rsidRDefault="002425E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>Пока команды строятся, помощники выносят в коробках снежки и ставят рядом с командами</w:t>
      </w:r>
    </w:p>
    <w:p w:rsidR="000A1B57" w:rsidRPr="00DF5A5F" w:rsidRDefault="00202DEE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sz w:val="28"/>
          <w:szCs w:val="28"/>
        </w:rPr>
        <w:t>Бармалей</w:t>
      </w:r>
      <w:proofErr w:type="spellEnd"/>
      <w:r w:rsidR="002425E9" w:rsidRPr="00DF5A5F">
        <w:rPr>
          <w:rFonts w:ascii="междустрочный" w:hAnsi="междустрочный"/>
          <w:sz w:val="28"/>
          <w:szCs w:val="28"/>
        </w:rPr>
        <w:t xml:space="preserve">: </w:t>
      </w:r>
      <w:r w:rsidR="00D95C91" w:rsidRPr="00DF5A5F">
        <w:rPr>
          <w:rFonts w:ascii="междустрочный" w:hAnsi="междустрочный"/>
          <w:sz w:val="28"/>
          <w:szCs w:val="28"/>
        </w:rPr>
        <w:t>Внимание</w:t>
      </w:r>
      <w:r w:rsidR="002425E9" w:rsidRPr="00DF5A5F">
        <w:rPr>
          <w:rFonts w:ascii="междустрочный" w:hAnsi="междустрочный"/>
          <w:sz w:val="28"/>
          <w:szCs w:val="28"/>
        </w:rPr>
        <w:t xml:space="preserve">! Прослушайте правила игры! </w:t>
      </w:r>
    </w:p>
    <w:p w:rsidR="000A1B57" w:rsidRPr="00DF5A5F" w:rsidRDefault="00A30293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1</w:t>
      </w:r>
      <w:r w:rsidR="000A1B57" w:rsidRPr="00DF5A5F">
        <w:rPr>
          <w:rFonts w:ascii="междустрочный" w:hAnsi="междустрочный"/>
          <w:b/>
          <w:sz w:val="28"/>
          <w:szCs w:val="28"/>
        </w:rPr>
        <w:t>ЭТАП:</w:t>
      </w:r>
      <w:r w:rsidR="000A1B57" w:rsidRPr="00DF5A5F">
        <w:rPr>
          <w:rFonts w:ascii="междустрочный" w:hAnsi="междустрочный"/>
          <w:i/>
          <w:sz w:val="28"/>
          <w:szCs w:val="28"/>
        </w:rPr>
        <w:t xml:space="preserve"> </w:t>
      </w:r>
      <w:r w:rsidR="002425E9" w:rsidRPr="00DF5A5F">
        <w:rPr>
          <w:rFonts w:ascii="междустрочный" w:hAnsi="междустрочный"/>
          <w:sz w:val="28"/>
          <w:szCs w:val="28"/>
        </w:rPr>
        <w:t xml:space="preserve">Ваша задача </w:t>
      </w:r>
      <w:r w:rsidR="000A1B57" w:rsidRPr="00DF5A5F">
        <w:rPr>
          <w:rFonts w:ascii="междустрочный" w:hAnsi="междустрочный"/>
          <w:sz w:val="28"/>
          <w:szCs w:val="28"/>
        </w:rPr>
        <w:t>попасть снежком в корзину</w:t>
      </w:r>
      <w:r w:rsidR="000967B6" w:rsidRPr="00DF5A5F">
        <w:rPr>
          <w:rFonts w:ascii="междустрочный" w:hAnsi="междустрочный"/>
          <w:sz w:val="28"/>
          <w:szCs w:val="28"/>
        </w:rPr>
        <w:t>!</w:t>
      </w:r>
      <w:r w:rsidR="00543E86" w:rsidRPr="00DF5A5F">
        <w:rPr>
          <w:rFonts w:ascii="междустрочный" w:hAnsi="междустрочный"/>
          <w:i/>
          <w:sz w:val="28"/>
          <w:szCs w:val="28"/>
        </w:rPr>
        <w:t xml:space="preserve"> (</w:t>
      </w:r>
      <w:proofErr w:type="spellStart"/>
      <w:r w:rsidR="000A1B57" w:rsidRPr="00DF5A5F">
        <w:rPr>
          <w:rFonts w:ascii="междустрочный" w:hAnsi="междустрочный"/>
          <w:i/>
          <w:sz w:val="28"/>
          <w:szCs w:val="28"/>
        </w:rPr>
        <w:t>Бармалей</w:t>
      </w:r>
      <w:proofErr w:type="spellEnd"/>
      <w:r w:rsidR="000A1B57" w:rsidRPr="00DF5A5F">
        <w:rPr>
          <w:rFonts w:ascii="междустрочный" w:hAnsi="междустрочный"/>
          <w:i/>
          <w:sz w:val="28"/>
          <w:szCs w:val="28"/>
        </w:rPr>
        <w:t xml:space="preserve"> показывает</w:t>
      </w:r>
      <w:r w:rsidR="00543E86" w:rsidRPr="00DF5A5F">
        <w:rPr>
          <w:rFonts w:ascii="междустрочный" w:hAnsi="междустрочный"/>
          <w:i/>
          <w:sz w:val="28"/>
          <w:szCs w:val="28"/>
        </w:rPr>
        <w:t>)</w:t>
      </w:r>
      <w:r w:rsidR="00D95C91" w:rsidRPr="00DF5A5F">
        <w:rPr>
          <w:rFonts w:ascii="междустрочный" w:hAnsi="междустрочный"/>
          <w:i/>
          <w:sz w:val="28"/>
          <w:szCs w:val="28"/>
        </w:rPr>
        <w:t>.</w:t>
      </w:r>
    </w:p>
    <w:p w:rsidR="002425E9" w:rsidRPr="00DF5A5F" w:rsidRDefault="002425E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</w:t>
      </w:r>
      <w:r w:rsidRPr="00DF5A5F">
        <w:rPr>
          <w:rFonts w:ascii="междустрочный" w:hAnsi="междустрочный"/>
          <w:sz w:val="28"/>
          <w:szCs w:val="28"/>
        </w:rPr>
        <w:t>: на старт, внимание, марш!</w:t>
      </w:r>
    </w:p>
    <w:p w:rsidR="00202DEE" w:rsidRPr="00DF5A5F" w:rsidRDefault="00202DEE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iCs/>
          <w:sz w:val="28"/>
          <w:szCs w:val="28"/>
        </w:rPr>
        <w:t>ВКЛЮЧИТЬ МУЗЫКУ НА СЛАЙДЕ</w:t>
      </w:r>
    </w:p>
    <w:p w:rsidR="00C160EB" w:rsidRPr="00DF5A5F" w:rsidRDefault="00202DEE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b/>
          <w:sz w:val="28"/>
          <w:szCs w:val="28"/>
        </w:rPr>
        <w:t>:</w:t>
      </w:r>
      <w:r w:rsidRPr="00DF5A5F">
        <w:rPr>
          <w:rFonts w:ascii="междустрочный" w:hAnsi="междустрочный"/>
          <w:sz w:val="28"/>
          <w:szCs w:val="28"/>
        </w:rPr>
        <w:t xml:space="preserve"> Здорово! </w:t>
      </w:r>
      <w:r w:rsidR="000A1B57" w:rsidRPr="00DF5A5F">
        <w:rPr>
          <w:rFonts w:ascii="междустрочный" w:hAnsi="междустрочный"/>
          <w:sz w:val="28"/>
          <w:szCs w:val="28"/>
        </w:rPr>
        <w:t>Молодцы, а сейчас забросаем команду снегурочки снежками.</w:t>
      </w:r>
    </w:p>
    <w:p w:rsidR="000A1B57" w:rsidRPr="00DF5A5F" w:rsidRDefault="00543E8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iCs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i/>
          <w:iCs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i/>
          <w:iCs/>
          <w:sz w:val="28"/>
          <w:szCs w:val="28"/>
        </w:rPr>
        <w:t xml:space="preserve"> и С</w:t>
      </w:r>
      <w:r w:rsidR="000A1B57" w:rsidRPr="00DF5A5F">
        <w:rPr>
          <w:rFonts w:ascii="междустрочный" w:hAnsi="междустрочный"/>
          <w:i/>
          <w:iCs/>
          <w:sz w:val="28"/>
          <w:szCs w:val="28"/>
        </w:rPr>
        <w:t>негурочка берут корзины со снежками и подносят к командам</w:t>
      </w:r>
      <w:r w:rsidRPr="00DF5A5F">
        <w:rPr>
          <w:rFonts w:ascii="междустрочный" w:hAnsi="междустрочный"/>
          <w:i/>
          <w:iCs/>
          <w:sz w:val="28"/>
          <w:szCs w:val="28"/>
        </w:rPr>
        <w:t>.</w:t>
      </w:r>
    </w:p>
    <w:p w:rsidR="000A1B57" w:rsidRPr="00DF5A5F" w:rsidRDefault="00A30293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2 ЭТАП</w:t>
      </w:r>
      <w:r w:rsidRPr="00DF5A5F">
        <w:rPr>
          <w:rFonts w:ascii="междустрочный" w:hAnsi="междустрочный"/>
          <w:b/>
          <w:i/>
          <w:sz w:val="28"/>
          <w:szCs w:val="28"/>
        </w:rPr>
        <w:t>:</w:t>
      </w:r>
      <w:r w:rsidR="000A1B57" w:rsidRPr="00DF5A5F">
        <w:rPr>
          <w:rFonts w:ascii="междустрочный" w:hAnsi="междустрочный"/>
          <w:i/>
          <w:sz w:val="28"/>
          <w:szCs w:val="28"/>
        </w:rPr>
        <w:t xml:space="preserve"> забрасываем команду соперника снежками!</w:t>
      </w:r>
    </w:p>
    <w:p w:rsidR="000A1B57" w:rsidRPr="00DF5A5F" w:rsidRDefault="000A1B57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</w:t>
      </w:r>
      <w:r w:rsidRPr="00DF5A5F">
        <w:rPr>
          <w:rFonts w:ascii="междустрочный" w:hAnsi="междустрочный"/>
          <w:sz w:val="28"/>
          <w:szCs w:val="28"/>
        </w:rPr>
        <w:t>: на старт, внимание, марш!</w:t>
      </w:r>
    </w:p>
    <w:p w:rsidR="000A1B57" w:rsidRPr="00DF5A5F" w:rsidRDefault="000A1B57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iCs/>
          <w:sz w:val="28"/>
          <w:szCs w:val="28"/>
        </w:rPr>
        <w:t>ВКЛЮЧИТЬ МУЗЫКУ НА СЛАЙДЕ</w:t>
      </w:r>
    </w:p>
    <w:p w:rsidR="00202DEE" w:rsidRPr="00DF5A5F" w:rsidRDefault="00202DEE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hAnsi="междустрочный"/>
          <w:sz w:val="28"/>
          <w:szCs w:val="28"/>
        </w:rPr>
        <w:t>Внимание! А сейчас ваша задача собрать снежки обратно в коробку кто быстрее. На старт, внимание, марш</w:t>
      </w:r>
    </w:p>
    <w:p w:rsidR="000A1B57" w:rsidRPr="00DF5A5F" w:rsidRDefault="000A1B57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iCs/>
          <w:sz w:val="28"/>
          <w:szCs w:val="28"/>
        </w:rPr>
        <w:t>ВКЛЮЧИТЬ МУЗЫКУ НА СЛАЙДЕ</w:t>
      </w:r>
    </w:p>
    <w:p w:rsidR="000A1B57" w:rsidRPr="00DF5A5F" w:rsidRDefault="00A30293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3 ЭТАП</w:t>
      </w:r>
      <w:r w:rsidR="000A1B57" w:rsidRPr="00DF5A5F">
        <w:rPr>
          <w:rFonts w:ascii="междустрочный" w:hAnsi="междустрочный"/>
          <w:b/>
          <w:sz w:val="28"/>
          <w:szCs w:val="28"/>
        </w:rPr>
        <w:t>:</w:t>
      </w:r>
      <w:r w:rsidR="000A1B57" w:rsidRPr="00DF5A5F">
        <w:rPr>
          <w:rFonts w:ascii="междустрочный" w:hAnsi="междустрочный"/>
          <w:i/>
          <w:sz w:val="28"/>
          <w:szCs w:val="28"/>
        </w:rPr>
        <w:t xml:space="preserve"> собираем снежки в коробку!</w:t>
      </w:r>
    </w:p>
    <w:p w:rsidR="00754C09" w:rsidRPr="00434919" w:rsidRDefault="00202DEE" w:rsidP="00434919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hAnsi="междустрочный"/>
          <w:sz w:val="28"/>
          <w:szCs w:val="28"/>
        </w:rPr>
        <w:t xml:space="preserve">Молодцы, </w:t>
      </w:r>
      <w:proofErr w:type="gramStart"/>
      <w:r w:rsidRPr="00DF5A5F">
        <w:rPr>
          <w:rFonts w:ascii="междустрочный" w:hAnsi="междустрочный"/>
          <w:sz w:val="28"/>
          <w:szCs w:val="28"/>
        </w:rPr>
        <w:t>здорово</w:t>
      </w:r>
      <w:proofErr w:type="gramEnd"/>
      <w:r w:rsidRPr="00DF5A5F">
        <w:rPr>
          <w:rFonts w:ascii="междустрочный" w:hAnsi="междустрочный"/>
          <w:sz w:val="28"/>
          <w:szCs w:val="28"/>
        </w:rPr>
        <w:t xml:space="preserve">, победила </w:t>
      </w:r>
      <w:r w:rsidR="00D8113E" w:rsidRPr="00DF5A5F">
        <w:rPr>
          <w:rFonts w:ascii="междустрочный" w:hAnsi="междустрочный"/>
          <w:sz w:val="28"/>
          <w:szCs w:val="28"/>
        </w:rPr>
        <w:t>дружба</w:t>
      </w:r>
      <w:r w:rsidRPr="00DF5A5F">
        <w:rPr>
          <w:rFonts w:ascii="междустрочный" w:hAnsi="междустрочный"/>
          <w:sz w:val="28"/>
          <w:szCs w:val="28"/>
        </w:rPr>
        <w:t xml:space="preserve">. </w:t>
      </w:r>
      <w:r w:rsidR="000A1B57" w:rsidRPr="00DF5A5F">
        <w:rPr>
          <w:rFonts w:ascii="междустрочный" w:hAnsi="междустрочный"/>
          <w:sz w:val="28"/>
          <w:szCs w:val="28"/>
        </w:rPr>
        <w:t xml:space="preserve"> </w:t>
      </w:r>
      <w:r w:rsidR="00754C09" w:rsidRPr="00DF5A5F">
        <w:rPr>
          <w:rFonts w:ascii="междустрочный" w:hAnsi="междустрочный"/>
          <w:sz w:val="28"/>
          <w:szCs w:val="28"/>
        </w:rPr>
        <w:t>Ребята,</w:t>
      </w:r>
      <w:r w:rsidRPr="00DF5A5F">
        <w:rPr>
          <w:rFonts w:ascii="междустрочный" w:hAnsi="междустрочный"/>
          <w:sz w:val="28"/>
          <w:szCs w:val="28"/>
        </w:rPr>
        <w:t xml:space="preserve"> </w:t>
      </w:r>
      <w:r w:rsidR="008F50A0" w:rsidRPr="00DF5A5F">
        <w:rPr>
          <w:rFonts w:ascii="междустрочный" w:hAnsi="междустрочный"/>
          <w:sz w:val="28"/>
          <w:szCs w:val="28"/>
        </w:rPr>
        <w:t>а теперь встанем дружно в хоровод</w:t>
      </w:r>
      <w:r w:rsidRPr="00DF5A5F">
        <w:rPr>
          <w:rFonts w:ascii="междустрочный" w:hAnsi="междустрочный"/>
          <w:sz w:val="28"/>
          <w:szCs w:val="28"/>
        </w:rPr>
        <w:t>.</w:t>
      </w:r>
      <w:r w:rsidR="00434919">
        <w:rPr>
          <w:rFonts w:ascii="междустрочный" w:hAnsi="междустрочный"/>
          <w:sz w:val="28"/>
          <w:szCs w:val="28"/>
        </w:rPr>
        <w:t xml:space="preserve"> (</w:t>
      </w:r>
      <w:r w:rsidR="00754C09" w:rsidRPr="00DF5A5F">
        <w:rPr>
          <w:rFonts w:ascii="междустрочный" w:hAnsi="междустрочный"/>
          <w:i/>
          <w:sz w:val="28"/>
          <w:szCs w:val="28"/>
        </w:rPr>
        <w:t>Дети встаю в хоровод</w:t>
      </w:r>
      <w:r w:rsidR="00434919">
        <w:rPr>
          <w:rFonts w:ascii="междустрочный" w:hAnsi="междустрочный"/>
          <w:i/>
          <w:sz w:val="28"/>
          <w:szCs w:val="28"/>
        </w:rPr>
        <w:t>)</w:t>
      </w:r>
      <w:r w:rsidR="00A30293" w:rsidRPr="00DF5A5F">
        <w:rPr>
          <w:rFonts w:ascii="междустрочный" w:hAnsi="междустрочный"/>
          <w:i/>
          <w:sz w:val="28"/>
          <w:szCs w:val="28"/>
        </w:rPr>
        <w:t>.</w:t>
      </w:r>
    </w:p>
    <w:p w:rsidR="00434919" w:rsidRDefault="004349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434919" w:rsidRPr="00DF5A5F" w:rsidRDefault="00434919" w:rsidP="00434919">
      <w:pPr>
        <w:spacing w:line="360" w:lineRule="auto"/>
        <w:jc w:val="right"/>
        <w:rPr>
          <w:rFonts w:ascii="междустрочный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lastRenderedPageBreak/>
        <w:t>СЛАЙД 4</w:t>
      </w:r>
    </w:p>
    <w:p w:rsidR="001C45AB" w:rsidRPr="00DF5A5F" w:rsidRDefault="00443D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ИГРА</w:t>
      </w:r>
      <w:r w:rsidR="001C45AB" w:rsidRPr="00DF5A5F">
        <w:rPr>
          <w:rFonts w:ascii="междустрочный" w:hAnsi="междустрочный"/>
          <w:b/>
          <w:sz w:val="28"/>
          <w:szCs w:val="28"/>
        </w:rPr>
        <w:t xml:space="preserve"> </w:t>
      </w:r>
      <w:r w:rsidR="00063FB0" w:rsidRPr="00DF5A5F">
        <w:rPr>
          <w:rFonts w:ascii="междустрочный" w:hAnsi="междустрочный"/>
          <w:b/>
          <w:sz w:val="28"/>
          <w:szCs w:val="28"/>
        </w:rPr>
        <w:t>«ПЕРЕДАЙ ШАПКУ»</w:t>
      </w:r>
    </w:p>
    <w:p w:rsidR="00D272F8" w:rsidRPr="00DF5A5F" w:rsidRDefault="00D272F8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="00A30293" w:rsidRPr="00DF5A5F">
        <w:rPr>
          <w:rFonts w:ascii="междустрочный" w:hAnsi="междустрочный" w:cs="Times New Roman"/>
          <w:sz w:val="28"/>
          <w:szCs w:val="28"/>
        </w:rPr>
        <w:t xml:space="preserve">  Не, не алё…не то, говорю…чего-то не хватает…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ограбить, </w:t>
      </w:r>
      <w:proofErr w:type="spellStart"/>
      <w:r w:rsidR="00A30293" w:rsidRPr="00DF5A5F">
        <w:rPr>
          <w:rFonts w:ascii="междустрочный" w:hAnsi="междустрочный" w:cs="Times New Roman"/>
          <w:sz w:val="28"/>
          <w:szCs w:val="28"/>
        </w:rPr>
        <w:t>что-ли</w:t>
      </w:r>
      <w:proofErr w:type="spellEnd"/>
      <w:r w:rsidR="00A30293" w:rsidRPr="00DF5A5F">
        <w:rPr>
          <w:rFonts w:ascii="междустрочный" w:hAnsi="междустрочный" w:cs="Times New Roman"/>
          <w:sz w:val="28"/>
          <w:szCs w:val="28"/>
        </w:rPr>
        <w:t>, кого-нибудь</w:t>
      </w:r>
      <w:proofErr w:type="gramStart"/>
      <w:r w:rsidRPr="00DF5A5F">
        <w:rPr>
          <w:rFonts w:ascii="междустрочный" w:hAnsi="междустрочный" w:cs="Times New Roman"/>
          <w:sz w:val="28"/>
          <w:szCs w:val="28"/>
        </w:rPr>
        <w:t>…О</w:t>
      </w:r>
      <w:proofErr w:type="gramEnd"/>
      <w:r w:rsidRPr="00DF5A5F">
        <w:rPr>
          <w:rFonts w:ascii="междустрочный" w:hAnsi="междустрочный" w:cs="Times New Roman"/>
          <w:sz w:val="28"/>
          <w:szCs w:val="28"/>
        </w:rPr>
        <w:t>, вот эта вещь мне срочно нужна! (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Тянется к шапке </w:t>
      </w:r>
      <w:r w:rsidR="008F50A0" w:rsidRPr="00DF5A5F">
        <w:rPr>
          <w:rFonts w:ascii="междустрочный" w:hAnsi="междустрочный" w:cs="Times New Roman"/>
          <w:i/>
          <w:sz w:val="28"/>
          <w:szCs w:val="28"/>
        </w:rPr>
        <w:t>Снегурочки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)</w:t>
      </w:r>
    </w:p>
    <w:p w:rsidR="00D272F8" w:rsidRPr="00DF5A5F" w:rsidRDefault="008F50A0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Снегурочка</w:t>
      </w:r>
      <w:r w:rsidR="00D272F8"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: </w:t>
      </w:r>
      <w:r w:rsidR="00D272F8" w:rsidRPr="00DF5A5F">
        <w:rPr>
          <w:rFonts w:ascii="междустрочный" w:hAnsi="междустрочный" w:cs="Times New Roman"/>
          <w:sz w:val="28"/>
          <w:szCs w:val="28"/>
        </w:rPr>
        <w:t>Какое совпадение – мне тоже!</w:t>
      </w:r>
    </w:p>
    <w:p w:rsidR="00D272F8" w:rsidRPr="00DF5A5F" w:rsidRDefault="00D272F8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Вот именно поэтому я у тебя её сейчас буду отнимать!  (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Готовится </w:t>
      </w:r>
      <w:proofErr w:type="gramStart"/>
      <w:r w:rsidRPr="00DF5A5F">
        <w:rPr>
          <w:rFonts w:ascii="междустрочный" w:hAnsi="междустрочный" w:cs="Times New Roman"/>
          <w:i/>
          <w:sz w:val="28"/>
          <w:szCs w:val="28"/>
        </w:rPr>
        <w:t>к</w:t>
      </w:r>
      <w:proofErr w:type="gramEnd"/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 </w:t>
      </w:r>
      <w:r w:rsidR="00A30293" w:rsidRPr="00DF5A5F">
        <w:rPr>
          <w:rFonts w:ascii="междустрочный" w:hAnsi="междустрочный" w:cs="Times New Roman"/>
          <w:i/>
          <w:sz w:val="28"/>
          <w:szCs w:val="28"/>
        </w:rPr>
        <w:t>отобрать у Снегурочки шапку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)</w:t>
      </w:r>
      <w:r w:rsidR="00A30293" w:rsidRPr="00DF5A5F">
        <w:rPr>
          <w:rFonts w:ascii="междустрочный" w:hAnsi="междустрочный" w:cs="Times New Roman"/>
          <w:i/>
          <w:sz w:val="28"/>
          <w:szCs w:val="28"/>
        </w:rPr>
        <w:t>.</w:t>
      </w:r>
    </w:p>
    <w:p w:rsidR="00D272F8" w:rsidRPr="00DF5A5F" w:rsidRDefault="00D272F8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</w:t>
      </w:r>
      <w:r w:rsidR="008F50A0" w:rsidRPr="00DF5A5F">
        <w:rPr>
          <w:rFonts w:ascii="междустрочный" w:hAnsi="междустрочный" w:cs="Times New Roman"/>
          <w:b/>
          <w:sz w:val="28"/>
          <w:szCs w:val="28"/>
        </w:rPr>
        <w:t>Снегурочка</w:t>
      </w:r>
      <w:r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: </w:t>
      </w:r>
      <w:r w:rsidRPr="00DF5A5F">
        <w:rPr>
          <w:rFonts w:ascii="междустрочный" w:hAnsi="междустрочный" w:cs="Times New Roman"/>
          <w:sz w:val="28"/>
          <w:szCs w:val="28"/>
        </w:rPr>
        <w:t>Ну, у</w:t>
      </w:r>
      <w:r w:rsidR="00A30293" w:rsidRPr="00DF5A5F">
        <w:rPr>
          <w:rFonts w:ascii="междустрочный" w:hAnsi="междустрочный" w:cs="Times New Roman"/>
          <w:sz w:val="28"/>
          <w:szCs w:val="28"/>
        </w:rPr>
        <w:t>ж нет, лучше давай я тебе такую-</w:t>
      </w:r>
      <w:r w:rsidRPr="00DF5A5F">
        <w:rPr>
          <w:rFonts w:ascii="междустрочный" w:hAnsi="междустрочный" w:cs="Times New Roman"/>
          <w:sz w:val="28"/>
          <w:szCs w:val="28"/>
        </w:rPr>
        <w:t>же подарю! (</w:t>
      </w:r>
      <w:r w:rsidR="00A30293" w:rsidRPr="00DF5A5F">
        <w:rPr>
          <w:rFonts w:ascii="междустрочный" w:hAnsi="междустрочный" w:cs="Times New Roman"/>
          <w:i/>
          <w:sz w:val="28"/>
          <w:szCs w:val="28"/>
        </w:rPr>
        <w:t>Достаёт шапку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)</w:t>
      </w:r>
      <w:r w:rsidR="00A30293" w:rsidRPr="00DF5A5F">
        <w:rPr>
          <w:rFonts w:ascii="междустрочный" w:hAnsi="междустрочный" w:cs="Times New Roman"/>
          <w:i/>
          <w:sz w:val="28"/>
          <w:szCs w:val="28"/>
        </w:rPr>
        <w:t>.</w:t>
      </w:r>
    </w:p>
    <w:p w:rsidR="00D272F8" w:rsidRPr="00DF5A5F" w:rsidRDefault="00D272F8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Просто так неинтересно!</w:t>
      </w:r>
    </w:p>
    <w:p w:rsidR="00D272F8" w:rsidRPr="00DF5A5F" w:rsidRDefault="008F50A0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Снегурочка</w:t>
      </w:r>
      <w:r w:rsidR="00D272F8" w:rsidRPr="00DF5A5F">
        <w:rPr>
          <w:rFonts w:ascii="междустрочный" w:hAnsi="междустрочный" w:cs="Times New Roman"/>
          <w:b/>
          <w:sz w:val="28"/>
          <w:szCs w:val="28"/>
        </w:rPr>
        <w:t xml:space="preserve">: </w:t>
      </w:r>
      <w:r w:rsidR="00D272F8" w:rsidRPr="00DF5A5F">
        <w:rPr>
          <w:rFonts w:ascii="междустрочный" w:hAnsi="междустрочный" w:cs="Times New Roman"/>
          <w:sz w:val="28"/>
          <w:szCs w:val="28"/>
        </w:rPr>
        <w:t xml:space="preserve">Не просто так – ты её </w:t>
      </w:r>
      <w:r w:rsidRPr="00DF5A5F">
        <w:rPr>
          <w:rFonts w:ascii="междустрочный" w:hAnsi="междустрочный" w:cs="Times New Roman"/>
          <w:sz w:val="28"/>
          <w:szCs w:val="28"/>
        </w:rPr>
        <w:t>догони</w:t>
      </w:r>
      <w:r w:rsidR="00D272F8" w:rsidRPr="00DF5A5F">
        <w:rPr>
          <w:rFonts w:ascii="междустрочный" w:hAnsi="междустрочный" w:cs="Times New Roman"/>
          <w:sz w:val="28"/>
          <w:szCs w:val="28"/>
        </w:rPr>
        <w:t>!</w:t>
      </w:r>
    </w:p>
    <w:p w:rsidR="00D272F8" w:rsidRPr="00DF5A5F" w:rsidRDefault="00D272F8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</w:t>
      </w:r>
      <w:r w:rsidR="003B425B" w:rsidRPr="00DF5A5F">
        <w:rPr>
          <w:rFonts w:ascii="междустрочный" w:hAnsi="междустрочный" w:cs="Times New Roman"/>
          <w:sz w:val="28"/>
          <w:szCs w:val="28"/>
        </w:rPr>
        <w:t>Догнать</w:t>
      </w:r>
      <w:r w:rsidR="00A30293" w:rsidRPr="00DF5A5F">
        <w:rPr>
          <w:rFonts w:ascii="междустрочный" w:hAnsi="междустрочный" w:cs="Times New Roman"/>
          <w:sz w:val="28"/>
          <w:szCs w:val="28"/>
        </w:rPr>
        <w:t>?.. это интересно!</w:t>
      </w:r>
    </w:p>
    <w:p w:rsidR="00D8113E" w:rsidRPr="00DF5A5F" w:rsidRDefault="00D8113E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Снегурочка:</w:t>
      </w:r>
      <w:r w:rsidRPr="00DF5A5F">
        <w:rPr>
          <w:rFonts w:ascii="междустрочный" w:hAnsi="междустрочный"/>
          <w:sz w:val="28"/>
          <w:szCs w:val="28"/>
        </w:rPr>
        <w:t xml:space="preserve"> Ребята, передавайте </w:t>
      </w:r>
      <w:r w:rsidR="001C45AB" w:rsidRPr="00DF5A5F">
        <w:rPr>
          <w:rFonts w:ascii="междустрочный" w:hAnsi="междустрочный"/>
          <w:sz w:val="28"/>
          <w:szCs w:val="28"/>
        </w:rPr>
        <w:t>шапку</w:t>
      </w:r>
      <w:r w:rsidRPr="00DF5A5F">
        <w:rPr>
          <w:rFonts w:ascii="междустрочный" w:hAnsi="междустрочный"/>
          <w:sz w:val="28"/>
          <w:szCs w:val="28"/>
        </w:rPr>
        <w:t xml:space="preserve"> друг другу, чтобы </w:t>
      </w:r>
      <w:proofErr w:type="spellStart"/>
      <w:r w:rsidRPr="00DF5A5F">
        <w:rPr>
          <w:rFonts w:ascii="междустрочный" w:hAnsi="междустрочный"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 xml:space="preserve"> её не догнал.</w:t>
      </w:r>
    </w:p>
    <w:p w:rsidR="008F50A0" w:rsidRPr="00DF5A5F" w:rsidRDefault="008F50A0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Снегурочка:</w:t>
      </w:r>
      <w:r w:rsidRPr="00DF5A5F">
        <w:rPr>
          <w:rFonts w:ascii="междустрочный" w:hAnsi="междустрочный"/>
          <w:sz w:val="28"/>
          <w:szCs w:val="28"/>
        </w:rPr>
        <w:t xml:space="preserve"> </w:t>
      </w:r>
      <w:proofErr w:type="spellStart"/>
      <w:r w:rsidRPr="00DF5A5F">
        <w:rPr>
          <w:rFonts w:ascii="междустрочный" w:hAnsi="междустрочный"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>, да вот она! Улыбнись веселей! Догоняй ее скорей!</w:t>
      </w:r>
    </w:p>
    <w:p w:rsidR="008F50A0" w:rsidRPr="00DF5A5F" w:rsidRDefault="008F50A0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ВКЛЮЧИТЬ МУЗЫКУ </w:t>
      </w:r>
      <w:r w:rsidR="00D95C91" w:rsidRPr="00DF5A5F">
        <w:rPr>
          <w:rFonts w:ascii="междустрочный" w:hAnsi="междустрочный"/>
          <w:b/>
          <w:sz w:val="28"/>
          <w:szCs w:val="28"/>
        </w:rPr>
        <w:t>НА СЛАЙДЕ</w:t>
      </w:r>
    </w:p>
    <w:p w:rsidR="00D272F8" w:rsidRPr="00DF5A5F" w:rsidRDefault="00D95C91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>Д</w:t>
      </w:r>
      <w:r w:rsidR="008F50A0" w:rsidRPr="00DF5A5F">
        <w:rPr>
          <w:rFonts w:ascii="междустрочный" w:hAnsi="междустрочный"/>
          <w:i/>
          <w:sz w:val="28"/>
          <w:szCs w:val="28"/>
        </w:rPr>
        <w:t xml:space="preserve">ети передают под музыку </w:t>
      </w:r>
      <w:r w:rsidR="00D8113E" w:rsidRPr="00DF5A5F">
        <w:rPr>
          <w:rFonts w:ascii="междустрочный" w:hAnsi="междустрочный"/>
          <w:i/>
          <w:sz w:val="28"/>
          <w:szCs w:val="28"/>
        </w:rPr>
        <w:t>шапку</w:t>
      </w:r>
      <w:r w:rsidR="008F50A0" w:rsidRPr="00DF5A5F">
        <w:rPr>
          <w:rFonts w:ascii="междустрочный" w:hAnsi="междустрочный"/>
          <w:i/>
          <w:sz w:val="28"/>
          <w:szCs w:val="28"/>
        </w:rPr>
        <w:t xml:space="preserve"> друг другу, а </w:t>
      </w:r>
      <w:proofErr w:type="spellStart"/>
      <w:r w:rsidR="008F50A0" w:rsidRPr="00DF5A5F">
        <w:rPr>
          <w:rFonts w:ascii="междустрочный" w:hAnsi="междустрочный"/>
          <w:i/>
          <w:sz w:val="28"/>
          <w:szCs w:val="28"/>
        </w:rPr>
        <w:t>Бармалей</w:t>
      </w:r>
      <w:proofErr w:type="spellEnd"/>
      <w:r w:rsidR="008F50A0" w:rsidRPr="00DF5A5F">
        <w:rPr>
          <w:rFonts w:ascii="междустрочный" w:hAnsi="междустрочный"/>
          <w:i/>
          <w:sz w:val="28"/>
          <w:szCs w:val="28"/>
        </w:rPr>
        <w:t xml:space="preserve"> пытается ее отнять у детей.</w:t>
      </w:r>
      <w:r w:rsidRPr="00DF5A5F">
        <w:rPr>
          <w:rFonts w:ascii="междустрочный" w:hAnsi="междустрочный"/>
          <w:i/>
          <w:sz w:val="28"/>
          <w:szCs w:val="28"/>
        </w:rPr>
        <w:t xml:space="preserve"> </w:t>
      </w:r>
      <w:r w:rsidR="008F50A0" w:rsidRPr="00DF5A5F">
        <w:rPr>
          <w:rFonts w:ascii="междустрочный" w:hAnsi="междустрочный"/>
          <w:i/>
          <w:sz w:val="28"/>
          <w:szCs w:val="28"/>
        </w:rPr>
        <w:t>Догоняет</w:t>
      </w:r>
      <w:r w:rsidR="00D272F8" w:rsidRPr="00DF5A5F">
        <w:rPr>
          <w:rFonts w:ascii="междустрочный" w:hAnsi="междустрочный"/>
          <w:i/>
          <w:sz w:val="28"/>
          <w:szCs w:val="28"/>
        </w:rPr>
        <w:t xml:space="preserve"> и на</w:t>
      </w:r>
      <w:r w:rsidR="001D1C69" w:rsidRPr="00DF5A5F">
        <w:rPr>
          <w:rFonts w:ascii="междустрочный" w:hAnsi="междустрочный"/>
          <w:i/>
          <w:sz w:val="28"/>
          <w:szCs w:val="28"/>
        </w:rPr>
        <w:t>девает себе на голову набекрень</w:t>
      </w:r>
      <w:r w:rsidRPr="00DF5A5F">
        <w:rPr>
          <w:rFonts w:ascii="междустрочный" w:hAnsi="междустрочный"/>
          <w:i/>
          <w:sz w:val="28"/>
          <w:szCs w:val="28"/>
        </w:rPr>
        <w:t>.</w:t>
      </w:r>
    </w:p>
    <w:p w:rsidR="00BA078F" w:rsidRPr="00DF5A5F" w:rsidRDefault="00BA078F" w:rsidP="00DF5A5F">
      <w:pPr>
        <w:spacing w:line="360" w:lineRule="auto"/>
        <w:jc w:val="both"/>
        <w:rPr>
          <w:rFonts w:ascii="междустрочный" w:eastAsia="Times New Roman" w:hAnsi="междустрочный" w:cs="Times New Roman"/>
          <w:sz w:val="28"/>
          <w:szCs w:val="28"/>
        </w:rPr>
      </w:pPr>
      <w:r w:rsidRPr="00DF5A5F">
        <w:rPr>
          <w:rFonts w:ascii="междустрочный" w:eastAsia="Times New Roman" w:hAnsi="междустрочный" w:cs="Times New Roman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eastAsia="Times New Roman" w:hAnsi="междустрочный" w:cs="Times New Roman"/>
          <w:sz w:val="28"/>
          <w:szCs w:val="28"/>
        </w:rPr>
        <w:t>ребята, спасибо что помогли, садитесь на места.</w:t>
      </w:r>
    </w:p>
    <w:p w:rsidR="00BA078F" w:rsidRPr="00DF5A5F" w:rsidRDefault="00BA078F" w:rsidP="00DF5A5F">
      <w:pPr>
        <w:spacing w:line="360" w:lineRule="auto"/>
        <w:jc w:val="center"/>
        <w:rPr>
          <w:rFonts w:ascii="междустрочный" w:eastAsia="Times New Roman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eastAsia="Times New Roman" w:hAnsi="междустрочный" w:cs="Times New Roman"/>
          <w:i/>
          <w:sz w:val="28"/>
          <w:szCs w:val="28"/>
        </w:rPr>
        <w:t>Дети рассаживаются на места</w:t>
      </w:r>
      <w:r w:rsidR="00D95C91" w:rsidRPr="00DF5A5F">
        <w:rPr>
          <w:rFonts w:ascii="междустрочный" w:eastAsia="Times New Roman" w:hAnsi="междустрочный" w:cs="Times New Roman"/>
          <w:i/>
          <w:sz w:val="28"/>
          <w:szCs w:val="28"/>
        </w:rPr>
        <w:t>.</w:t>
      </w:r>
    </w:p>
    <w:p w:rsidR="001D1C69" w:rsidRPr="00DF5A5F" w:rsidRDefault="00D272F8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 О! моя, моя шапочка!  Приз в студию!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 (Красуется)</w:t>
      </w:r>
      <w:r w:rsidR="00E76213" w:rsidRPr="00DF5A5F">
        <w:rPr>
          <w:rFonts w:ascii="междустрочный" w:hAnsi="междустрочный" w:cs="Times New Roman"/>
          <w:i/>
          <w:sz w:val="28"/>
          <w:szCs w:val="28"/>
        </w:rPr>
        <w:t>.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 Мне идёт? </w:t>
      </w:r>
      <w:r w:rsidR="00E76213" w:rsidRPr="00DF5A5F">
        <w:rPr>
          <w:rFonts w:ascii="междустрочный" w:hAnsi="междустрочный" w:cs="Times New Roman"/>
          <w:sz w:val="28"/>
          <w:szCs w:val="28"/>
        </w:rPr>
        <w:t>(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Дети смеются</w:t>
      </w:r>
      <w:r w:rsidR="00E76213" w:rsidRPr="00DF5A5F">
        <w:rPr>
          <w:rFonts w:ascii="междустрочный" w:hAnsi="междустрочный" w:cs="Times New Roman"/>
          <w:i/>
          <w:sz w:val="28"/>
          <w:szCs w:val="28"/>
        </w:rPr>
        <w:t>)</w:t>
      </w:r>
      <w:r w:rsidRPr="00DF5A5F">
        <w:rPr>
          <w:rFonts w:ascii="междустрочный" w:hAnsi="междустрочный" w:cs="Times New Roman"/>
          <w:i/>
          <w:sz w:val="28"/>
          <w:szCs w:val="28"/>
        </w:rPr>
        <w:t>.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А я говорю, мне идёт, скоро все так ходить будут – ничего вы не понимаете в высокой моде! </w:t>
      </w: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lastRenderedPageBreak/>
        <w:t>СЛАЙД 5</w:t>
      </w:r>
    </w:p>
    <w:p w:rsidR="004915FD" w:rsidRPr="00DF5A5F" w:rsidRDefault="0043491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>
        <w:rPr>
          <w:rFonts w:ascii="междустрочный" w:hAnsi="междустрочный"/>
          <w:b/>
          <w:sz w:val="28"/>
          <w:szCs w:val="28"/>
        </w:rPr>
        <w:t xml:space="preserve">ИГРА </w:t>
      </w:r>
      <w:r w:rsidR="00E76213" w:rsidRPr="00DF5A5F">
        <w:rPr>
          <w:rFonts w:ascii="междустрочный" w:hAnsi="междустрочный"/>
          <w:b/>
          <w:sz w:val="28"/>
          <w:szCs w:val="28"/>
        </w:rPr>
        <w:t>«</w:t>
      </w:r>
      <w:r w:rsidR="004915FD" w:rsidRPr="00DF5A5F">
        <w:rPr>
          <w:rFonts w:ascii="междустрочный" w:hAnsi="междустрочный"/>
          <w:b/>
          <w:sz w:val="28"/>
          <w:szCs w:val="28"/>
        </w:rPr>
        <w:t>СНЕЖИНКА, МЕТЕЛЬ, ПАУТИНКА, КРЮЧЕЧКИ</w:t>
      </w:r>
      <w:r w:rsidR="00E76213" w:rsidRPr="00DF5A5F">
        <w:rPr>
          <w:rFonts w:ascii="междустрочный" w:hAnsi="междустрочный"/>
          <w:b/>
          <w:sz w:val="28"/>
          <w:szCs w:val="28"/>
        </w:rPr>
        <w:t>»</w:t>
      </w:r>
    </w:p>
    <w:p w:rsidR="00D6699B" w:rsidRPr="00DF5A5F" w:rsidRDefault="00D6699B" w:rsidP="00DF5A5F">
      <w:pPr>
        <w:spacing w:line="360" w:lineRule="auto"/>
        <w:contextualSpacing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 xml:space="preserve">Снегурочка: </w:t>
      </w:r>
      <w:r w:rsidR="00A30293" w:rsidRPr="00DF5A5F">
        <w:rPr>
          <w:rFonts w:ascii="междустрочный" w:eastAsia="Calibri" w:hAnsi="междустрочный" w:cs="Times New Roman"/>
          <w:sz w:val="28"/>
          <w:szCs w:val="28"/>
        </w:rPr>
        <w:t>а</w:t>
      </w: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, чтобы продолжить наш праздник, попрошу выйти ко мне 6 человек. Ребята, Вам нужно запомнить всего 4 слова:</w:t>
      </w:r>
    </w:p>
    <w:p w:rsidR="00D6699B" w:rsidRPr="00DF5A5F" w:rsidRDefault="00D6699B" w:rsidP="00DF5A5F">
      <w:pPr>
        <w:spacing w:after="0" w:line="360" w:lineRule="auto"/>
        <w:contextualSpacing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>Первое слово «СНЕЖИНКА</w:t>
      </w: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 xml:space="preserve">» - делаем шаг вперед, разводим руки в стороны и весело произносим: «Ля-ля-ля!» (Снегурочка показывает). </w:t>
      </w:r>
    </w:p>
    <w:p w:rsidR="00D6699B" w:rsidRPr="00DF5A5F" w:rsidRDefault="00D6699B" w:rsidP="00DF5A5F">
      <w:pPr>
        <w:spacing w:after="0" w:line="360" w:lineRule="auto"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Пробуем: «Снежинка!», дети повторяют движения.</w:t>
      </w:r>
    </w:p>
    <w:p w:rsidR="00D6699B" w:rsidRPr="00DF5A5F" w:rsidRDefault="00D6699B" w:rsidP="00DF5A5F">
      <w:pPr>
        <w:spacing w:after="0" w:line="360" w:lineRule="auto"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>Второе слово «МЕТЕЛЬ</w:t>
      </w: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» - кружимся как метель вокруг себя (Снегурочка показывает).</w:t>
      </w:r>
    </w:p>
    <w:p w:rsidR="00D6699B" w:rsidRPr="00DF5A5F" w:rsidRDefault="00D6699B" w:rsidP="00DF5A5F">
      <w:pPr>
        <w:spacing w:after="0" w:line="360" w:lineRule="auto"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Пробуем: «Снежинка», «Метель», дети повторяют движения.</w:t>
      </w:r>
    </w:p>
    <w:p w:rsidR="00D6699B" w:rsidRPr="00DF5A5F" w:rsidRDefault="00D6699B" w:rsidP="00DF5A5F">
      <w:pPr>
        <w:spacing w:after="0" w:line="360" w:lineRule="auto"/>
        <w:contextualSpacing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>Третье слово «ПАУТИНКА</w:t>
      </w: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» - нужно взяться за руки, встать в хоровод (Снегурочка показывает).</w:t>
      </w:r>
    </w:p>
    <w:p w:rsidR="00D6699B" w:rsidRPr="00DF5A5F" w:rsidRDefault="00D6699B" w:rsidP="00DF5A5F">
      <w:pPr>
        <w:spacing w:after="0" w:line="360" w:lineRule="auto"/>
        <w:contextualSpacing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Пробуем: «Снежинка!», «Метель!», «Паутинка!». Отлично получается!</w:t>
      </w:r>
    </w:p>
    <w:p w:rsidR="00D6699B" w:rsidRPr="00DF5A5F" w:rsidRDefault="00D6699B" w:rsidP="00DF5A5F">
      <w:pPr>
        <w:spacing w:after="0" w:line="360" w:lineRule="auto"/>
        <w:contextualSpacing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>Четвертое слово: «КРЮЧОЧКИ»</w:t>
      </w: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 xml:space="preserve"> - бежим в зал, берем двоих человек и выводим в центр зала (Снегурочка показывает).</w:t>
      </w:r>
    </w:p>
    <w:p w:rsidR="00D6699B" w:rsidRPr="00DF5A5F" w:rsidRDefault="00D6699B" w:rsidP="00DF5A5F">
      <w:pPr>
        <w:spacing w:after="0" w:line="360" w:lineRule="auto"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>Пробуем: «Снежинка!», «Метель!», «Паутинка!», «Крючочки!».</w:t>
      </w:r>
    </w:p>
    <w:p w:rsidR="00D6699B" w:rsidRPr="00DF5A5F" w:rsidRDefault="00D6699B" w:rsidP="00DF5A5F">
      <w:pPr>
        <w:spacing w:after="0" w:line="360" w:lineRule="auto"/>
        <w:ind w:left="709"/>
        <w:jc w:val="center"/>
        <w:rPr>
          <w:rFonts w:ascii="междустрочный" w:eastAsia="Calibri" w:hAnsi="междустрочный" w:cs="Times New Roman"/>
          <w:b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>ВКЛЮЧИТЬ МУЗЫКУ НА СЛАЙДЕ</w:t>
      </w:r>
    </w:p>
    <w:p w:rsidR="00D6699B" w:rsidRPr="00DF5A5F" w:rsidRDefault="00D6699B" w:rsidP="00DF5A5F">
      <w:pPr>
        <w:spacing w:after="0" w:line="360" w:lineRule="auto"/>
        <w:ind w:left="709"/>
        <w:jc w:val="center"/>
        <w:rPr>
          <w:rFonts w:ascii="междустрочный" w:eastAsia="Calibri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i/>
          <w:sz w:val="28"/>
          <w:szCs w:val="28"/>
        </w:rPr>
        <w:t>Игра повторяется до тех пор, пока все дети не будут вовлечены в хоровод.</w:t>
      </w: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eastAsia="Calibri" w:hAnsi="междустрочный"/>
          <w:sz w:val="28"/>
          <w:szCs w:val="28"/>
        </w:rPr>
      </w:pPr>
    </w:p>
    <w:p w:rsidR="00D6699B" w:rsidRDefault="00D6699B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eastAsia="Calibri" w:hAnsi="междустрочный"/>
          <w:sz w:val="28"/>
          <w:szCs w:val="28"/>
        </w:rPr>
        <w:lastRenderedPageBreak/>
        <w:t xml:space="preserve"> </w:t>
      </w:r>
      <w:r w:rsidRPr="00DF5A5F">
        <w:rPr>
          <w:rFonts w:ascii="междустрочный" w:hAnsi="междустрочный"/>
          <w:b/>
          <w:sz w:val="28"/>
          <w:szCs w:val="28"/>
        </w:rPr>
        <w:t>СЛАЙД 6</w:t>
      </w:r>
    </w:p>
    <w:p w:rsidR="00434919" w:rsidRPr="00DF5A5F" w:rsidRDefault="00434919" w:rsidP="00434919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>
        <w:rPr>
          <w:rFonts w:ascii="междустрочный" w:hAnsi="междустрочный"/>
          <w:b/>
          <w:sz w:val="28"/>
          <w:szCs w:val="28"/>
        </w:rPr>
        <w:t>ИГРА «ХОРОВОД»</w:t>
      </w:r>
    </w:p>
    <w:p w:rsidR="00D6699B" w:rsidRPr="00DF5A5F" w:rsidRDefault="00D6699B" w:rsidP="00DF5A5F">
      <w:pPr>
        <w:spacing w:after="0" w:line="360" w:lineRule="auto"/>
        <w:jc w:val="both"/>
        <w:rPr>
          <w:rFonts w:ascii="междустрочный" w:eastAsia="Calibri" w:hAnsi="междустрочный" w:cs="Times New Roman"/>
          <w:sz w:val="28"/>
          <w:szCs w:val="28"/>
        </w:rPr>
      </w:pPr>
      <w:r w:rsidRPr="00DF5A5F">
        <w:rPr>
          <w:rFonts w:ascii="междустрочный" w:eastAsia="Calibri" w:hAnsi="междустрочный" w:cs="Times New Roman"/>
          <w:b/>
          <w:sz w:val="28"/>
          <w:szCs w:val="28"/>
        </w:rPr>
        <w:t>Снегурочка:</w:t>
      </w:r>
      <w:r w:rsidRPr="00DF5A5F">
        <w:rPr>
          <w:rFonts w:ascii="междустрочный" w:eastAsia="Calibri" w:hAnsi="междустрочный" w:cs="Times New Roman"/>
          <w:sz w:val="28"/>
          <w:szCs w:val="28"/>
        </w:rPr>
        <w:t xml:space="preserve"> Становитесь-ка, поскорее в хоровод, беритесь за руки. Сияет, наша ель огнем блестят ее иголочки мы для нее сейчас споем</w:t>
      </w:r>
      <w:r w:rsidR="00543E86" w:rsidRPr="00DF5A5F">
        <w:rPr>
          <w:rFonts w:ascii="междустрочный" w:eastAsia="Calibri" w:hAnsi="междустрочный" w:cs="Times New Roman"/>
          <w:sz w:val="28"/>
          <w:szCs w:val="28"/>
        </w:rPr>
        <w:t xml:space="preserve"> </w:t>
      </w:r>
      <w:r w:rsidRPr="00DF5A5F">
        <w:rPr>
          <w:rFonts w:ascii="междустрочный" w:hAnsi="междустрочный" w:cs="Times New Roman"/>
          <w:iCs/>
          <w:sz w:val="28"/>
          <w:szCs w:val="28"/>
        </w:rPr>
        <w:t>«В лесу родилась ёлочка».</w:t>
      </w:r>
    </w:p>
    <w:p w:rsidR="004C19FF" w:rsidRPr="00DF5A5F" w:rsidRDefault="00D6699B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ВКЛЮЧИТЬ МУЗЫКУ НА СЛАЙДЕ</w:t>
      </w:r>
    </w:p>
    <w:p w:rsidR="004C19FF" w:rsidRPr="00DF5A5F" w:rsidRDefault="004C19FF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iCs/>
          <w:sz w:val="28"/>
          <w:szCs w:val="28"/>
        </w:rPr>
      </w:pPr>
      <w:r w:rsidRPr="00DF5A5F">
        <w:rPr>
          <w:rFonts w:ascii="междустрочный" w:hAnsi="междустрочный"/>
          <w:i/>
          <w:iCs/>
          <w:sz w:val="28"/>
          <w:szCs w:val="28"/>
        </w:rPr>
        <w:t>Водим хоровод</w:t>
      </w:r>
      <w:r w:rsidR="00896B53">
        <w:rPr>
          <w:rFonts w:ascii="междустрочный" w:hAnsi="междустрочный"/>
          <w:i/>
          <w:iCs/>
          <w:sz w:val="28"/>
          <w:szCs w:val="28"/>
        </w:rPr>
        <w:t>,</w:t>
      </w:r>
      <w:r w:rsidRPr="00DF5A5F">
        <w:rPr>
          <w:rFonts w:ascii="междустрочный" w:hAnsi="междустрочный"/>
          <w:i/>
          <w:iCs/>
          <w:sz w:val="28"/>
          <w:szCs w:val="28"/>
        </w:rPr>
        <w:t xml:space="preserve"> и поем </w:t>
      </w:r>
      <w:r w:rsidR="00543E86" w:rsidRPr="00DF5A5F">
        <w:rPr>
          <w:rFonts w:ascii="междустрочный" w:hAnsi="междустрочный"/>
          <w:i/>
          <w:iCs/>
          <w:sz w:val="28"/>
          <w:szCs w:val="28"/>
        </w:rPr>
        <w:t>песенку в лесу родилась ё</w:t>
      </w:r>
      <w:r w:rsidRPr="00DF5A5F">
        <w:rPr>
          <w:rFonts w:ascii="междустрочный" w:hAnsi="междустрочный"/>
          <w:i/>
          <w:iCs/>
          <w:sz w:val="28"/>
          <w:szCs w:val="28"/>
        </w:rPr>
        <w:t>лочка.</w:t>
      </w:r>
    </w:p>
    <w:p w:rsidR="004C19FF" w:rsidRPr="00DF5A5F" w:rsidRDefault="004C19FF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hAnsi="междустрочный"/>
          <w:sz w:val="28"/>
          <w:szCs w:val="28"/>
        </w:rPr>
        <w:t>Спасибо большое ребята. Садитесь пока на свои места.</w:t>
      </w:r>
    </w:p>
    <w:p w:rsidR="004C19FF" w:rsidRPr="00DF5A5F" w:rsidRDefault="004C19FF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>Дети садятся на места</w:t>
      </w:r>
      <w:r w:rsidR="00543E86" w:rsidRPr="00DF5A5F">
        <w:rPr>
          <w:rFonts w:ascii="междустрочный" w:hAnsi="междустрочный"/>
          <w:i/>
          <w:sz w:val="28"/>
          <w:szCs w:val="28"/>
        </w:rPr>
        <w:t>.</w:t>
      </w:r>
    </w:p>
    <w:p w:rsidR="00230E97" w:rsidRPr="00DF5A5F" w:rsidRDefault="00230E97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b/>
          <w:sz w:val="28"/>
          <w:szCs w:val="28"/>
        </w:rPr>
        <w:t xml:space="preserve">: </w:t>
      </w:r>
      <w:r w:rsidR="001D1C69" w:rsidRPr="00DF5A5F">
        <w:rPr>
          <w:rFonts w:ascii="междустрочный" w:hAnsi="междустрочный"/>
          <w:sz w:val="28"/>
          <w:szCs w:val="28"/>
        </w:rPr>
        <w:t>Снегурочка,</w:t>
      </w:r>
      <w:r w:rsidR="001D1C69" w:rsidRPr="00DF5A5F">
        <w:rPr>
          <w:rFonts w:ascii="междустрочный" w:hAnsi="междустрочный"/>
          <w:b/>
          <w:sz w:val="28"/>
          <w:szCs w:val="28"/>
        </w:rPr>
        <w:t xml:space="preserve"> </w:t>
      </w:r>
      <w:r w:rsidR="001D1C69" w:rsidRPr="00DF5A5F">
        <w:rPr>
          <w:rFonts w:ascii="междустрочный" w:hAnsi="междустрочный"/>
          <w:sz w:val="28"/>
          <w:szCs w:val="28"/>
        </w:rPr>
        <w:t xml:space="preserve">а </w:t>
      </w:r>
      <w:proofErr w:type="spellStart"/>
      <w:r w:rsidR="001D1C69" w:rsidRPr="00DF5A5F">
        <w:rPr>
          <w:rFonts w:ascii="междустрочный" w:hAnsi="междустрочный"/>
          <w:sz w:val="28"/>
          <w:szCs w:val="28"/>
        </w:rPr>
        <w:t>чё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 xml:space="preserve"> это я Деда вашего Мороза не вижу?</w:t>
      </w:r>
    </w:p>
    <w:p w:rsidR="001D1C69" w:rsidRPr="00DF5A5F" w:rsidRDefault="001D1C6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Снегурочка:</w:t>
      </w:r>
      <w:r w:rsidR="001C45AB" w:rsidRPr="00DF5A5F">
        <w:rPr>
          <w:rFonts w:ascii="междустрочный" w:hAnsi="междустрочный"/>
          <w:sz w:val="28"/>
          <w:szCs w:val="28"/>
        </w:rPr>
        <w:t xml:space="preserve"> О</w:t>
      </w:r>
      <w:r w:rsidRPr="00DF5A5F">
        <w:rPr>
          <w:rFonts w:ascii="междустрочный" w:hAnsi="междустрочный"/>
          <w:sz w:val="28"/>
          <w:szCs w:val="28"/>
        </w:rPr>
        <w:t>й, и правда, ребята, что</w:t>
      </w:r>
      <w:r w:rsidR="00A30293" w:rsidRPr="00DF5A5F">
        <w:rPr>
          <w:rFonts w:ascii="междустрочный" w:hAnsi="междустрочный"/>
          <w:sz w:val="28"/>
          <w:szCs w:val="28"/>
        </w:rPr>
        <w:t>-то Дедушка Мороз задерживается.</w:t>
      </w:r>
    </w:p>
    <w:p w:rsidR="00230E97" w:rsidRPr="00DF5A5F" w:rsidRDefault="001D1C6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>Бармалей</w:t>
      </w:r>
      <w:proofErr w:type="spellEnd"/>
      <w:r w:rsidR="00230E97"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>:</w:t>
      </w:r>
      <w:r w:rsidR="00230E97" w:rsidRPr="00DF5A5F">
        <w:rPr>
          <w:rFonts w:ascii="междустрочный" w:eastAsiaTheme="minorHAnsi" w:hAnsi="междустрочный"/>
          <w:sz w:val="28"/>
          <w:szCs w:val="28"/>
          <w:lang w:eastAsia="en-US"/>
        </w:rPr>
        <w:t> С неба падают сугробы.</w:t>
      </w:r>
    </w:p>
    <w:p w:rsidR="00230E97" w:rsidRPr="00DF5A5F" w:rsidRDefault="00230E97" w:rsidP="00DF5A5F">
      <w:pPr>
        <w:shd w:val="clear" w:color="auto" w:fill="FFFFFF"/>
        <w:spacing w:after="0" w:line="360" w:lineRule="auto"/>
        <w:ind w:left="851" w:firstLine="567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Занесло снежинки все!</w:t>
      </w:r>
    </w:p>
    <w:p w:rsidR="00230E97" w:rsidRPr="00DF5A5F" w:rsidRDefault="00230E97" w:rsidP="00DF5A5F">
      <w:pPr>
        <w:shd w:val="clear" w:color="auto" w:fill="FFFFFF"/>
        <w:spacing w:after="0" w:line="360" w:lineRule="auto"/>
        <w:ind w:left="851" w:firstLine="567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Дед Мороз к нам не придет!</w:t>
      </w:r>
    </w:p>
    <w:p w:rsidR="00230E97" w:rsidRPr="00DF5A5F" w:rsidRDefault="00230E97" w:rsidP="00DF5A5F">
      <w:pPr>
        <w:shd w:val="clear" w:color="auto" w:fill="FFFFFF"/>
        <w:spacing w:after="0" w:line="360" w:lineRule="auto"/>
        <w:ind w:left="851" w:firstLine="567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До свиданья, Новый год.</w:t>
      </w:r>
    </w:p>
    <w:p w:rsidR="00372B53" w:rsidRPr="00DF5A5F" w:rsidRDefault="00230E97" w:rsidP="00DF5A5F">
      <w:pPr>
        <w:shd w:val="clear" w:color="auto" w:fill="FFFFFF"/>
        <w:spacing w:after="0" w:line="360" w:lineRule="auto"/>
        <w:ind w:left="851" w:firstLine="567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sz w:val="28"/>
          <w:szCs w:val="28"/>
        </w:rPr>
        <w:t>И Дед Мороз тоже до свидания!</w:t>
      </w:r>
    </w:p>
    <w:p w:rsidR="005A4CC6" w:rsidRPr="00DF5A5F" w:rsidRDefault="00372B53" w:rsidP="00DF5A5F">
      <w:pPr>
        <w:shd w:val="clear" w:color="auto" w:fill="FFFFFF"/>
        <w:spacing w:after="0"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Снегурочка:</w:t>
      </w:r>
      <w:r w:rsidR="005A4CC6" w:rsidRPr="00DF5A5F">
        <w:rPr>
          <w:rFonts w:ascii="междустрочный" w:hAnsi="междустрочный" w:cs="Times New Roman"/>
          <w:sz w:val="28"/>
          <w:szCs w:val="28"/>
        </w:rPr>
        <w:t> э</w:t>
      </w:r>
      <w:r w:rsidR="00230E97" w:rsidRPr="00DF5A5F">
        <w:rPr>
          <w:rFonts w:ascii="междустрочный" w:hAnsi="междустрочный" w:cs="Times New Roman"/>
          <w:sz w:val="28"/>
          <w:szCs w:val="28"/>
        </w:rPr>
        <w:t xml:space="preserve">то почему Дед Мороз не придет? Очень даже может и придет! Только надо его громко позвать. </w:t>
      </w:r>
    </w:p>
    <w:p w:rsidR="00372B53" w:rsidRPr="00DF5A5F" w:rsidRDefault="00372B53" w:rsidP="00DF5A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междустрочный" w:eastAsia="Calibri" w:hAnsi="междустрочный"/>
          <w:sz w:val="28"/>
          <w:szCs w:val="28"/>
          <w:lang w:eastAsia="en-US"/>
        </w:rPr>
      </w:pPr>
      <w:r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 xml:space="preserve">Снегурочка: </w:t>
      </w:r>
      <w:r w:rsidR="00A30293" w:rsidRPr="00DF5A5F">
        <w:rPr>
          <w:rFonts w:ascii="междустрочный" w:eastAsiaTheme="minorHAnsi" w:hAnsi="междустрочный"/>
          <w:sz w:val="28"/>
          <w:szCs w:val="28"/>
          <w:lang w:eastAsia="en-US"/>
        </w:rPr>
        <w:t>ребята,</w:t>
      </w:r>
      <w:r w:rsidR="00A30293"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 xml:space="preserve"> </w:t>
      </w:r>
      <w:r w:rsidR="00A30293"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давайте так, ч</w:t>
      </w:r>
      <w:r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тобы получилось громче, д</w:t>
      </w:r>
      <w:r w:rsidR="00A30293"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евчонки будут кричать «Дедушка»</w:t>
      </w:r>
      <w:r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, а мальчики будут кричать «Мороз»!</w:t>
      </w:r>
    </w:p>
    <w:p w:rsidR="00372B53" w:rsidRPr="00DF5A5F" w:rsidRDefault="00372B53" w:rsidP="00DF5A5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color w:val="000000"/>
          <w:sz w:val="28"/>
          <w:szCs w:val="28"/>
        </w:rPr>
      </w:pPr>
      <w:r w:rsidRPr="00DF5A5F">
        <w:rPr>
          <w:rFonts w:ascii="междустрочный" w:hAnsi="междустрочный"/>
          <w:i/>
          <w:color w:val="000000"/>
          <w:sz w:val="28"/>
          <w:szCs w:val="28"/>
        </w:rPr>
        <w:t>Снегурочка репетирует сначала с девочками, затем с мальчиками. После репетиции он</w:t>
      </w:r>
      <w:r w:rsidR="00A30293" w:rsidRPr="00DF5A5F">
        <w:rPr>
          <w:rFonts w:ascii="междустрочный" w:hAnsi="междустрочный"/>
          <w:i/>
          <w:color w:val="000000"/>
          <w:sz w:val="28"/>
          <w:szCs w:val="28"/>
        </w:rPr>
        <w:t>а</w:t>
      </w:r>
      <w:r w:rsidRPr="00DF5A5F">
        <w:rPr>
          <w:rFonts w:ascii="междустрочный" w:hAnsi="междустрочный"/>
          <w:i/>
          <w:color w:val="000000"/>
          <w:sz w:val="28"/>
          <w:szCs w:val="28"/>
        </w:rPr>
        <w:t xml:space="preserve"> просит всех крикнуть свои слова одновременно. Дети кричат.</w:t>
      </w:r>
    </w:p>
    <w:p w:rsidR="005A01DF" w:rsidRPr="00DF5A5F" w:rsidRDefault="005A01DF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СЛАЙД 7</w:t>
      </w:r>
    </w:p>
    <w:p w:rsidR="00372B53" w:rsidRPr="00DF5A5F" w:rsidRDefault="00372B53" w:rsidP="00DF5A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междустрочный" w:eastAsia="Calibri" w:hAnsi="междустрочный"/>
          <w:sz w:val="28"/>
          <w:szCs w:val="28"/>
          <w:lang w:eastAsia="en-US"/>
        </w:rPr>
      </w:pPr>
      <w:r w:rsidRPr="00DF5A5F">
        <w:rPr>
          <w:rFonts w:ascii="междустрочный" w:hAnsi="междустрочный"/>
          <w:b/>
          <w:bCs/>
          <w:color w:val="000000"/>
          <w:sz w:val="28"/>
          <w:szCs w:val="28"/>
        </w:rPr>
        <w:t> </w:t>
      </w:r>
      <w:proofErr w:type="spellStart"/>
      <w:r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>Бармалей</w:t>
      </w:r>
      <w:proofErr w:type="spellEnd"/>
      <w:r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>:</w:t>
      </w:r>
      <w:r w:rsidRPr="00DF5A5F">
        <w:rPr>
          <w:rFonts w:ascii="междустрочный" w:eastAsiaTheme="minorHAnsi" w:hAnsi="междустрочный"/>
          <w:sz w:val="28"/>
          <w:szCs w:val="28"/>
          <w:lang w:eastAsia="en-US"/>
        </w:rPr>
        <w:t> </w:t>
      </w:r>
      <w:r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Нет, что-то плохо получается. И непонятно! Давайте наобор</w:t>
      </w:r>
      <w:r w:rsidR="00A30293"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от: мальчишки кричат «Дедушка</w:t>
      </w:r>
      <w:r w:rsidR="00543E86"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»</w:t>
      </w:r>
      <w:r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, а девочка кричат «Мороз!». А ну, все вместе!</w:t>
      </w:r>
    </w:p>
    <w:p w:rsidR="00372B53" w:rsidRPr="00DF5A5F" w:rsidRDefault="00543E86" w:rsidP="00DF5A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i/>
          <w:color w:val="000000"/>
          <w:sz w:val="28"/>
          <w:szCs w:val="28"/>
        </w:rPr>
      </w:pPr>
      <w:r w:rsidRPr="00DF5A5F">
        <w:rPr>
          <w:rFonts w:ascii="междустрочный" w:hAnsi="междустрочный"/>
          <w:i/>
          <w:color w:val="000000"/>
          <w:sz w:val="28"/>
          <w:szCs w:val="28"/>
        </w:rPr>
        <w:t>(</w:t>
      </w:r>
      <w:r w:rsidR="00372B53" w:rsidRPr="00DF5A5F">
        <w:rPr>
          <w:rFonts w:ascii="междустрочный" w:hAnsi="междустрочный"/>
          <w:i/>
          <w:color w:val="000000"/>
          <w:sz w:val="28"/>
          <w:szCs w:val="28"/>
        </w:rPr>
        <w:t>Дети выполняют просьбу</w:t>
      </w:r>
      <w:r w:rsidRPr="00DF5A5F">
        <w:rPr>
          <w:rFonts w:ascii="междустрочный" w:hAnsi="междустрочный"/>
          <w:i/>
          <w:color w:val="000000"/>
          <w:sz w:val="28"/>
          <w:szCs w:val="28"/>
        </w:rPr>
        <w:t>)</w:t>
      </w:r>
      <w:r w:rsidR="00372B53" w:rsidRPr="00DF5A5F">
        <w:rPr>
          <w:rFonts w:ascii="междустрочный" w:hAnsi="междустрочный"/>
          <w:i/>
          <w:color w:val="000000"/>
          <w:sz w:val="28"/>
          <w:szCs w:val="28"/>
        </w:rPr>
        <w:t>.</w:t>
      </w:r>
    </w:p>
    <w:p w:rsidR="00372B53" w:rsidRPr="00DF5A5F" w:rsidRDefault="00372B53" w:rsidP="00DF5A5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междустрочный" w:eastAsia="Calibri" w:hAnsi="междустрочный"/>
          <w:sz w:val="28"/>
          <w:szCs w:val="28"/>
          <w:lang w:eastAsia="en-US"/>
        </w:rPr>
      </w:pPr>
      <w:r w:rsidRPr="00DF5A5F">
        <w:rPr>
          <w:rFonts w:ascii="междустрочный" w:eastAsiaTheme="minorHAnsi" w:hAnsi="междустрочный"/>
          <w:b/>
          <w:sz w:val="28"/>
          <w:szCs w:val="28"/>
          <w:lang w:eastAsia="en-US"/>
        </w:rPr>
        <w:t>Снегурочка:</w:t>
      </w:r>
      <w:r w:rsidRPr="00DF5A5F">
        <w:rPr>
          <w:rFonts w:ascii="междустрочный" w:hAnsi="междустрочный"/>
          <w:b/>
          <w:bCs/>
          <w:color w:val="000000"/>
          <w:sz w:val="28"/>
          <w:szCs w:val="28"/>
        </w:rPr>
        <w:t> </w:t>
      </w:r>
      <w:r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Опять не понятно! А если крикнуть не по отдельности, а всем вместе? «Дед</w:t>
      </w:r>
      <w:r w:rsidR="006C14B1"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 xml:space="preserve"> Мороз</w:t>
      </w:r>
      <w:r w:rsidRPr="00DF5A5F">
        <w:rPr>
          <w:rFonts w:ascii="междустрочный" w:eastAsia="Calibri" w:hAnsi="междустрочный"/>
          <w:sz w:val="28"/>
          <w:szCs w:val="28"/>
          <w:lang w:eastAsia="en-US"/>
        </w:rPr>
        <w:t>» Давайте попробуем! Все вместе! Три-четыре!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iCs/>
          <w:sz w:val="28"/>
          <w:szCs w:val="28"/>
        </w:rPr>
      </w:pPr>
      <w:r w:rsidRPr="00DF5A5F">
        <w:rPr>
          <w:rFonts w:ascii="междустрочный" w:hAnsi="междустрочный"/>
          <w:b/>
          <w:iCs/>
          <w:sz w:val="28"/>
          <w:szCs w:val="28"/>
        </w:rPr>
        <w:t>ВКЛЮЧИТЬ МУЗЫКУ НА СЛАЙДЕ</w:t>
      </w:r>
    </w:p>
    <w:p w:rsidR="005A4CC6" w:rsidRPr="00DF5A5F" w:rsidRDefault="00543E8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iCs/>
          <w:sz w:val="28"/>
          <w:szCs w:val="28"/>
        </w:rPr>
      </w:pPr>
      <w:r w:rsidRPr="00DF5A5F">
        <w:rPr>
          <w:rFonts w:ascii="междустрочный" w:hAnsi="междустрочный"/>
          <w:i/>
          <w:iCs/>
          <w:sz w:val="28"/>
          <w:szCs w:val="28"/>
        </w:rPr>
        <w:t>В</w:t>
      </w:r>
      <w:r w:rsidR="005A4CC6" w:rsidRPr="00DF5A5F">
        <w:rPr>
          <w:rFonts w:ascii="междустрочный" w:hAnsi="междустрочный"/>
          <w:i/>
          <w:iCs/>
          <w:sz w:val="28"/>
          <w:szCs w:val="28"/>
        </w:rPr>
        <w:t>ходит Дед Мороз</w:t>
      </w:r>
      <w:r w:rsidRPr="00DF5A5F">
        <w:rPr>
          <w:rFonts w:ascii="междустрочный" w:hAnsi="междустрочный"/>
          <w:i/>
          <w:iCs/>
          <w:sz w:val="28"/>
          <w:szCs w:val="28"/>
        </w:rPr>
        <w:t>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lastRenderedPageBreak/>
        <w:t>Дед Мороз:</w:t>
      </w:r>
      <w:r w:rsidRPr="00DF5A5F">
        <w:rPr>
          <w:rFonts w:ascii="междустрочный" w:hAnsi="междустрочный"/>
          <w:sz w:val="28"/>
          <w:szCs w:val="28"/>
        </w:rPr>
        <w:t xml:space="preserve"> Здравствуйте дорогие мои ребята!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sz w:val="28"/>
          <w:szCs w:val="28"/>
        </w:rPr>
        <w:t>Поздравляю вас всех с Новым Годом!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Снегурочка:</w:t>
      </w:r>
      <w:r w:rsidRPr="00DF5A5F">
        <w:rPr>
          <w:rFonts w:ascii="междустрочный" w:hAnsi="междустрочный"/>
          <w:sz w:val="28"/>
          <w:szCs w:val="28"/>
        </w:rPr>
        <w:t xml:space="preserve"> Здравствуй Д. Мороз! 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sz w:val="28"/>
          <w:szCs w:val="28"/>
        </w:rPr>
        <w:t>Бармалей</w:t>
      </w:r>
      <w:proofErr w:type="spellEnd"/>
      <w:proofErr w:type="gramStart"/>
      <w:r w:rsidRPr="00DF5A5F">
        <w:rPr>
          <w:rFonts w:ascii="междустрочный" w:hAnsi="междустрочный"/>
          <w:b/>
          <w:sz w:val="28"/>
          <w:szCs w:val="28"/>
        </w:rPr>
        <w:t xml:space="preserve"> :</w:t>
      </w:r>
      <w:proofErr w:type="gramEnd"/>
      <w:r w:rsidRPr="00DF5A5F">
        <w:rPr>
          <w:rFonts w:ascii="междустрочный" w:hAnsi="междустрочный"/>
          <w:sz w:val="28"/>
          <w:szCs w:val="28"/>
        </w:rPr>
        <w:t xml:space="preserve"> Ну</w:t>
      </w:r>
      <w:r w:rsidR="00A30293" w:rsidRPr="00DF5A5F">
        <w:rPr>
          <w:rFonts w:ascii="междустрочный" w:hAnsi="междустрочный"/>
          <w:sz w:val="28"/>
          <w:szCs w:val="28"/>
        </w:rPr>
        <w:t>,</w:t>
      </w:r>
      <w:r w:rsidRPr="00DF5A5F">
        <w:rPr>
          <w:rFonts w:ascii="междустрочный" w:hAnsi="междустрочный"/>
          <w:sz w:val="28"/>
          <w:szCs w:val="28"/>
        </w:rPr>
        <w:t xml:space="preserve"> </w:t>
      </w:r>
      <w:proofErr w:type="gramStart"/>
      <w:r w:rsidRPr="00DF5A5F">
        <w:rPr>
          <w:rFonts w:ascii="междустрочный" w:hAnsi="междустрочный"/>
          <w:sz w:val="28"/>
          <w:szCs w:val="28"/>
        </w:rPr>
        <w:t>здорово</w:t>
      </w:r>
      <w:proofErr w:type="gramEnd"/>
      <w:r w:rsidRPr="00DF5A5F">
        <w:rPr>
          <w:rFonts w:ascii="междустрочный" w:hAnsi="междустрочный"/>
          <w:sz w:val="28"/>
          <w:szCs w:val="28"/>
        </w:rPr>
        <w:t xml:space="preserve">, Дед! 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Дед Мороз:</w:t>
      </w:r>
      <w:r w:rsidRPr="00DF5A5F">
        <w:rPr>
          <w:rFonts w:ascii="междустрочный" w:hAnsi="междустрочный"/>
          <w:sz w:val="28"/>
          <w:szCs w:val="28"/>
        </w:rPr>
        <w:t xml:space="preserve"> Ай-</w:t>
      </w:r>
      <w:proofErr w:type="spellStart"/>
      <w:r w:rsidRPr="00DF5A5F">
        <w:rPr>
          <w:rFonts w:ascii="междустрочный" w:hAnsi="междустрочный"/>
          <w:sz w:val="28"/>
          <w:szCs w:val="28"/>
        </w:rPr>
        <w:t>яй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>-</w:t>
      </w:r>
      <w:proofErr w:type="spellStart"/>
      <w:r w:rsidRPr="00DF5A5F">
        <w:rPr>
          <w:rFonts w:ascii="междустрочный" w:hAnsi="междустрочный"/>
          <w:sz w:val="28"/>
          <w:szCs w:val="28"/>
        </w:rPr>
        <w:t>яй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>!!! А подарки то мои где?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>Дед Мороз начинает искать вокруг себя подарки!</w:t>
      </w:r>
    </w:p>
    <w:p w:rsidR="005A01DF" w:rsidRPr="00DF5A5F" w:rsidRDefault="006C4DAF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Снегурочка: </w:t>
      </w:r>
      <w:r w:rsidRPr="00DF5A5F">
        <w:rPr>
          <w:rFonts w:ascii="междустрочный" w:hAnsi="междустрочный"/>
          <w:sz w:val="28"/>
          <w:szCs w:val="28"/>
        </w:rPr>
        <w:t xml:space="preserve">Дед Мороз, у нас беда приключилась, кровожадный и беспощадный разбойник </w:t>
      </w:r>
      <w:proofErr w:type="spellStart"/>
      <w:r w:rsidRPr="00DF5A5F">
        <w:rPr>
          <w:rFonts w:ascii="междустрочный" w:hAnsi="междустрочный"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 xml:space="preserve"> украл подарки и где-то их спрятал.</w:t>
      </w:r>
    </w:p>
    <w:p w:rsidR="005A4CC6" w:rsidRPr="00DF5A5F" w:rsidRDefault="005A4CC6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proofErr w:type="spellStart"/>
      <w:r w:rsidRPr="00DF5A5F">
        <w:rPr>
          <w:rFonts w:ascii="междустрочный" w:hAnsi="междустрочный" w:cs="Times New Roman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 w:cs="Times New Roman"/>
          <w:b/>
          <w:sz w:val="28"/>
          <w:szCs w:val="28"/>
        </w:rPr>
        <w:t>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Ха! Вы что думаете, я их тут спрятал, что ли? Я их на краю земли спрятал – на </w:t>
      </w:r>
      <w:r w:rsidR="000A1F46" w:rsidRPr="00DF5A5F">
        <w:rPr>
          <w:rFonts w:ascii="междустрочный" w:hAnsi="междустрочный" w:cs="Times New Roman"/>
          <w:sz w:val="28"/>
          <w:szCs w:val="28"/>
        </w:rPr>
        <w:t>Северн</w:t>
      </w:r>
      <w:r w:rsidR="00F41B4B" w:rsidRPr="00DF5A5F">
        <w:rPr>
          <w:rFonts w:ascii="междустрочный" w:hAnsi="междустрочный" w:cs="Times New Roman"/>
          <w:sz w:val="28"/>
          <w:szCs w:val="28"/>
        </w:rPr>
        <w:t>ом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полюсе! Во!</w:t>
      </w:r>
    </w:p>
    <w:p w:rsidR="005A4CC6" w:rsidRPr="00DF5A5F" w:rsidRDefault="005A4CC6" w:rsidP="00DF5A5F">
      <w:pPr>
        <w:spacing w:line="360" w:lineRule="auto"/>
        <w:jc w:val="both"/>
        <w:rPr>
          <w:rFonts w:ascii="междустрочный" w:hAnsi="междустрочный" w:cs="Times New Roman"/>
          <w:sz w:val="28"/>
          <w:szCs w:val="28"/>
        </w:rPr>
      </w:pPr>
      <w:r w:rsidRPr="00DF5A5F">
        <w:rPr>
          <w:rFonts w:ascii="междустрочный" w:hAnsi="междустрочный" w:cs="Times New Roman"/>
          <w:b/>
          <w:sz w:val="28"/>
          <w:szCs w:val="28"/>
        </w:rPr>
        <w:t>Дед Мороз: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На </w:t>
      </w:r>
      <w:r w:rsidR="000A1F46" w:rsidRPr="00DF5A5F">
        <w:rPr>
          <w:rFonts w:ascii="междустрочный" w:hAnsi="междустрочный" w:cs="Times New Roman"/>
          <w:sz w:val="28"/>
          <w:szCs w:val="28"/>
        </w:rPr>
        <w:t>Северном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полюсе? Не может такого быть! </w:t>
      </w:r>
      <w:r w:rsidR="000A1F46" w:rsidRPr="00DF5A5F">
        <w:rPr>
          <w:rFonts w:ascii="междустрочный" w:hAnsi="междустрочный" w:cs="Times New Roman"/>
          <w:sz w:val="28"/>
          <w:szCs w:val="28"/>
        </w:rPr>
        <w:t>Северный</w:t>
      </w:r>
      <w:r w:rsidRPr="00DF5A5F">
        <w:rPr>
          <w:rFonts w:ascii="междустрочный" w:hAnsi="междустрочный" w:cs="Times New Roman"/>
          <w:sz w:val="28"/>
          <w:szCs w:val="28"/>
        </w:rPr>
        <w:t xml:space="preserve"> полюс слишком далеко, без моего волшебства так быстро не добраться.</w:t>
      </w:r>
      <w:r w:rsidR="001226A1" w:rsidRPr="00DF5A5F">
        <w:rPr>
          <w:rFonts w:ascii="междустрочный" w:hAnsi="междустрочный" w:cs="Times New Roman"/>
          <w:sz w:val="28"/>
          <w:szCs w:val="28"/>
        </w:rPr>
        <w:t xml:space="preserve"> Лыжи скороходы…..</w:t>
      </w:r>
    </w:p>
    <w:p w:rsidR="001226A1" w:rsidRPr="00DF5A5F" w:rsidRDefault="001226A1" w:rsidP="00DF5A5F">
      <w:pPr>
        <w:spacing w:line="360" w:lineRule="auto"/>
        <w:jc w:val="center"/>
        <w:rPr>
          <w:rFonts w:ascii="междустрочный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hAnsi="междустрочный" w:cs="Times New Roman"/>
          <w:i/>
          <w:sz w:val="28"/>
          <w:szCs w:val="28"/>
        </w:rPr>
        <w:t>Дед Мороз уходит из зала</w:t>
      </w:r>
      <w:r w:rsidR="00B42AD9" w:rsidRPr="00DF5A5F">
        <w:rPr>
          <w:rFonts w:ascii="междустрочный" w:hAnsi="междустрочный" w:cs="Times New Roman"/>
          <w:i/>
          <w:sz w:val="28"/>
          <w:szCs w:val="28"/>
        </w:rPr>
        <w:t xml:space="preserve"> за </w:t>
      </w:r>
      <w:proofErr w:type="spellStart"/>
      <w:r w:rsidR="00B42AD9" w:rsidRPr="00DF5A5F">
        <w:rPr>
          <w:rFonts w:ascii="междустрочный" w:hAnsi="междустрочный" w:cs="Times New Roman"/>
          <w:i/>
          <w:sz w:val="28"/>
          <w:szCs w:val="28"/>
        </w:rPr>
        <w:t>лыжми</w:t>
      </w:r>
      <w:proofErr w:type="spellEnd"/>
      <w:r w:rsidR="00B42AD9" w:rsidRPr="00DF5A5F">
        <w:rPr>
          <w:rFonts w:ascii="междустрочный" w:hAnsi="междустрочный" w:cs="Times New Roman"/>
          <w:i/>
          <w:sz w:val="28"/>
          <w:szCs w:val="28"/>
        </w:rPr>
        <w:t>-скороходами.</w:t>
      </w:r>
    </w:p>
    <w:p w:rsidR="00BA078F" w:rsidRPr="00DF5A5F" w:rsidRDefault="00BA078F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</w:t>
      </w:r>
      <w:r w:rsidR="001226A1" w:rsidRPr="00DF5A5F">
        <w:rPr>
          <w:rFonts w:ascii="междустрочный" w:hAnsi="междустрочный"/>
          <w:b/>
          <w:sz w:val="28"/>
          <w:szCs w:val="28"/>
        </w:rPr>
        <w:t>:</w:t>
      </w:r>
      <w:r w:rsidR="001226A1" w:rsidRPr="00DF5A5F">
        <w:rPr>
          <w:rFonts w:ascii="междустрочный" w:hAnsi="междустрочный"/>
          <w:sz w:val="28"/>
          <w:szCs w:val="28"/>
        </w:rPr>
        <w:t xml:space="preserve"> </w:t>
      </w:r>
      <w:r w:rsidRPr="00DF5A5F">
        <w:rPr>
          <w:rFonts w:ascii="междустрочный" w:hAnsi="междустрочный"/>
          <w:sz w:val="28"/>
          <w:szCs w:val="28"/>
        </w:rPr>
        <w:t xml:space="preserve">ребята </w:t>
      </w:r>
      <w:r w:rsidR="001226A1" w:rsidRPr="00DF5A5F">
        <w:rPr>
          <w:rFonts w:ascii="междустрочный" w:hAnsi="междустрочный"/>
          <w:sz w:val="28"/>
          <w:szCs w:val="28"/>
        </w:rPr>
        <w:t>нужно</w:t>
      </w:r>
      <w:r w:rsidRPr="00DF5A5F">
        <w:rPr>
          <w:rFonts w:ascii="междустрочный" w:hAnsi="междустрочный"/>
          <w:sz w:val="28"/>
          <w:szCs w:val="28"/>
        </w:rPr>
        <w:t xml:space="preserve"> помо</w:t>
      </w:r>
      <w:r w:rsidR="001226A1" w:rsidRPr="00DF5A5F">
        <w:rPr>
          <w:rFonts w:ascii="междустрочный" w:hAnsi="междустрочный"/>
          <w:sz w:val="28"/>
          <w:szCs w:val="28"/>
        </w:rPr>
        <w:t>чь</w:t>
      </w:r>
      <w:r w:rsidR="00C6024A" w:rsidRPr="00DF5A5F">
        <w:rPr>
          <w:rFonts w:ascii="междустрочный" w:hAnsi="междустрочный"/>
          <w:sz w:val="28"/>
          <w:szCs w:val="28"/>
        </w:rPr>
        <w:t xml:space="preserve"> Дед Морозу найти подарки</w:t>
      </w:r>
      <w:r w:rsidRPr="00DF5A5F">
        <w:rPr>
          <w:rFonts w:ascii="междустрочный" w:hAnsi="междустрочный"/>
          <w:sz w:val="28"/>
          <w:szCs w:val="28"/>
        </w:rPr>
        <w:t xml:space="preserve">, </w:t>
      </w:r>
      <w:r w:rsidR="00C6024A" w:rsidRPr="00DF5A5F">
        <w:rPr>
          <w:rFonts w:ascii="междустрочный" w:hAnsi="междустрочный"/>
          <w:sz w:val="28"/>
          <w:szCs w:val="28"/>
        </w:rPr>
        <w:t xml:space="preserve">сейчас мы </w:t>
      </w:r>
      <w:r w:rsidRPr="00DF5A5F">
        <w:rPr>
          <w:rFonts w:ascii="междустрочный" w:hAnsi="междустрочный"/>
          <w:sz w:val="28"/>
          <w:szCs w:val="28"/>
        </w:rPr>
        <w:t>отправи</w:t>
      </w:r>
      <w:r w:rsidR="00C6024A" w:rsidRPr="00DF5A5F">
        <w:rPr>
          <w:rFonts w:ascii="междустрочный" w:hAnsi="междустрочный"/>
          <w:sz w:val="28"/>
          <w:szCs w:val="28"/>
        </w:rPr>
        <w:t>мся</w:t>
      </w:r>
      <w:r w:rsidR="000A1F46" w:rsidRPr="00DF5A5F">
        <w:rPr>
          <w:rFonts w:ascii="междустрочный" w:hAnsi="междустрочный"/>
          <w:sz w:val="28"/>
          <w:szCs w:val="28"/>
        </w:rPr>
        <w:t xml:space="preserve"> </w:t>
      </w:r>
      <w:r w:rsidRPr="00DF5A5F">
        <w:rPr>
          <w:rFonts w:ascii="междустрочный" w:hAnsi="междустрочный"/>
          <w:sz w:val="28"/>
          <w:szCs w:val="28"/>
        </w:rPr>
        <w:t xml:space="preserve">на </w:t>
      </w:r>
      <w:r w:rsidR="000A1F46" w:rsidRPr="00DF5A5F">
        <w:rPr>
          <w:rFonts w:ascii="междустрочный" w:hAnsi="междустрочный"/>
          <w:sz w:val="28"/>
          <w:szCs w:val="28"/>
        </w:rPr>
        <w:t xml:space="preserve">северный </w:t>
      </w:r>
      <w:r w:rsidR="00C6024A" w:rsidRPr="00DF5A5F">
        <w:rPr>
          <w:rFonts w:ascii="междустрочный" w:hAnsi="междустрочный"/>
          <w:sz w:val="28"/>
          <w:szCs w:val="28"/>
        </w:rPr>
        <w:t xml:space="preserve">полюс, а чтобы не замерзнуть будем танцевать.  </w:t>
      </w:r>
      <w:r w:rsidR="000A1F46" w:rsidRPr="00DF5A5F">
        <w:rPr>
          <w:rFonts w:ascii="междустрочный" w:hAnsi="междустрочный"/>
          <w:sz w:val="28"/>
          <w:szCs w:val="28"/>
        </w:rPr>
        <w:t xml:space="preserve"> </w:t>
      </w:r>
      <w:r w:rsidR="00C6024A" w:rsidRPr="00DF5A5F">
        <w:rPr>
          <w:rFonts w:ascii="междустрочный" w:hAnsi="междустрочный"/>
          <w:sz w:val="28"/>
          <w:szCs w:val="28"/>
        </w:rPr>
        <w:t>Встаем с места, танцуют все!</w:t>
      </w:r>
    </w:p>
    <w:p w:rsidR="00434919" w:rsidRPr="00DF5A5F" w:rsidRDefault="00434919" w:rsidP="00434919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СЛАЙД 8</w:t>
      </w:r>
    </w:p>
    <w:p w:rsidR="00FC5E80" w:rsidRPr="00DF5A5F" w:rsidRDefault="00B42AD9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НОВОГОДНИЙ ФЛЕШ</w:t>
      </w:r>
      <w:r w:rsidR="000A1F46" w:rsidRPr="00DF5A5F">
        <w:rPr>
          <w:rFonts w:ascii="междустрочный" w:hAnsi="междустрочный"/>
          <w:b/>
          <w:sz w:val="28"/>
          <w:szCs w:val="28"/>
        </w:rPr>
        <w:t>МОБ</w:t>
      </w:r>
    </w:p>
    <w:p w:rsidR="00BA078F" w:rsidRPr="00DF5A5F" w:rsidRDefault="00BA078F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ВКЛЮЧИТЬ МУЗЫКУ НА СЛАЙДЕ</w:t>
      </w:r>
    </w:p>
    <w:p w:rsidR="00BA078F" w:rsidRPr="00DF5A5F" w:rsidRDefault="00BA078F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 xml:space="preserve">Дети </w:t>
      </w:r>
      <w:r w:rsidR="000A1F46" w:rsidRPr="00DF5A5F">
        <w:rPr>
          <w:rFonts w:ascii="междустрочный" w:hAnsi="междустрочный"/>
          <w:i/>
          <w:sz w:val="28"/>
          <w:szCs w:val="28"/>
        </w:rPr>
        <w:t>повторяют</w:t>
      </w:r>
      <w:r w:rsidRPr="00DF5A5F">
        <w:rPr>
          <w:rFonts w:ascii="междустрочный" w:hAnsi="междустрочный"/>
          <w:i/>
          <w:sz w:val="28"/>
          <w:szCs w:val="28"/>
        </w:rPr>
        <w:t xml:space="preserve"> </w:t>
      </w:r>
      <w:r w:rsidR="00B42AD9" w:rsidRPr="00DF5A5F">
        <w:rPr>
          <w:rFonts w:ascii="междустрочный" w:hAnsi="междустрочный"/>
          <w:i/>
          <w:sz w:val="28"/>
          <w:szCs w:val="28"/>
        </w:rPr>
        <w:t>движения за С</w:t>
      </w:r>
      <w:r w:rsidR="000A1F46" w:rsidRPr="00DF5A5F">
        <w:rPr>
          <w:rFonts w:ascii="междустрочный" w:hAnsi="междустрочный"/>
          <w:i/>
          <w:sz w:val="28"/>
          <w:szCs w:val="28"/>
        </w:rPr>
        <w:t>негурочкой</w:t>
      </w:r>
      <w:r w:rsidR="00B42AD9" w:rsidRPr="00DF5A5F">
        <w:rPr>
          <w:rFonts w:ascii="междустрочный" w:hAnsi="междустрочный"/>
          <w:i/>
          <w:sz w:val="28"/>
          <w:szCs w:val="28"/>
        </w:rPr>
        <w:t>.</w:t>
      </w:r>
    </w:p>
    <w:p w:rsidR="003C3C74" w:rsidRDefault="003C3C7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b/>
          <w:sz w:val="28"/>
          <w:szCs w:val="28"/>
        </w:rPr>
        <w:t>:</w:t>
      </w:r>
      <w:r w:rsidR="00B42AD9" w:rsidRPr="00DF5A5F">
        <w:rPr>
          <w:rFonts w:ascii="междустрочный" w:hAnsi="междустрочный"/>
          <w:sz w:val="28"/>
          <w:szCs w:val="28"/>
        </w:rPr>
        <w:t xml:space="preserve"> вот это по-</w:t>
      </w:r>
      <w:r w:rsidRPr="00DF5A5F">
        <w:rPr>
          <w:rFonts w:ascii="междустрочный" w:hAnsi="междустрочный"/>
          <w:sz w:val="28"/>
          <w:szCs w:val="28"/>
        </w:rPr>
        <w:t xml:space="preserve">нашему, отлично </w:t>
      </w:r>
      <w:r w:rsidR="000A1F46" w:rsidRPr="00DF5A5F">
        <w:rPr>
          <w:rFonts w:ascii="междустрочный" w:hAnsi="междустрочный"/>
          <w:sz w:val="28"/>
          <w:szCs w:val="28"/>
        </w:rPr>
        <w:t>разогрелись</w:t>
      </w:r>
      <w:r w:rsidRPr="00DF5A5F">
        <w:rPr>
          <w:rFonts w:ascii="междустрочный" w:hAnsi="междустрочный"/>
          <w:sz w:val="28"/>
          <w:szCs w:val="28"/>
        </w:rPr>
        <w:t>!</w:t>
      </w:r>
    </w:p>
    <w:p w:rsidR="00E061F4" w:rsidRPr="00DF5A5F" w:rsidRDefault="00E061F4" w:rsidP="00E061F4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Снегурочка:</w:t>
      </w:r>
      <w:r w:rsidRPr="00DF5A5F">
        <w:rPr>
          <w:rFonts w:ascii="междустрочный" w:hAnsi="междустрочный"/>
          <w:sz w:val="28"/>
          <w:szCs w:val="28"/>
        </w:rPr>
        <w:t xml:space="preserve"> Ребята, вы не устали? (</w:t>
      </w:r>
      <w:r w:rsidRPr="00DF5A5F">
        <w:rPr>
          <w:rFonts w:ascii="междустрочный" w:hAnsi="междустрочный"/>
          <w:i/>
          <w:sz w:val="28"/>
          <w:szCs w:val="28"/>
        </w:rPr>
        <w:t xml:space="preserve">Нет…) </w:t>
      </w:r>
      <w:r w:rsidRPr="00DF5A5F">
        <w:rPr>
          <w:rFonts w:ascii="междустрочный" w:hAnsi="междустрочный"/>
          <w:sz w:val="28"/>
          <w:szCs w:val="28"/>
        </w:rPr>
        <w:t>Хотите еще поиграть?</w:t>
      </w:r>
    </w:p>
    <w:p w:rsidR="00434919" w:rsidRDefault="0043491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</w:p>
    <w:p w:rsidR="00434919" w:rsidRDefault="0043491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</w:p>
    <w:p w:rsidR="00434919" w:rsidRPr="00DF5A5F" w:rsidRDefault="00434919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</w:p>
    <w:p w:rsidR="006C14B1" w:rsidRPr="00DF5A5F" w:rsidRDefault="006C14B1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lastRenderedPageBreak/>
        <w:t xml:space="preserve">СЛАЙД </w:t>
      </w:r>
      <w:r w:rsidR="005A01DF" w:rsidRPr="00DF5A5F">
        <w:rPr>
          <w:rFonts w:ascii="междустрочный" w:hAnsi="междустрочный"/>
          <w:b/>
          <w:sz w:val="28"/>
          <w:szCs w:val="28"/>
        </w:rPr>
        <w:t>9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ИГРА </w:t>
      </w:r>
      <w:r w:rsidR="00B42AD9" w:rsidRPr="00DF5A5F">
        <w:rPr>
          <w:rFonts w:ascii="междустрочный" w:hAnsi="междустрочный"/>
          <w:b/>
          <w:sz w:val="28"/>
          <w:szCs w:val="28"/>
        </w:rPr>
        <w:t>С ЗАЛОМ «Я, ТЫ, ОН, ОНА…»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i/>
          <w:sz w:val="28"/>
          <w:szCs w:val="28"/>
        </w:rPr>
      </w:pPr>
      <w:r w:rsidRPr="00DF5A5F">
        <w:rPr>
          <w:rFonts w:ascii="междустрочный" w:hAnsi="междустрочный"/>
          <w:b/>
          <w:bCs/>
          <w:sz w:val="28"/>
          <w:szCs w:val="28"/>
        </w:rPr>
        <w:t>Снегурочка:</w:t>
      </w:r>
      <w:r w:rsidR="00C6024A" w:rsidRPr="00DF5A5F">
        <w:rPr>
          <w:rFonts w:ascii="междустрочный" w:hAnsi="междустрочный"/>
          <w:bCs/>
          <w:sz w:val="28"/>
          <w:szCs w:val="28"/>
        </w:rPr>
        <w:t xml:space="preserve"> Ребята! Дедушке морозу нелегко одному искать подарки, мы должны ему помочь, но</w:t>
      </w:r>
      <w:r w:rsidRPr="00DF5A5F">
        <w:rPr>
          <w:rFonts w:ascii="междустрочный" w:hAnsi="междустрочный"/>
          <w:bCs/>
          <w:sz w:val="28"/>
          <w:szCs w:val="28"/>
        </w:rPr>
        <w:t xml:space="preserve"> сначала надо потренироваться, проверить</w:t>
      </w:r>
      <w:r w:rsidR="00C6024A" w:rsidRPr="00DF5A5F">
        <w:rPr>
          <w:rFonts w:ascii="междустрочный" w:hAnsi="междустрочный"/>
          <w:bCs/>
          <w:sz w:val="28"/>
          <w:szCs w:val="28"/>
        </w:rPr>
        <w:t>,</w:t>
      </w:r>
      <w:r w:rsidRPr="00DF5A5F">
        <w:rPr>
          <w:rFonts w:ascii="междустрочный" w:hAnsi="междустрочный"/>
          <w:bCs/>
          <w:sz w:val="28"/>
          <w:szCs w:val="28"/>
        </w:rPr>
        <w:t xml:space="preserve"> как вы подружились! Я буду </w:t>
      </w:r>
      <w:r w:rsidR="005A01DF" w:rsidRPr="00DF5A5F">
        <w:rPr>
          <w:rFonts w:ascii="междустрочный" w:hAnsi="междустрочный"/>
          <w:bCs/>
          <w:sz w:val="28"/>
          <w:szCs w:val="28"/>
        </w:rPr>
        <w:t>показывать</w:t>
      </w:r>
      <w:r w:rsidR="00C6024A" w:rsidRPr="00DF5A5F">
        <w:rPr>
          <w:rFonts w:ascii="междустрочный" w:hAnsi="междустрочный"/>
          <w:bCs/>
          <w:sz w:val="28"/>
          <w:szCs w:val="28"/>
        </w:rPr>
        <w:t xml:space="preserve"> движения, </w:t>
      </w:r>
      <w:r w:rsidRPr="00DF5A5F">
        <w:rPr>
          <w:rFonts w:ascii="междустрочный" w:hAnsi="междустрочный"/>
          <w:bCs/>
          <w:sz w:val="28"/>
          <w:szCs w:val="28"/>
        </w:rPr>
        <w:t xml:space="preserve">а вы </w:t>
      </w:r>
      <w:r w:rsidR="005A01DF" w:rsidRPr="00DF5A5F">
        <w:rPr>
          <w:rFonts w:ascii="междустрочный" w:hAnsi="междустрочный"/>
          <w:bCs/>
          <w:sz w:val="28"/>
          <w:szCs w:val="28"/>
        </w:rPr>
        <w:t xml:space="preserve">повторяйте за мной. </w:t>
      </w:r>
      <w:r w:rsidR="00C6024A" w:rsidRPr="00DF5A5F">
        <w:rPr>
          <w:rFonts w:ascii="междустрочный" w:hAnsi="междустрочный"/>
          <w:bCs/>
          <w:sz w:val="28"/>
          <w:szCs w:val="28"/>
        </w:rPr>
        <w:t>Слова Я, ТЫ, ОН, ОНА вместе дружная семья, кричим хором</w:t>
      </w:r>
      <w:r w:rsidR="00B42AD9" w:rsidRPr="00DF5A5F">
        <w:rPr>
          <w:rFonts w:ascii="междустрочный" w:hAnsi="междустрочный"/>
          <w:bCs/>
          <w:sz w:val="28"/>
          <w:szCs w:val="28"/>
        </w:rPr>
        <w:t>. Попробуем?</w:t>
      </w:r>
      <w:r w:rsidR="000A6704" w:rsidRPr="00DF5A5F">
        <w:rPr>
          <w:rFonts w:ascii="междустрочный" w:hAnsi="междустрочный"/>
          <w:bCs/>
          <w:sz w:val="28"/>
          <w:szCs w:val="28"/>
        </w:rPr>
        <w:t xml:space="preserve"> </w:t>
      </w:r>
      <w:r w:rsidR="00B42AD9" w:rsidRPr="00DF5A5F">
        <w:rPr>
          <w:rFonts w:ascii="междустрочный" w:hAnsi="междустрочный"/>
          <w:bCs/>
          <w:sz w:val="28"/>
          <w:szCs w:val="28"/>
        </w:rPr>
        <w:t>(</w:t>
      </w:r>
      <w:r w:rsidR="000A6704" w:rsidRPr="00DF5A5F">
        <w:rPr>
          <w:rFonts w:ascii="междустрочный" w:hAnsi="междустрочный"/>
          <w:bCs/>
          <w:i/>
          <w:sz w:val="28"/>
          <w:szCs w:val="28"/>
        </w:rPr>
        <w:t>Да</w:t>
      </w:r>
      <w:r w:rsidR="00B42AD9" w:rsidRPr="00DF5A5F">
        <w:rPr>
          <w:rFonts w:ascii="междустрочный" w:hAnsi="междустрочный"/>
          <w:bCs/>
          <w:i/>
          <w:sz w:val="28"/>
          <w:szCs w:val="28"/>
        </w:rPr>
        <w:t>!)</w:t>
      </w:r>
    </w:p>
    <w:p w:rsidR="00BE5DC4" w:rsidRPr="00DF5A5F" w:rsidRDefault="00BE5DC4" w:rsidP="00DF5A5F">
      <w:pPr>
        <w:pStyle w:val="a4"/>
        <w:spacing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ВКЛЮЧИТЬ </w:t>
      </w:r>
      <w:r w:rsidR="00543E86" w:rsidRPr="00DF5A5F">
        <w:rPr>
          <w:rFonts w:ascii="междустрочный" w:hAnsi="междустрочный"/>
          <w:b/>
          <w:sz w:val="28"/>
          <w:szCs w:val="28"/>
        </w:rPr>
        <w:t>МУЗЫКУ НА СЛАЙДЕ</w:t>
      </w:r>
    </w:p>
    <w:p w:rsidR="004E4434" w:rsidRPr="00DF5A5F" w:rsidRDefault="001F7D57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bCs/>
          <w:sz w:val="28"/>
          <w:szCs w:val="28"/>
        </w:rPr>
        <w:t>Снегурочка</w:t>
      </w:r>
      <w:proofErr w:type="gramStart"/>
      <w:r w:rsidRPr="00DF5A5F">
        <w:rPr>
          <w:rFonts w:ascii="междустрочный" w:hAnsi="междустрочный"/>
          <w:b/>
          <w:bCs/>
          <w:sz w:val="28"/>
          <w:szCs w:val="28"/>
        </w:rPr>
        <w:t>:</w:t>
      </w:r>
      <w:r w:rsidR="004E4434" w:rsidRPr="00DF5A5F">
        <w:rPr>
          <w:rFonts w:ascii="междустрочный" w:hAnsi="междустрочный"/>
          <w:bCs/>
          <w:sz w:val="28"/>
          <w:szCs w:val="28"/>
        </w:rPr>
        <w:t>В</w:t>
      </w:r>
      <w:proofErr w:type="spellEnd"/>
      <w:proofErr w:type="gramEnd"/>
      <w:r w:rsidR="004E4434" w:rsidRPr="00DF5A5F">
        <w:rPr>
          <w:rFonts w:ascii="междустрочный" w:hAnsi="междустрочный"/>
          <w:bCs/>
          <w:sz w:val="28"/>
          <w:szCs w:val="28"/>
        </w:rPr>
        <w:t xml:space="preserve"> этом зале - все друзья!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Я, ты, он, она - вместе дружная семья!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Посмотрите на себя, на соседа справа, на соседа слева.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В этом зале - все друзья!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Я, ты, он, она - вместе дружная семья!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Обними соседа справа, обними соседа слева.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В этом зале - все друзья!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Я, ты, он, она - вместе дружная семья!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Улыбнись соседу справа, улыбнись соседу слева!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В этом зале - все друзья!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 xml:space="preserve">Я, ты, он, она - вместе дружная семья! </w:t>
      </w:r>
    </w:p>
    <w:p w:rsidR="004E4434" w:rsidRPr="00DF5A5F" w:rsidRDefault="004E4434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bCs/>
          <w:sz w:val="28"/>
          <w:szCs w:val="28"/>
        </w:rPr>
      </w:pPr>
      <w:r w:rsidRPr="00DF5A5F">
        <w:rPr>
          <w:rFonts w:ascii="междустрочный" w:hAnsi="междустрочный"/>
          <w:bCs/>
          <w:sz w:val="28"/>
          <w:szCs w:val="28"/>
        </w:rPr>
        <w:t>Посмотрите на себя - вместе мы сто тысяч "Я"!</w:t>
      </w:r>
    </w:p>
    <w:p w:rsidR="00142884" w:rsidRPr="00DF5A5F" w:rsidRDefault="00142884" w:rsidP="00DF5A5F">
      <w:pPr>
        <w:spacing w:after="0" w:line="360" w:lineRule="auto"/>
        <w:jc w:val="both"/>
        <w:rPr>
          <w:rFonts w:ascii="междустрочный" w:eastAsia="Times New Roman" w:hAnsi="междустрочный" w:cs="Times New Roman"/>
          <w:sz w:val="28"/>
          <w:szCs w:val="28"/>
        </w:rPr>
      </w:pPr>
      <w:r w:rsidRPr="00DF5A5F">
        <w:rPr>
          <w:rFonts w:ascii="междустрочный" w:eastAsia="Times New Roman" w:hAnsi="междустрочный" w:cs="Times New Roman"/>
          <w:b/>
          <w:sz w:val="28"/>
          <w:szCs w:val="28"/>
        </w:rPr>
        <w:t xml:space="preserve">Снегурочка: </w:t>
      </w:r>
      <w:r w:rsidR="006902AF" w:rsidRPr="00DF5A5F">
        <w:rPr>
          <w:rFonts w:ascii="междустрочный" w:eastAsia="Times New Roman" w:hAnsi="междустрочный" w:cs="Times New Roman"/>
          <w:sz w:val="28"/>
          <w:szCs w:val="28"/>
        </w:rPr>
        <w:t xml:space="preserve"> молодцы, ребята, </w:t>
      </w:r>
      <w:r w:rsidR="00A30293" w:rsidRPr="00DF5A5F">
        <w:rPr>
          <w:rFonts w:ascii="междустрочный" w:eastAsia="Times New Roman" w:hAnsi="междустрочный" w:cs="Times New Roman"/>
          <w:sz w:val="28"/>
          <w:szCs w:val="28"/>
        </w:rPr>
        <w:t>смотрю,</w:t>
      </w:r>
      <w:r w:rsidR="00A2044F" w:rsidRPr="00DF5A5F">
        <w:rPr>
          <w:rFonts w:ascii="междустрочный" w:eastAsia="Times New Roman" w:hAnsi="междустрочный" w:cs="Times New Roman"/>
          <w:sz w:val="28"/>
          <w:szCs w:val="28"/>
        </w:rPr>
        <w:t xml:space="preserve"> вы все подружились. Молодцы</w:t>
      </w:r>
      <w:r w:rsidR="006902AF" w:rsidRPr="00DF5A5F">
        <w:rPr>
          <w:rFonts w:ascii="междустрочный" w:eastAsia="Times New Roman" w:hAnsi="междустрочный" w:cs="Times New Roman"/>
          <w:sz w:val="28"/>
          <w:szCs w:val="28"/>
        </w:rPr>
        <w:t>, садимся на места!</w:t>
      </w:r>
    </w:p>
    <w:p w:rsidR="006902AF" w:rsidRPr="00DF5A5F" w:rsidRDefault="006902AF" w:rsidP="00DF5A5F">
      <w:pPr>
        <w:spacing w:after="0" w:line="360" w:lineRule="auto"/>
        <w:jc w:val="center"/>
        <w:rPr>
          <w:rFonts w:ascii="междустрочный" w:eastAsia="Times New Roman" w:hAnsi="междустрочный" w:cs="Times New Roman"/>
          <w:i/>
          <w:sz w:val="28"/>
          <w:szCs w:val="28"/>
        </w:rPr>
      </w:pPr>
      <w:r w:rsidRPr="00DF5A5F">
        <w:rPr>
          <w:rFonts w:ascii="междустрочный" w:eastAsia="Times New Roman" w:hAnsi="междустрочный" w:cs="Times New Roman"/>
          <w:i/>
          <w:sz w:val="28"/>
          <w:szCs w:val="28"/>
        </w:rPr>
        <w:t>Дети садятся на места</w:t>
      </w:r>
      <w:r w:rsidR="00063FB0" w:rsidRPr="00DF5A5F">
        <w:rPr>
          <w:rFonts w:ascii="междустрочный" w:eastAsia="Times New Roman" w:hAnsi="междустрочный" w:cs="Times New Roman"/>
          <w:i/>
          <w:sz w:val="28"/>
          <w:szCs w:val="28"/>
        </w:rPr>
        <w:t>.</w:t>
      </w:r>
    </w:p>
    <w:p w:rsidR="006018E5" w:rsidRPr="00DF5A5F" w:rsidRDefault="005A4CC6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СЛАЙД </w:t>
      </w:r>
      <w:r w:rsidR="006018E5" w:rsidRPr="00DF5A5F">
        <w:rPr>
          <w:rFonts w:ascii="междустрочный" w:hAnsi="междустрочный"/>
          <w:b/>
          <w:sz w:val="28"/>
          <w:szCs w:val="28"/>
        </w:rPr>
        <w:t xml:space="preserve"> </w:t>
      </w:r>
      <w:r w:rsidR="00A2044F" w:rsidRPr="00DF5A5F">
        <w:rPr>
          <w:rFonts w:ascii="междустрочный" w:hAnsi="междустрочный"/>
          <w:b/>
          <w:sz w:val="28"/>
          <w:szCs w:val="28"/>
        </w:rPr>
        <w:t>10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Дед Мороз:</w:t>
      </w:r>
      <w:r w:rsidRPr="00DF5A5F">
        <w:rPr>
          <w:rFonts w:ascii="междустрочный" w:hAnsi="междустрочный"/>
          <w:sz w:val="28"/>
          <w:szCs w:val="28"/>
        </w:rPr>
        <w:t xml:space="preserve"> Ребята, сейчас произойдет волшебство. 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>Достаёт мешочек со снегом и показывает детям</w:t>
      </w:r>
      <w:r w:rsidR="00063FB0" w:rsidRPr="00DF5A5F">
        <w:rPr>
          <w:rFonts w:ascii="междустрочный" w:hAnsi="междустрочный"/>
          <w:i/>
          <w:sz w:val="28"/>
          <w:szCs w:val="28"/>
        </w:rPr>
        <w:t>.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Дед Мороз:</w:t>
      </w:r>
      <w:r w:rsidRPr="00DF5A5F">
        <w:rPr>
          <w:rFonts w:ascii="междустрочный" w:hAnsi="междустрочный"/>
          <w:sz w:val="28"/>
          <w:szCs w:val="28"/>
        </w:rPr>
        <w:t xml:space="preserve"> Этот снег не простой, а волшебный. Я буду говорить слова</w:t>
      </w:r>
      <w:r w:rsidR="00A30293" w:rsidRPr="00DF5A5F">
        <w:rPr>
          <w:rFonts w:ascii="междустрочный" w:hAnsi="междустрочный"/>
          <w:sz w:val="28"/>
          <w:szCs w:val="28"/>
        </w:rPr>
        <w:t>,</w:t>
      </w:r>
      <w:r w:rsidRPr="00DF5A5F">
        <w:rPr>
          <w:rFonts w:ascii="междустрочный" w:hAnsi="междустрочный"/>
          <w:sz w:val="28"/>
          <w:szCs w:val="28"/>
        </w:rPr>
        <w:t xml:space="preserve"> и бросать снег, вы же смотрите на ёлку и повторяете за мной.</w:t>
      </w:r>
    </w:p>
    <w:p w:rsidR="00C11B45" w:rsidRDefault="00C11B45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E5698B" w:rsidRDefault="00E5698B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lastRenderedPageBreak/>
        <w:t xml:space="preserve">ВКЛЮЧИТЬ МУЗЫКУ </w:t>
      </w:r>
      <w:r w:rsidR="00063FB0" w:rsidRPr="00DF5A5F">
        <w:rPr>
          <w:rFonts w:ascii="междустрочный" w:hAnsi="междустрочный"/>
          <w:b/>
          <w:sz w:val="28"/>
          <w:szCs w:val="28"/>
        </w:rPr>
        <w:t>НА СЛАЙДЕ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ГАСНЕТ СВЕТ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Дед Мороз:</w:t>
      </w:r>
      <w:r w:rsidRPr="00DF5A5F">
        <w:rPr>
          <w:rFonts w:ascii="междустрочный" w:hAnsi="междустрочный"/>
          <w:sz w:val="28"/>
          <w:szCs w:val="28"/>
        </w:rPr>
        <w:t xml:space="preserve"> Преврати, снег, в подарки для всех</w:t>
      </w:r>
      <w:r w:rsidR="00A30293" w:rsidRPr="00DF5A5F">
        <w:rPr>
          <w:rFonts w:ascii="междустрочный" w:hAnsi="междустрочный"/>
          <w:sz w:val="28"/>
          <w:szCs w:val="28"/>
        </w:rPr>
        <w:t>! Преврати, снег, в подарки для всех! Преврати, снег, в подарки для всех!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i/>
          <w:sz w:val="28"/>
          <w:szCs w:val="28"/>
        </w:rPr>
      </w:pPr>
      <w:r w:rsidRPr="00DF5A5F">
        <w:rPr>
          <w:rFonts w:ascii="междустрочный" w:hAnsi="междустрочный"/>
          <w:i/>
          <w:sz w:val="28"/>
          <w:szCs w:val="28"/>
        </w:rPr>
        <w:t>Говорит и  бросает горсть снега на ёлку.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ЗАТЕМ ЗАЖИГАЕТСЯ СВЕТ  И ВХОДИТ </w:t>
      </w:r>
      <w:r w:rsidR="00063FB0" w:rsidRPr="00DF5A5F">
        <w:rPr>
          <w:rFonts w:ascii="междустрочный" w:hAnsi="междустрочный"/>
          <w:b/>
          <w:sz w:val="28"/>
          <w:szCs w:val="28"/>
        </w:rPr>
        <w:t>БАРМАЛЕЙ С СУНДУКАМИ, А В СУНДУКАХ</w:t>
      </w:r>
      <w:r w:rsidR="00F55EAA" w:rsidRPr="00DF5A5F">
        <w:rPr>
          <w:rFonts w:ascii="междустрочный" w:hAnsi="междустрочный"/>
          <w:b/>
          <w:sz w:val="28"/>
          <w:szCs w:val="28"/>
        </w:rPr>
        <w:t xml:space="preserve"> </w:t>
      </w:r>
      <w:r w:rsidRPr="00DF5A5F">
        <w:rPr>
          <w:rFonts w:ascii="междустрочный" w:hAnsi="междустрочный"/>
          <w:b/>
          <w:sz w:val="28"/>
          <w:szCs w:val="28"/>
        </w:rPr>
        <w:t>ПОДАРКИ.</w:t>
      </w:r>
    </w:p>
    <w:p w:rsidR="006018E5" w:rsidRPr="00DF5A5F" w:rsidRDefault="006018E5" w:rsidP="00DF5A5F">
      <w:pPr>
        <w:pStyle w:val="a4"/>
        <w:spacing w:before="0" w:beforeAutospacing="0" w:after="0" w:afterAutospacing="0" w:line="360" w:lineRule="auto"/>
        <w:jc w:val="right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СЛАЙД </w:t>
      </w:r>
      <w:r w:rsidR="00A2044F" w:rsidRPr="00DF5A5F">
        <w:rPr>
          <w:rFonts w:ascii="междустрочный" w:hAnsi="междустрочный"/>
          <w:b/>
          <w:sz w:val="28"/>
          <w:szCs w:val="28"/>
        </w:rPr>
        <w:t>11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Мороз: </w:t>
      </w:r>
      <w:r w:rsidRPr="00DF5A5F">
        <w:rPr>
          <w:rFonts w:ascii="междустрочный" w:hAnsi="междустрочный"/>
          <w:sz w:val="28"/>
          <w:szCs w:val="28"/>
        </w:rPr>
        <w:t xml:space="preserve">Посмотрите, ребята, неужели </w:t>
      </w:r>
      <w:proofErr w:type="spellStart"/>
      <w:r w:rsidR="006018E5" w:rsidRPr="00DF5A5F">
        <w:rPr>
          <w:rFonts w:ascii="междустрочный" w:hAnsi="междустрочный"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 xml:space="preserve"> вернул подарки? 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sz w:val="28"/>
          <w:szCs w:val="28"/>
        </w:rPr>
        <w:t xml:space="preserve">Ну что, </w:t>
      </w:r>
      <w:proofErr w:type="spellStart"/>
      <w:r w:rsidR="006018E5" w:rsidRPr="00DF5A5F">
        <w:rPr>
          <w:rFonts w:ascii="междустрочный" w:hAnsi="междустрочный"/>
          <w:sz w:val="28"/>
          <w:szCs w:val="28"/>
        </w:rPr>
        <w:t>Бармалей</w:t>
      </w:r>
      <w:proofErr w:type="spellEnd"/>
      <w:r w:rsidRPr="00DF5A5F">
        <w:rPr>
          <w:rFonts w:ascii="междустрочный" w:hAnsi="междустрочный"/>
          <w:sz w:val="28"/>
          <w:szCs w:val="28"/>
        </w:rPr>
        <w:t>, отдавай подарки.</w:t>
      </w:r>
    </w:p>
    <w:p w:rsidR="005A4CC6" w:rsidRPr="00DF5A5F" w:rsidRDefault="006018E5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proofErr w:type="spellStart"/>
      <w:r w:rsidRPr="00DF5A5F">
        <w:rPr>
          <w:rFonts w:ascii="междустрочный" w:hAnsi="междустрочный"/>
          <w:b/>
          <w:sz w:val="28"/>
          <w:szCs w:val="28"/>
        </w:rPr>
        <w:t>Бармалей</w:t>
      </w:r>
      <w:proofErr w:type="spellEnd"/>
      <w:r w:rsidR="005A4CC6" w:rsidRPr="00DF5A5F">
        <w:rPr>
          <w:rFonts w:ascii="междустрочный" w:hAnsi="междустрочный"/>
          <w:b/>
          <w:sz w:val="28"/>
          <w:szCs w:val="28"/>
        </w:rPr>
        <w:t xml:space="preserve">: </w:t>
      </w:r>
      <w:r w:rsidR="005A4CC6" w:rsidRPr="00DF5A5F">
        <w:rPr>
          <w:rFonts w:ascii="междустрочный" w:hAnsi="междустрочный"/>
          <w:sz w:val="28"/>
          <w:szCs w:val="28"/>
        </w:rPr>
        <w:t xml:space="preserve">Ладно, </w:t>
      </w:r>
      <w:proofErr w:type="gramStart"/>
      <w:r w:rsidR="005A4CC6" w:rsidRPr="00DF5A5F">
        <w:rPr>
          <w:rFonts w:ascii="междустрочный" w:hAnsi="междустрочный"/>
          <w:sz w:val="28"/>
          <w:szCs w:val="28"/>
        </w:rPr>
        <w:t>ваша</w:t>
      </w:r>
      <w:proofErr w:type="gramEnd"/>
      <w:r w:rsidR="005A4CC6" w:rsidRPr="00DF5A5F">
        <w:rPr>
          <w:rFonts w:ascii="междустрочный" w:hAnsi="междустрочный"/>
          <w:sz w:val="28"/>
          <w:szCs w:val="28"/>
        </w:rPr>
        <w:t xml:space="preserve"> взяла, вот подарки. 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Мороз:</w:t>
      </w:r>
      <w:r w:rsidRPr="00DF5A5F">
        <w:rPr>
          <w:rFonts w:ascii="междустрочный" w:hAnsi="междустрочный"/>
          <w:sz w:val="28"/>
          <w:szCs w:val="28"/>
        </w:rPr>
        <w:t xml:space="preserve"> А нам друзья пора в дорогу.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sz w:val="28"/>
          <w:szCs w:val="28"/>
        </w:rPr>
        <w:t>Торопит время, ждут дела,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sz w:val="28"/>
          <w:szCs w:val="28"/>
        </w:rPr>
        <w:t>Желаю, чтобы много-много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sz w:val="28"/>
          <w:szCs w:val="28"/>
        </w:rPr>
        <w:t>Судьба вам счастья принесла!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Снегурочка:</w:t>
      </w:r>
      <w:r w:rsidRPr="00DF5A5F">
        <w:rPr>
          <w:rFonts w:ascii="междустрочный" w:hAnsi="междустрочный"/>
          <w:sz w:val="28"/>
          <w:szCs w:val="28"/>
        </w:rPr>
        <w:t xml:space="preserve"> Хороших дел и дней, веселых вам в новый год желаем мы!</w:t>
      </w:r>
    </w:p>
    <w:p w:rsidR="005A4CC6" w:rsidRPr="00DF5A5F" w:rsidRDefault="005A4CC6" w:rsidP="00DF5A5F">
      <w:pPr>
        <w:pStyle w:val="a4"/>
        <w:spacing w:before="0" w:beforeAutospacing="0" w:after="0" w:afterAutospacing="0" w:line="360" w:lineRule="auto"/>
        <w:jc w:val="both"/>
        <w:rPr>
          <w:rFonts w:ascii="междустрочный" w:hAnsi="междустрочный"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Все вместе:</w:t>
      </w:r>
      <w:r w:rsidRPr="00DF5A5F">
        <w:rPr>
          <w:rFonts w:ascii="междустрочный" w:hAnsi="междустрочный"/>
          <w:sz w:val="28"/>
          <w:szCs w:val="28"/>
        </w:rPr>
        <w:t xml:space="preserve"> До новых встреч, до новых ёлок! Всего хорошего друзья!</w:t>
      </w:r>
    </w:p>
    <w:p w:rsidR="00ED6BD6" w:rsidRPr="00DF5A5F" w:rsidRDefault="00ED6BD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 xml:space="preserve">ВКЛЮЧИТЬ </w:t>
      </w:r>
      <w:r w:rsidR="00543E86" w:rsidRPr="00DF5A5F">
        <w:rPr>
          <w:rFonts w:ascii="междустрочный" w:hAnsi="междустрочный"/>
          <w:b/>
          <w:sz w:val="28"/>
          <w:szCs w:val="28"/>
        </w:rPr>
        <w:t>МУЗЫКУ НА СЛАЙДЕ</w:t>
      </w:r>
      <w:r w:rsidR="001F7D57" w:rsidRPr="00DF5A5F">
        <w:rPr>
          <w:rFonts w:ascii="междустрочный" w:hAnsi="междустрочный"/>
          <w:b/>
          <w:sz w:val="28"/>
          <w:szCs w:val="28"/>
        </w:rPr>
        <w:t>.</w:t>
      </w:r>
    </w:p>
    <w:p w:rsidR="00ED6BD6" w:rsidRPr="00DF5A5F" w:rsidRDefault="00ED6BD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РАЗДАЁМ ПОДАРКИ ДЕТЯМ</w:t>
      </w:r>
      <w:r w:rsidR="001F7D57" w:rsidRPr="00DF5A5F">
        <w:rPr>
          <w:rFonts w:ascii="междустрочный" w:hAnsi="междустрочный"/>
          <w:b/>
          <w:sz w:val="28"/>
          <w:szCs w:val="28"/>
        </w:rPr>
        <w:t>.</w:t>
      </w:r>
    </w:p>
    <w:p w:rsidR="005A4CC6" w:rsidRPr="00DF5A5F" w:rsidRDefault="00543E86" w:rsidP="00DF5A5F">
      <w:pPr>
        <w:pStyle w:val="a4"/>
        <w:spacing w:before="0" w:beforeAutospacing="0" w:after="0" w:afterAutospacing="0" w:line="360" w:lineRule="auto"/>
        <w:jc w:val="center"/>
        <w:rPr>
          <w:rFonts w:ascii="междустрочный" w:hAnsi="междустрочный"/>
          <w:b/>
          <w:sz w:val="28"/>
          <w:szCs w:val="28"/>
        </w:rPr>
      </w:pPr>
      <w:r w:rsidRPr="00DF5A5F">
        <w:rPr>
          <w:rFonts w:ascii="междустрочный" w:hAnsi="междустрочный"/>
          <w:b/>
          <w:sz w:val="28"/>
          <w:szCs w:val="28"/>
        </w:rPr>
        <w:t>ФОТО С ГЕРОЯМИ, ОБЩЕЕ ФОТО</w:t>
      </w:r>
      <w:r w:rsidR="001F7D57" w:rsidRPr="00DF5A5F">
        <w:rPr>
          <w:rFonts w:ascii="междустрочный" w:hAnsi="междустрочный"/>
          <w:b/>
          <w:sz w:val="28"/>
          <w:szCs w:val="28"/>
        </w:rPr>
        <w:t>.</w:t>
      </w:r>
    </w:p>
    <w:p w:rsidR="005A4CC6" w:rsidRPr="00DF5A5F" w:rsidRDefault="005A4CC6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</w:p>
    <w:p w:rsidR="005A4CC6" w:rsidRPr="00DF5A5F" w:rsidRDefault="005A4CC6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</w:p>
    <w:p w:rsidR="005A4CC6" w:rsidRPr="00DF5A5F" w:rsidRDefault="005A4CC6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</w:p>
    <w:p w:rsidR="005A4CC6" w:rsidRPr="00DF5A5F" w:rsidRDefault="005A4CC6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</w:p>
    <w:p w:rsidR="002425E9" w:rsidRPr="00DF5A5F" w:rsidRDefault="002425E9" w:rsidP="00DF5A5F">
      <w:pPr>
        <w:spacing w:line="360" w:lineRule="auto"/>
        <w:jc w:val="both"/>
        <w:rPr>
          <w:rFonts w:ascii="междустрочный" w:hAnsi="междустрочный" w:cs="Times New Roman"/>
          <w:i/>
          <w:sz w:val="28"/>
          <w:szCs w:val="28"/>
        </w:rPr>
      </w:pPr>
    </w:p>
    <w:sectPr w:rsidR="002425E9" w:rsidRPr="00DF5A5F" w:rsidSect="004E39B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C8" w:rsidRDefault="00D050C8" w:rsidP="004E39B8">
      <w:pPr>
        <w:spacing w:after="0" w:line="240" w:lineRule="auto"/>
      </w:pPr>
      <w:r>
        <w:separator/>
      </w:r>
    </w:p>
  </w:endnote>
  <w:endnote w:type="continuationSeparator" w:id="0">
    <w:p w:rsidR="00D050C8" w:rsidRDefault="00D050C8" w:rsidP="004E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междустроч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681511"/>
      <w:docPartObj>
        <w:docPartGallery w:val="Page Numbers (Bottom of Page)"/>
        <w:docPartUnique/>
      </w:docPartObj>
    </w:sdtPr>
    <w:sdtEndPr/>
    <w:sdtContent>
      <w:p w:rsidR="004E39B8" w:rsidRDefault="004E39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E0">
          <w:rPr>
            <w:noProof/>
          </w:rPr>
          <w:t>11</w:t>
        </w:r>
        <w:r>
          <w:fldChar w:fldCharType="end"/>
        </w:r>
      </w:p>
    </w:sdtContent>
  </w:sdt>
  <w:p w:rsidR="004E39B8" w:rsidRDefault="004E39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C8" w:rsidRDefault="00D050C8" w:rsidP="004E39B8">
      <w:pPr>
        <w:spacing w:after="0" w:line="240" w:lineRule="auto"/>
      </w:pPr>
      <w:r>
        <w:separator/>
      </w:r>
    </w:p>
  </w:footnote>
  <w:footnote w:type="continuationSeparator" w:id="0">
    <w:p w:rsidR="00D050C8" w:rsidRDefault="00D050C8" w:rsidP="004E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CA1C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B"/>
    <w:rsid w:val="00000E33"/>
    <w:rsid w:val="00025EBB"/>
    <w:rsid w:val="00063FB0"/>
    <w:rsid w:val="000967B6"/>
    <w:rsid w:val="000A1B57"/>
    <w:rsid w:val="000A1F46"/>
    <w:rsid w:val="000A6704"/>
    <w:rsid w:val="000C1623"/>
    <w:rsid w:val="000D185F"/>
    <w:rsid w:val="000F3760"/>
    <w:rsid w:val="001226A1"/>
    <w:rsid w:val="00142884"/>
    <w:rsid w:val="001472AC"/>
    <w:rsid w:val="001C45AB"/>
    <w:rsid w:val="001D1C69"/>
    <w:rsid w:val="001D5EE1"/>
    <w:rsid w:val="001F7D57"/>
    <w:rsid w:val="00202DEE"/>
    <w:rsid w:val="00230E97"/>
    <w:rsid w:val="002425E9"/>
    <w:rsid w:val="002F7DBF"/>
    <w:rsid w:val="00350D63"/>
    <w:rsid w:val="00372B53"/>
    <w:rsid w:val="00372D30"/>
    <w:rsid w:val="003B425B"/>
    <w:rsid w:val="003C3C74"/>
    <w:rsid w:val="003E1FFB"/>
    <w:rsid w:val="00434919"/>
    <w:rsid w:val="00443D19"/>
    <w:rsid w:val="00463A44"/>
    <w:rsid w:val="004915FD"/>
    <w:rsid w:val="004925CF"/>
    <w:rsid w:val="004A0ECD"/>
    <w:rsid w:val="004C19FF"/>
    <w:rsid w:val="004E39B8"/>
    <w:rsid w:val="004E4434"/>
    <w:rsid w:val="005115A8"/>
    <w:rsid w:val="00542A11"/>
    <w:rsid w:val="00543E86"/>
    <w:rsid w:val="005A01DF"/>
    <w:rsid w:val="005A4CC6"/>
    <w:rsid w:val="005E03FB"/>
    <w:rsid w:val="006018E5"/>
    <w:rsid w:val="006745BD"/>
    <w:rsid w:val="006902AF"/>
    <w:rsid w:val="006C14B1"/>
    <w:rsid w:val="006C4DAF"/>
    <w:rsid w:val="00754C09"/>
    <w:rsid w:val="007A4A85"/>
    <w:rsid w:val="00805740"/>
    <w:rsid w:val="008851D0"/>
    <w:rsid w:val="00896B53"/>
    <w:rsid w:val="008D6BE0"/>
    <w:rsid w:val="008F50A0"/>
    <w:rsid w:val="009C6A50"/>
    <w:rsid w:val="00A2044F"/>
    <w:rsid w:val="00A30293"/>
    <w:rsid w:val="00B42AD9"/>
    <w:rsid w:val="00BA078F"/>
    <w:rsid w:val="00BE5DC4"/>
    <w:rsid w:val="00C11B45"/>
    <w:rsid w:val="00C160EB"/>
    <w:rsid w:val="00C6024A"/>
    <w:rsid w:val="00CB57F6"/>
    <w:rsid w:val="00D050C8"/>
    <w:rsid w:val="00D272F8"/>
    <w:rsid w:val="00D6699B"/>
    <w:rsid w:val="00D8113E"/>
    <w:rsid w:val="00D95C91"/>
    <w:rsid w:val="00DD2BEB"/>
    <w:rsid w:val="00DF2671"/>
    <w:rsid w:val="00DF5A5F"/>
    <w:rsid w:val="00E061F4"/>
    <w:rsid w:val="00E33375"/>
    <w:rsid w:val="00E5698B"/>
    <w:rsid w:val="00E76213"/>
    <w:rsid w:val="00EA15AE"/>
    <w:rsid w:val="00ED6BD6"/>
    <w:rsid w:val="00F061EA"/>
    <w:rsid w:val="00F41B4B"/>
    <w:rsid w:val="00F55EAA"/>
    <w:rsid w:val="00FC4074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F5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2F7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D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DD2BEB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2F7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754C09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DF5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0"/>
    <w:rsid w:val="00DF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DF5A5F"/>
  </w:style>
  <w:style w:type="character" w:customStyle="1" w:styleId="c9">
    <w:name w:val="c9"/>
    <w:basedOn w:val="a1"/>
    <w:rsid w:val="00542A11"/>
  </w:style>
  <w:style w:type="character" w:customStyle="1" w:styleId="c8">
    <w:name w:val="c8"/>
    <w:basedOn w:val="a1"/>
    <w:rsid w:val="00542A11"/>
  </w:style>
  <w:style w:type="paragraph" w:styleId="a6">
    <w:name w:val="Balloon Text"/>
    <w:basedOn w:val="a0"/>
    <w:link w:val="a7"/>
    <w:uiPriority w:val="99"/>
    <w:semiHidden/>
    <w:unhideWhenUsed/>
    <w:rsid w:val="0054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42A1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4E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E39B8"/>
  </w:style>
  <w:style w:type="paragraph" w:styleId="aa">
    <w:name w:val="footer"/>
    <w:basedOn w:val="a0"/>
    <w:link w:val="ab"/>
    <w:uiPriority w:val="99"/>
    <w:unhideWhenUsed/>
    <w:rsid w:val="004E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E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F5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2F7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D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DD2BEB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2F7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754C09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DF5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0"/>
    <w:rsid w:val="00DF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DF5A5F"/>
  </w:style>
  <w:style w:type="character" w:customStyle="1" w:styleId="c9">
    <w:name w:val="c9"/>
    <w:basedOn w:val="a1"/>
    <w:rsid w:val="00542A11"/>
  </w:style>
  <w:style w:type="character" w:customStyle="1" w:styleId="c8">
    <w:name w:val="c8"/>
    <w:basedOn w:val="a1"/>
    <w:rsid w:val="00542A11"/>
  </w:style>
  <w:style w:type="paragraph" w:styleId="a6">
    <w:name w:val="Balloon Text"/>
    <w:basedOn w:val="a0"/>
    <w:link w:val="a7"/>
    <w:uiPriority w:val="99"/>
    <w:semiHidden/>
    <w:unhideWhenUsed/>
    <w:rsid w:val="0054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42A1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4E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E39B8"/>
  </w:style>
  <w:style w:type="paragraph" w:styleId="aa">
    <w:name w:val="footer"/>
    <w:basedOn w:val="a0"/>
    <w:link w:val="ab"/>
    <w:uiPriority w:val="99"/>
    <w:unhideWhenUsed/>
    <w:rsid w:val="004E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E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23</cp:revision>
  <cp:lastPrinted>2019-12-25T11:15:00Z</cp:lastPrinted>
  <dcterms:created xsi:type="dcterms:W3CDTF">2023-11-16T08:46:00Z</dcterms:created>
  <dcterms:modified xsi:type="dcterms:W3CDTF">2023-11-27T05:56:00Z</dcterms:modified>
</cp:coreProperties>
</file>