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49" w:rsidRDefault="0067572C" w:rsidP="007D67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749">
        <w:rPr>
          <w:rFonts w:ascii="Times New Roman" w:hAnsi="Times New Roman" w:cs="Times New Roman"/>
          <w:b/>
          <w:sz w:val="32"/>
          <w:szCs w:val="32"/>
        </w:rPr>
        <w:t xml:space="preserve">Цикл внеклассных занятий </w:t>
      </w:r>
    </w:p>
    <w:p w:rsidR="0067572C" w:rsidRPr="007D6749" w:rsidRDefault="0067572C" w:rsidP="007D67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749">
        <w:rPr>
          <w:rFonts w:ascii="Times New Roman" w:hAnsi="Times New Roman" w:cs="Times New Roman"/>
          <w:b/>
          <w:sz w:val="32"/>
          <w:szCs w:val="32"/>
        </w:rPr>
        <w:t>на тему "Мы твои друзья, природа"</w:t>
      </w:r>
    </w:p>
    <w:p w:rsidR="0067572C" w:rsidRPr="007D6749" w:rsidRDefault="0067572C" w:rsidP="007D67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749">
        <w:rPr>
          <w:rFonts w:ascii="Times New Roman" w:hAnsi="Times New Roman" w:cs="Times New Roman"/>
          <w:b/>
          <w:sz w:val="32"/>
          <w:szCs w:val="32"/>
        </w:rPr>
        <w:t>Мещерякова А.А., учитель биологии</w:t>
      </w:r>
    </w:p>
    <w:p w:rsidR="0067572C" w:rsidRPr="00D63C49" w:rsidRDefault="0067572C" w:rsidP="0067572C">
      <w:pPr>
        <w:rPr>
          <w:rFonts w:ascii="Times New Roman" w:hAnsi="Times New Roman" w:cs="Times New Roman"/>
          <w:sz w:val="32"/>
          <w:szCs w:val="32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Цели: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91013F">
        <w:rPr>
          <w:rFonts w:ascii="Times New Roman" w:hAnsi="Times New Roman" w:cs="Times New Roman"/>
          <w:sz w:val="28"/>
          <w:szCs w:val="28"/>
        </w:rPr>
        <w:t>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Развивать мышление, речь, память;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Развивать познавательный интерес к окружающему миру;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 xml:space="preserve">Расширять кругозор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91013F">
        <w:rPr>
          <w:rFonts w:ascii="Times New Roman" w:hAnsi="Times New Roman" w:cs="Times New Roman"/>
          <w:sz w:val="28"/>
          <w:szCs w:val="28"/>
        </w:rPr>
        <w:t>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 xml:space="preserve">Развивать творческие, литературные, артистические, художественные способности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91013F">
        <w:rPr>
          <w:rFonts w:ascii="Times New Roman" w:hAnsi="Times New Roman" w:cs="Times New Roman"/>
          <w:sz w:val="28"/>
          <w:szCs w:val="28"/>
        </w:rPr>
        <w:t>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окружающему миру.</w:t>
      </w:r>
    </w:p>
    <w:p w:rsidR="0067572C" w:rsidRDefault="0067572C" w:rsidP="0067572C">
      <w:pPr>
        <w:rPr>
          <w:rFonts w:ascii="Times New Roman" w:hAnsi="Times New Roman" w:cs="Times New Roman"/>
          <w:sz w:val="28"/>
          <w:szCs w:val="28"/>
        </w:rPr>
      </w:pPr>
    </w:p>
    <w:p w:rsidR="0067572C" w:rsidRPr="00B91152" w:rsidRDefault="0067572C" w:rsidP="0067572C">
      <w:pPr>
        <w:rPr>
          <w:rFonts w:ascii="Times New Roman" w:hAnsi="Times New Roman" w:cs="Times New Roman"/>
          <w:sz w:val="28"/>
          <w:szCs w:val="28"/>
        </w:rPr>
      </w:pPr>
      <w:r w:rsidRPr="00B91152">
        <w:rPr>
          <w:rFonts w:ascii="Times New Roman" w:hAnsi="Times New Roman" w:cs="Times New Roman"/>
          <w:sz w:val="28"/>
          <w:szCs w:val="28"/>
        </w:rPr>
        <w:t>Продолжительность: 4 занятия по 40 минут.</w:t>
      </w:r>
    </w:p>
    <w:p w:rsidR="0067572C" w:rsidRDefault="0067572C" w:rsidP="0067572C">
      <w:pPr>
        <w:rPr>
          <w:rFonts w:ascii="Times New Roman" w:hAnsi="Times New Roman" w:cs="Times New Roman"/>
          <w:sz w:val="28"/>
          <w:szCs w:val="28"/>
        </w:rPr>
      </w:pPr>
      <w:r w:rsidRPr="00BB2E7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91152">
        <w:rPr>
          <w:rFonts w:ascii="Times New Roman" w:hAnsi="Times New Roman" w:cs="Times New Roman"/>
          <w:sz w:val="28"/>
          <w:szCs w:val="28"/>
        </w:rPr>
        <w:t xml:space="preserve"> компьютер, проектор, презентаци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1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15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природе</w:t>
      </w:r>
      <w:r w:rsidRPr="00B911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плакаты: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013F">
        <w:rPr>
          <w:rFonts w:ascii="Times New Roman" w:hAnsi="Times New Roman" w:cs="Times New Roman"/>
          <w:sz w:val="28"/>
          <w:szCs w:val="28"/>
        </w:rPr>
        <w:t>Научиться ведать природу –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 xml:space="preserve">значит, приобщаться к ней, 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быть ей не чужим, а близким,</w:t>
      </w:r>
    </w:p>
    <w:p w:rsidR="0067572C" w:rsidRDefault="0067572C" w:rsidP="0067572C">
      <w:pPr>
        <w:rPr>
          <w:rFonts w:ascii="Times New Roman" w:hAnsi="Times New Roman" w:cs="Times New Roman"/>
          <w:sz w:val="28"/>
          <w:szCs w:val="28"/>
        </w:rPr>
      </w:pPr>
      <w:r w:rsidRPr="00171C34">
        <w:rPr>
          <w:rFonts w:ascii="Times New Roman" w:hAnsi="Times New Roman" w:cs="Times New Roman"/>
          <w:sz w:val="28"/>
          <w:szCs w:val="28"/>
        </w:rPr>
        <w:t>родным</w:t>
      </w:r>
      <w:r w:rsidRPr="0091013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72C" w:rsidRPr="00B91152" w:rsidRDefault="0067572C" w:rsidP="00675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Д.М.Кайгородов</w:t>
      </w:r>
      <w:proofErr w:type="spellEnd"/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 xml:space="preserve"> </w:t>
      </w:r>
      <w:r w:rsidRPr="007D6749">
        <w:rPr>
          <w:rFonts w:ascii="Times New Roman" w:hAnsi="Times New Roman" w:cs="Times New Roman"/>
          <w:b/>
          <w:sz w:val="28"/>
          <w:szCs w:val="28"/>
        </w:rPr>
        <w:t>Занятие №1 «</w:t>
      </w:r>
      <w:r w:rsidR="007D6749">
        <w:rPr>
          <w:rFonts w:ascii="Times New Roman" w:hAnsi="Times New Roman" w:cs="Times New Roman"/>
          <w:b/>
          <w:sz w:val="28"/>
          <w:szCs w:val="28"/>
        </w:rPr>
        <w:t>Взгляд в природу</w:t>
      </w:r>
      <w:r w:rsidRPr="007D674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(игра-конкурс,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Начало занятия: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1) Какую птицу называют лесным доктором? (Дятел)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2) Дышит, растет, а ходить не может (растение)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 xml:space="preserve">- Как вы думаете, какова тема нашего сегодняшнего занятия? (Ответы </w:t>
      </w:r>
      <w:r w:rsidR="007D6749">
        <w:rPr>
          <w:rFonts w:ascii="Times New Roman" w:hAnsi="Times New Roman" w:cs="Times New Roman"/>
          <w:sz w:val="28"/>
          <w:szCs w:val="28"/>
        </w:rPr>
        <w:t>воспитанников</w:t>
      </w:r>
      <w:r w:rsidRPr="0091013F">
        <w:rPr>
          <w:rFonts w:ascii="Times New Roman" w:hAnsi="Times New Roman" w:cs="Times New Roman"/>
          <w:sz w:val="28"/>
          <w:szCs w:val="28"/>
        </w:rPr>
        <w:t>)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- Да, сегодня мы побываем в гостях у природы.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(Открывается доска и читается эпиграф).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1013F">
        <w:rPr>
          <w:rFonts w:ascii="Times New Roman" w:hAnsi="Times New Roman" w:cs="Times New Roman"/>
          <w:sz w:val="28"/>
          <w:szCs w:val="28"/>
        </w:rPr>
        <w:t>Кайгородов</w:t>
      </w:r>
      <w:proofErr w:type="spellEnd"/>
      <w:r w:rsidRPr="0091013F">
        <w:rPr>
          <w:rFonts w:ascii="Times New Roman" w:hAnsi="Times New Roman" w:cs="Times New Roman"/>
          <w:sz w:val="28"/>
          <w:szCs w:val="28"/>
        </w:rPr>
        <w:t xml:space="preserve"> говорил: “Научиться ведать природу – значит, приобщаться к ней, быть ей не чужим, а близким, своим…”.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- Вот сегодня мы и проверим, как вы знаете природу. Необычность нашего занятия в том, что вы побываете участниками сразу нескольких телевизионных игр. Наших гостей мы попросим быть членами жюри (им даются ручки и листочки и представляют их).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За правильные ответы команды получают баллы, которые помогут выявить самую внимательную, сообразительную, творческую команду.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Ход игры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По 1 ученику по очереди раскручивают юлу, определяя игру, в которую будем играть сначала.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2 раза в одну игру не играем, переходим к следующей по часовой стрелке.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Каждая игра оценивается по-разному. По ходу игры я буду сообщать.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Содержание по секторам: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7D6749" w:rsidRDefault="0067572C" w:rsidP="006757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6749">
        <w:rPr>
          <w:rFonts w:ascii="Times New Roman" w:hAnsi="Times New Roman" w:cs="Times New Roman"/>
          <w:b/>
          <w:sz w:val="28"/>
          <w:szCs w:val="28"/>
        </w:rPr>
        <w:t>1. “Счастливый случай”.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Вопросы для 1 команды: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Какую траву и слепые узнают? (Крапиву);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Самое крупное животное? (Кит);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Какой цветок имеет и мужское, и женское имя одновременно? (Иван-да-Марья);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Как лягушки и жабы ловят пищу? (Языком);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Самая большая летающая птица? (Дрофа);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Чем питаются ласточки? (Насекомыми);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Волк, лиса, рысь – одним словом… (Хищники);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Бывают ли у птиц зубы? (Да);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Какие звери летают? (Мыши);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Движение воздуха – это… (Ветер).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Вопросы для 2 команды: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Самая маленькая птица наших лесов? (Королек);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Чем дышат лягушки под водой? (Кожей);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Чем питаются стрижи? (Насекомыми);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Береза, осина, тополь – одним словом… (Деревья);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Когда температура тела птицы ниже зимой или летом? (Одинаковая);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Какие птицы спят на лету? (Стрижи);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Умеют ли слоны плавать? (Да);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lastRenderedPageBreak/>
        <w:t>Какая птица ловит рыбу про запас? (Пеликан);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Сосновый лес? (Бор);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Где у кузнечика ухо? (На ноге).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Итоги игры.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Правила: За время песочных часов каждая команда по очереди должна ответить на 10 вопросов, если затрудняется, может сказать “дальше” и продолжить игру. За 1правильный ответ-1балл.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7D6749" w:rsidRDefault="0067572C" w:rsidP="006757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6749">
        <w:rPr>
          <w:rFonts w:ascii="Times New Roman" w:hAnsi="Times New Roman" w:cs="Times New Roman"/>
          <w:b/>
          <w:sz w:val="28"/>
          <w:szCs w:val="28"/>
        </w:rPr>
        <w:t>2. “Морской бой”.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В пустой клетке ставится корабль, если команда “попадает”, а если “мимо”, то х.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1</w:t>
      </w:r>
      <w:r w:rsidRPr="0091013F">
        <w:rPr>
          <w:rFonts w:ascii="Times New Roman" w:hAnsi="Times New Roman" w:cs="Times New Roman"/>
          <w:sz w:val="28"/>
          <w:szCs w:val="28"/>
        </w:rPr>
        <w:tab/>
        <w:t>2</w:t>
      </w:r>
      <w:r w:rsidRPr="0091013F">
        <w:rPr>
          <w:rFonts w:ascii="Times New Roman" w:hAnsi="Times New Roman" w:cs="Times New Roman"/>
          <w:sz w:val="28"/>
          <w:szCs w:val="28"/>
        </w:rPr>
        <w:tab/>
        <w:t>3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3</w:t>
      </w:r>
      <w:r w:rsidRPr="0091013F">
        <w:rPr>
          <w:rFonts w:ascii="Times New Roman" w:hAnsi="Times New Roman" w:cs="Times New Roman"/>
          <w:sz w:val="28"/>
          <w:szCs w:val="28"/>
        </w:rPr>
        <w:tab/>
        <w:t>1</w:t>
      </w:r>
      <w:r w:rsidRPr="0091013F">
        <w:rPr>
          <w:rFonts w:ascii="Times New Roman" w:hAnsi="Times New Roman" w:cs="Times New Roman"/>
          <w:sz w:val="28"/>
          <w:szCs w:val="28"/>
        </w:rPr>
        <w:tab/>
        <w:t>2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2</w:t>
      </w:r>
      <w:r w:rsidRPr="0091013F">
        <w:rPr>
          <w:rFonts w:ascii="Times New Roman" w:hAnsi="Times New Roman" w:cs="Times New Roman"/>
          <w:sz w:val="28"/>
          <w:szCs w:val="28"/>
        </w:rPr>
        <w:tab/>
        <w:t>3</w:t>
      </w:r>
      <w:r w:rsidRPr="0091013F">
        <w:rPr>
          <w:rFonts w:ascii="Times New Roman" w:hAnsi="Times New Roman" w:cs="Times New Roman"/>
          <w:sz w:val="28"/>
          <w:szCs w:val="28"/>
        </w:rPr>
        <w:tab/>
        <w:t>1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Правила: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Команды по очереди “стреляют”, пытаясь найти спрятанные корабли, если “попадают”, то зарабатывают баллы, которые стоят в данной клетке, а если “мимо”, то, чтобы заработать эти баллы, должны ответить на вопрос противника (заранее приготовленный).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Очередность определяется жеребьевкой (вытаскивают жетоны с цифрами 1, 2).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Итоги.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7D6749" w:rsidRDefault="0067572C" w:rsidP="006757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6749">
        <w:rPr>
          <w:rFonts w:ascii="Times New Roman" w:hAnsi="Times New Roman" w:cs="Times New Roman"/>
          <w:b/>
          <w:sz w:val="28"/>
          <w:szCs w:val="28"/>
        </w:rPr>
        <w:t>3. “Звездный час”.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Правила: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Выбрать правильный ответ и поднять карточку.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Верный ответ – 2балла.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Вопросы: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1) Крупная северная водоплавающая птица.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Чайка;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Буревестник;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Гагара;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lastRenderedPageBreak/>
        <w:t>Пингвин.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(3)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2) У какой птицы вместо крыльев чешуя? (4)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3) Какая птица лает?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Синица;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Куропатка;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Сова;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Сорока.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(2 – самец большой куропатки).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Итоги.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7D6749" w:rsidRDefault="0067572C" w:rsidP="006757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6749">
        <w:rPr>
          <w:rFonts w:ascii="Times New Roman" w:hAnsi="Times New Roman" w:cs="Times New Roman"/>
          <w:b/>
          <w:sz w:val="28"/>
          <w:szCs w:val="28"/>
        </w:rPr>
        <w:t>4. “Поле чудес”.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Правила: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 xml:space="preserve">Участники выбирают карточки с рисунками, и не показывая сопернику, готовят описание, по которому соперник должен отгадать </w:t>
      </w:r>
      <w:proofErr w:type="gramStart"/>
      <w:r w:rsidRPr="0091013F">
        <w:rPr>
          <w:rFonts w:ascii="Times New Roman" w:hAnsi="Times New Roman" w:cs="Times New Roman"/>
          <w:sz w:val="28"/>
          <w:szCs w:val="28"/>
        </w:rPr>
        <w:t>( возможно</w:t>
      </w:r>
      <w:proofErr w:type="gramEnd"/>
      <w:r w:rsidRPr="0091013F">
        <w:rPr>
          <w:rFonts w:ascii="Times New Roman" w:hAnsi="Times New Roman" w:cs="Times New Roman"/>
          <w:sz w:val="28"/>
          <w:szCs w:val="28"/>
        </w:rPr>
        <w:t xml:space="preserve"> назвать 2-3 буквы ,если они есть. мы их впишем).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За верный ответ по описанию – 3 балла, по буквам – 2 балла.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На подготовку – 1 минута.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1) (можно 3 буквы);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2) (можно 2буквы).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(Клест)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013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(Зяблик)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Итоги.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5. “Что? Где? Когда?”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(Конверты с заданиями на игровом поле выбираются с помощью юлы).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Правила: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7D6749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</w:t>
      </w:r>
      <w:r w:rsidR="0067572C" w:rsidRPr="0091013F">
        <w:rPr>
          <w:rFonts w:ascii="Times New Roman" w:hAnsi="Times New Roman" w:cs="Times New Roman"/>
          <w:sz w:val="28"/>
          <w:szCs w:val="28"/>
        </w:rPr>
        <w:t xml:space="preserve"> выбирает конверт;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lastRenderedPageBreak/>
        <w:t>Я читаю задание и дается 1минута на обдумывание (играет музыка), если команда знает ответ, она отвечает сразу, а если и после обдумывания она не знает ответ или дает неверный ответ, ход переходит другой команде;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За верный ответ – 5 баллов.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Вопросы из конвертов: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1) Экологический рассказ.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С веселой музыкой мы пошагали по лесу. По дороге нам попадались грибы. Мы собирали их, вырывая с корнем, а незнакомые грибы сбивали палкой.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Привал. Быстро наломали веток и разожгли костер. Поели и пошли обратно, побросав мусор и пакеты. В кустах мы нашли гнездо какой-то птички, взяли яички, подержали и положили обратно. На лесной опушке нарвали большую охапку цветов. Нам очень понравилась прогулка по лесу!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Внимание, вопрос! Какие ошибки прозвучали в рассказе? Назовите и исправьте.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2) Внимание, вопрос! Почему лес называют “легкими планеты”?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(1 га леса поглощает столько углекислого газа за1час, сколько его образуется при дыхании 200 человек).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3) В нашем районе сажали лесную полосу, но деревья росли плохо.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Внимание, вопрос! Чего им не хватало? (Им не хватало грибов. Привезли и посадили грибницу из другой лесополосы, и деревья ожили, заблагоухали и заметно пошли в рост).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1013F">
        <w:rPr>
          <w:rFonts w:ascii="Times New Roman" w:hAnsi="Times New Roman" w:cs="Times New Roman"/>
          <w:sz w:val="28"/>
          <w:szCs w:val="28"/>
        </w:rPr>
        <w:t>Кверкус</w:t>
      </w:r>
      <w:proofErr w:type="spellEnd"/>
      <w:r w:rsidRPr="0091013F">
        <w:rPr>
          <w:rFonts w:ascii="Times New Roman" w:hAnsi="Times New Roman" w:cs="Times New Roman"/>
          <w:sz w:val="28"/>
          <w:szCs w:val="28"/>
        </w:rPr>
        <w:t xml:space="preserve"> – так называли дуб древние римляне. В переводе на русский- “красавец”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Лесники говорят: “Дуб любит расти в шубе, но с открытой головой”.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Внимание, вопрос! Что это означает? (Дуб любит свет, но не переносит, когда затемнена его верхушка).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 xml:space="preserve">На Украине растет дуб высотой 36м. А самый старый дуб в Литве, ему 2000лет. Есть и другие знаменитые дубы, один из них связан с именем А.С.Пушкина. Дуб рос в с. </w:t>
      </w:r>
      <w:proofErr w:type="spellStart"/>
      <w:r w:rsidRPr="0091013F">
        <w:rPr>
          <w:rFonts w:ascii="Times New Roman" w:hAnsi="Times New Roman" w:cs="Times New Roman"/>
          <w:sz w:val="28"/>
          <w:szCs w:val="28"/>
        </w:rPr>
        <w:t>Тригорское</w:t>
      </w:r>
      <w:proofErr w:type="spellEnd"/>
      <w:r w:rsidRPr="0091013F">
        <w:rPr>
          <w:rFonts w:ascii="Times New Roman" w:hAnsi="Times New Roman" w:cs="Times New Roman"/>
          <w:sz w:val="28"/>
          <w:szCs w:val="28"/>
        </w:rPr>
        <w:t>. О нем поэт писал: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“Гляжу ль на дуб уединенный,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Я мыслю: патриарх лесов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 xml:space="preserve">Переживет мой век </w:t>
      </w:r>
      <w:proofErr w:type="spellStart"/>
      <w:r w:rsidRPr="0091013F">
        <w:rPr>
          <w:rFonts w:ascii="Times New Roman" w:hAnsi="Times New Roman" w:cs="Times New Roman"/>
          <w:sz w:val="28"/>
          <w:szCs w:val="28"/>
        </w:rPr>
        <w:t>забвенный</w:t>
      </w:r>
      <w:proofErr w:type="spellEnd"/>
      <w:r w:rsidRPr="0091013F">
        <w:rPr>
          <w:rFonts w:ascii="Times New Roman" w:hAnsi="Times New Roman" w:cs="Times New Roman"/>
          <w:sz w:val="28"/>
          <w:szCs w:val="28"/>
        </w:rPr>
        <w:t>,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lastRenderedPageBreak/>
        <w:t>Как пережил он век отцов.”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А другой дуб растет недалеко от Санкт-Петербурга.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Внимание, вопрос! Что о нем писал А.С.Пушкин?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1013F">
        <w:rPr>
          <w:rFonts w:ascii="Times New Roman" w:hAnsi="Times New Roman" w:cs="Times New Roman"/>
          <w:sz w:val="28"/>
          <w:szCs w:val="28"/>
        </w:rPr>
        <w:t>( “</w:t>
      </w:r>
      <w:proofErr w:type="gramEnd"/>
      <w:r w:rsidRPr="0091013F">
        <w:rPr>
          <w:rFonts w:ascii="Times New Roman" w:hAnsi="Times New Roman" w:cs="Times New Roman"/>
          <w:sz w:val="28"/>
          <w:szCs w:val="28"/>
        </w:rPr>
        <w:t>У Лукоморья дуб зеленый,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Златая цепь на дубе том…”)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Итоги.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6. “100 к 1”.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Правила: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В телевизионной игре участники должны были назвать самый популярный ответ на вопрос, а вам необходимо его нарисовать за 1минуту.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Команда получает столько баллов, сколько человек так ответили.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 xml:space="preserve">Вопрос: Нарисуйте хвойное дерево. (Ель – 6 </w:t>
      </w:r>
      <w:proofErr w:type="gramStart"/>
      <w:r w:rsidRPr="0091013F">
        <w:rPr>
          <w:rFonts w:ascii="Times New Roman" w:hAnsi="Times New Roman" w:cs="Times New Roman"/>
          <w:sz w:val="28"/>
          <w:szCs w:val="28"/>
        </w:rPr>
        <w:t>человек ,</w:t>
      </w:r>
      <w:proofErr w:type="gramEnd"/>
      <w:r w:rsidRPr="0091013F">
        <w:rPr>
          <w:rFonts w:ascii="Times New Roman" w:hAnsi="Times New Roman" w:cs="Times New Roman"/>
          <w:sz w:val="28"/>
          <w:szCs w:val="28"/>
        </w:rPr>
        <w:t xml:space="preserve"> сосна – 3 человека, лиственница – 1 человек).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Итоги.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7D6749" w:rsidRDefault="0067572C" w:rsidP="006757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6749">
        <w:rPr>
          <w:rFonts w:ascii="Times New Roman" w:hAnsi="Times New Roman" w:cs="Times New Roman"/>
          <w:b/>
          <w:sz w:val="28"/>
          <w:szCs w:val="28"/>
        </w:rPr>
        <w:t>7. “Великолепная 7-ка”.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Правила: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Команды выбирают листочки с отрывками из произведений. За 2 минуты они должны приготовить пантомиму и показать соперникам, а те в свою очередь должны отгадать из какого это произведения и кто автор.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Оценивается пантомима по 5-бальной системе, а правильный ответ названия произведения – 2 балла, а с автором – 5 баллов.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1) Прилетел дятел пестрый, шапка красная, нос вострый. По стволу скок-поскок, стук-</w:t>
      </w:r>
      <w:proofErr w:type="spellStart"/>
      <w:r w:rsidRPr="0091013F">
        <w:rPr>
          <w:rFonts w:ascii="Times New Roman" w:hAnsi="Times New Roman" w:cs="Times New Roman"/>
          <w:sz w:val="28"/>
          <w:szCs w:val="28"/>
        </w:rPr>
        <w:t>постук</w:t>
      </w:r>
      <w:proofErr w:type="spellEnd"/>
      <w:r w:rsidRPr="0091013F">
        <w:rPr>
          <w:rFonts w:ascii="Times New Roman" w:hAnsi="Times New Roman" w:cs="Times New Roman"/>
          <w:sz w:val="28"/>
          <w:szCs w:val="28"/>
        </w:rPr>
        <w:t>, выстукал, выслушал и давай дырку долбить. Долбил, долбил, выдолбил глубокое дупло. Лето в нем пожил, детей вывел и улетел.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(В.Бианки “Теремок”).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2) Надоело щенку кур гонять по двору. “Пойду-ка, – думает, – на охоту за дикими зверями и птицами”.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(В.Бианки “Первая охота”).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Итоги.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7D6749" w:rsidRDefault="0067572C" w:rsidP="006757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6749">
        <w:rPr>
          <w:rFonts w:ascii="Times New Roman" w:hAnsi="Times New Roman" w:cs="Times New Roman"/>
          <w:b/>
          <w:sz w:val="28"/>
          <w:szCs w:val="28"/>
        </w:rPr>
        <w:lastRenderedPageBreak/>
        <w:t>8. “Устами младенца”.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Правила: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Нашей игре больше подошло бы название “Устами поэта”. Ваша задача выбрать карточки с картинками, чтобы соперники не видели, сочинить загадку к ней.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За творчество – от 1 до 5 баллов, за правильную отгадку – 2 балла.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1) Земляника;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2) Ландыш.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Итоги.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- Ребята, вы, наверное, обратили внимание на эту выставку книг. Как вы думаете, для чего они здесь? (Ответы учащихся).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- Необходимо пользоваться энциклопедиями для познания окружающего мира, для того, чтобы вы могли ответить на все интересующие вас вопросы.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- Теперь давайте подведем итоги нашей игры. (Подведение итогов).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- Сегодня мы коснулись актуальной темы – “экология окружающего мира”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Сейчас уже не стоит вопрос о необходимости беречь природу. Все знают, что это дело нужное. А главная задача в том, как это делать? И это должны делать мы - люди 21 века. Об этом стихотворение, которое сочинила Егорова Анна.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(Автор читает стихотворение).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Природа – единственная на свете.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Берегите ее, дети!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Костер тушите,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В лесу не шумите,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Реки не загрязняйте,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Зверей не пугайте,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Леса не рубите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И с природой дружно живите!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7D6749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67572C" w:rsidRPr="0091013F">
        <w:rPr>
          <w:rFonts w:ascii="Times New Roman" w:hAnsi="Times New Roman" w:cs="Times New Roman"/>
          <w:sz w:val="28"/>
          <w:szCs w:val="28"/>
        </w:rPr>
        <w:t>: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013F">
        <w:rPr>
          <w:rFonts w:ascii="Times New Roman" w:hAnsi="Times New Roman" w:cs="Times New Roman"/>
          <w:sz w:val="28"/>
          <w:szCs w:val="28"/>
        </w:rPr>
        <w:t>Прекрасен мир живой природы,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А люди часть его.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Нам надо сообща беречь, преумножать,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Познавать этот великий мир!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Без него не было бы ни поэзии, ни искусства,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А, значит, и человека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В самом высоком смысле этого слова.</w:t>
      </w: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2C" w:rsidRPr="0091013F" w:rsidRDefault="0067572C" w:rsidP="00675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3F">
        <w:rPr>
          <w:rFonts w:ascii="Times New Roman" w:hAnsi="Times New Roman" w:cs="Times New Roman"/>
          <w:sz w:val="28"/>
          <w:szCs w:val="28"/>
        </w:rPr>
        <w:t>- На этом наше внеклассное мероприятие законченно.</w:t>
      </w:r>
    </w:p>
    <w:p w:rsidR="0067572C" w:rsidRDefault="0067572C" w:rsidP="0067572C"/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7D6749" w:rsidRDefault="007D6749" w:rsidP="0067572C">
      <w:pPr>
        <w:rPr>
          <w:highlight w:val="yellow"/>
        </w:rPr>
      </w:pPr>
    </w:p>
    <w:p w:rsidR="0067572C" w:rsidRPr="00B91152" w:rsidRDefault="0067572C" w:rsidP="0067572C">
      <w:pPr>
        <w:rPr>
          <w:highlight w:val="yellow"/>
        </w:rPr>
      </w:pPr>
      <w:r w:rsidRPr="00B91152">
        <w:rPr>
          <w:highlight w:val="yellow"/>
        </w:rPr>
        <w:lastRenderedPageBreak/>
        <w:t>Ударим юмором по вредным привычкам</w:t>
      </w:r>
    </w:p>
    <w:p w:rsidR="0067572C" w:rsidRDefault="0067572C" w:rsidP="0067572C">
      <w:r w:rsidRPr="00B91152">
        <w:rPr>
          <w:highlight w:val="yellow"/>
        </w:rPr>
        <w:t>Сценарий внеклассного мероприятия  по теме «Здоровый образ жизни» «Ударим юмором по вредным привычкам»</w:t>
      </w:r>
    </w:p>
    <w:p w:rsidR="0067572C" w:rsidRDefault="0067572C" w:rsidP="0067572C"/>
    <w:p w:rsidR="0067572C" w:rsidRDefault="0067572C" w:rsidP="0067572C">
      <w:r>
        <w:t>Цель: Пропаганда здорового образа жизни,</w:t>
      </w:r>
    </w:p>
    <w:p w:rsidR="0067572C" w:rsidRDefault="0067572C" w:rsidP="0067572C">
      <w:r>
        <w:t xml:space="preserve"> Привить чувство необходимости здорового образа жизни;</w:t>
      </w:r>
    </w:p>
    <w:p w:rsidR="0067572C" w:rsidRDefault="0067572C" w:rsidP="0067572C">
      <w:r>
        <w:t xml:space="preserve">          Воспитать потребность в здоровом образе жизни;</w:t>
      </w:r>
    </w:p>
    <w:p w:rsidR="0067572C" w:rsidRDefault="0067572C" w:rsidP="0067572C">
      <w:r>
        <w:t xml:space="preserve">          Вызвать чувство отвращения к алкоголю, никотину, наркотикам.</w:t>
      </w:r>
    </w:p>
    <w:p w:rsidR="0067572C" w:rsidRDefault="0067572C" w:rsidP="0067572C">
      <w:r>
        <w:t>Место проведения: комната отдыха общежития</w:t>
      </w:r>
    </w:p>
    <w:p w:rsidR="0067572C" w:rsidRDefault="0067572C" w:rsidP="0067572C">
      <w:r>
        <w:t>Время проведения: 01 апреля 2012</w:t>
      </w:r>
    </w:p>
    <w:p w:rsidR="0067572C" w:rsidRDefault="0067572C" w:rsidP="0067572C">
      <w:r>
        <w:t>Участники: учащиеся, проживающие в общежитии.</w:t>
      </w:r>
    </w:p>
    <w:p w:rsidR="0067572C" w:rsidRDefault="0067572C" w:rsidP="0067572C">
      <w:r>
        <w:t xml:space="preserve"> </w:t>
      </w:r>
    </w:p>
    <w:p w:rsidR="0067572C" w:rsidRDefault="0067572C" w:rsidP="0067572C">
      <w:r>
        <w:t>Ведущие:</w:t>
      </w:r>
    </w:p>
    <w:p w:rsidR="0067572C" w:rsidRDefault="0067572C" w:rsidP="0067572C">
      <w:r>
        <w:t>1.Ах, эти вредные привычки,</w:t>
      </w:r>
    </w:p>
    <w:p w:rsidR="0067572C" w:rsidRDefault="0067572C" w:rsidP="0067572C">
      <w:r>
        <w:t>Всех нас порою достают.</w:t>
      </w:r>
    </w:p>
    <w:p w:rsidR="0067572C" w:rsidRDefault="0067572C" w:rsidP="0067572C">
      <w:r>
        <w:t>Ведь из-за них сплошные стычки,</w:t>
      </w:r>
    </w:p>
    <w:p w:rsidR="0067572C" w:rsidRDefault="0067572C" w:rsidP="0067572C">
      <w:r>
        <w:t>Они покоя не дают</w:t>
      </w:r>
    </w:p>
    <w:p w:rsidR="0067572C" w:rsidRDefault="0067572C" w:rsidP="0067572C">
      <w:r>
        <w:t xml:space="preserve"> </w:t>
      </w:r>
    </w:p>
    <w:p w:rsidR="0067572C" w:rsidRDefault="0067572C" w:rsidP="0067572C">
      <w:r>
        <w:t>2.Это знают даже дети —</w:t>
      </w:r>
    </w:p>
    <w:p w:rsidR="0067572C" w:rsidRDefault="0067572C" w:rsidP="0067572C">
      <w:r>
        <w:t>хуже нет вещей на свете,</w:t>
      </w:r>
    </w:p>
    <w:p w:rsidR="0067572C" w:rsidRDefault="0067572C" w:rsidP="0067572C">
      <w:r>
        <w:t>чем наркотики, вино,</w:t>
      </w:r>
    </w:p>
    <w:p w:rsidR="0067572C" w:rsidRDefault="0067572C" w:rsidP="0067572C">
      <w:r>
        <w:t>сигареты — все одно.</w:t>
      </w:r>
    </w:p>
    <w:p w:rsidR="0067572C" w:rsidRDefault="0067572C" w:rsidP="0067572C">
      <w:r>
        <w:t xml:space="preserve"> </w:t>
      </w:r>
    </w:p>
    <w:p w:rsidR="0067572C" w:rsidRDefault="0067572C" w:rsidP="0067572C">
      <w:r>
        <w:t>3.Что для общества есть зло?</w:t>
      </w:r>
    </w:p>
    <w:p w:rsidR="0067572C" w:rsidRDefault="0067572C" w:rsidP="0067572C">
      <w:r>
        <w:t>Алкоголь есть враг всего!</w:t>
      </w:r>
    </w:p>
    <w:p w:rsidR="0067572C" w:rsidRDefault="0067572C" w:rsidP="0067572C">
      <w:r>
        <w:t>Губит алкоголь вовсю</w:t>
      </w:r>
    </w:p>
    <w:p w:rsidR="0067572C" w:rsidRDefault="0067572C" w:rsidP="0067572C">
      <w:r>
        <w:t>жизнь и печень, и семью.</w:t>
      </w:r>
    </w:p>
    <w:p w:rsidR="0067572C" w:rsidRDefault="0067572C" w:rsidP="0067572C">
      <w:r>
        <w:t>Жизнь людей из-за вина</w:t>
      </w:r>
    </w:p>
    <w:p w:rsidR="0067572C" w:rsidRDefault="0067572C" w:rsidP="0067572C">
      <w:r>
        <w:t>и опасна и трудна.</w:t>
      </w:r>
    </w:p>
    <w:p w:rsidR="0067572C" w:rsidRDefault="0067572C" w:rsidP="0067572C">
      <w:r>
        <w:t xml:space="preserve"> </w:t>
      </w:r>
    </w:p>
    <w:p w:rsidR="0067572C" w:rsidRDefault="0067572C" w:rsidP="0067572C">
      <w:r>
        <w:t>4.Что себе пихает в рот</w:t>
      </w:r>
    </w:p>
    <w:p w:rsidR="0067572C" w:rsidRDefault="0067572C" w:rsidP="0067572C">
      <w:r>
        <w:t>легкомысленный народ?</w:t>
      </w:r>
    </w:p>
    <w:p w:rsidR="0067572C" w:rsidRDefault="0067572C" w:rsidP="0067572C">
      <w:r>
        <w:t>Сигареты — никотин,</w:t>
      </w:r>
    </w:p>
    <w:p w:rsidR="0067572C" w:rsidRDefault="0067572C" w:rsidP="0067572C">
      <w:r>
        <w:lastRenderedPageBreak/>
        <w:t>враг всему номер один!</w:t>
      </w:r>
    </w:p>
    <w:p w:rsidR="0067572C" w:rsidRDefault="0067572C" w:rsidP="0067572C">
      <w:r>
        <w:t xml:space="preserve"> </w:t>
      </w:r>
    </w:p>
    <w:p w:rsidR="0067572C" w:rsidRDefault="0067572C" w:rsidP="0067572C">
      <w:r>
        <w:t>5.Капля лошадь убивает,</w:t>
      </w:r>
    </w:p>
    <w:p w:rsidR="0067572C" w:rsidRDefault="0067572C" w:rsidP="0067572C">
      <w:r>
        <w:t>хомячка на части рвет,</w:t>
      </w:r>
    </w:p>
    <w:p w:rsidR="0067572C" w:rsidRDefault="0067572C" w:rsidP="0067572C">
      <w:r>
        <w:t>но никак не понимает</w:t>
      </w:r>
    </w:p>
    <w:p w:rsidR="0067572C" w:rsidRDefault="0067572C" w:rsidP="0067572C">
      <w:r>
        <w:t>его пагубность народ.</w:t>
      </w:r>
    </w:p>
    <w:p w:rsidR="0067572C" w:rsidRDefault="0067572C" w:rsidP="0067572C">
      <w:r>
        <w:t xml:space="preserve"> </w:t>
      </w:r>
    </w:p>
    <w:p w:rsidR="0067572C" w:rsidRDefault="0067572C" w:rsidP="0067572C">
      <w:r>
        <w:t>6.Ну, а злее всех дурман</w:t>
      </w:r>
    </w:p>
    <w:p w:rsidR="0067572C" w:rsidRDefault="0067572C" w:rsidP="0067572C">
      <w:r>
        <w:t>вам покажет наркоман.</w:t>
      </w:r>
    </w:p>
    <w:p w:rsidR="0067572C" w:rsidRDefault="0067572C" w:rsidP="0067572C">
      <w:r>
        <w:t>Для него ведь нет вещей,</w:t>
      </w:r>
    </w:p>
    <w:p w:rsidR="0067572C" w:rsidRDefault="0067572C" w:rsidP="0067572C">
      <w:r>
        <w:t>что наркотиков важней.</w:t>
      </w:r>
    </w:p>
    <w:p w:rsidR="0067572C" w:rsidRDefault="0067572C" w:rsidP="0067572C">
      <w:r>
        <w:t xml:space="preserve"> </w:t>
      </w:r>
    </w:p>
    <w:p w:rsidR="0067572C" w:rsidRDefault="0067572C" w:rsidP="0067572C">
      <w:r>
        <w:t>7.Если ты, мой друг, дурак,</w:t>
      </w:r>
    </w:p>
    <w:p w:rsidR="0067572C" w:rsidRDefault="0067572C" w:rsidP="0067572C">
      <w:r>
        <w:t>если сам себе ты враг,</w:t>
      </w:r>
    </w:p>
    <w:p w:rsidR="0067572C" w:rsidRDefault="0067572C" w:rsidP="0067572C">
      <w:r>
        <w:t>то открыты все пути</w:t>
      </w:r>
    </w:p>
    <w:p w:rsidR="0067572C" w:rsidRDefault="0067572C" w:rsidP="0067572C">
      <w:r>
        <w:t>на тот свет скорей уйти</w:t>
      </w:r>
    </w:p>
    <w:p w:rsidR="0067572C" w:rsidRDefault="0067572C" w:rsidP="0067572C">
      <w:r>
        <w:t xml:space="preserve"> </w:t>
      </w:r>
    </w:p>
    <w:p w:rsidR="0067572C" w:rsidRDefault="0067572C" w:rsidP="0067572C">
      <w:proofErr w:type="gramStart"/>
      <w:r>
        <w:t>( Шатаясь</w:t>
      </w:r>
      <w:proofErr w:type="gramEnd"/>
      <w:r>
        <w:t xml:space="preserve"> ,идут два парня. У одного из них в руках бутылка водки. За ними идет смерть. Парни </w:t>
      </w:r>
      <w:proofErr w:type="gramStart"/>
      <w:r>
        <w:t>поют  На</w:t>
      </w:r>
      <w:proofErr w:type="gramEnd"/>
      <w:r>
        <w:t xml:space="preserve"> мотив песни « Легко на сердце от песни веселой»)</w:t>
      </w:r>
    </w:p>
    <w:p w:rsidR="0067572C" w:rsidRDefault="0067572C" w:rsidP="0067572C">
      <w:r>
        <w:t xml:space="preserve"> </w:t>
      </w:r>
    </w:p>
    <w:p w:rsidR="0067572C" w:rsidRDefault="0067572C" w:rsidP="0067572C">
      <w:r>
        <w:t>Легко на сердце от водки веселой,</w:t>
      </w:r>
    </w:p>
    <w:p w:rsidR="0067572C" w:rsidRDefault="0067572C" w:rsidP="0067572C">
      <w:r>
        <w:t>Она скучать не дает никогда!</w:t>
      </w:r>
    </w:p>
    <w:p w:rsidR="0067572C" w:rsidRDefault="0067572C" w:rsidP="0067572C">
      <w:r>
        <w:t>И любят водку деревни и села</w:t>
      </w:r>
    </w:p>
    <w:p w:rsidR="0067572C" w:rsidRDefault="0067572C" w:rsidP="0067572C">
      <w:r>
        <w:t>И любят водку большие города!</w:t>
      </w:r>
    </w:p>
    <w:p w:rsidR="0067572C" w:rsidRDefault="0067572C" w:rsidP="0067572C">
      <w:r>
        <w:t xml:space="preserve"> </w:t>
      </w:r>
    </w:p>
    <w:p w:rsidR="0067572C" w:rsidRDefault="0067572C" w:rsidP="0067572C">
      <w:r>
        <w:t>Нам водка строить и жить помогает</w:t>
      </w:r>
    </w:p>
    <w:p w:rsidR="0067572C" w:rsidRDefault="0067572C" w:rsidP="0067572C">
      <w:r>
        <w:t>Она как друг и зовет и ведет.</w:t>
      </w:r>
    </w:p>
    <w:p w:rsidR="0067572C" w:rsidRDefault="0067572C" w:rsidP="0067572C">
      <w:r>
        <w:t>И тот, кто с водкой по жизни шагает,</w:t>
      </w:r>
    </w:p>
    <w:p w:rsidR="0067572C" w:rsidRDefault="0067572C" w:rsidP="0067572C">
      <w:r>
        <w:t>Он никогда и нигде не пропадет.</w:t>
      </w:r>
    </w:p>
    <w:p w:rsidR="0067572C" w:rsidRDefault="0067572C" w:rsidP="0067572C">
      <w:r>
        <w:t xml:space="preserve"> </w:t>
      </w:r>
    </w:p>
    <w:p w:rsidR="0067572C" w:rsidRDefault="0067572C" w:rsidP="0067572C">
      <w:r>
        <w:t>1 парень: Сюда бы хоть одну девчонку.</w:t>
      </w:r>
    </w:p>
    <w:p w:rsidR="0067572C" w:rsidRDefault="0067572C" w:rsidP="0067572C">
      <w:r>
        <w:t>2 парень: О-о-о-о… Постой-ка отойди в сторонку…</w:t>
      </w:r>
    </w:p>
    <w:p w:rsidR="0067572C" w:rsidRDefault="0067572C" w:rsidP="0067572C">
      <w:r>
        <w:t xml:space="preserve">                 Вот эта вроде ничего!</w:t>
      </w:r>
    </w:p>
    <w:p w:rsidR="0067572C" w:rsidRDefault="0067572C" w:rsidP="0067572C">
      <w:r>
        <w:lastRenderedPageBreak/>
        <w:t>1 парень:   Давай с собой возьмем ее.</w:t>
      </w:r>
    </w:p>
    <w:p w:rsidR="0067572C" w:rsidRDefault="0067572C" w:rsidP="0067572C">
      <w:r>
        <w:t>2 парень: Эй, девушка! Иди-ка   к нам!</w:t>
      </w:r>
    </w:p>
    <w:p w:rsidR="0067572C" w:rsidRDefault="0067572C" w:rsidP="0067572C">
      <w:r>
        <w:t xml:space="preserve"> </w:t>
      </w:r>
    </w:p>
    <w:p w:rsidR="0067572C" w:rsidRDefault="0067572C" w:rsidP="0067572C">
      <w:r>
        <w:t>Смерть: Ну,  наконец-то! Хоть кто-то позвал.</w:t>
      </w:r>
    </w:p>
    <w:p w:rsidR="0067572C" w:rsidRDefault="0067572C" w:rsidP="0067572C">
      <w:r>
        <w:t xml:space="preserve">                Только я не одна, а с компанией.</w:t>
      </w:r>
    </w:p>
    <w:p w:rsidR="0067572C" w:rsidRDefault="0067572C" w:rsidP="0067572C">
      <w:r>
        <w:t xml:space="preserve">1 парень: Ну, зови их тоже, </w:t>
      </w:r>
      <w:proofErr w:type="spellStart"/>
      <w:r>
        <w:t>потусуемся</w:t>
      </w:r>
      <w:proofErr w:type="spellEnd"/>
      <w:r>
        <w:t>.</w:t>
      </w:r>
    </w:p>
    <w:p w:rsidR="0067572C" w:rsidRDefault="0067572C" w:rsidP="0067572C">
      <w:r>
        <w:t>Смерть:  Эй, слуги! Есть для вас работа</w:t>
      </w:r>
    </w:p>
    <w:p w:rsidR="0067572C" w:rsidRDefault="0067572C" w:rsidP="0067572C">
      <w:r>
        <w:t xml:space="preserve">                   Мы эту молодежь поработим</w:t>
      </w:r>
    </w:p>
    <w:p w:rsidR="0067572C" w:rsidRDefault="0067572C" w:rsidP="0067572C">
      <w:r>
        <w:t xml:space="preserve">                   Без удовольствий наших пусть прожить не смогут</w:t>
      </w:r>
    </w:p>
    <w:p w:rsidR="0067572C" w:rsidRDefault="0067572C" w:rsidP="0067572C">
      <w:r>
        <w:t xml:space="preserve">                   Мы без здоровья их оставим и без сил.</w:t>
      </w:r>
    </w:p>
    <w:p w:rsidR="0067572C" w:rsidRDefault="0067572C" w:rsidP="0067572C">
      <w:r>
        <w:t xml:space="preserve"> </w:t>
      </w:r>
    </w:p>
    <w:p w:rsidR="0067572C" w:rsidRDefault="0067572C" w:rsidP="0067572C">
      <w:r>
        <w:t>(Никотин, Алкоголь и Наркотик окружают парней) поют на мотив «Погода в доме»</w:t>
      </w:r>
    </w:p>
    <w:p w:rsidR="0067572C" w:rsidRDefault="0067572C" w:rsidP="0067572C">
      <w:r>
        <w:t>Никотин: Главней всего сигара с дымом,</w:t>
      </w:r>
    </w:p>
    <w:p w:rsidR="0067572C" w:rsidRDefault="0067572C" w:rsidP="0067572C">
      <w:r>
        <w:t>Всё остальное ерунда.</w:t>
      </w:r>
    </w:p>
    <w:p w:rsidR="0067572C" w:rsidRDefault="0067572C" w:rsidP="0067572C">
      <w:r>
        <w:t>Убьём  ваш мозг, пусть будет глупой</w:t>
      </w:r>
    </w:p>
    <w:p w:rsidR="0067572C" w:rsidRDefault="0067572C" w:rsidP="0067572C">
      <w:r>
        <w:t>Беспамятная ваша  голова.</w:t>
      </w:r>
    </w:p>
    <w:p w:rsidR="0067572C" w:rsidRDefault="0067572C" w:rsidP="0067572C">
      <w:r>
        <w:t xml:space="preserve"> Все: Убьём  ваш мозг, пусть будет глупой</w:t>
      </w:r>
    </w:p>
    <w:p w:rsidR="0067572C" w:rsidRDefault="0067572C" w:rsidP="0067572C">
      <w:r>
        <w:t>Беспамятная ваша  голова.</w:t>
      </w:r>
    </w:p>
    <w:p w:rsidR="0067572C" w:rsidRDefault="0067572C" w:rsidP="0067572C">
      <w:r>
        <w:t>Алкоголь: Важней всего бутылка водки.</w:t>
      </w:r>
    </w:p>
    <w:p w:rsidR="0067572C" w:rsidRDefault="0067572C" w:rsidP="0067572C">
      <w:r>
        <w:t>Всё остальное чепуха.</w:t>
      </w:r>
    </w:p>
    <w:p w:rsidR="0067572C" w:rsidRDefault="0067572C" w:rsidP="0067572C">
      <w:r>
        <w:t>Изменим ген, отравим печень,</w:t>
      </w:r>
    </w:p>
    <w:p w:rsidR="0067572C" w:rsidRDefault="0067572C" w:rsidP="0067572C">
      <w:r>
        <w:t>Быстрей умрёте, ха-ха-ха! Ха-ха!</w:t>
      </w:r>
    </w:p>
    <w:p w:rsidR="0067572C" w:rsidRDefault="0067572C" w:rsidP="0067572C"/>
    <w:p w:rsidR="0067572C" w:rsidRDefault="0067572C" w:rsidP="0067572C">
      <w:r>
        <w:t>Все: Изменим ген, отравим печень,</w:t>
      </w:r>
    </w:p>
    <w:p w:rsidR="0067572C" w:rsidRDefault="0067572C" w:rsidP="0067572C">
      <w:r>
        <w:t>Быстрей умрете, ха-ха-ха! Ха-ха!</w:t>
      </w:r>
    </w:p>
    <w:p w:rsidR="0067572C" w:rsidRDefault="0067572C" w:rsidP="0067572C">
      <w:r>
        <w:t xml:space="preserve"> </w:t>
      </w:r>
    </w:p>
    <w:p w:rsidR="0067572C" w:rsidRDefault="0067572C" w:rsidP="0067572C">
      <w:r>
        <w:t>Наркотик: Главней всего наркотик в шприце,</w:t>
      </w:r>
    </w:p>
    <w:p w:rsidR="0067572C" w:rsidRDefault="0067572C" w:rsidP="0067572C">
      <w:r>
        <w:t>Всё остальное болтовня.</w:t>
      </w:r>
    </w:p>
    <w:p w:rsidR="0067572C" w:rsidRDefault="0067572C" w:rsidP="0067572C">
      <w:r>
        <w:t>Я уколю, чтоб вы забылись,</w:t>
      </w:r>
    </w:p>
    <w:p w:rsidR="0067572C" w:rsidRDefault="0067572C" w:rsidP="0067572C">
      <w:r>
        <w:t>И деградировали навсегда.</w:t>
      </w:r>
    </w:p>
    <w:p w:rsidR="0067572C" w:rsidRDefault="0067572C" w:rsidP="0067572C">
      <w:r>
        <w:t xml:space="preserve"> </w:t>
      </w:r>
    </w:p>
    <w:p w:rsidR="0067572C" w:rsidRDefault="0067572C" w:rsidP="0067572C">
      <w:r>
        <w:t>Все: Уколем мы, чтоб вы забылись,</w:t>
      </w:r>
    </w:p>
    <w:p w:rsidR="0067572C" w:rsidRDefault="0067572C" w:rsidP="0067572C">
      <w:r>
        <w:lastRenderedPageBreak/>
        <w:t>И деградировали навсегда.</w:t>
      </w:r>
    </w:p>
    <w:p w:rsidR="0067572C" w:rsidRDefault="0067572C" w:rsidP="0067572C">
      <w:r>
        <w:t>(парни в изнеможении опускаются на сцену)</w:t>
      </w:r>
    </w:p>
    <w:p w:rsidR="0067572C" w:rsidRDefault="0067572C" w:rsidP="0067572C">
      <w:r>
        <w:t>Никотин: Ха-ха-ха-ха! Мы обработали двоих!</w:t>
      </w:r>
    </w:p>
    <w:p w:rsidR="0067572C" w:rsidRDefault="0067572C" w:rsidP="0067572C">
      <w:r>
        <w:t>Алкоголь: Здоровье отняли у них!</w:t>
      </w:r>
    </w:p>
    <w:p w:rsidR="0067572C" w:rsidRDefault="0067572C" w:rsidP="0067572C">
      <w:r>
        <w:t xml:space="preserve">Наркотик: </w:t>
      </w:r>
      <w:proofErr w:type="spellStart"/>
      <w:proofErr w:type="gramStart"/>
      <w:r>
        <w:t>О,Госпожа</w:t>
      </w:r>
      <w:proofErr w:type="spellEnd"/>
      <w:proofErr w:type="gramEnd"/>
      <w:r>
        <w:t>, Хочу сказать:</w:t>
      </w:r>
    </w:p>
    <w:p w:rsidR="0067572C" w:rsidRDefault="0067572C" w:rsidP="0067572C">
      <w:r>
        <w:t xml:space="preserve">                     Осталось только жизнь отнять!</w:t>
      </w:r>
    </w:p>
    <w:p w:rsidR="0067572C" w:rsidRDefault="0067572C" w:rsidP="0067572C">
      <w:r>
        <w:t xml:space="preserve"> </w:t>
      </w:r>
    </w:p>
    <w:p w:rsidR="0067572C" w:rsidRDefault="0067572C" w:rsidP="0067572C">
      <w:r>
        <w:t>Смерть: Пусть близится тот день и час,</w:t>
      </w:r>
    </w:p>
    <w:p w:rsidR="0067572C" w:rsidRDefault="0067572C" w:rsidP="0067572C">
      <w:r>
        <w:t xml:space="preserve">                Когда у власти стану я!</w:t>
      </w:r>
    </w:p>
    <w:p w:rsidR="0067572C" w:rsidRDefault="0067572C" w:rsidP="0067572C">
      <w:r>
        <w:t xml:space="preserve">                С крестами вся земля, в холмах</w:t>
      </w:r>
    </w:p>
    <w:p w:rsidR="0067572C" w:rsidRDefault="0067572C" w:rsidP="0067572C">
      <w:r>
        <w:t xml:space="preserve">                Навечно будет лишь моя!</w:t>
      </w:r>
    </w:p>
    <w:p w:rsidR="0067572C" w:rsidRDefault="0067572C" w:rsidP="0067572C">
      <w:r>
        <w:t>Ну, а пока спешить пора, работы много до утра.</w:t>
      </w:r>
    </w:p>
    <w:p w:rsidR="0067572C" w:rsidRDefault="0067572C" w:rsidP="0067572C">
      <w:r>
        <w:t>(Смерть и компания медленно уходят)</w:t>
      </w:r>
    </w:p>
    <w:p w:rsidR="0067572C" w:rsidRDefault="0067572C" w:rsidP="0067572C">
      <w:r>
        <w:t xml:space="preserve"> </w:t>
      </w:r>
    </w:p>
    <w:p w:rsidR="0067572C" w:rsidRDefault="0067572C" w:rsidP="0067572C">
      <w:r>
        <w:t>(На мотив «Остров невезения)</w:t>
      </w:r>
    </w:p>
    <w:p w:rsidR="0067572C" w:rsidRDefault="0067572C" w:rsidP="0067572C">
      <w:r>
        <w:t>Поют все</w:t>
      </w:r>
    </w:p>
    <w:p w:rsidR="0067572C" w:rsidRDefault="0067572C" w:rsidP="0067572C">
      <w:r>
        <w:t>Страшные три «призрака» среди нас живут,</w:t>
      </w:r>
    </w:p>
    <w:p w:rsidR="0067572C" w:rsidRDefault="0067572C" w:rsidP="0067572C">
      <w:r>
        <w:t>Страшные три «призрака» слабых стерегут:</w:t>
      </w:r>
    </w:p>
    <w:p w:rsidR="0067572C" w:rsidRDefault="0067572C" w:rsidP="0067572C">
      <w:r>
        <w:t>Никотин, наркотики, алкогольный смрад,</w:t>
      </w:r>
    </w:p>
    <w:p w:rsidR="0067572C" w:rsidRDefault="0067572C" w:rsidP="0067572C">
      <w:r>
        <w:t>В сети зазывают взрослых и ребят.</w:t>
      </w:r>
    </w:p>
    <w:p w:rsidR="0067572C" w:rsidRDefault="0067572C" w:rsidP="0067572C">
      <w:r>
        <w:t>Чтобы  не помешали «призраки» нам жить,</w:t>
      </w:r>
    </w:p>
    <w:p w:rsidR="0067572C" w:rsidRDefault="0067572C" w:rsidP="0067572C">
      <w:r>
        <w:t>С ними нам не надо никогда дружить,</w:t>
      </w:r>
    </w:p>
    <w:p w:rsidR="0067572C" w:rsidRDefault="0067572C" w:rsidP="0067572C">
      <w:r>
        <w:t>Надо быть здоровыми и счастливо жить,</w:t>
      </w:r>
    </w:p>
    <w:p w:rsidR="0067572C" w:rsidRDefault="0067572C" w:rsidP="0067572C">
      <w:r>
        <w:t>Все привычки вредные взять и отменить</w:t>
      </w:r>
    </w:p>
    <w:p w:rsidR="0067572C" w:rsidRDefault="0067572C" w:rsidP="0067572C">
      <w:r>
        <w:t>Призрачные радости для людей беда.</w:t>
      </w:r>
    </w:p>
    <w:p w:rsidR="0067572C" w:rsidRDefault="0067572C" w:rsidP="0067572C">
      <w:r>
        <w:t xml:space="preserve">Береги здоровье, жизнь у всех </w:t>
      </w:r>
      <w:proofErr w:type="gramStart"/>
      <w:r>
        <w:t>одна !</w:t>
      </w:r>
      <w:proofErr w:type="gramEnd"/>
    </w:p>
    <w:p w:rsidR="0067572C" w:rsidRDefault="0067572C" w:rsidP="0067572C">
      <w:r>
        <w:t xml:space="preserve">  Все вместе (На мотив «Бременских музыкантов»)</w:t>
      </w:r>
    </w:p>
    <w:p w:rsidR="0067572C" w:rsidRDefault="0067572C" w:rsidP="0067572C">
      <w:r>
        <w:t>Ничего на свете лучше нету,</w:t>
      </w:r>
    </w:p>
    <w:p w:rsidR="0067572C" w:rsidRDefault="0067572C" w:rsidP="0067572C">
      <w:r>
        <w:t>Чем скорей расстаться с сигаретой.</w:t>
      </w:r>
    </w:p>
    <w:p w:rsidR="0067572C" w:rsidRDefault="0067572C" w:rsidP="0067572C">
      <w:r>
        <w:t>К тем, кто курит, пристают недуги,</w:t>
      </w:r>
    </w:p>
    <w:p w:rsidR="0067572C" w:rsidRDefault="0067572C" w:rsidP="0067572C">
      <w:r>
        <w:t>Брось курить и посоветуй другу!</w:t>
      </w:r>
    </w:p>
    <w:p w:rsidR="0067572C" w:rsidRDefault="0067572C" w:rsidP="0067572C">
      <w:r>
        <w:t xml:space="preserve"> </w:t>
      </w:r>
    </w:p>
    <w:p w:rsidR="0067572C" w:rsidRDefault="0067572C" w:rsidP="0067572C">
      <w:r>
        <w:lastRenderedPageBreak/>
        <w:t>Если куришь, лёгкие темнеют,</w:t>
      </w:r>
    </w:p>
    <w:p w:rsidR="0067572C" w:rsidRDefault="0067572C" w:rsidP="0067572C">
      <w:r>
        <w:t>На лице вся кожа посереет.</w:t>
      </w:r>
    </w:p>
    <w:p w:rsidR="0067572C" w:rsidRDefault="0067572C" w:rsidP="0067572C">
      <w:r>
        <w:t>Не кури и здоровее будешь,</w:t>
      </w:r>
    </w:p>
    <w:p w:rsidR="0067572C" w:rsidRDefault="0067572C" w:rsidP="0067572C">
      <w:r>
        <w:t>И о страшном кашле позабудешь</w:t>
      </w:r>
    </w:p>
    <w:p w:rsidR="0067572C" w:rsidRDefault="0067572C" w:rsidP="0067572C">
      <w:r>
        <w:t xml:space="preserve"> </w:t>
      </w:r>
    </w:p>
    <w:p w:rsidR="0067572C" w:rsidRDefault="0067572C" w:rsidP="0067572C">
      <w:r>
        <w:t>Наш припев: за жизнь без сигареты!</w:t>
      </w:r>
    </w:p>
    <w:p w:rsidR="0067572C" w:rsidRDefault="0067572C" w:rsidP="0067572C">
      <w:r>
        <w:t>Лучше, если ты жуёшь конфеты!</w:t>
      </w:r>
    </w:p>
    <w:p w:rsidR="0067572C" w:rsidRDefault="0067572C" w:rsidP="0067572C">
      <w:r>
        <w:t>Не курите, не курите, люди,</w:t>
      </w:r>
    </w:p>
    <w:p w:rsidR="0067572C" w:rsidRPr="00B91152" w:rsidRDefault="0067572C" w:rsidP="0067572C">
      <w:r>
        <w:t>И улыбка белоснежней будет!</w:t>
      </w:r>
    </w:p>
    <w:p w:rsidR="00CC6689" w:rsidRDefault="00CC6689"/>
    <w:sectPr w:rsidR="00CC6689" w:rsidSect="00CC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72C"/>
    <w:rsid w:val="0067572C"/>
    <w:rsid w:val="007D6749"/>
    <w:rsid w:val="00C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20D9A-988A-4D0B-A56B-BB8C949F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1888</Words>
  <Characters>10767</Characters>
  <Application>Microsoft Office Word</Application>
  <DocSecurity>0</DocSecurity>
  <Lines>89</Lines>
  <Paragraphs>25</Paragraphs>
  <ScaleCrop>false</ScaleCrop>
  <Company>RePack by SPecialiST</Company>
  <LinksUpToDate>false</LinksUpToDate>
  <CharactersWithSpaces>12630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3</cp:revision>
  <dcterms:created xsi:type="dcterms:W3CDTF">2015-01-19T21:15:00Z</dcterms:created>
  <dcterms:modified xsi:type="dcterms:W3CDTF">2015-01-26T15:15:00Z</dcterms:modified>
</cp:coreProperties>
</file>