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15" w:rsidRPr="00B43415" w:rsidRDefault="00E07DE8" w:rsidP="00E07DE8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0"/>
          <w:szCs w:val="40"/>
        </w:rPr>
      </w:pPr>
      <w:r w:rsidRPr="00B43415">
        <w:rPr>
          <w:rStyle w:val="c4"/>
          <w:b/>
          <w:bCs/>
          <w:color w:val="000000"/>
          <w:sz w:val="40"/>
          <w:szCs w:val="40"/>
        </w:rPr>
        <w:t xml:space="preserve">Тема: </w:t>
      </w:r>
    </w:p>
    <w:p w:rsidR="00E07DE8" w:rsidRDefault="00823A1A" w:rsidP="00E07DE8">
      <w:pPr>
        <w:pStyle w:val="c8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8"/>
          <w:szCs w:val="48"/>
        </w:rPr>
      </w:pPr>
      <w:r>
        <w:rPr>
          <w:rStyle w:val="c4"/>
          <w:b/>
          <w:bCs/>
          <w:color w:val="000000"/>
          <w:sz w:val="48"/>
          <w:szCs w:val="48"/>
        </w:rPr>
        <w:t>«</w:t>
      </w:r>
      <w:r w:rsidRPr="00E07DE8">
        <w:rPr>
          <w:b/>
          <w:color w:val="000000"/>
          <w:sz w:val="44"/>
          <w:szCs w:val="44"/>
          <w:shd w:val="clear" w:color="auto" w:fill="FFFFFF"/>
        </w:rPr>
        <w:t>Инвалид — не приговор!</w:t>
      </w:r>
      <w:r>
        <w:rPr>
          <w:b/>
          <w:color w:val="000000"/>
          <w:sz w:val="44"/>
          <w:szCs w:val="44"/>
          <w:shd w:val="clear" w:color="auto" w:fill="FFFFFF"/>
        </w:rPr>
        <w:t xml:space="preserve"> Мир спасает доброта»</w:t>
      </w:r>
    </w:p>
    <w:p w:rsidR="00E07DE8" w:rsidRPr="001348AF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E07DE8" w:rsidRPr="001348AF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формировать представления о </w:t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доброте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добрых поступках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значении в жизни человека; развивать желание совершать </w:t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добрые поступки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получать от этого удовольствие; формировать знания о том, кто нуждается в </w:t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добрых поступках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7DE8" w:rsidRPr="001348AF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E07DE8" w:rsidRPr="001348AF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духовно-нравственные чувства;</w:t>
      </w:r>
    </w:p>
    <w:p w:rsidR="00E07DE8" w:rsidRPr="001348AF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понимание, гуманное отношение 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-    инвалидам</w:t>
      </w:r>
    </w:p>
    <w:p w:rsidR="00E07DE8" w:rsidRDefault="00E07DE8" w:rsidP="00E07DE8">
      <w:pPr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Задачи приоритетной образовательной </w:t>
      </w:r>
      <w:proofErr w:type="gramStart"/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области: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 – коммуникативное развитие»: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групповой сплоченности и положительного эмоционального отношения участников к детям с ограниченным возможностями здоровья.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Воспитания в детях чувства гуманного и толерантного отношения к детям.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представления о доброте, добрых поступках, их значении в жизни человека.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желание совершать добрые поступки, получать от этого удовольствие. Формировать знания о том, кто нуждается в добрых поступках.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ОО в интеграции: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«Познавательное развитие»: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понятием – дети-инвалиды, дети с ограниченными возможностями здоровья.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любознательности и познавательной мотивации.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«Речевое развитие»: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понятием – дети-инвалиды, дети с ОВЗ.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связную речь детей.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«Физическое развитие»: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развитию ориентировочного навыка, развитие координации движения, зрительно-моторной координации, крупной и мелкой моторики.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Предпосылки учебной деятельности: умение слушать, умение обращаться за помощью, выражать благодарность, следовать полученной инструкции, сосредотачиваться на своём занятии, играть по правилам.</w:t>
      </w:r>
    </w:p>
    <w:p w:rsidR="00E07DE8" w:rsidRDefault="00E07DE8" w:rsidP="00E0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  <w:r w:rsidRPr="00E07D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07DE8" w:rsidRPr="00960E76" w:rsidRDefault="00E07DE8" w:rsidP="00E0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60E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3A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Все мы живем на нашей планете Земля для счастья, радости, любви! Но есть дети, которым не хватает радости, любви и счастья. Это дети,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 состоянию своего здоровья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всегда могут себя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обслужить – то есть им тяжело самим одеться, принимать пищу, играть, говорить, читать, петь, а некоторым, даже передвигаться! Они не видят или не слышат, они испытывают постоянную боль и недомогание!</w:t>
      </w:r>
    </w:p>
    <w:p w:rsidR="00E07DE8" w:rsidRPr="00960E76" w:rsidRDefault="00E07DE8" w:rsidP="00E07D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E76">
        <w:rPr>
          <w:rFonts w:ascii="Times New Roman" w:hAnsi="Times New Roman" w:cs="Times New Roman"/>
          <w:b/>
          <w:sz w:val="28"/>
          <w:szCs w:val="28"/>
        </w:rPr>
        <w:t>3 декабря - Международный день инвалидов</w:t>
      </w:r>
    </w:p>
    <w:p w:rsidR="00E07DE8" w:rsidRPr="00E07DE8" w:rsidRDefault="00E07DE8" w:rsidP="00E07DE8">
      <w:pPr>
        <w:rPr>
          <w:rStyle w:val="c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0E76">
        <w:rPr>
          <w:rFonts w:ascii="Times New Roman" w:hAnsi="Times New Roman" w:cs="Times New Roman"/>
          <w:sz w:val="28"/>
          <w:szCs w:val="28"/>
        </w:rPr>
        <w:t>Есть люди, которые особенно нуждаются в теплоте, заботе, доброте - это инвалиды. Инвалиды - это люди, которые по состоянию своего здоровья не могут самостоятельно передвигаться, не видят или не слышат, не могут сами позаботиться о себе. Поэтому о них должны позаботиться мы.</w:t>
      </w:r>
    </w:p>
    <w:p w:rsidR="00E07DE8" w:rsidRPr="00E07DE8" w:rsidRDefault="00E07DE8" w:rsidP="00E07DE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07DE8">
        <w:rPr>
          <w:rStyle w:val="c4"/>
          <w:b/>
          <w:bCs/>
          <w:color w:val="000000"/>
          <w:sz w:val="28"/>
          <w:szCs w:val="28"/>
        </w:rPr>
        <w:t>История возникновения праздника «Международный день инвалидов»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Международный день инвалидов</w:t>
      </w:r>
      <w:r>
        <w:rPr>
          <w:rStyle w:val="c0"/>
          <w:color w:val="000000"/>
          <w:sz w:val="28"/>
          <w:szCs w:val="28"/>
        </w:rPr>
        <w:t> (на других официальных языках ООН: англ. </w:t>
      </w:r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>International Day of Disabled Persons</w:t>
      </w:r>
      <w:r w:rsidRPr="00B801EA">
        <w:rPr>
          <w:rStyle w:val="c0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B801EA">
        <w:rPr>
          <w:rStyle w:val="c0"/>
          <w:b/>
          <w:color w:val="000000"/>
          <w:sz w:val="28"/>
          <w:szCs w:val="28"/>
        </w:rPr>
        <w:t>исп</w:t>
      </w:r>
      <w:proofErr w:type="spellEnd"/>
      <w:r w:rsidRPr="00B801EA">
        <w:rPr>
          <w:rStyle w:val="c0"/>
          <w:b/>
          <w:color w:val="000000"/>
          <w:sz w:val="28"/>
          <w:szCs w:val="28"/>
          <w:lang w:val="en-US"/>
        </w:rPr>
        <w:t>. 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>Día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>Internacional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 xml:space="preserve"> de los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  <w:lang w:val="en-US"/>
        </w:rPr>
        <w:t>Impedidos</w:t>
      </w:r>
      <w:proofErr w:type="spellEnd"/>
      <w:r w:rsidRPr="00B801EA">
        <w:rPr>
          <w:rStyle w:val="c0"/>
          <w:b/>
          <w:color w:val="000000"/>
          <w:sz w:val="28"/>
          <w:szCs w:val="28"/>
          <w:lang w:val="en-US"/>
        </w:rPr>
        <w:t>,  </w:t>
      </w:r>
      <w:proofErr w:type="spellStart"/>
      <w:r w:rsidRPr="00B801EA">
        <w:rPr>
          <w:rStyle w:val="c0"/>
          <w:b/>
          <w:color w:val="000000"/>
          <w:sz w:val="28"/>
          <w:szCs w:val="28"/>
        </w:rPr>
        <w:t>фр</w:t>
      </w:r>
      <w:proofErr w:type="spellEnd"/>
      <w:r w:rsidRPr="00B801EA">
        <w:rPr>
          <w:rStyle w:val="c0"/>
          <w:b/>
          <w:color w:val="000000"/>
          <w:sz w:val="28"/>
          <w:szCs w:val="28"/>
          <w:lang w:val="en-US"/>
        </w:rPr>
        <w:t>. 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</w:rPr>
        <w:t>Journée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</w:rPr>
        <w:t>internationale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</w:rPr>
        <w:t>des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</w:rPr>
        <w:t>personnes</w:t>
      </w:r>
      <w:proofErr w:type="spellEnd"/>
      <w:r w:rsidRPr="00B801EA">
        <w:rPr>
          <w:rStyle w:val="c0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B801EA">
        <w:rPr>
          <w:rStyle w:val="c0"/>
          <w:b/>
          <w:i/>
          <w:iCs/>
          <w:color w:val="000000"/>
          <w:sz w:val="28"/>
          <w:szCs w:val="28"/>
        </w:rPr>
        <w:t>handicapées</w:t>
      </w:r>
      <w:proofErr w:type="spellEnd"/>
      <w:r w:rsidRPr="00B801EA">
        <w:rPr>
          <w:rStyle w:val="c0"/>
          <w:b/>
          <w:color w:val="000000"/>
          <w:sz w:val="28"/>
          <w:szCs w:val="28"/>
        </w:rPr>
        <w:t>) —</w:t>
      </w:r>
      <w:r>
        <w:rPr>
          <w:rStyle w:val="c0"/>
          <w:color w:val="000000"/>
          <w:sz w:val="28"/>
          <w:szCs w:val="28"/>
        </w:rPr>
        <w:t xml:space="preserve"> в конце Десятилетия инвалидов Организации Объединенных Наций (1983—1992 годы)  Генеральная Ассамблея ООН в 1992 году на 47-й сессии в специальной резолюции провозгласила </w:t>
      </w:r>
      <w:r>
        <w:rPr>
          <w:rStyle w:val="c5"/>
          <w:b/>
          <w:bCs/>
          <w:color w:val="000000"/>
          <w:sz w:val="28"/>
          <w:szCs w:val="28"/>
        </w:rPr>
        <w:t>3 декабря</w:t>
      </w:r>
      <w:r>
        <w:rPr>
          <w:rStyle w:val="c0"/>
          <w:color w:val="000000"/>
          <w:sz w:val="28"/>
          <w:szCs w:val="28"/>
        </w:rPr>
        <w:t> Международным днем инвалидов (резолюция № A/RES/47/3) и призвала все государства и международные организации сотрудничать в проведении этого дня. 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Указанное десятилетие было периодом повышения информированности и принятия мер в целях улучшения положения инвалидов и обеспечения для них равных возможностей. 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Позднее Генеральная Ассамблея ООН призвала государства-члены ООН проводить мероприятия в ознаменование Дня, имея в виду дальнейшую интеграцию в жизнь общества лиц с инвалидностью. 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Проведение 3 декабря Международного дня инвалидов направлено на привлечение внимания к проблемам инвалидов, защиту их достоинства, прав и благополучия, на привлечение внимания общества на преимущества, которые оно получает от участия инвалидов в политической, социальной, экономической и культурной жизни.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Ежегодное проведение 3 декабря Международного дня инвалидов преследует цель содействовать лучшему пониманию связанных с инвалидами проблем, реализации прав инвалидов и осознанию того, какие выгоды принесет привлечение инвалидов к участию в самых разнообразных областях политической, социальной, экономической и культурной жизни их общин.</w:t>
      </w:r>
    </w:p>
    <w:p w:rsidR="00E07DE8" w:rsidRDefault="00E07DE8" w:rsidP="00E07DE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Этот День дает возможность придать импульс деятельности, направленной на достижение цели, которая заключается в обеспечении полной реализации инвалидами своих прав человека на основе справедливости и их участия в жизни общества, как это предусмотрено Всемирной программой действий в отношении инвалидов, принятой Генеральной Ассамблеей Организации Объединенных Наций в 1982 году.</w:t>
      </w:r>
    </w:p>
    <w:p w:rsidR="00E07DE8" w:rsidRPr="001348AF" w:rsidRDefault="00E07DE8" w:rsidP="00E07D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Международный день инвалидов был установлен 3 декабря Генеральной Ассамблеей ООН на сорок седьмой сессии в 1992 году. Тогда же организация призвала государства, входящие в ООН, проводить всевозможные мероприятия, для того чтобы способствовать интеграции инвалидов </w:t>
      </w:r>
      <w:r w:rsidRPr="0013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 общественную жизнь. Этой знаменательной дате предшествовало Десятилетие инвалидов Организации Объединенных Наций, стартовавшее в 1983 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в первую очередь направлен на привлечение внимания людей к проблемам инвалидов, на преимущества от участия этих людей в социальной, политической, экономической и культурной жизни, защиту их прав и достоинства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в нашей стране насчитывается более 13 миллионов людей с ограниченными возможностями, что составляет 9% населения России. В последние годы повышенное внимание уделяется как улучшению качества жизни инвалидов, так и их медико-социальной защите.</w:t>
      </w:r>
    </w:p>
    <w:p w:rsidR="00E07DE8" w:rsidRDefault="00E07DE8" w:rsidP="00E07D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Для того, чтобы мы не забывали о том, что рядом с нами живут люди, которым необходима наша помощь и защита! Эти люди особенно нуждаются в теплоте, заботе! Что мы можем сделать для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них?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Помогать, защищать, заботиться!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7DE8" w:rsidRDefault="00E07DE8" w:rsidP="00E07DE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60E7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E07DE8" w:rsidRDefault="00E07DE8" w:rsidP="00E07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день, когда всем миром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помогаем, люди, </w:t>
      </w:r>
      <w:proofErr w:type="gramStart"/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тем,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 в своих силах,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тянет воз своих проблем.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нынче инвалидам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Здоровья, выдержки, тепла,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падать духом, верить в чудо,</w:t>
      </w:r>
      <w:r w:rsidRPr="007278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в сердцах огонь добра.</w:t>
      </w:r>
      <w:r w:rsidRPr="00727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E07DE8" w:rsidRPr="00727872" w:rsidRDefault="00E07DE8" w:rsidP="00E07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Верно! Давайте представим, как мы их встретим и научим приветствовать друг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друга!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D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Проведем</w:t>
      </w:r>
      <w:proofErr w:type="gramEnd"/>
      <w:r w:rsidRPr="00E07D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игру-приветствие «Здравствуй, друг!»</w:t>
      </w:r>
      <w:r w:rsidRPr="00E07D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вствуй,    друг!  (здороваются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руку)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ты тут 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(похлопывают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друг друга по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плечу)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был? (теребят друг друга за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ушко)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скучал! (складывают руки на груди в области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сердца)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пришел! (разводят руки в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сторону)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(обнимаются)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Инвалиды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стараются не отчаиваться, а жить полноценной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жизнью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сложно. Не все инвалиды с детства, некоторые люди становятся инвалидам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процессе жизни. Существуют профессии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связанные с опасностью для здоровья.  Подводники, потому что они работают под водой.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Летчики, военные, водители, так как их работа связана со скоростью..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Вообще - в жизни, в быту нас подстерегают нас опасности: электричество, кипяток, большая высота многоэтажек, автомобили. Мы не задумываемся,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опасность повсюду. Каждый предмет может быть опасен!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Бывает,    люди  не  задумываются  или совершают необдуманные поступки: не соблюдают правила дорожного движения и переходят дорогу на красный свет светофора,  купаются в незнакомых местах или в слишком холодной воде, рыбачат на тонком льду и  даже катаются на нем. Не   берегут, </w:t>
      </w:r>
      <w:proofErr w:type="gram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 самым</w:t>
      </w:r>
      <w:proofErr w:type="gram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самое ценное, что  есть у нас - жизнь и здоровье!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0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Помимо этого, в мире происходят автомобильные аварии, авиакатастрофы, пожары, землетрясения, ураганы, наводнения и </w:t>
      </w:r>
      <w:proofErr w:type="spellStart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т.п</w:t>
      </w:r>
      <w:proofErr w:type="spellEnd"/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7DE8" w:rsidRPr="00960E76" w:rsidRDefault="00E07DE8" w:rsidP="00E0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военных действий тоже появляются инвалиды вследствие ранений,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контузий. Бывает, что человек заболевает. Но не все болезни пока еще подчинились врачам.</w:t>
      </w:r>
    </w:p>
    <w:p w:rsidR="00E07DE8" w:rsidRPr="00A975BB" w:rsidRDefault="00E07DE8" w:rsidP="00E0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6032"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C66032"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есть люди, которые особенно нуждаются в теплоте, заботе, доброте - это инвалиды. Инвалиды - это люди, которые по состоянию своего здоровья не могут самостоятельно передвигаться, не видят или не слышат, не могут сами позаботиться о себе.</w:t>
      </w:r>
      <w:r w:rsidR="00C66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A975BB">
        <w:rPr>
          <w:rFonts w:ascii="Times New Roman" w:hAnsi="Times New Roman" w:cs="Times New Roman"/>
          <w:sz w:val="28"/>
          <w:szCs w:val="28"/>
        </w:rPr>
        <w:t>ройте</w:t>
      </w:r>
      <w:r>
        <w:rPr>
          <w:rFonts w:ascii="Times New Roman" w:hAnsi="Times New Roman" w:cs="Times New Roman"/>
          <w:sz w:val="28"/>
          <w:szCs w:val="28"/>
        </w:rPr>
        <w:t xml:space="preserve"> глаза и пошлите солнечные лучик</w:t>
      </w:r>
      <w:r w:rsidRPr="00A975BB">
        <w:rPr>
          <w:rFonts w:ascii="Times New Roman" w:hAnsi="Times New Roman" w:cs="Times New Roman"/>
          <w:sz w:val="28"/>
          <w:szCs w:val="28"/>
        </w:rPr>
        <w:t>и маме</w:t>
      </w:r>
      <w:r>
        <w:rPr>
          <w:rFonts w:ascii="Times New Roman" w:hAnsi="Times New Roman" w:cs="Times New Roman"/>
          <w:sz w:val="28"/>
          <w:szCs w:val="28"/>
        </w:rPr>
        <w:t xml:space="preserve">, папе и всем близким людям, пожелайте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  мысленно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5BB">
        <w:rPr>
          <w:rFonts w:ascii="Times New Roman" w:hAnsi="Times New Roman" w:cs="Times New Roman"/>
          <w:sz w:val="28"/>
          <w:szCs w:val="28"/>
        </w:rPr>
        <w:t xml:space="preserve"> здоровья и радости. A 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75BB">
        <w:rPr>
          <w:rFonts w:ascii="Times New Roman" w:hAnsi="Times New Roman" w:cs="Times New Roman"/>
          <w:sz w:val="28"/>
          <w:szCs w:val="28"/>
        </w:rPr>
        <w:t xml:space="preserve"> откройте глаза (показывает глобус</w:t>
      </w:r>
      <w:r w:rsidR="00C66032">
        <w:rPr>
          <w:rFonts w:ascii="Times New Roman" w:hAnsi="Times New Roman" w:cs="Times New Roman"/>
          <w:sz w:val="28"/>
          <w:szCs w:val="28"/>
        </w:rPr>
        <w:t>)</w:t>
      </w:r>
      <w:r w:rsidRPr="00A975BB">
        <w:rPr>
          <w:rFonts w:ascii="Times New Roman" w:hAnsi="Times New Roman" w:cs="Times New Roman"/>
          <w:sz w:val="28"/>
          <w:szCs w:val="28"/>
        </w:rPr>
        <w:t>. По</w:t>
      </w:r>
      <w:r>
        <w:rPr>
          <w:rFonts w:ascii="Times New Roman" w:hAnsi="Times New Roman" w:cs="Times New Roman"/>
          <w:sz w:val="28"/>
          <w:szCs w:val="28"/>
        </w:rPr>
        <w:t>шлите</w:t>
      </w:r>
      <w:r w:rsidR="00C66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добрые лучики</w:t>
      </w:r>
      <w:r w:rsidR="00C66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  Зем</w:t>
      </w:r>
      <w:r w:rsidRPr="00A975BB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A975BB">
        <w:rPr>
          <w:rFonts w:ascii="Times New Roman" w:hAnsi="Times New Roman" w:cs="Times New Roman"/>
          <w:sz w:val="28"/>
          <w:szCs w:val="28"/>
        </w:rPr>
        <w:t>, пусть все люди любят друг</w:t>
      </w:r>
      <w:r>
        <w:rPr>
          <w:rFonts w:ascii="Times New Roman" w:hAnsi="Times New Roman" w:cs="Times New Roman"/>
          <w:sz w:val="28"/>
          <w:szCs w:val="28"/>
        </w:rPr>
        <w:t xml:space="preserve">  друга и берегут  м</w:t>
      </w:r>
      <w:r w:rsidRPr="00A975BB">
        <w:rPr>
          <w:rFonts w:ascii="Times New Roman" w:hAnsi="Times New Roman" w:cs="Times New Roman"/>
          <w:sz w:val="28"/>
          <w:szCs w:val="28"/>
        </w:rPr>
        <w:t>ир.</w:t>
      </w:r>
    </w:p>
    <w:p w:rsidR="00E07DE8" w:rsidRDefault="00E07DE8" w:rsidP="00E07D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 </w:t>
      </w:r>
      <w:proofErr w:type="spellStart"/>
      <w:r>
        <w:rPr>
          <w:rFonts w:ascii="Times New Roman" w:hAnsi="Times New Roman" w:cs="Times New Roman"/>
          <w:sz w:val="28"/>
          <w:szCs w:val="28"/>
        </w:rPr>
        <w:t>кaк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думаете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Pr="00A975BB">
        <w:rPr>
          <w:rFonts w:ascii="Times New Roman" w:hAnsi="Times New Roman" w:cs="Times New Roman"/>
          <w:sz w:val="28"/>
          <w:szCs w:val="28"/>
        </w:rPr>
        <w:t>ое  доброта</w:t>
      </w:r>
      <w:proofErr w:type="gramEnd"/>
      <w:r w:rsidRPr="00A975BB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A975BB">
        <w:rPr>
          <w:rFonts w:ascii="Times New Roman" w:hAnsi="Times New Roman" w:cs="Times New Roman"/>
          <w:sz w:val="28"/>
          <w:szCs w:val="28"/>
        </w:rPr>
        <w:t>oтвeты</w:t>
      </w:r>
      <w:proofErr w:type="spellEnd"/>
      <w:r w:rsidRPr="00A97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5BB">
        <w:rPr>
          <w:rFonts w:ascii="Times New Roman" w:hAnsi="Times New Roman" w:cs="Times New Roman"/>
          <w:sz w:val="28"/>
          <w:szCs w:val="28"/>
        </w:rPr>
        <w:t>дeтeй</w:t>
      </w:r>
      <w:proofErr w:type="spellEnd"/>
      <w:r w:rsidRPr="00A975BB">
        <w:rPr>
          <w:rFonts w:ascii="Times New Roman" w:hAnsi="Times New Roman" w:cs="Times New Roman"/>
          <w:sz w:val="28"/>
          <w:szCs w:val="28"/>
        </w:rPr>
        <w:t>)</w:t>
      </w:r>
    </w:p>
    <w:p w:rsidR="00C66032" w:rsidRPr="00C66032" w:rsidRDefault="00C66032" w:rsidP="00C66032">
      <w:pPr>
        <w:rPr>
          <w:rFonts w:ascii="Times New Roman" w:hAnsi="Times New Roman" w:cs="Times New Roman"/>
          <w:b/>
          <w:sz w:val="28"/>
          <w:szCs w:val="28"/>
        </w:rPr>
      </w:pP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Инвалид — не </w:t>
      </w:r>
      <w:proofErr w:type="gramStart"/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приговор!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gramEnd"/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придумал этот вздор?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моменты яркой жизни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Проживешь и ты, не кисни!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Отыщи лишь увлечение: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Спорт, а может, быть и пение,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возможно, рисование —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уж главное — желание!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родные будут рядом,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Положительным зарядом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Твою душу наполняют</w:t>
      </w:r>
      <w:r w:rsidRPr="00E07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всем лишь помогают!</w:t>
      </w:r>
      <w:r w:rsidRPr="00E0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6032">
        <w:rPr>
          <w:rFonts w:ascii="Times New Roman" w:hAnsi="Times New Roman" w:cs="Times New Roman"/>
          <w:b/>
          <w:sz w:val="28"/>
          <w:szCs w:val="28"/>
        </w:rPr>
        <w:t>Видеоролик «Жизнь без рук»</w:t>
      </w:r>
    </w:p>
    <w:p w:rsidR="00E07DE8" w:rsidRDefault="00E07DE8" w:rsidP="00E0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660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6032">
        <w:rPr>
          <w:rFonts w:ascii="Times New Roman" w:hAnsi="Times New Roman" w:cs="Times New Roman"/>
          <w:sz w:val="28"/>
          <w:szCs w:val="28"/>
        </w:rPr>
        <w:t>Peбятa</w:t>
      </w:r>
      <w:proofErr w:type="spellEnd"/>
      <w:r w:rsidRPr="00C66032">
        <w:rPr>
          <w:rFonts w:ascii="Times New Roman" w:hAnsi="Times New Roman" w:cs="Times New Roman"/>
          <w:sz w:val="28"/>
          <w:szCs w:val="28"/>
        </w:rPr>
        <w:t xml:space="preserve">, вы заметили, </w:t>
      </w:r>
      <w:proofErr w:type="spellStart"/>
      <w:r w:rsidRPr="00C66032">
        <w:rPr>
          <w:rFonts w:ascii="Times New Roman" w:hAnsi="Times New Roman" w:cs="Times New Roman"/>
          <w:sz w:val="28"/>
          <w:szCs w:val="28"/>
        </w:rPr>
        <w:t>чтo</w:t>
      </w:r>
      <w:proofErr w:type="spellEnd"/>
      <w:r w:rsidRPr="00C6603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C66032">
        <w:rPr>
          <w:rFonts w:ascii="Times New Roman" w:hAnsi="Times New Roman" w:cs="Times New Roman"/>
          <w:sz w:val="28"/>
          <w:szCs w:val="28"/>
        </w:rPr>
        <w:t>нa</w:t>
      </w:r>
      <w:r w:rsidRPr="00A975B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A975BB">
        <w:rPr>
          <w:rFonts w:ascii="Times New Roman" w:hAnsi="Times New Roman" w:cs="Times New Roman"/>
          <w:sz w:val="28"/>
          <w:szCs w:val="28"/>
        </w:rPr>
        <w:t xml:space="preserve"> в группе появился </w:t>
      </w:r>
      <w:proofErr w:type="spellStart"/>
      <w:r w:rsidRPr="00A975BB">
        <w:rPr>
          <w:rFonts w:ascii="Times New Roman" w:hAnsi="Times New Roman" w:cs="Times New Roman"/>
          <w:sz w:val="28"/>
          <w:szCs w:val="28"/>
        </w:rPr>
        <w:t>aнгeл</w:t>
      </w:r>
      <w:proofErr w:type="spellEnd"/>
      <w:r w:rsidRPr="00A975BB">
        <w:rPr>
          <w:rFonts w:ascii="Times New Roman" w:hAnsi="Times New Roman" w:cs="Times New Roman"/>
          <w:sz w:val="28"/>
          <w:szCs w:val="28"/>
        </w:rPr>
        <w:t>.</w:t>
      </w:r>
    </w:p>
    <w:p w:rsidR="00E07DE8" w:rsidRDefault="00E07DE8" w:rsidP="00E07DE8">
      <w:pPr>
        <w:jc w:val="both"/>
        <w:rPr>
          <w:rFonts w:ascii="Times New Roman" w:hAnsi="Times New Roman" w:cs="Times New Roman"/>
          <w:sz w:val="28"/>
          <w:szCs w:val="28"/>
        </w:rPr>
      </w:pPr>
      <w:r w:rsidRPr="00A975BB">
        <w:rPr>
          <w:rFonts w:ascii="Times New Roman" w:hAnsi="Times New Roman" w:cs="Times New Roman"/>
          <w:sz w:val="28"/>
          <w:szCs w:val="28"/>
        </w:rPr>
        <w:t xml:space="preserve">Ангел добрых </w:t>
      </w:r>
      <w:proofErr w:type="spellStart"/>
      <w:r w:rsidRPr="00A975BB">
        <w:rPr>
          <w:rFonts w:ascii="Times New Roman" w:hAnsi="Times New Roman" w:cs="Times New Roman"/>
          <w:sz w:val="28"/>
          <w:szCs w:val="28"/>
        </w:rPr>
        <w:t>дeл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(показать светящегося ангела)</w:t>
      </w:r>
      <w:r w:rsidRPr="00A97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E8" w:rsidRPr="00E07DE8" w:rsidRDefault="00E07DE8" w:rsidP="00E07D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DE8">
        <w:rPr>
          <w:rFonts w:ascii="Times New Roman" w:hAnsi="Times New Roman" w:cs="Times New Roman"/>
          <w:sz w:val="28"/>
          <w:szCs w:val="28"/>
        </w:rPr>
        <w:lastRenderedPageBreak/>
        <w:t>Oн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увидел, какое доброе y вас сердце, сколько добрых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дeл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мoжeтe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совершить. И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вceм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ктo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откликнулся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доброе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дeлo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aнгeл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дapит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cepдeчкo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 xml:space="preserve"> c сюрпризов. (сердечко c прикреплённой </w:t>
      </w:r>
      <w:proofErr w:type="spellStart"/>
      <w:r w:rsidRPr="00E07DE8">
        <w:rPr>
          <w:rFonts w:ascii="Times New Roman" w:hAnsi="Times New Roman" w:cs="Times New Roman"/>
          <w:sz w:val="28"/>
          <w:szCs w:val="28"/>
        </w:rPr>
        <w:t>koнфeтoй</w:t>
      </w:r>
      <w:proofErr w:type="spellEnd"/>
      <w:r w:rsidRPr="00E07DE8">
        <w:rPr>
          <w:rFonts w:ascii="Times New Roman" w:hAnsi="Times New Roman" w:cs="Times New Roman"/>
          <w:sz w:val="28"/>
          <w:szCs w:val="28"/>
        </w:rPr>
        <w:t>)</w:t>
      </w:r>
    </w:p>
    <w:p w:rsidR="00E07DE8" w:rsidRPr="00727872" w:rsidRDefault="00E07DE8" w:rsidP="00E07DE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7DE8">
        <w:rPr>
          <w:rFonts w:ascii="Times New Roman" w:hAnsi="Times New Roman" w:cs="Times New Roman"/>
          <w:sz w:val="28"/>
          <w:szCs w:val="28"/>
        </w:rPr>
        <w:t xml:space="preserve">    </w:t>
      </w:r>
      <w:r w:rsidRPr="0006244C">
        <w:rPr>
          <w:rFonts w:ascii="Times New Roman" w:hAnsi="Times New Roman" w:cs="Times New Roman"/>
          <w:b/>
          <w:sz w:val="32"/>
          <w:szCs w:val="32"/>
        </w:rPr>
        <w:t xml:space="preserve">У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kaждoгo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чeлoвeka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cвoя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дyшa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, a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чeм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ты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нaпoлнишь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этy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дyшy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зaвиcит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</w:rPr>
        <w:t>oт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  <w:lang w:eastAsia="ru-RU"/>
        </w:rPr>
        <w:t>нac</w:t>
      </w:r>
      <w:proofErr w:type="spellEnd"/>
      <w:r w:rsidRPr="000624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06244C">
        <w:rPr>
          <w:rFonts w:ascii="Times New Roman" w:hAnsi="Times New Roman" w:cs="Times New Roman"/>
          <w:b/>
          <w:sz w:val="32"/>
          <w:szCs w:val="32"/>
          <w:lang w:eastAsia="ru-RU"/>
        </w:rPr>
        <w:t>caмих</w:t>
      </w:r>
      <w:proofErr w:type="spellEnd"/>
      <w:r w:rsidRPr="0006244C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E07DE8">
        <w:rPr>
          <w:rFonts w:ascii="Times New Roman" w:hAnsi="Times New Roman" w:cs="Times New Roman"/>
          <w:sz w:val="28"/>
          <w:szCs w:val="28"/>
          <w:lang w:eastAsia="ru-RU"/>
        </w:rPr>
        <w:t xml:space="preserve">  Международный день инвалидов напоминает всем о нуждающихся в поддержке и помощи, но в тоже время мужественных, крепких духом людях, проявляющих таланты в профессиональном мастерстве, изобразительном, самодеятельном творчестве, спорте. Этот день очень нужен нашему обществу – и для того чтобы обратить внимание на проблемы людей с ограниченными</w:t>
      </w:r>
      <w:r w:rsidRPr="00727872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возможностями и для того, чтобы восхититься необыкновенной силой духа, целеустремленностью, умением инвалидов добиваться успехов в сложнейших условиях. </w:t>
      </w:r>
      <w:proofErr w:type="gramStart"/>
      <w:r w:rsidRPr="00727872">
        <w:rPr>
          <w:rFonts w:ascii="Times New Roman" w:hAnsi="Times New Roman" w:cs="Times New Roman"/>
          <w:sz w:val="28"/>
          <w:szCs w:val="28"/>
          <w:lang w:eastAsia="ru-RU"/>
        </w:rPr>
        <w:t>Эти  проявления</w:t>
      </w:r>
      <w:proofErr w:type="gramEnd"/>
      <w:r w:rsidRPr="00727872">
        <w:rPr>
          <w:rFonts w:ascii="Times New Roman" w:hAnsi="Times New Roman" w:cs="Times New Roman"/>
          <w:sz w:val="28"/>
          <w:szCs w:val="28"/>
          <w:lang w:eastAsia="ru-RU"/>
        </w:rPr>
        <w:t xml:space="preserve"> жизнелюбия и оптимизма могут служить примером для всех нас.</w:t>
      </w:r>
    </w:p>
    <w:p w:rsidR="00E07DE8" w:rsidRDefault="00E07DE8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7D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C66032" w:rsidRDefault="00C66032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же они, дети с ограниченными возможностями, и чем отличаются от всех остальных?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детям-инвалидам относятся дети, которые значительно ограничены в жизнедеятельности, социально не адаптированы вследствие нарушения роста и развития, способностей к самообслуживанию, передвижению,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ориентации,  обучению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трудовой деятельности и т.д.</w:t>
      </w:r>
    </w:p>
    <w:p w:rsidR="00C66032" w:rsidRDefault="00C66032" w:rsidP="00C66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032" w:rsidRPr="001348AF" w:rsidRDefault="00C66032" w:rsidP="00C660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- Ангелы земли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незаслуженной обиды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себе они перенесли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раз ,они лицом в подушку,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плакать на глазах у всех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Говорили ночи как подружке…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то, что есть мы - это Грех?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раз их матери украдкой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Увозили в сторону детей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слышать шёпот этот гадкий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Злых, недобрых, немощных людей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Немощны они не телом бренным..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Немощны душой своей холодной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помочь пытались детям бедным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Прочь всегда их гнали взглядом злобным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грустите матери не надо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Ваши дети - ангелы, не зло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Богом нам они даны в награду,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мир нести любовь, тепло.</w:t>
      </w:r>
    </w:p>
    <w:p w:rsidR="00C66032" w:rsidRPr="001348AF" w:rsidRDefault="00C66032" w:rsidP="00C660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 а тех, кто их не понимает,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простит Господь за волю их.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они услышат, как рыдают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у кроваток чад больных,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все на свете равнодушны, 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тех, кто хочет им помочь.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Открывая душу им радушно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Горе помогают превозмочь.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Господь рукой своей нетленной,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Осенит крестом весь мир людской.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на всей Земле, во всей Вселенной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всегда царил, царил покой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ни войн и не землетрясений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цунами страшных, НИКОГДА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Сбереги Господь от потрясений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людей, ОТНЫНЕ и ВСЕГДА...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Я,  думаю, что вы станете добрее, внимательнее, отзывчивее. Чтобы хоть как-то помочь им. В течении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 по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вашим глазам, мне стало понятно, что всё услышанное, увиденное  тронуло ваши сердца. Хочется добавить, что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 инвалид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желает, чтоб к нему относились как к полноценному человеку. И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сказал один из таких людей: «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чувствуем себя нормально, как и все другие люди, инвалидами нас делает – отношение людей к нам». Им не нужна ваша жалость, им нужна ваша дружба и помощь.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инвалиды добились больших успехов в спорте, творчестве и в трудовой деятельности.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</w:t>
      </w:r>
      <w:proofErr w:type="spellEnd"/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из вас не станут больше смеяться над такими людьми, а наоборот  по возможности предложат им свою помощь. А вот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мы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можем помочь им,  я хочу услышать от вас.</w:t>
      </w:r>
    </w:p>
    <w:p w:rsidR="0006244C" w:rsidRDefault="00C66032" w:rsidP="00C66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вход и выход из магазинов, 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транспорта, предназначенным для инвалидных колясок.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перейти дорогу, сходить в магазин.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убрать квартиру.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Принести продукты.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-Помогать во всем, быть внимательными.</w:t>
      </w:r>
    </w:p>
    <w:p w:rsidR="00C66032" w:rsidRDefault="00C66032" w:rsidP="00C660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0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Обсуждение с детьми. </w:t>
      </w: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кто такие дети-инвалиды? (ответы детей) Они живут среди нас. В школы и детские сады тоже ходят дети-инвалиды. Одни с виду такие </w:t>
      </w:r>
      <w:proofErr w:type="gramStart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gramEnd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все, а другие отличаются от здоровых детей. Им очень трудно справляться с ежедневными трудностями жизни. Порою для некоторых из них сделать один шаг бывает трудно и требуется много усилий. А мы даже не </w:t>
      </w:r>
      <w:proofErr w:type="gramStart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задумываемся</w:t>
      </w:r>
      <w:proofErr w:type="gramEnd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идем или бежим, берем что-то в руки, рассматриваем картинки, слушаем музыку…</w:t>
      </w:r>
    </w:p>
    <w:p w:rsidR="00C66032" w:rsidRP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Ребята</w:t>
      </w: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сейчас мы попробуем ограничить ваши возможности и выполнить следующие задания: Задание «Определи предмет с закрытыми глазами на ощупь», «Пройди через мост с тросточкой»</w:t>
      </w:r>
    </w:p>
    <w:p w:rsidR="00C66032" w:rsidRP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«Покажи жестами: </w:t>
      </w:r>
    </w:p>
    <w:p w:rsidR="00C66032" w:rsidRP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Пойдём  Маша</w:t>
      </w:r>
      <w:proofErr w:type="gramEnd"/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рисовать» </w:t>
      </w:r>
    </w:p>
    <w:p w:rsidR="00C66032" w:rsidRP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Задание «Съешь яблоко без помощи рук» Итак, ребята, почему вы не смогли выполнить задания? Что вы чувствовали, когда у вас были завязаны глаза? Вот видите, вы очень остро почувствовали свою беспомощность и растерянность. </w:t>
      </w:r>
    </w:p>
    <w:p w:rsidR="00C66032" w:rsidRPr="00C66032" w:rsidRDefault="00C66032" w:rsidP="00C660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 </w:t>
      </w:r>
      <w:r w:rsidRP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помощи рук перенеси стул на другое место.</w:t>
      </w:r>
    </w:p>
    <w:p w:rsidR="00E07DE8" w:rsidRPr="00E07DE8" w:rsidRDefault="00C66032" w:rsidP="00E07DE8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E07DE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E07DE8" w:rsidRPr="00E07DE8" w:rsidRDefault="00E07DE8" w:rsidP="00E07DE8">
      <w:pPr>
        <w:keepNext/>
        <w:keepLines/>
        <w:pBdr>
          <w:bottom w:val="single" w:sz="6" w:space="0" w:color="D6DDB9"/>
        </w:pBdr>
        <w:shd w:val="clear" w:color="auto" w:fill="FFFFFF"/>
        <w:spacing w:before="120" w:after="120"/>
        <w:outlineLvl w:val="0"/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Ты не такой, как многие из </w:t>
      </w:r>
      <w:proofErr w:type="gramStart"/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нас,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ты сильнее всех других подчас,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Тебе Бог испытание послал,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Но ты из сердца Бога не изгнал!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Терпение твое Господь приемлет,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Он видит всех, в Своих делах не дремлет,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Пусть Бог тебя во всем благословит,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И от других несчастий оградит!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Пусть Он пошлет тебе для радости любовь,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Чтоб сердце замирало вновь и вновь,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Чтобы душа твоя запела соловьем,</w:t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</w:rPr>
        <w:br/>
      </w:r>
      <w:r w:rsidRPr="00E07DE8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И был ты не один, а с ней вдвоем!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здоровье? Подведение итогов.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означают слова "особый ребенок", "дети с ограниченными возможностями здоровья", инвалид? Надо ли беречь свое здоровье и здоровье окружающих? Что нужно делать, чтобы быть здоровым? Что такое здоровый образ жизни?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4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Беречь здоровье необходимо, так как у здорового человека больше возможностей и сил для достижений своих целей, исполнения мечты, общения и т.д. Чтобы беречь здоровье необходимо заниматься спортом, не курить, не употреблять наркотики и алкоголь, соблюдать режим. Выполнять советы врачей, чтобы не затягивать болезни. Сохранять и улучшать экологию. Нужно вести здоровый образ жизни.</w:t>
      </w:r>
    </w:p>
    <w:p w:rsidR="00C66032" w:rsidRPr="001348AF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согласен с тем, что «Доброта спасет мир»?</w:t>
      </w:r>
    </w:p>
    <w:p w:rsidR="00E07DE8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Доброта - вещь удивительная, она, как ни что сближает. Доброта спасает от одиночества и душевных ран. Вас я ребята,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не прошу, просто будьте добры. Если вы хотите сеять добро вокруг себя подойдите ко мне. На столе лежит плакат с нарисованным на нем глобусом. Давайте вокруг </w:t>
      </w:r>
      <w:proofErr w:type="gramStart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глобуса  приложим</w:t>
      </w:r>
      <w:proofErr w:type="gramEnd"/>
      <w:r w:rsidRPr="0013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ладошки, которые вы вырезали и подарим свою доброту всему миру.</w:t>
      </w:r>
    </w:p>
    <w:p w:rsidR="00C66032" w:rsidRPr="00C66032" w:rsidRDefault="00C66032" w:rsidP="00C660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07DE8" w:rsidRDefault="0006244C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="00C66032" w:rsidRPr="00E40A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https://pozdravok.ru/pozdravleniya/prazdniki/den-invalidov/4.htm</w:t>
        </w:r>
      </w:hyperlink>
      <w:r w:rsidR="00C66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7DE8" w:rsidRDefault="00E07DE8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7DE8" w:rsidRDefault="00E07DE8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032" w:rsidRDefault="00C66032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6032" w:rsidRDefault="00C66032" w:rsidP="00E07D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5830" w:rsidRPr="00E07DE8" w:rsidRDefault="00575830" w:rsidP="00E07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575830" w:rsidRPr="00E0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1"/>
    <w:rsid w:val="0006244C"/>
    <w:rsid w:val="00404F41"/>
    <w:rsid w:val="00575830"/>
    <w:rsid w:val="00823A1A"/>
    <w:rsid w:val="00B43415"/>
    <w:rsid w:val="00B801EA"/>
    <w:rsid w:val="00C66032"/>
    <w:rsid w:val="00E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0BF87-51E9-4EA2-8E1E-8735C8C1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0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7DE8"/>
  </w:style>
  <w:style w:type="paragraph" w:customStyle="1" w:styleId="c2">
    <w:name w:val="c2"/>
    <w:basedOn w:val="a"/>
    <w:rsid w:val="00E0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7DE8"/>
  </w:style>
  <w:style w:type="character" w:customStyle="1" w:styleId="c3">
    <w:name w:val="c3"/>
    <w:basedOn w:val="a0"/>
    <w:rsid w:val="00E07DE8"/>
  </w:style>
  <w:style w:type="character" w:customStyle="1" w:styleId="c0">
    <w:name w:val="c0"/>
    <w:basedOn w:val="a0"/>
    <w:rsid w:val="00E07DE8"/>
  </w:style>
  <w:style w:type="character" w:styleId="a3">
    <w:name w:val="Hyperlink"/>
    <w:basedOn w:val="a0"/>
    <w:uiPriority w:val="99"/>
    <w:unhideWhenUsed/>
    <w:rsid w:val="00C66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zdravok.ru/pozdravleniya/prazdniki/den-invalidov/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2021-12-08T08:04:00Z</dcterms:created>
  <dcterms:modified xsi:type="dcterms:W3CDTF">2023-11-14T00:08:00Z</dcterms:modified>
</cp:coreProperties>
</file>