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6517" w14:textId="40072ACC" w:rsidR="00C922B2" w:rsidRPr="001F16FC" w:rsidRDefault="00C922B2" w:rsidP="001F1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Формирование патриотических чувств старших дошкольников через обычаи и традиции русского и таджикского народов.</w:t>
      </w:r>
    </w:p>
    <w:p w14:paraId="7C89FD97" w14:textId="676908DA" w:rsidR="00C922B2" w:rsidRPr="001F16FC" w:rsidRDefault="00C922B2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 </w:t>
      </w:r>
      <w:r w:rsidR="001F16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16FC">
        <w:rPr>
          <w:rFonts w:ascii="Times New Roman" w:hAnsi="Times New Roman" w:cs="Times New Roman"/>
          <w:sz w:val="24"/>
          <w:szCs w:val="24"/>
        </w:rPr>
        <w:t xml:space="preserve">В современной России нет ни одного детского коллектива, где бы ни встречались дети разных национальностей.  Проблема формирования поликультурных качеств и толерантности детей дошкольного возраста является сегодня одной из самых актуальных в России. В законе Российской </w:t>
      </w:r>
      <w:r w:rsidR="001F16FC" w:rsidRPr="001F16FC">
        <w:rPr>
          <w:rFonts w:ascii="Times New Roman" w:hAnsi="Times New Roman" w:cs="Times New Roman"/>
          <w:sz w:val="24"/>
          <w:szCs w:val="24"/>
        </w:rPr>
        <w:t>Федерации «</w:t>
      </w:r>
      <w:r w:rsidR="001F16FC">
        <w:rPr>
          <w:rFonts w:ascii="Times New Roman" w:hAnsi="Times New Roman" w:cs="Times New Roman"/>
          <w:sz w:val="24"/>
          <w:szCs w:val="24"/>
        </w:rPr>
        <w:t>Об</w:t>
      </w:r>
      <w:r w:rsidRPr="001F16FC">
        <w:rPr>
          <w:rFonts w:ascii="Times New Roman" w:hAnsi="Times New Roman" w:cs="Times New Roman"/>
          <w:sz w:val="24"/>
          <w:szCs w:val="24"/>
        </w:rPr>
        <w:t xml:space="preserve"> образовании» </w:t>
      </w:r>
      <w:r w:rsidRPr="008F1292">
        <w:rPr>
          <w:rFonts w:ascii="Times New Roman" w:hAnsi="Times New Roman" w:cs="Times New Roman"/>
          <w:sz w:val="24"/>
          <w:szCs w:val="24"/>
        </w:rPr>
        <w:t>(</w:t>
      </w:r>
      <w:r w:rsidR="001F16FC" w:rsidRPr="008F1292">
        <w:rPr>
          <w:rFonts w:ascii="Times New Roman" w:hAnsi="Times New Roman" w:cs="Times New Roman"/>
          <w:sz w:val="24"/>
          <w:szCs w:val="24"/>
        </w:rPr>
        <w:t>ст.</w:t>
      </w:r>
      <w:r w:rsidRPr="008F1292">
        <w:rPr>
          <w:rFonts w:ascii="Times New Roman" w:hAnsi="Times New Roman" w:cs="Times New Roman"/>
          <w:sz w:val="24"/>
          <w:szCs w:val="24"/>
        </w:rPr>
        <w:t xml:space="preserve"> 14) </w:t>
      </w:r>
      <w:r w:rsidR="001F16FC" w:rsidRPr="001F16FC">
        <w:rPr>
          <w:rFonts w:ascii="Times New Roman" w:hAnsi="Times New Roman" w:cs="Times New Roman"/>
          <w:sz w:val="24"/>
          <w:szCs w:val="24"/>
        </w:rPr>
        <w:t>указывается,</w:t>
      </w:r>
      <w:r w:rsidRPr="001F16FC">
        <w:rPr>
          <w:rFonts w:ascii="Times New Roman" w:hAnsi="Times New Roman" w:cs="Times New Roman"/>
          <w:sz w:val="24"/>
          <w:szCs w:val="24"/>
        </w:rPr>
        <w:t xml:space="preserve"> что содержание образования должно обеспечивать… интеграцию личности</w:t>
      </w:r>
      <w:r w:rsidR="00216D06" w:rsidRPr="001F16FC">
        <w:rPr>
          <w:rFonts w:ascii="Times New Roman" w:hAnsi="Times New Roman" w:cs="Times New Roman"/>
          <w:sz w:val="24"/>
          <w:szCs w:val="24"/>
        </w:rPr>
        <w:t xml:space="preserve"> в национальную и мировую культуру». Наряду с этим, в Федеральном государственном образовательном стандарте дошкольного образования указаны основные принципы: приобщение детей </w:t>
      </w:r>
      <w:r w:rsidR="001F16FC" w:rsidRPr="001F16FC">
        <w:rPr>
          <w:rFonts w:ascii="Times New Roman" w:hAnsi="Times New Roman" w:cs="Times New Roman"/>
          <w:sz w:val="24"/>
          <w:szCs w:val="24"/>
        </w:rPr>
        <w:t>к социокультурным</w:t>
      </w:r>
      <w:r w:rsidR="00216D06" w:rsidRPr="001F16FC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государства, учет этнокультурной </w:t>
      </w:r>
      <w:r w:rsidR="00216D06" w:rsidRPr="008F1292">
        <w:rPr>
          <w:rFonts w:ascii="Times New Roman" w:hAnsi="Times New Roman" w:cs="Times New Roman"/>
          <w:sz w:val="24"/>
          <w:szCs w:val="24"/>
        </w:rPr>
        <w:t>ситуации</w:t>
      </w:r>
      <w:r w:rsidR="00216D06" w:rsidRPr="001F16FC">
        <w:rPr>
          <w:rFonts w:ascii="Times New Roman" w:hAnsi="Times New Roman" w:cs="Times New Roman"/>
          <w:sz w:val="24"/>
          <w:szCs w:val="24"/>
        </w:rPr>
        <w:t xml:space="preserve"> развития ребенка.  </w:t>
      </w:r>
    </w:p>
    <w:p w14:paraId="107654FD" w14:textId="291A3030" w:rsidR="00216D06" w:rsidRPr="001F16FC" w:rsidRDefault="001F16FC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6D06" w:rsidRPr="001F16FC">
        <w:rPr>
          <w:rFonts w:ascii="Times New Roman" w:hAnsi="Times New Roman" w:cs="Times New Roman"/>
          <w:sz w:val="24"/>
          <w:szCs w:val="24"/>
        </w:rPr>
        <w:t>Попадая в коллектив, каждый ребенок приносит с собой багаж знаний и представлений о мире, который он получил от своих родителей. Попадая в поликультурный коллектив, ребенок обогащает свои знания, общаясь с детьми других национальностей. Так   формируется симпатия и уважение к людям разных национальностей.</w:t>
      </w:r>
    </w:p>
    <w:p w14:paraId="771D9461" w14:textId="7DF506D5" w:rsidR="00216D06" w:rsidRPr="001F16FC" w:rsidRDefault="00216D06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 Воспитание у детей толерантного взаимопонимания между собой обеспечит в дальнейшем их успешную адаптацию в современном мире.</w:t>
      </w:r>
    </w:p>
    <w:p w14:paraId="20D537B0" w14:textId="4B190B80" w:rsidR="00216D06" w:rsidRPr="001F16FC" w:rsidRDefault="001F16FC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6D06" w:rsidRPr="001F16FC">
        <w:rPr>
          <w:rFonts w:ascii="Times New Roman" w:hAnsi="Times New Roman" w:cs="Times New Roman"/>
          <w:sz w:val="24"/>
          <w:szCs w:val="24"/>
        </w:rPr>
        <w:t xml:space="preserve">Работая 3 года над формированием поликультурных качеств и толерантности детей </w:t>
      </w:r>
      <w:r w:rsidR="00400CBC" w:rsidRPr="001F16FC">
        <w:rPr>
          <w:rFonts w:ascii="Times New Roman" w:hAnsi="Times New Roman" w:cs="Times New Roman"/>
          <w:sz w:val="24"/>
          <w:szCs w:val="24"/>
        </w:rPr>
        <w:t>дошкольного</w:t>
      </w:r>
      <w:r w:rsidR="00216D06" w:rsidRPr="001F16FC">
        <w:rPr>
          <w:rFonts w:ascii="Times New Roman" w:hAnsi="Times New Roman" w:cs="Times New Roman"/>
          <w:sz w:val="24"/>
          <w:szCs w:val="24"/>
        </w:rPr>
        <w:t xml:space="preserve"> возраста ставлю задачи:</w:t>
      </w:r>
    </w:p>
    <w:p w14:paraId="69DB7DED" w14:textId="64E6F8DC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Налаживание связей между детским садом и семьей</w:t>
      </w:r>
    </w:p>
    <w:p w14:paraId="0BE60723" w14:textId="67EF676A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Приобщение детей к истории своего социума</w:t>
      </w:r>
    </w:p>
    <w:p w14:paraId="665F28FE" w14:textId="1D090BE5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Развивать у дошкольников умения понимать своих сверстников другой национальности и уважать их культуру, обычаи</w:t>
      </w:r>
    </w:p>
    <w:p w14:paraId="7F1A19C4" w14:textId="4D0F2FE9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Знакомить с народной культурой, воспитывать интерес к устному народному творчеству через чтение сказок, стихов</w:t>
      </w:r>
    </w:p>
    <w:p w14:paraId="5C81C6C4" w14:textId="4C907D8A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Приобщать детей к народной культуре через игровую деятельность</w:t>
      </w:r>
    </w:p>
    <w:p w14:paraId="5E2CF0AC" w14:textId="6B97BC28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Использовать театрализованную деятельность</w:t>
      </w:r>
    </w:p>
    <w:p w14:paraId="371A2F9C" w14:textId="20C6B335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Возрождать старые обычаи и традиции в новом современном звучании, через развлечения, праздники</w:t>
      </w:r>
    </w:p>
    <w:p w14:paraId="01D5B6AC" w14:textId="6939203C" w:rsidR="00400CBC" w:rsidRPr="001F16FC" w:rsidRDefault="00400CBC" w:rsidP="001F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Восстанавливать народные игры разных национальностей как игровое общение, синтез культуры и обычаев разных поколений.</w:t>
      </w:r>
    </w:p>
    <w:p w14:paraId="67EF2233" w14:textId="77777777" w:rsidR="00400CBC" w:rsidRPr="001F16FC" w:rsidRDefault="00400CBC" w:rsidP="001F16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9DAEDD" w14:textId="24653020" w:rsidR="00216D06" w:rsidRPr="001F16FC" w:rsidRDefault="001F16FC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1074" w:rsidRPr="001F16FC">
        <w:rPr>
          <w:rFonts w:ascii="Times New Roman" w:hAnsi="Times New Roman" w:cs="Times New Roman"/>
          <w:sz w:val="24"/>
          <w:szCs w:val="24"/>
        </w:rPr>
        <w:t>В своей работе использую проектную деятельность как эффективный метод работы, позволяющий тесно взаимодействовать взрослому и ребенку.</w:t>
      </w:r>
    </w:p>
    <w:p w14:paraId="453520A5" w14:textId="60529425" w:rsidR="00C41074" w:rsidRPr="001F16FC" w:rsidRDefault="001F16FC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1074" w:rsidRPr="001F16FC">
        <w:rPr>
          <w:rFonts w:ascii="Times New Roman" w:hAnsi="Times New Roman" w:cs="Times New Roman"/>
          <w:sz w:val="24"/>
          <w:szCs w:val="24"/>
        </w:rPr>
        <w:t>Во время проектной деятельности были использованы такие формы работы, как игровые ситуации, игры, развлечения, просмотры видеофильмов, чтение и обсуждение прочитанного.</w:t>
      </w:r>
    </w:p>
    <w:p w14:paraId="7B2D8D78" w14:textId="4061B5D0" w:rsidR="00C41074" w:rsidRPr="001F16FC" w:rsidRDefault="001F16FC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1074" w:rsidRPr="001F16FC">
        <w:rPr>
          <w:rFonts w:ascii="Times New Roman" w:hAnsi="Times New Roman" w:cs="Times New Roman"/>
          <w:sz w:val="24"/>
          <w:szCs w:val="24"/>
        </w:rPr>
        <w:t xml:space="preserve"> Помощь родителей для достижения целей в проектной деятельности является частью воспитательного процесса.</w:t>
      </w:r>
      <w:r w:rsidR="00BF15FF" w:rsidRPr="001F16FC">
        <w:rPr>
          <w:rFonts w:ascii="Times New Roman" w:hAnsi="Times New Roman" w:cs="Times New Roman"/>
          <w:sz w:val="24"/>
          <w:szCs w:val="24"/>
        </w:rPr>
        <w:t xml:space="preserve"> Родители готовят костюмы, участвуют в фотовыставках. Приносят материал </w:t>
      </w:r>
      <w:r w:rsidRPr="001F16FC">
        <w:rPr>
          <w:rFonts w:ascii="Times New Roman" w:hAnsi="Times New Roman" w:cs="Times New Roman"/>
          <w:sz w:val="24"/>
          <w:szCs w:val="24"/>
        </w:rPr>
        <w:t>для музея, ребенок</w:t>
      </w:r>
      <w:r w:rsidR="00BF15FF" w:rsidRPr="001F16FC">
        <w:rPr>
          <w:rFonts w:ascii="Times New Roman" w:hAnsi="Times New Roman" w:cs="Times New Roman"/>
          <w:sz w:val="24"/>
          <w:szCs w:val="24"/>
        </w:rPr>
        <w:t xml:space="preserve"> адекватно воспринимает свою национальность и позитивно относится к детям другой национальности.  </w:t>
      </w:r>
    </w:p>
    <w:p w14:paraId="7EFC9550" w14:textId="74CCD24D" w:rsidR="00BF15FF" w:rsidRPr="001F16FC" w:rsidRDefault="001F16FC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15FF" w:rsidRPr="001F16FC">
        <w:rPr>
          <w:rFonts w:ascii="Times New Roman" w:hAnsi="Times New Roman" w:cs="Times New Roman"/>
          <w:sz w:val="24"/>
          <w:szCs w:val="24"/>
        </w:rPr>
        <w:t xml:space="preserve">В своем проекте использую следующие формы работы: тематические уроки, папки- передвижки, фотовыставки, знакомство с дидактическими </w:t>
      </w:r>
      <w:r w:rsidR="00A414BE" w:rsidRPr="001F16FC">
        <w:rPr>
          <w:rFonts w:ascii="Times New Roman" w:hAnsi="Times New Roman" w:cs="Times New Roman"/>
          <w:sz w:val="24"/>
          <w:szCs w:val="24"/>
        </w:rPr>
        <w:t>играми,</w:t>
      </w:r>
      <w:r w:rsidR="00BF15FF" w:rsidRPr="001F16FC">
        <w:rPr>
          <w:rFonts w:ascii="Times New Roman" w:hAnsi="Times New Roman" w:cs="Times New Roman"/>
          <w:sz w:val="24"/>
          <w:szCs w:val="24"/>
        </w:rPr>
        <w:t xml:space="preserve"> проведение занятий по </w:t>
      </w:r>
      <w:r w:rsidR="00BF15FF" w:rsidRPr="001F16FC">
        <w:rPr>
          <w:rFonts w:ascii="Times New Roman" w:hAnsi="Times New Roman" w:cs="Times New Roman"/>
          <w:sz w:val="24"/>
          <w:szCs w:val="24"/>
        </w:rPr>
        <w:lastRenderedPageBreak/>
        <w:t xml:space="preserve">темам, участие родителей </w:t>
      </w:r>
      <w:r w:rsidR="00632D26" w:rsidRPr="001F16FC">
        <w:rPr>
          <w:rFonts w:ascii="Times New Roman" w:hAnsi="Times New Roman" w:cs="Times New Roman"/>
          <w:sz w:val="24"/>
          <w:szCs w:val="24"/>
        </w:rPr>
        <w:t xml:space="preserve">в форуме </w:t>
      </w:r>
      <w:r w:rsidR="00BF15FF" w:rsidRPr="001F16FC">
        <w:rPr>
          <w:rFonts w:ascii="Times New Roman" w:hAnsi="Times New Roman" w:cs="Times New Roman"/>
          <w:sz w:val="24"/>
          <w:szCs w:val="24"/>
        </w:rPr>
        <w:t xml:space="preserve">по патриотическому воспитанию (выступление, изготовление костюмов, </w:t>
      </w:r>
      <w:r w:rsidR="00A414BE" w:rsidRPr="001F16FC">
        <w:rPr>
          <w:rFonts w:ascii="Times New Roman" w:hAnsi="Times New Roman" w:cs="Times New Roman"/>
          <w:sz w:val="24"/>
          <w:szCs w:val="24"/>
        </w:rPr>
        <w:t>атрибутов, участие</w:t>
      </w:r>
      <w:r w:rsidR="00BF15FF" w:rsidRPr="001F16FC">
        <w:rPr>
          <w:rFonts w:ascii="Times New Roman" w:hAnsi="Times New Roman" w:cs="Times New Roman"/>
          <w:sz w:val="24"/>
          <w:szCs w:val="24"/>
        </w:rPr>
        <w:t xml:space="preserve"> родителей в работе по обогащению предметно- развивающей среды в группе)</w:t>
      </w:r>
    </w:p>
    <w:p w14:paraId="707B96C4" w14:textId="4C2332D4" w:rsidR="00BF15FF" w:rsidRPr="00632D26" w:rsidRDefault="00BF15FF" w:rsidP="001F16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6FC">
        <w:rPr>
          <w:rFonts w:ascii="Times New Roman" w:hAnsi="Times New Roman" w:cs="Times New Roman"/>
          <w:sz w:val="24"/>
          <w:szCs w:val="24"/>
        </w:rPr>
        <w:t>В этом году реализуется проект:</w:t>
      </w:r>
    </w:p>
    <w:p w14:paraId="7D61D883" w14:textId="39651CCF" w:rsidR="00BF15FF" w:rsidRPr="001F16FC" w:rsidRDefault="00D23D6F" w:rsidP="001F1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«Обычаи и традиции русского и таджикского народов»</w:t>
      </w:r>
    </w:p>
    <w:p w14:paraId="770F0A10" w14:textId="48A58D09" w:rsidR="00D23D6F" w:rsidRPr="001F16FC" w:rsidRDefault="00D23D6F" w:rsidP="001F16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В рамках этого проекта с детьми были проведены занятия: «Знакомство с русским национальным костюмом», Знакомство с таджикским национальным костюмом».</w:t>
      </w:r>
    </w:p>
    <w:p w14:paraId="12206020" w14:textId="37D3C049" w:rsidR="00D23D6F" w:rsidRPr="001F16FC" w:rsidRDefault="00D23D6F" w:rsidP="001F16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Сделана игра «Собери национальный костюм», разучили русские и таджикские игры. Собрали национальные детские русские и таджикские костюмы.  Познакомились с разными обычаями и традициями русских и таджикских семей.</w:t>
      </w:r>
    </w:p>
    <w:p w14:paraId="518493CC" w14:textId="153F3EC1" w:rsidR="00D23D6F" w:rsidRPr="001F16FC" w:rsidRDefault="00D23D6F" w:rsidP="001F16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 В русских семьях сохранились такие традиции как:</w:t>
      </w:r>
    </w:p>
    <w:p w14:paraId="3657327A" w14:textId="7B675EB7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Ходить в баню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574169F8" w14:textId="47A983ED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Крещение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1402CBBC" w14:textId="4D36E5CD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Посещать церковь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3A6A0FC7" w14:textId="4E1AC6FC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Отмечать масленицу, Пасху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79477C35" w14:textId="74507F65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Коллекционировать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2AC28C9E" w14:textId="4F343B54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Вышивание на ткани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2A7D31C8" w14:textId="21D4E640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Отмечать новый год, класть подарки под елку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4123988F" w14:textId="67CD74DD" w:rsidR="00514829" w:rsidRPr="001F16FC" w:rsidRDefault="00514829" w:rsidP="001F1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Праздновать дни рождения</w:t>
      </w:r>
    </w:p>
    <w:p w14:paraId="500935F9" w14:textId="7A1B8531" w:rsidR="00514829" w:rsidRPr="001F16FC" w:rsidRDefault="00514829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У таджикского народа мы познакомились с такими традициями:</w:t>
      </w:r>
    </w:p>
    <w:p w14:paraId="0CD19779" w14:textId="7F91EBD4" w:rsidR="00514829" w:rsidRPr="001F16FC" w:rsidRDefault="00514829" w:rsidP="001F1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Дети целуют руку матери, оказывая ей уважение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1709328C" w14:textId="1C112844" w:rsidR="00514829" w:rsidRPr="001F16FC" w:rsidRDefault="00514829" w:rsidP="001F1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Родители пекут таджикские лепешки, хлеб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</w:p>
    <w:p w14:paraId="3248553B" w14:textId="5942831B" w:rsidR="00514829" w:rsidRPr="001F16FC" w:rsidRDefault="00514829" w:rsidP="001F1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Родители носят таджикскую национальную одежду</w:t>
      </w:r>
      <w:r w:rsidR="007201AD" w:rsidRPr="001F16FC">
        <w:rPr>
          <w:rFonts w:ascii="Times New Roman" w:hAnsi="Times New Roman" w:cs="Times New Roman"/>
          <w:sz w:val="24"/>
          <w:szCs w:val="24"/>
        </w:rPr>
        <w:t>;</w:t>
      </w:r>
      <w:r w:rsidRPr="001F1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CD92F" w14:textId="1216912B" w:rsidR="00514829" w:rsidRPr="001F16FC" w:rsidRDefault="00514829" w:rsidP="001F1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В доме всегда живут пожилые члены семьи, о которых заботятся </w:t>
      </w:r>
      <w:r w:rsidR="007201AD" w:rsidRPr="001F16FC">
        <w:rPr>
          <w:rFonts w:ascii="Times New Roman" w:hAnsi="Times New Roman" w:cs="Times New Roman"/>
          <w:sz w:val="24"/>
          <w:szCs w:val="24"/>
        </w:rPr>
        <w:t>молодые;</w:t>
      </w:r>
    </w:p>
    <w:p w14:paraId="30C12E8D" w14:textId="06CBDCF7" w:rsidR="00514829" w:rsidRPr="001F16FC" w:rsidRDefault="00514829" w:rsidP="001F1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В семье проводят чайные церемонии </w:t>
      </w:r>
    </w:p>
    <w:p w14:paraId="06ECD07B" w14:textId="77777777" w:rsidR="00FB6DCA" w:rsidRPr="001F16FC" w:rsidRDefault="00FB6DCA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Провели мастер класс «Куклы -обереги русского и таджикского народа», где дети сами их изготовили.</w:t>
      </w:r>
    </w:p>
    <w:p w14:paraId="2E1D3414" w14:textId="50CE2D24" w:rsidR="00C41074" w:rsidRPr="001F16FC" w:rsidRDefault="00FB6DCA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 Так в группе создается атмосфера интереса к другому человеку, терпимости к его особенностям. Помогая детям понять культуру друг друга, мы учим их оберегать себя и свое место в мире. </w:t>
      </w:r>
    </w:p>
    <w:p w14:paraId="10A69F57" w14:textId="56570F20" w:rsidR="00FB6DCA" w:rsidRPr="001F16FC" w:rsidRDefault="00FB6DCA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 Свою работу строю, основываясь на следующие педагогические принципы:</w:t>
      </w:r>
    </w:p>
    <w:p w14:paraId="64EC3409" w14:textId="6CBF1DC5" w:rsidR="00FB6DCA" w:rsidRPr="001F16FC" w:rsidRDefault="00FB6DCA" w:rsidP="001F16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Воспитательный характер обучения;</w:t>
      </w:r>
    </w:p>
    <w:p w14:paraId="7AE5FAE9" w14:textId="3011FC8F" w:rsidR="00FB6DCA" w:rsidRPr="001F16FC" w:rsidRDefault="00FB6DCA" w:rsidP="001F16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Построение материала от простого к сложному;</w:t>
      </w:r>
    </w:p>
    <w:p w14:paraId="4BD80064" w14:textId="3D12B704" w:rsidR="00FB6DCA" w:rsidRPr="001F16FC" w:rsidRDefault="00FB6DCA" w:rsidP="001F16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Доступность;</w:t>
      </w:r>
    </w:p>
    <w:p w14:paraId="0CBEC257" w14:textId="5206E0AF" w:rsidR="00FB6DCA" w:rsidRPr="001F16FC" w:rsidRDefault="00FB6DCA" w:rsidP="001F16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Разнообразие материала;</w:t>
      </w:r>
    </w:p>
    <w:p w14:paraId="728D4160" w14:textId="7023FFA5" w:rsidR="00FB6DCA" w:rsidRPr="001F16FC" w:rsidRDefault="00FB6DCA" w:rsidP="001F16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Систематичность;</w:t>
      </w:r>
    </w:p>
    <w:p w14:paraId="30135ECB" w14:textId="52B69304" w:rsidR="00FB6DCA" w:rsidRPr="001F16FC" w:rsidRDefault="00FB6DCA" w:rsidP="001F16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>Совместная деятельность;</w:t>
      </w:r>
    </w:p>
    <w:p w14:paraId="4132ECA6" w14:textId="7DAB9B90" w:rsidR="00FB6DCA" w:rsidRPr="001F16FC" w:rsidRDefault="00FB6DCA" w:rsidP="001F16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Активность </w:t>
      </w:r>
    </w:p>
    <w:p w14:paraId="1E86B1BF" w14:textId="0A875878" w:rsidR="00FB6DCA" w:rsidRPr="001F16FC" w:rsidRDefault="00FB6DCA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     При работе над данной темой возникли трудности в подборе материала, так как сами родители не всегда могут разобраться в традициях родного им народа, поэтому </w:t>
      </w:r>
      <w:r w:rsidRPr="001F16FC">
        <w:rPr>
          <w:rFonts w:ascii="Times New Roman" w:hAnsi="Times New Roman" w:cs="Times New Roman"/>
          <w:sz w:val="24"/>
          <w:szCs w:val="24"/>
        </w:rPr>
        <w:lastRenderedPageBreak/>
        <w:t>взаимодействие педагогов, детей и родителей- самый верный путь к изучению национального наследия и передача его будущему поколению.</w:t>
      </w:r>
    </w:p>
    <w:p w14:paraId="5CE989A4" w14:textId="79D3C94C" w:rsidR="00FB6DCA" w:rsidRPr="001F16FC" w:rsidRDefault="00D21B9F" w:rsidP="001F16FC">
      <w:p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     </w:t>
      </w:r>
      <w:r w:rsidR="00FB6DCA" w:rsidRPr="001F16FC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14:paraId="4CDE527C" w14:textId="3E54302B" w:rsidR="00D21B9F" w:rsidRDefault="00D21B9F" w:rsidP="001F16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6FC">
        <w:rPr>
          <w:rFonts w:ascii="Times New Roman" w:hAnsi="Times New Roman" w:cs="Times New Roman"/>
          <w:sz w:val="24"/>
          <w:szCs w:val="24"/>
        </w:rPr>
        <w:t xml:space="preserve">Евстратова Л.  «Опыт формирования духовной культуры детей в контексте региональной </w:t>
      </w:r>
      <w:r w:rsidR="00847AF5">
        <w:rPr>
          <w:rFonts w:ascii="Times New Roman" w:hAnsi="Times New Roman" w:cs="Times New Roman"/>
          <w:sz w:val="24"/>
          <w:szCs w:val="24"/>
        </w:rPr>
        <w:t>социокультурной традиции. Дошкольное воспитание 2006-№1 с 17-20.</w:t>
      </w:r>
    </w:p>
    <w:p w14:paraId="3EC8C820" w14:textId="3FC85858" w:rsidR="00847AF5" w:rsidRDefault="00632D26" w:rsidP="001F16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О.Л. Приобщение детей к истокам русской народной культуры. СПБ «Детство – Пресс. 2009 г. С 300.</w:t>
      </w:r>
    </w:p>
    <w:p w14:paraId="03F1EC15" w14:textId="0931AF5B" w:rsidR="00632D26" w:rsidRDefault="00632D26" w:rsidP="001F16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Хантимерова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«Воспитание у детей старшего дошкольного возраста уважения к людям разных национальностей, их обычаям</w:t>
      </w:r>
      <w:r w:rsidR="00D9432E">
        <w:rPr>
          <w:rFonts w:ascii="Times New Roman" w:hAnsi="Times New Roman" w:cs="Times New Roman"/>
          <w:sz w:val="24"/>
          <w:szCs w:val="24"/>
        </w:rPr>
        <w:t>»</w:t>
      </w:r>
    </w:p>
    <w:p w14:paraId="5220F1A0" w14:textId="45BE97A0" w:rsidR="00D9432E" w:rsidRPr="00D9432E" w:rsidRDefault="00D9432E" w:rsidP="00D9432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Интернет</w:t>
      </w:r>
      <w:r w:rsidRPr="00D94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9432E">
        <w:rPr>
          <w:rFonts w:ascii="Times New Roman" w:hAnsi="Times New Roman" w:cs="Times New Roman"/>
          <w:sz w:val="24"/>
          <w:szCs w:val="24"/>
          <w:lang w:val="en-US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9432E">
        <w:rPr>
          <w:rFonts w:ascii="Times New Roman" w:hAnsi="Times New Roman" w:cs="Times New Roman"/>
          <w:sz w:val="24"/>
          <w:szCs w:val="24"/>
          <w:lang w:val="en-US"/>
        </w:rPr>
        <w:t xml:space="preserve"> -2-</w:t>
      </w:r>
      <w:r>
        <w:rPr>
          <w:rFonts w:ascii="Times New Roman" w:hAnsi="Times New Roman" w:cs="Times New Roman"/>
          <w:sz w:val="24"/>
          <w:szCs w:val="24"/>
          <w:lang w:val="en-US"/>
        </w:rPr>
        <w:t>tub</w:t>
      </w:r>
      <w:r w:rsidRPr="00D9432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943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9432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D9432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13E1C02E" w14:textId="77777777" w:rsidR="00FB6DCA" w:rsidRPr="00D9432E" w:rsidRDefault="00FB6DCA" w:rsidP="001F16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6DCA" w:rsidRPr="00D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1902"/>
    <w:multiLevelType w:val="hybridMultilevel"/>
    <w:tmpl w:val="18C6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395C"/>
    <w:multiLevelType w:val="hybridMultilevel"/>
    <w:tmpl w:val="8886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2849"/>
    <w:multiLevelType w:val="hybridMultilevel"/>
    <w:tmpl w:val="E90A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5059"/>
    <w:multiLevelType w:val="hybridMultilevel"/>
    <w:tmpl w:val="E5B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47A43"/>
    <w:multiLevelType w:val="hybridMultilevel"/>
    <w:tmpl w:val="7B5C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F0703"/>
    <w:multiLevelType w:val="hybridMultilevel"/>
    <w:tmpl w:val="946E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B2"/>
    <w:rsid w:val="001F16FC"/>
    <w:rsid w:val="00216D06"/>
    <w:rsid w:val="00400CBC"/>
    <w:rsid w:val="00514829"/>
    <w:rsid w:val="00632D26"/>
    <w:rsid w:val="007201AD"/>
    <w:rsid w:val="00847AF5"/>
    <w:rsid w:val="008F1292"/>
    <w:rsid w:val="00A414BE"/>
    <w:rsid w:val="00BF15FF"/>
    <w:rsid w:val="00C41074"/>
    <w:rsid w:val="00C922B2"/>
    <w:rsid w:val="00D21B9F"/>
    <w:rsid w:val="00D23D6F"/>
    <w:rsid w:val="00D9432E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33A9"/>
  <w15:chartTrackingRefBased/>
  <w15:docId w15:val="{CD4227CE-F77E-4B79-9CE9-26BD1ABC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Королевская О.А.</dc:creator>
  <cp:keywords/>
  <dc:description/>
  <cp:lastModifiedBy>Королевская О.А.</cp:lastModifiedBy>
  <cp:revision>9</cp:revision>
  <dcterms:created xsi:type="dcterms:W3CDTF">2023-11-15T04:35:00Z</dcterms:created>
  <dcterms:modified xsi:type="dcterms:W3CDTF">2023-11-15T10:18:00Z</dcterms:modified>
</cp:coreProperties>
</file>