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48" w:rsidRDefault="00D67B1B" w:rsidP="00C97C4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C48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C97C48" w:rsidRPr="00C97C48">
        <w:rPr>
          <w:rFonts w:ascii="Times New Roman" w:eastAsia="Calibri" w:hAnsi="Times New Roman" w:cs="Times New Roman"/>
          <w:b/>
          <w:sz w:val="28"/>
          <w:szCs w:val="28"/>
        </w:rPr>
        <w:t xml:space="preserve">интегрированного занятия </w:t>
      </w:r>
      <w:proofErr w:type="gramStart"/>
      <w:r w:rsidR="00C97C48" w:rsidRPr="00C97C48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C97C48" w:rsidRPr="00C97C48">
        <w:rPr>
          <w:rFonts w:ascii="Times New Roman" w:eastAsia="Calibri" w:hAnsi="Times New Roman" w:cs="Times New Roman"/>
          <w:b/>
          <w:sz w:val="28"/>
          <w:szCs w:val="28"/>
        </w:rPr>
        <w:t xml:space="preserve"> разновозрастной </w:t>
      </w:r>
    </w:p>
    <w:p w:rsidR="0027667E" w:rsidRPr="00C97C48" w:rsidRDefault="00C97C48" w:rsidP="00C97C4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C48">
        <w:rPr>
          <w:rFonts w:ascii="Times New Roman" w:eastAsia="Calibri" w:hAnsi="Times New Roman" w:cs="Times New Roman"/>
          <w:b/>
          <w:sz w:val="28"/>
          <w:szCs w:val="28"/>
        </w:rPr>
        <w:t>логопедической</w:t>
      </w:r>
      <w:r w:rsidR="00D67B1B" w:rsidRPr="00C97C48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27667E" w:rsidRPr="00C97C48" w:rsidRDefault="00C97C48" w:rsidP="00C97C4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7B1B" w:rsidRPr="00C97C48">
        <w:rPr>
          <w:rFonts w:ascii="Times New Roman" w:eastAsia="Calibri" w:hAnsi="Times New Roman" w:cs="Times New Roman"/>
          <w:b/>
          <w:sz w:val="28"/>
          <w:szCs w:val="28"/>
        </w:rPr>
        <w:t>День народного единства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</w:rPr>
        <w:br/>
      </w:r>
      <w:r w:rsidRPr="00C97C48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Цель: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Расширение знаний и представлений о России, о народах и национальностях России, об истории возникновения праздника, формирование дружеских отношений в коллективе.</w:t>
      </w:r>
      <w:r w:rsidRPr="00C97C48">
        <w:rPr>
          <w:rFonts w:ascii="Times New Roman" w:eastAsia="Calibri" w:hAnsi="Times New Roman" w:cs="Times New Roman"/>
          <w:sz w:val="28"/>
          <w:szCs w:val="28"/>
        </w:rPr>
        <w:br/>
      </w:r>
      <w:r w:rsidRPr="00C97C48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Задачи:</w:t>
      </w:r>
      <w:r w:rsidRPr="00C97C48">
        <w:rPr>
          <w:rFonts w:ascii="Times New Roman" w:eastAsia="Calibri" w:hAnsi="Times New Roman" w:cs="Times New Roman"/>
          <w:sz w:val="28"/>
          <w:szCs w:val="28"/>
        </w:rPr>
        <w:br/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Расширять знания и представления детей о России, о </w:t>
      </w:r>
      <w:r w:rsid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государственных символах нашей страны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народах и</w:t>
      </w:r>
      <w:r w:rsid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национальностях в ней проживающих.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7C48" w:rsidRDefault="00C97C48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Познакомить  детей с историей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возникновения праздника "День народного единства" </w:t>
      </w:r>
    </w:p>
    <w:p w:rsidR="0027667E" w:rsidRPr="00C97C48" w:rsidRDefault="00C97C48" w:rsidP="00C97C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Разви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вать память, логическое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творческое мышление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речь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мелкую моторику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D67B1B" w:rsidRPr="00C97C4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Воспитывать любовь к Родине, патриотические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чувств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а, сплоченность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детского коллектива.</w:t>
      </w:r>
    </w:p>
    <w:p w:rsid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</w:t>
      </w:r>
    </w:p>
    <w:p w:rsidR="0027667E" w:rsidRPr="00C97C48" w:rsidRDefault="00D67B1B" w:rsidP="00C97C4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Ход мероприятия: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BB5CF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5C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 w:rsid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Дети,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какие праздники вы знаете?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Дети: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День рождения, Новый год, 8 марта, День Защитников Отечества, День 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матери.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Молодцы, дети, много праздников вы назвали. Но есть еще один замечательный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праздник  - День народного единства.  Вся наша страна отмечает его 4 ноября. </w:t>
      </w:r>
      <w:r w:rsid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что это за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праздник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r w:rsidR="002A23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почему его отмечают в этот день, вы узнаете, посмотрев познавательный мультфильм «День народного единства»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BB5CFE" w:rsidRDefault="00BB5CFE" w:rsidP="00C97C48">
      <w:pPr>
        <w:pStyle w:val="a3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BB5CF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Просмотр познавательного мультфильма «День народного единства» к уроку «Разговоры о </w:t>
      </w:r>
      <w:proofErr w:type="gramStart"/>
      <w:r w:rsidRPr="00BB5CF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важном</w:t>
      </w:r>
      <w:proofErr w:type="gramEnd"/>
      <w:r w:rsidRPr="00BB5CF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».</w:t>
      </w:r>
    </w:p>
    <w:p w:rsidR="00BB5CFE" w:rsidRDefault="00BB5CF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Default="00BB5CF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5C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C97C48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 время в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 народы и земли Российского государства объединились для борьбы против захватчиков.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Россия стала свободной, а ее народы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едиными</w:t>
      </w:r>
      <w:proofErr w:type="gramStart"/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Защитники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Российского государства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проявили невиданный до этого патриотизм. Ребята, а как вы думаете, что значит быть патриотом?</w:t>
      </w:r>
    </w:p>
    <w:p w:rsidR="00BB5CFE" w:rsidRPr="00BB5CFE" w:rsidRDefault="00BB5CFE" w:rsidP="00C97C48">
      <w:pPr>
        <w:pStyle w:val="a3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BB5CF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Ответы детей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Default="00195261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Воспитатель предлагает детям рассмотреть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стикеры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Дети узнают, что быть патриотом, значит: знать свою родословную, историю своей Родины, любить Родину, любить и охранять природу, уважать традиции своего народа, быть готовым защищать свою Родину.</w:t>
      </w:r>
    </w:p>
    <w:p w:rsidR="00195261" w:rsidRDefault="00195261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95261" w:rsidRDefault="00195261" w:rsidP="00C97C48">
      <w:pPr>
        <w:pStyle w:val="a3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9526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19526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Ребята, каждая страна имеет свои государственные символы: флаг, герб и гимн. Какой флаг у России?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9526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(ответы)</w:t>
      </w:r>
    </w:p>
    <w:p w:rsidR="00195261" w:rsidRDefault="00195261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Правильно. Предлагаю вам разделиться на 4 команды и сложить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флаг России. </w:t>
      </w:r>
    </w:p>
    <w:p w:rsidR="00195261" w:rsidRDefault="00195261" w:rsidP="00C97C48">
      <w:pPr>
        <w:pStyle w:val="a3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Дети распределяются вокруг столов и собирают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пазл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«Флаг России».</w:t>
      </w:r>
    </w:p>
    <w:p w:rsidR="00195261" w:rsidRDefault="00195261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26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4. </w:t>
      </w:r>
      <w:r w:rsidR="001C2992" w:rsidRPr="0019526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 w:rsidR="001C2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Наша страна – огромная, и в ней проживает много разных народов и народностей. У каждого из них, кроме государственного (русского) есть свой язык, свои традиции, своя национальная одежда. Я предлагаю вам на время стать художниками и раскрасить национальные костюмы.</w:t>
      </w:r>
    </w:p>
    <w:p w:rsidR="001C2992" w:rsidRPr="001C2992" w:rsidRDefault="001C2992" w:rsidP="00C97C48">
      <w:pPr>
        <w:pStyle w:val="a3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Дети раскрашивают костюмы народов России и вырезают их. По окончании работы воспитатель размещает работы по карте России. Проговаривая для детей, какая это национальность, и где они проживают.</w:t>
      </w:r>
    </w:p>
    <w:p w:rsidR="00BB5CFE" w:rsidRDefault="00BB5CF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D67B1B" w:rsidRDefault="001C2992" w:rsidP="00C97C48">
      <w:pPr>
        <w:pStyle w:val="a3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C29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195261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лавная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победа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 ноября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1612 года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сделала навсегда незабываемым для нас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этот 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день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честь этого события мы празднуем теперь День народного единства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D67B1B"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Ребята, одна у человека мать, одна и Родина. Крепко любит Родину народ. Много сложил о ней пословиц и поговорок. Давайте их вспомним.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D67B1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Дети: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Тот герой кто за Родину горой.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 погибай, а товарища выручай.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Жить - Родине служить.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тот герой, кто награду ждёт, а тот герой, кто за народ идёт.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Если дружба велика, будет Родина крепка.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D67B1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</w:p>
    <w:p w:rsidR="0027667E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- Замечательно! Много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интересного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мы сегодня 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знали об истории нашей страны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Помните всегда, ребята: нам надо держаться вместе, помогать друг другу, уметь прощать и забывать обиды</w:t>
      </w:r>
      <w:proofErr w:type="gramStart"/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Запомните эти слова: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Мы в День народного единства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Хотим желать по всей стране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Чтоб было небо мирным, чистым,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И чтоб сказала «нет» войне!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Чтоб вместе истинно держались,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Чтоб уважали свой народ,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Совместно от проблем спасались,</w:t>
      </w:r>
    </w:p>
    <w:p w:rsidR="00D67B1B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И жили так из года в год!</w:t>
      </w:r>
    </w:p>
    <w:p w:rsidR="00D67B1B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7B1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Итог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занятия</w:t>
      </w: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27667E" w:rsidRPr="00C97C48" w:rsidRDefault="00D67B1B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7C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 предлагает детям вспомнить и назвать те моменты мероприятия, которые им наиболее понравились и запомнились, и почему.</w:t>
      </w:r>
    </w:p>
    <w:p w:rsidR="0027667E" w:rsidRPr="00C97C48" w:rsidRDefault="0027667E" w:rsidP="00C97C48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27667E" w:rsidP="00C97C48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27667E" w:rsidP="00C97C48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27667E" w:rsidRPr="00C97C48" w:rsidRDefault="0027667E" w:rsidP="00C97C48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sectPr w:rsidR="0027667E" w:rsidRPr="00C97C48" w:rsidSect="00C97C48"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67E"/>
    <w:rsid w:val="00195261"/>
    <w:rsid w:val="001C2992"/>
    <w:rsid w:val="0027667E"/>
    <w:rsid w:val="002A2371"/>
    <w:rsid w:val="00BB5CFE"/>
    <w:rsid w:val="00C97C48"/>
    <w:rsid w:val="00D6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2023-11-25T21:06:00Z</dcterms:created>
  <dcterms:modified xsi:type="dcterms:W3CDTF">2023-11-25T21:06:00Z</dcterms:modified>
</cp:coreProperties>
</file>