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D682" w14:textId="77777777" w:rsidR="00BD7591" w:rsidRPr="003D01F4" w:rsidRDefault="00BE3E41" w:rsidP="00015F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1F4">
        <w:rPr>
          <w:rFonts w:ascii="Times New Roman" w:hAnsi="Times New Roman" w:cs="Times New Roman"/>
          <w:sz w:val="28"/>
          <w:szCs w:val="28"/>
        </w:rPr>
        <w:t>Конспект занятия по развитию речи в подготовительной группе</w:t>
      </w:r>
    </w:p>
    <w:p w14:paraId="4447262C" w14:textId="77777777" w:rsidR="00BE3E41" w:rsidRPr="003D01F4" w:rsidRDefault="00BE3E41" w:rsidP="00015F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1F4">
        <w:rPr>
          <w:rFonts w:ascii="Times New Roman" w:hAnsi="Times New Roman" w:cs="Times New Roman"/>
          <w:sz w:val="28"/>
          <w:szCs w:val="28"/>
        </w:rPr>
        <w:t xml:space="preserve">                                            «Зимующие птицы»</w:t>
      </w:r>
    </w:p>
    <w:p w14:paraId="789043DE" w14:textId="77777777" w:rsidR="00BE3E41" w:rsidRPr="003D01F4" w:rsidRDefault="00BE3E41" w:rsidP="00015FC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14:paraId="51888C57" w14:textId="77777777" w:rsidR="00BE3E41" w:rsidRPr="003D01F4" w:rsidRDefault="00BE3E41" w:rsidP="00015FC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Образовательные: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• Расширить словарный запас детей по теме «Зимующие птицы»;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• Совершенствовать речевые навыки и умения;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• Учить детей отвечать на вопросы полным предложением;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Совершенствование умения образовывать множественное число существительных; 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="00504246" w:rsidRPr="00015FCC">
        <w:rPr>
          <w:rFonts w:ascii="Times New Roman" w:hAnsi="Times New Roman" w:cs="Times New Roman"/>
          <w:sz w:val="28"/>
          <w:szCs w:val="28"/>
        </w:rPr>
        <w:t xml:space="preserve">• </w:t>
      </w:r>
      <w:r w:rsidR="00173530" w:rsidRPr="00015FCC">
        <w:rPr>
          <w:rFonts w:ascii="Times New Roman" w:hAnsi="Times New Roman" w:cs="Times New Roman"/>
          <w:sz w:val="28"/>
          <w:szCs w:val="28"/>
        </w:rPr>
        <w:t xml:space="preserve">Упражнять в образовании </w:t>
      </w:r>
      <w:r w:rsidR="00C47CC2" w:rsidRPr="00015FCC">
        <w:rPr>
          <w:rFonts w:ascii="Times New Roman" w:hAnsi="Times New Roman" w:cs="Times New Roman"/>
          <w:sz w:val="28"/>
          <w:szCs w:val="28"/>
        </w:rPr>
        <w:t>предлогов;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• Учить детей употреблению предложно-падежных конструкций, составлению сложных предложений;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Учить детей </w:t>
      </w:r>
      <w:r w:rsidR="00863E4B"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составлять </w:t>
      </w:r>
      <w:r w:rsidR="00504246"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описательный рассказ </w:t>
      </w:r>
      <w:r w:rsidR="00863E4B"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путём </w:t>
      </w:r>
      <w:proofErr w:type="spellStart"/>
      <w:r w:rsidR="00863E4B"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договаривания</w:t>
      </w:r>
      <w:proofErr w:type="spellEnd"/>
      <w:r w:rsidR="00863E4B"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предложений, отгадывание загадок;</w:t>
      </w:r>
    </w:p>
    <w:p w14:paraId="7E7CC6A2" w14:textId="77777777" w:rsidR="00BE3E41" w:rsidRPr="003D01F4" w:rsidRDefault="00BE3E41" w:rsidP="00015FC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Развивающие: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Развитие зрительного и слухового внимания и восприятия;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Развитие памяти, мышления, внимания через игры и упражнения;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Развитие воображения;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Воспитательные: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• воспитывать положительное отношение к занятию, самостоятельность, контроль за собственной речью;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• воспитывать умение работать в коллективе;</w:t>
      </w:r>
      <w:r w:rsidRPr="003D01F4">
        <w:rPr>
          <w:rFonts w:ascii="Times New Roman" w:hAnsi="Times New Roman" w:cs="Times New Roman"/>
          <w:sz w:val="28"/>
          <w:szCs w:val="28"/>
        </w:rPr>
        <w:br/>
      </w:r>
      <w:r w:rsidRPr="003D01F4">
        <w:rPr>
          <w:rFonts w:ascii="Times New Roman" w:hAnsi="Times New Roman" w:cs="Times New Roman"/>
          <w:sz w:val="28"/>
          <w:szCs w:val="28"/>
          <w:shd w:val="clear" w:color="auto" w:fill="FFFFFF"/>
        </w:rPr>
        <w:t>• воспитывать бережное отношение к природе и к птицам;</w:t>
      </w:r>
    </w:p>
    <w:p w14:paraId="13DD3DAC" w14:textId="77777777" w:rsidR="00BE3E41" w:rsidRPr="003D01F4" w:rsidRDefault="00BE3E41" w:rsidP="00015FCC">
      <w:pPr>
        <w:pStyle w:val="a3"/>
        <w:spacing w:before="68" w:beforeAutospacing="0" w:after="68" w:afterAutospacing="0"/>
        <w:rPr>
          <w:sz w:val="28"/>
          <w:szCs w:val="28"/>
        </w:rPr>
      </w:pPr>
      <w:r w:rsidRPr="003D01F4">
        <w:rPr>
          <w:b/>
          <w:bCs/>
          <w:sz w:val="28"/>
          <w:szCs w:val="28"/>
        </w:rPr>
        <w:t>Материал:</w:t>
      </w:r>
      <w:r w:rsidR="00FF525B" w:rsidRPr="003D01F4">
        <w:rPr>
          <w:sz w:val="28"/>
          <w:szCs w:val="28"/>
        </w:rPr>
        <w:t> к</w:t>
      </w:r>
      <w:r w:rsidR="00863E4B" w:rsidRPr="003D01F4">
        <w:rPr>
          <w:sz w:val="28"/>
          <w:szCs w:val="28"/>
        </w:rPr>
        <w:t>артина, кормушка, корм для птиц, картинки зимующих птиц;</w:t>
      </w:r>
    </w:p>
    <w:p w14:paraId="2993BD09" w14:textId="77777777" w:rsidR="00BE3E41" w:rsidRPr="003D01F4" w:rsidRDefault="00BE3E41" w:rsidP="00015FCC">
      <w:pPr>
        <w:pStyle w:val="a3"/>
        <w:spacing w:before="68" w:beforeAutospacing="0" w:after="68" w:afterAutospacing="0"/>
        <w:rPr>
          <w:sz w:val="28"/>
          <w:szCs w:val="28"/>
        </w:rPr>
      </w:pPr>
      <w:r w:rsidRPr="003D01F4">
        <w:rPr>
          <w:b/>
          <w:bCs/>
          <w:sz w:val="28"/>
          <w:szCs w:val="28"/>
        </w:rPr>
        <w:t>Предварительная работа:</w:t>
      </w:r>
      <w:r w:rsidRPr="003D01F4">
        <w:rPr>
          <w:sz w:val="28"/>
          <w:szCs w:val="28"/>
        </w:rPr>
        <w:t> рассматривание картины о зимующих птицах; чтение художественной литературы.</w:t>
      </w:r>
    </w:p>
    <w:p w14:paraId="23C7DC09" w14:textId="77777777" w:rsidR="00BE3E41" w:rsidRPr="003D01F4" w:rsidRDefault="00BE3E41" w:rsidP="00015FCC">
      <w:pPr>
        <w:pStyle w:val="a3"/>
        <w:spacing w:before="68" w:beforeAutospacing="0" w:after="68" w:afterAutospacing="0"/>
        <w:rPr>
          <w:sz w:val="28"/>
          <w:szCs w:val="28"/>
        </w:rPr>
      </w:pPr>
      <w:r w:rsidRPr="003D01F4">
        <w:rPr>
          <w:b/>
          <w:bCs/>
          <w:sz w:val="28"/>
          <w:szCs w:val="28"/>
        </w:rPr>
        <w:t>Словарная работа:</w:t>
      </w:r>
      <w:r w:rsidR="00FF525B" w:rsidRPr="003D01F4">
        <w:rPr>
          <w:sz w:val="28"/>
          <w:szCs w:val="28"/>
        </w:rPr>
        <w:t> кормушка, зимующие птицы.</w:t>
      </w:r>
    </w:p>
    <w:p w14:paraId="45510FF9" w14:textId="77777777" w:rsidR="00FF525B" w:rsidRPr="003D01F4" w:rsidRDefault="00FF525B" w:rsidP="00015FCC">
      <w:pPr>
        <w:pStyle w:val="a3"/>
        <w:spacing w:before="68" w:beforeAutospacing="0" w:after="68" w:afterAutospacing="0"/>
        <w:rPr>
          <w:sz w:val="28"/>
          <w:szCs w:val="28"/>
        </w:rPr>
      </w:pPr>
    </w:p>
    <w:p w14:paraId="51DEA0F7" w14:textId="77777777" w:rsidR="00FF525B" w:rsidRPr="00FF525B" w:rsidRDefault="00FF525B" w:rsidP="00015FCC">
      <w:pPr>
        <w:pStyle w:val="a3"/>
        <w:spacing w:before="68" w:beforeAutospacing="0" w:after="68" w:afterAutospacing="0"/>
        <w:rPr>
          <w:sz w:val="28"/>
          <w:szCs w:val="28"/>
        </w:rPr>
      </w:pPr>
      <w:r w:rsidRPr="003D01F4">
        <w:rPr>
          <w:sz w:val="28"/>
          <w:szCs w:val="28"/>
        </w:rPr>
        <w:t>Ход занятия.</w:t>
      </w:r>
    </w:p>
    <w:p w14:paraId="64D217F1" w14:textId="77777777" w:rsidR="00FF525B" w:rsidRPr="003D01F4" w:rsidRDefault="00FF525B" w:rsidP="0001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14:paraId="6AED6E30" w14:textId="77777777" w:rsidR="00FF525B" w:rsidRPr="00FF525B" w:rsidRDefault="00FF525B" w:rsidP="0001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90805" w14:textId="77777777" w:rsidR="00FF525B" w:rsidRPr="00FF525B" w:rsidRDefault="00FF525B" w:rsidP="0001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отправимся в гости к птицам, которые не улетели от нас.</w:t>
      </w: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(ДА).</w:t>
      </w:r>
    </w:p>
    <w:p w14:paraId="3CA586E7" w14:textId="77777777" w:rsidR="00FF525B" w:rsidRPr="00FF525B" w:rsidRDefault="00FF525B" w:rsidP="0001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на эту картину. Какое время года изображено на картине?</w:t>
      </w: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(Зима)</w:t>
      </w:r>
    </w:p>
    <w:p w14:paraId="353512A7" w14:textId="77777777" w:rsidR="00FF525B" w:rsidRPr="00FF525B" w:rsidRDefault="00FF525B" w:rsidP="0001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вы видите на картине?</w:t>
      </w: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(Птиц).</w:t>
      </w:r>
    </w:p>
    <w:p w14:paraId="50195620" w14:textId="77777777" w:rsidR="00FF525B" w:rsidRPr="00FF525B" w:rsidRDefault="00FF525B" w:rsidP="0001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что вы видите на картине? </w:t>
      </w: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r w:rsidRPr="00F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ормушка</w:t>
      </w: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709F212" w14:textId="77777777" w:rsidR="00FF525B" w:rsidRPr="003D01F4" w:rsidRDefault="00FF525B" w:rsidP="0001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F5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картину, и скажите каких птиц вы видите и знаете на картине?</w:t>
      </w: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(синица, дятел, снегирь).</w:t>
      </w:r>
    </w:p>
    <w:p w14:paraId="5398A4AF" w14:textId="77777777" w:rsidR="00C47CC2" w:rsidRPr="003D01F4" w:rsidRDefault="00FF525B" w:rsidP="0001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назвать этих птиц одним словом? </w:t>
      </w: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F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имующие</w:t>
      </w:r>
      <w:r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18D0372A" w14:textId="77777777" w:rsidR="00015FCC" w:rsidRPr="00015FCC" w:rsidRDefault="00FF525B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посмотрите на картину и опиши</w:t>
      </w:r>
      <w:r w:rsidR="00504246" w:rsidRPr="003D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этих птиц. Начнем с дятла (описываем по картине</w:t>
      </w:r>
      <w:r w:rsidR="00504246" w:rsidRPr="0001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151661244"/>
      <w:r w:rsidR="00504246" w:rsidRPr="00015FCC">
        <w:rPr>
          <w:rFonts w:ascii="Times New Roman" w:hAnsi="Times New Roman" w:cs="Times New Roman"/>
          <w:sz w:val="28"/>
          <w:szCs w:val="28"/>
        </w:rPr>
        <w:t xml:space="preserve">описание </w:t>
      </w:r>
      <w:bookmarkEnd w:id="0"/>
      <w:r w:rsidR="00015FCC" w:rsidRPr="00015FCC">
        <w:rPr>
          <w:rFonts w:ascii="Times New Roman" w:hAnsi="Times New Roman" w:cs="Times New Roman"/>
          <w:sz w:val="28"/>
          <w:szCs w:val="28"/>
        </w:rPr>
        <w:t xml:space="preserve">дятла методом </w:t>
      </w:r>
      <w:proofErr w:type="spellStart"/>
      <w:r w:rsidR="00015FCC" w:rsidRPr="00015FCC">
        <w:rPr>
          <w:rFonts w:ascii="Times New Roman" w:hAnsi="Times New Roman" w:cs="Times New Roman"/>
          <w:sz w:val="28"/>
          <w:szCs w:val="28"/>
        </w:rPr>
        <w:t>договаривания</w:t>
      </w:r>
      <w:proofErr w:type="spellEnd"/>
      <w:r w:rsidR="00015FCC" w:rsidRPr="00015FCC">
        <w:rPr>
          <w:rFonts w:ascii="Times New Roman" w:hAnsi="Times New Roman" w:cs="Times New Roman"/>
          <w:sz w:val="28"/>
          <w:szCs w:val="28"/>
        </w:rPr>
        <w:t xml:space="preserve"> предложений).</w:t>
      </w:r>
    </w:p>
    <w:p w14:paraId="06E105CD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Что за стук? </w:t>
      </w:r>
    </w:p>
    <w:p w14:paraId="01A83E27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-Кто может стучать в лесу? Да, прилетели дятлы. Смотрите какие они красивые: зеленый, пестрый черный. </w:t>
      </w:r>
    </w:p>
    <w:p w14:paraId="2E6505E2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- Давайте вспомним, что мы знаем о дятлах. </w:t>
      </w:r>
    </w:p>
    <w:p w14:paraId="749F6CEA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-Дятел живет в (дремучих лесах). </w:t>
      </w:r>
    </w:p>
    <w:p w14:paraId="23225318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-Он перелетает с (дерева на дерево) и очень редко (опускается на землю). </w:t>
      </w:r>
    </w:p>
    <w:p w14:paraId="76DA882C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5FCC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015FCC">
        <w:rPr>
          <w:rFonts w:ascii="Times New Roman" w:hAnsi="Times New Roman" w:cs="Times New Roman"/>
          <w:sz w:val="28"/>
          <w:szCs w:val="28"/>
        </w:rPr>
        <w:t xml:space="preserve"> зимующая птица. </w:t>
      </w:r>
    </w:p>
    <w:p w14:paraId="38A6F2A0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-Он не боится (холода) и поэтому (не улетает на зиму в жаркие страны). </w:t>
      </w:r>
    </w:p>
    <w:p w14:paraId="77B6BAAA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-Питается дятел (насекомыми, личинками, гусеницами), которые добывает (из-под коры деревьев своим крепким и острым клювом). </w:t>
      </w:r>
    </w:p>
    <w:p w14:paraId="38240418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-Ест он также (орехи, семена сосновых и еловых шишек). </w:t>
      </w:r>
    </w:p>
    <w:p w14:paraId="58BDDBC4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Дятел — небольшая птица. </w:t>
      </w:r>
    </w:p>
    <w:p w14:paraId="06A4E03F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-Тело у него (продолговатое) с коротким (хвостом), лапы (сильные, короткие с 4 пальцами, 2 вперед, 2 назад) и цепкими (когтями). </w:t>
      </w:r>
    </w:p>
    <w:p w14:paraId="7E3B95E4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-Крылья у дятла (короткие), голова (круглая), клюв (крепкий, острый). </w:t>
      </w:r>
    </w:p>
    <w:p w14:paraId="4EF25732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-Оперенье (зеленое): спинка и крылья зеленого цвета, на голове дятла (красная шапочка), щечки (белые), хвост (черный), грудка (белая). </w:t>
      </w:r>
    </w:p>
    <w:p w14:paraId="4207ED4F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>-Дятел очень умный и трудолюбивый. За один день он (успевает очистить от вредителей не менее 100 деревьев).</w:t>
      </w:r>
    </w:p>
    <w:p w14:paraId="4527C8DD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— Ребята, а откуда прилетят птицы к нашей кормушке? </w:t>
      </w:r>
    </w:p>
    <w:p w14:paraId="2251A5F9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>Дятел сидит на стволе дерева, откуда он прилетит? (со ствола).</w:t>
      </w:r>
    </w:p>
    <w:p w14:paraId="3158F336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>Синица сидит на ветке, откуда она слетит? (с ветки).</w:t>
      </w:r>
    </w:p>
    <w:p w14:paraId="3C772979" w14:textId="77777777" w:rsidR="00015FCC" w:rsidRPr="00015FCC" w:rsidRDefault="00015FCC" w:rsidP="00015F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lastRenderedPageBreak/>
        <w:t>Тетерев сидит под снегом, откуда он вылетит? (из-под снега). И так далее про всех птиц с картины.</w:t>
      </w:r>
    </w:p>
    <w:p w14:paraId="06D567DE" w14:textId="427ECC0B" w:rsidR="00C47CC2" w:rsidRPr="003D01F4" w:rsidRDefault="00015FCC" w:rsidP="00015FCC">
      <w:pPr>
        <w:spacing w:before="100" w:beforeAutospacing="1" w:after="100" w:afterAutospacing="1" w:line="240" w:lineRule="auto"/>
        <w:rPr>
          <w:sz w:val="28"/>
          <w:szCs w:val="28"/>
        </w:rPr>
      </w:pPr>
      <w:r w:rsidRPr="00015FC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15FCC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015FCC">
        <w:rPr>
          <w:rFonts w:ascii="Times New Roman" w:hAnsi="Times New Roman" w:cs="Times New Roman"/>
          <w:sz w:val="28"/>
          <w:szCs w:val="28"/>
        </w:rPr>
        <w:t xml:space="preserve"> зимой в лесу много снега, погода холодная.</w:t>
      </w:r>
      <w:r w:rsidR="00C47CC2" w:rsidRPr="003D01F4">
        <w:rPr>
          <w:sz w:val="28"/>
          <w:szCs w:val="28"/>
        </w:rPr>
        <w:t>-Холодно и голодно птицам зимой. Как же нам помочь им перезимовать?</w:t>
      </w:r>
    </w:p>
    <w:p w14:paraId="43FE550A" w14:textId="77777777" w:rsidR="00C47CC2" w:rsidRPr="003D01F4" w:rsidRDefault="00C47CC2" w:rsidP="00015FCC">
      <w:pPr>
        <w:pStyle w:val="a3"/>
        <w:spacing w:before="0" w:beforeAutospacing="0" w:after="150" w:afterAutospacing="0"/>
        <w:rPr>
          <w:sz w:val="28"/>
          <w:szCs w:val="28"/>
        </w:rPr>
      </w:pPr>
      <w:proofErr w:type="gramStart"/>
      <w:r w:rsidRPr="003D01F4">
        <w:rPr>
          <w:sz w:val="28"/>
          <w:szCs w:val="28"/>
        </w:rPr>
        <w:t>Д</w:t>
      </w:r>
      <w:r w:rsidR="00863E4B" w:rsidRPr="003D01F4">
        <w:rPr>
          <w:sz w:val="28"/>
          <w:szCs w:val="28"/>
        </w:rPr>
        <w:t>ети</w:t>
      </w:r>
      <w:r w:rsidRPr="003D01F4">
        <w:rPr>
          <w:sz w:val="28"/>
          <w:szCs w:val="28"/>
        </w:rPr>
        <w:t>:-</w:t>
      </w:r>
      <w:proofErr w:type="gramEnd"/>
      <w:r w:rsidRPr="003D01F4">
        <w:rPr>
          <w:sz w:val="28"/>
          <w:szCs w:val="28"/>
        </w:rPr>
        <w:t xml:space="preserve"> Покормить, сделать кормушки.</w:t>
      </w:r>
    </w:p>
    <w:p w14:paraId="0F112C9D" w14:textId="77777777" w:rsidR="00C47CC2" w:rsidRPr="003D01F4" w:rsidRDefault="00C47CC2" w:rsidP="00015FCC">
      <w:pPr>
        <w:pStyle w:val="a3"/>
        <w:spacing w:before="0" w:beforeAutospacing="0" w:after="150" w:afterAutospacing="0"/>
        <w:rPr>
          <w:sz w:val="28"/>
          <w:szCs w:val="28"/>
        </w:rPr>
      </w:pPr>
      <w:proofErr w:type="gramStart"/>
      <w:r w:rsidRPr="003D01F4">
        <w:rPr>
          <w:sz w:val="28"/>
          <w:szCs w:val="28"/>
        </w:rPr>
        <w:t>В</w:t>
      </w:r>
      <w:r w:rsidR="00863E4B" w:rsidRPr="003D01F4">
        <w:rPr>
          <w:sz w:val="28"/>
          <w:szCs w:val="28"/>
        </w:rPr>
        <w:t>оспитатель</w:t>
      </w:r>
      <w:r w:rsidRPr="003D01F4">
        <w:rPr>
          <w:sz w:val="28"/>
          <w:szCs w:val="28"/>
        </w:rPr>
        <w:t>:-</w:t>
      </w:r>
      <w:proofErr w:type="gramEnd"/>
      <w:r w:rsidRPr="003D01F4">
        <w:rPr>
          <w:sz w:val="28"/>
          <w:szCs w:val="28"/>
        </w:rPr>
        <w:t xml:space="preserve"> Правильно, молодцы. Вот такую кормушку </w:t>
      </w:r>
      <w:r w:rsidR="00863E4B" w:rsidRPr="003D01F4">
        <w:rPr>
          <w:sz w:val="28"/>
          <w:szCs w:val="28"/>
        </w:rPr>
        <w:t>я сделала.</w:t>
      </w:r>
      <w:r w:rsidRPr="003D01F4">
        <w:rPr>
          <w:sz w:val="28"/>
          <w:szCs w:val="28"/>
        </w:rPr>
        <w:t xml:space="preserve"> И на нее уже прилетели </w:t>
      </w:r>
      <w:proofErr w:type="gramStart"/>
      <w:r w:rsidRPr="003D01F4">
        <w:rPr>
          <w:sz w:val="28"/>
          <w:szCs w:val="28"/>
        </w:rPr>
        <w:t>птицы.</w:t>
      </w:r>
      <w:r w:rsidRPr="003D01F4">
        <w:rPr>
          <w:rStyle w:val="a4"/>
          <w:sz w:val="28"/>
          <w:szCs w:val="28"/>
        </w:rPr>
        <w:t>(</w:t>
      </w:r>
      <w:proofErr w:type="gramEnd"/>
      <w:r w:rsidRPr="003D01F4">
        <w:rPr>
          <w:rStyle w:val="a4"/>
          <w:sz w:val="28"/>
          <w:szCs w:val="28"/>
        </w:rPr>
        <w:t>Достает кормушку, ставит на стол)</w:t>
      </w:r>
    </w:p>
    <w:p w14:paraId="20E93D8E" w14:textId="77777777" w:rsidR="00C47CC2" w:rsidRPr="003D01F4" w:rsidRDefault="00C47CC2" w:rsidP="00015FCC">
      <w:pPr>
        <w:pStyle w:val="a3"/>
        <w:spacing w:before="0" w:beforeAutospacing="0" w:after="150" w:afterAutospacing="0"/>
        <w:rPr>
          <w:sz w:val="28"/>
          <w:szCs w:val="28"/>
        </w:rPr>
      </w:pPr>
      <w:proofErr w:type="gramStart"/>
      <w:r w:rsidRPr="003D01F4">
        <w:rPr>
          <w:sz w:val="28"/>
          <w:szCs w:val="28"/>
        </w:rPr>
        <w:t>В</w:t>
      </w:r>
      <w:r w:rsidR="00863E4B" w:rsidRPr="003D01F4">
        <w:rPr>
          <w:sz w:val="28"/>
          <w:szCs w:val="28"/>
        </w:rPr>
        <w:t>оспитатель</w:t>
      </w:r>
      <w:r w:rsidRPr="003D01F4">
        <w:rPr>
          <w:sz w:val="28"/>
          <w:szCs w:val="28"/>
        </w:rPr>
        <w:t>:-</w:t>
      </w:r>
      <w:proofErr w:type="gramEnd"/>
      <w:r w:rsidRPr="003D01F4">
        <w:rPr>
          <w:sz w:val="28"/>
          <w:szCs w:val="28"/>
        </w:rPr>
        <w:t>Скажите, а чем можно подкармливать птиц?</w:t>
      </w:r>
    </w:p>
    <w:p w14:paraId="2EEB451B" w14:textId="77777777" w:rsidR="00C47CC2" w:rsidRPr="003D01F4" w:rsidRDefault="00C47CC2" w:rsidP="00015FCC">
      <w:pPr>
        <w:pStyle w:val="a3"/>
        <w:spacing w:before="0" w:beforeAutospacing="0" w:after="150" w:afterAutospacing="0"/>
        <w:rPr>
          <w:sz w:val="28"/>
          <w:szCs w:val="28"/>
        </w:rPr>
      </w:pPr>
      <w:r w:rsidRPr="003D01F4">
        <w:rPr>
          <w:sz w:val="28"/>
          <w:szCs w:val="28"/>
        </w:rPr>
        <w:t>Д</w:t>
      </w:r>
      <w:r w:rsidR="00863E4B" w:rsidRPr="003D01F4">
        <w:rPr>
          <w:sz w:val="28"/>
          <w:szCs w:val="28"/>
        </w:rPr>
        <w:t>ети</w:t>
      </w:r>
      <w:r w:rsidRPr="003D01F4">
        <w:rPr>
          <w:sz w:val="28"/>
          <w:szCs w:val="28"/>
        </w:rPr>
        <w:t xml:space="preserve">: - Птиц можно подкармливать семенами, семечками, сухими плодами, крошками хлеба, зёрнами, салом и др.       </w:t>
      </w:r>
    </w:p>
    <w:p w14:paraId="12C6F274" w14:textId="77777777" w:rsidR="00C47CC2" w:rsidRPr="003D01F4" w:rsidRDefault="00C47CC2" w:rsidP="00015FCC">
      <w:pPr>
        <w:pStyle w:val="a3"/>
        <w:spacing w:before="0" w:beforeAutospacing="0" w:after="150" w:afterAutospacing="0"/>
        <w:rPr>
          <w:sz w:val="28"/>
          <w:szCs w:val="28"/>
        </w:rPr>
      </w:pPr>
      <w:r w:rsidRPr="003D01F4">
        <w:rPr>
          <w:sz w:val="28"/>
          <w:szCs w:val="28"/>
        </w:rPr>
        <w:t>В</w:t>
      </w:r>
      <w:r w:rsidR="00863E4B" w:rsidRPr="003D01F4">
        <w:rPr>
          <w:sz w:val="28"/>
          <w:szCs w:val="28"/>
        </w:rPr>
        <w:t>оспитатель</w:t>
      </w:r>
      <w:r w:rsidRPr="003D01F4">
        <w:rPr>
          <w:sz w:val="28"/>
          <w:szCs w:val="28"/>
        </w:rPr>
        <w:t>: - Молодцы! Теперь вы все знаете, чем кормить птиц и сможете им помочь.</w:t>
      </w:r>
    </w:p>
    <w:p w14:paraId="75501737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Физкультминутка </w:t>
      </w:r>
      <w:r w:rsidRPr="003D01F4">
        <w:rPr>
          <w:i/>
          <w:iCs/>
          <w:sz w:val="28"/>
          <w:szCs w:val="28"/>
        </w:rPr>
        <w:t>«Снегири» </w:t>
      </w:r>
      <w:r w:rsidRPr="003D01F4">
        <w:rPr>
          <w:sz w:val="28"/>
          <w:szCs w:val="28"/>
        </w:rPr>
        <w:t xml:space="preserve">Н. </w:t>
      </w:r>
      <w:proofErr w:type="spellStart"/>
      <w:r w:rsidRPr="003D01F4">
        <w:rPr>
          <w:sz w:val="28"/>
          <w:szCs w:val="28"/>
        </w:rPr>
        <w:t>Нищева</w:t>
      </w:r>
      <w:proofErr w:type="spellEnd"/>
    </w:p>
    <w:p w14:paraId="1C979956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Вот на ветках, посмотри, </w:t>
      </w:r>
      <w:r w:rsidRPr="003D01F4">
        <w:rPr>
          <w:i/>
          <w:iCs/>
          <w:sz w:val="28"/>
          <w:szCs w:val="28"/>
        </w:rPr>
        <w:t>(хлопают в ладоши)</w:t>
      </w:r>
    </w:p>
    <w:p w14:paraId="7EE2318F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В красных майках снегири. </w:t>
      </w:r>
      <w:r w:rsidRPr="003D01F4">
        <w:rPr>
          <w:i/>
          <w:iCs/>
          <w:sz w:val="28"/>
          <w:szCs w:val="28"/>
        </w:rPr>
        <w:t>(хлопают руками по бокам)</w:t>
      </w:r>
    </w:p>
    <w:p w14:paraId="4694396E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Распушили перышки. </w:t>
      </w:r>
      <w:r w:rsidRPr="003D01F4">
        <w:rPr>
          <w:i/>
          <w:iCs/>
          <w:sz w:val="28"/>
          <w:szCs w:val="28"/>
        </w:rPr>
        <w:t>(частое потряхивание руками внизу)</w:t>
      </w:r>
    </w:p>
    <w:p w14:paraId="3F6BFBD1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Греются на солнышке. </w:t>
      </w:r>
      <w:r w:rsidRPr="003D01F4">
        <w:rPr>
          <w:i/>
          <w:iCs/>
          <w:sz w:val="28"/>
          <w:szCs w:val="28"/>
        </w:rPr>
        <w:t>(руки подняты вверх, движение кистями рук)</w:t>
      </w:r>
    </w:p>
    <w:p w14:paraId="2CA84603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Головой вертят, </w:t>
      </w:r>
      <w:r w:rsidRPr="003D01F4">
        <w:rPr>
          <w:i/>
          <w:iCs/>
          <w:sz w:val="28"/>
          <w:szCs w:val="28"/>
        </w:rPr>
        <w:t>(повороты головой вправо, влево)</w:t>
      </w:r>
    </w:p>
    <w:p w14:paraId="4E92A6B3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Улететь хотят. </w:t>
      </w:r>
      <w:r w:rsidRPr="003D01F4">
        <w:rPr>
          <w:i/>
          <w:iCs/>
          <w:sz w:val="28"/>
          <w:szCs w:val="28"/>
        </w:rPr>
        <w:t>(боковые взмахи руками)</w:t>
      </w:r>
    </w:p>
    <w:p w14:paraId="6B11F10C" w14:textId="0BF9EADC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Кыш! Кыш! Улетели! (дети разбегаются по </w:t>
      </w:r>
      <w:r w:rsidR="00015FCC" w:rsidRPr="003D01F4">
        <w:rPr>
          <w:b/>
          <w:bCs/>
          <w:sz w:val="28"/>
          <w:szCs w:val="28"/>
        </w:rPr>
        <w:t>группе,</w:t>
      </w:r>
      <w:r w:rsidRPr="003D01F4">
        <w:rPr>
          <w:sz w:val="28"/>
          <w:szCs w:val="28"/>
        </w:rPr>
        <w:t xml:space="preserve"> взмахивая</w:t>
      </w:r>
    </w:p>
    <w:p w14:paraId="2A595943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руками, как крыльями).</w:t>
      </w:r>
    </w:p>
    <w:p w14:paraId="40C23B94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 xml:space="preserve">За метелью! За метелью! </w:t>
      </w:r>
    </w:p>
    <w:p w14:paraId="7674673E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Воспитатель: Ребята, вы любите отгадывать загадки? Сейчас проверим.</w:t>
      </w:r>
    </w:p>
    <w:p w14:paraId="6AA9A47D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lastRenderedPageBreak/>
        <w:t>Чик – чирик!</w:t>
      </w:r>
    </w:p>
    <w:p w14:paraId="09185011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К зернышкам прыг!</w:t>
      </w:r>
    </w:p>
    <w:p w14:paraId="04C44AEF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Клюй, не робей!</w:t>
      </w:r>
    </w:p>
    <w:p w14:paraId="797B737C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Кто это? </w:t>
      </w:r>
      <w:r w:rsidRPr="003D01F4">
        <w:rPr>
          <w:i/>
          <w:iCs/>
          <w:sz w:val="28"/>
          <w:szCs w:val="28"/>
        </w:rPr>
        <w:t>(Воробей)</w:t>
      </w:r>
    </w:p>
    <w:p w14:paraId="100A52E3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Красногрудый, чернокрылый,</w:t>
      </w:r>
    </w:p>
    <w:p w14:paraId="771A853C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Любит зернышки клевать,</w:t>
      </w:r>
    </w:p>
    <w:p w14:paraId="4F764688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С первым снегом на рябине</w:t>
      </w:r>
    </w:p>
    <w:p w14:paraId="077CB370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i/>
          <w:iCs/>
          <w:sz w:val="28"/>
          <w:szCs w:val="28"/>
        </w:rPr>
      </w:pPr>
      <w:r w:rsidRPr="003D01F4">
        <w:rPr>
          <w:sz w:val="28"/>
          <w:szCs w:val="28"/>
        </w:rPr>
        <w:t>Он появится опять. </w:t>
      </w:r>
      <w:r w:rsidRPr="003D01F4">
        <w:rPr>
          <w:i/>
          <w:iCs/>
          <w:sz w:val="28"/>
          <w:szCs w:val="28"/>
        </w:rPr>
        <w:t>(Снегирь)</w:t>
      </w:r>
    </w:p>
    <w:p w14:paraId="55FC95F8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Черный жилет,</w:t>
      </w:r>
    </w:p>
    <w:p w14:paraId="56123378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Красный берет,</w:t>
      </w:r>
    </w:p>
    <w:p w14:paraId="134D5D69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Хвост как упор,</w:t>
      </w:r>
    </w:p>
    <w:p w14:paraId="1A053E51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Нос ка топор. </w:t>
      </w:r>
      <w:r w:rsidRPr="003D01F4">
        <w:rPr>
          <w:i/>
          <w:iCs/>
          <w:sz w:val="28"/>
          <w:szCs w:val="28"/>
        </w:rPr>
        <w:t>(Дятел)</w:t>
      </w:r>
    </w:p>
    <w:p w14:paraId="5634739B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Белые щечки,</w:t>
      </w:r>
    </w:p>
    <w:p w14:paraId="3543D468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Синяя птичка,</w:t>
      </w:r>
    </w:p>
    <w:p w14:paraId="06385E1F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Остренький клювик.</w:t>
      </w:r>
    </w:p>
    <w:p w14:paraId="3B7F718D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Собой невеличка,</w:t>
      </w:r>
    </w:p>
    <w:p w14:paraId="23340118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Желтая грудка,</w:t>
      </w:r>
    </w:p>
    <w:p w14:paraId="1D1ACB84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Это </w:t>
      </w:r>
      <w:r w:rsidRPr="003D01F4">
        <w:rPr>
          <w:i/>
          <w:iCs/>
          <w:sz w:val="28"/>
          <w:szCs w:val="28"/>
        </w:rPr>
        <w:t>(Синичка)</w:t>
      </w:r>
    </w:p>
    <w:p w14:paraId="27FE399B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lastRenderedPageBreak/>
        <w:t>Ходит важно, вперевалку,</w:t>
      </w:r>
    </w:p>
    <w:p w14:paraId="5EF4C10E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i/>
          <w:iCs/>
          <w:sz w:val="28"/>
          <w:szCs w:val="28"/>
        </w:rPr>
      </w:pPr>
      <w:r w:rsidRPr="003D01F4">
        <w:rPr>
          <w:sz w:val="28"/>
          <w:szCs w:val="28"/>
        </w:rPr>
        <w:t>И воркует, и клюет. </w:t>
      </w:r>
      <w:r w:rsidRPr="003D01F4">
        <w:rPr>
          <w:i/>
          <w:iCs/>
          <w:sz w:val="28"/>
          <w:szCs w:val="28"/>
        </w:rPr>
        <w:t>(Голубь)</w:t>
      </w:r>
    </w:p>
    <w:p w14:paraId="6E9F1671" w14:textId="77777777" w:rsidR="00863E4B" w:rsidRPr="003D01F4" w:rsidRDefault="00863E4B" w:rsidP="00015FCC">
      <w:pPr>
        <w:pStyle w:val="a3"/>
        <w:spacing w:before="480" w:beforeAutospacing="0" w:after="0" w:afterAutospacing="0"/>
        <w:jc w:val="both"/>
        <w:rPr>
          <w:iCs/>
          <w:sz w:val="28"/>
          <w:szCs w:val="28"/>
        </w:rPr>
      </w:pPr>
      <w:r w:rsidRPr="003D01F4">
        <w:rPr>
          <w:iCs/>
          <w:sz w:val="28"/>
          <w:szCs w:val="28"/>
        </w:rPr>
        <w:t>Воспитатель: Молодцы</w:t>
      </w:r>
      <w:r w:rsidR="0085628F" w:rsidRPr="003D01F4">
        <w:rPr>
          <w:iCs/>
          <w:sz w:val="28"/>
          <w:szCs w:val="28"/>
        </w:rPr>
        <w:t>, отгадали все загадки.</w:t>
      </w:r>
    </w:p>
    <w:p w14:paraId="682CDD84" w14:textId="1BE6B278" w:rsidR="0085628F" w:rsidRPr="003D01F4" w:rsidRDefault="0085628F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 xml:space="preserve">Воспитатель: Ребята, давайте поиграем в игру, я буду говорить начало предложения, а вы </w:t>
      </w:r>
      <w:r w:rsidR="00015FCC" w:rsidRPr="003D01F4">
        <w:rPr>
          <w:sz w:val="28"/>
          <w:szCs w:val="28"/>
        </w:rPr>
        <w:t>его закончите,</w:t>
      </w:r>
      <w:r w:rsidRPr="003D01F4">
        <w:rPr>
          <w:sz w:val="28"/>
          <w:szCs w:val="28"/>
        </w:rPr>
        <w:t xml:space="preserve"> употребляя множественное число.</w:t>
      </w:r>
    </w:p>
    <w:p w14:paraId="1C3B0385" w14:textId="77777777" w:rsidR="0085628F" w:rsidRPr="003D01F4" w:rsidRDefault="0085628F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Один снегирь, а много снегирей.</w:t>
      </w:r>
    </w:p>
    <w:p w14:paraId="1F02D4BE" w14:textId="77777777" w:rsidR="0085628F" w:rsidRPr="003D01F4" w:rsidRDefault="0085628F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Один глухарь, а много глухарей.</w:t>
      </w:r>
    </w:p>
    <w:p w14:paraId="4AA8452E" w14:textId="77777777" w:rsidR="0085628F" w:rsidRPr="003D01F4" w:rsidRDefault="0085628F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Один дятел, а много дятлов.</w:t>
      </w:r>
    </w:p>
    <w:p w14:paraId="3472CC7B" w14:textId="77777777" w:rsidR="0085628F" w:rsidRPr="003D01F4" w:rsidRDefault="0085628F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Три совы, а пять сов.</w:t>
      </w:r>
    </w:p>
    <w:p w14:paraId="331B4B33" w14:textId="77777777" w:rsidR="0085628F" w:rsidRPr="003D01F4" w:rsidRDefault="0085628F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Две синицы, а пять синиц.</w:t>
      </w:r>
    </w:p>
    <w:p w14:paraId="3920A610" w14:textId="77777777" w:rsidR="0085628F" w:rsidRPr="003D01F4" w:rsidRDefault="0085628F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>Воспитатель: Молодцы, все справились с заданием.</w:t>
      </w:r>
    </w:p>
    <w:p w14:paraId="348F990B" w14:textId="77777777" w:rsidR="00FF525B" w:rsidRPr="00FF525B" w:rsidRDefault="0085628F" w:rsidP="0001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F4">
        <w:rPr>
          <w:rFonts w:ascii="Times New Roman" w:hAnsi="Times New Roman" w:cs="Times New Roman"/>
          <w:sz w:val="28"/>
          <w:szCs w:val="28"/>
        </w:rPr>
        <w:t>Воспитатель: Ребята, вам понравилось наше занятие.</w:t>
      </w:r>
    </w:p>
    <w:p w14:paraId="03EEFDB0" w14:textId="77777777" w:rsidR="00BE3E41" w:rsidRPr="003D01F4" w:rsidRDefault="0085628F" w:rsidP="00015F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1F4">
        <w:rPr>
          <w:rFonts w:ascii="Times New Roman" w:hAnsi="Times New Roman" w:cs="Times New Roman"/>
          <w:sz w:val="28"/>
          <w:szCs w:val="28"/>
        </w:rPr>
        <w:t>Дети: Да.</w:t>
      </w:r>
    </w:p>
    <w:p w14:paraId="0286EF61" w14:textId="77777777" w:rsidR="0085628F" w:rsidRPr="003D01F4" w:rsidRDefault="0085628F" w:rsidP="00015F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1F4">
        <w:rPr>
          <w:rFonts w:ascii="Times New Roman" w:hAnsi="Times New Roman" w:cs="Times New Roman"/>
          <w:sz w:val="28"/>
          <w:szCs w:val="28"/>
        </w:rPr>
        <w:t>Рефлексия:</w:t>
      </w:r>
    </w:p>
    <w:p w14:paraId="0D9A16B0" w14:textId="2A5A7970" w:rsidR="0085628F" w:rsidRPr="003D01F4" w:rsidRDefault="003D01F4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</w:rPr>
        <w:t xml:space="preserve">Воспитатель: </w:t>
      </w:r>
      <w:r w:rsidR="0085628F" w:rsidRPr="003D01F4">
        <w:rPr>
          <w:sz w:val="28"/>
          <w:szCs w:val="28"/>
        </w:rPr>
        <w:t>Ребята, о каких </w:t>
      </w:r>
      <w:r w:rsidR="0085628F" w:rsidRPr="003D01F4">
        <w:rPr>
          <w:b/>
          <w:bCs/>
          <w:sz w:val="28"/>
          <w:szCs w:val="28"/>
        </w:rPr>
        <w:t>птицах мы сегодня говорили</w:t>
      </w:r>
      <w:r w:rsidR="0085628F" w:rsidRPr="003D01F4">
        <w:rPr>
          <w:sz w:val="28"/>
          <w:szCs w:val="28"/>
        </w:rPr>
        <w:t>?</w:t>
      </w:r>
    </w:p>
    <w:p w14:paraId="6B650520" w14:textId="1C66ADFF" w:rsidR="0085628F" w:rsidRPr="003D01F4" w:rsidRDefault="0085628F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  <w:u w:val="single"/>
        </w:rPr>
        <w:t>Дети</w:t>
      </w:r>
      <w:r w:rsidRPr="003D01F4">
        <w:rPr>
          <w:sz w:val="28"/>
          <w:szCs w:val="28"/>
        </w:rPr>
        <w:t>: Мы сегодня говорили о </w:t>
      </w:r>
      <w:r w:rsidRPr="003D01F4">
        <w:rPr>
          <w:b/>
          <w:bCs/>
          <w:sz w:val="28"/>
          <w:szCs w:val="28"/>
        </w:rPr>
        <w:t>зимующих птицах</w:t>
      </w:r>
      <w:r w:rsidRPr="003D01F4">
        <w:rPr>
          <w:sz w:val="28"/>
          <w:szCs w:val="28"/>
        </w:rPr>
        <w:t>.</w:t>
      </w:r>
    </w:p>
    <w:p w14:paraId="1D828D65" w14:textId="03C2CB68" w:rsidR="003D01F4" w:rsidRPr="003D01F4" w:rsidRDefault="003D01F4" w:rsidP="00015FCC">
      <w:pPr>
        <w:pStyle w:val="a3"/>
        <w:spacing w:before="480" w:beforeAutospacing="0" w:after="0" w:afterAutospacing="0"/>
        <w:jc w:val="both"/>
        <w:rPr>
          <w:sz w:val="28"/>
          <w:szCs w:val="28"/>
        </w:rPr>
      </w:pPr>
      <w:r w:rsidRPr="003D01F4">
        <w:rPr>
          <w:sz w:val="28"/>
          <w:szCs w:val="28"/>
          <w:u w:val="single"/>
          <w:shd w:val="clear" w:color="auto" w:fill="FFFFFF"/>
        </w:rPr>
        <w:t>Воспитатель</w:t>
      </w:r>
      <w:r w:rsidR="00015FCC" w:rsidRPr="003D01F4">
        <w:rPr>
          <w:sz w:val="28"/>
          <w:szCs w:val="28"/>
          <w:shd w:val="clear" w:color="auto" w:fill="FFFFFF"/>
        </w:rPr>
        <w:t>:</w:t>
      </w:r>
      <w:r w:rsidR="00015FCC">
        <w:rPr>
          <w:sz w:val="28"/>
          <w:szCs w:val="28"/>
          <w:shd w:val="clear" w:color="auto" w:fill="FFFFFF"/>
        </w:rPr>
        <w:t xml:space="preserve"> </w:t>
      </w:r>
      <w:r w:rsidR="00015FCC" w:rsidRPr="003D01F4">
        <w:rPr>
          <w:sz w:val="28"/>
          <w:szCs w:val="28"/>
          <w:shd w:val="clear" w:color="auto" w:fill="FFFFFF"/>
        </w:rPr>
        <w:t>помните</w:t>
      </w:r>
      <w:r w:rsidRPr="003D01F4">
        <w:rPr>
          <w:sz w:val="28"/>
          <w:szCs w:val="28"/>
          <w:shd w:val="clear" w:color="auto" w:fill="FFFFFF"/>
        </w:rPr>
        <w:t>, ребята! </w:t>
      </w:r>
      <w:r w:rsidRPr="003D01F4">
        <w:rPr>
          <w:b/>
          <w:bCs/>
          <w:sz w:val="28"/>
          <w:szCs w:val="28"/>
          <w:shd w:val="clear" w:color="auto" w:fill="FFFFFF"/>
        </w:rPr>
        <w:t>Птицы наши друзья</w:t>
      </w:r>
      <w:r w:rsidRPr="003D01F4">
        <w:rPr>
          <w:sz w:val="28"/>
          <w:szCs w:val="28"/>
          <w:shd w:val="clear" w:color="auto" w:fill="FFFFFF"/>
        </w:rPr>
        <w:t>! Берегите их. Особенно зимой, когда им особенно тяжело.</w:t>
      </w:r>
    </w:p>
    <w:p w14:paraId="34771D68" w14:textId="77777777" w:rsidR="0085628F" w:rsidRPr="003D01F4" w:rsidRDefault="0085628F" w:rsidP="003D01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628F" w:rsidRPr="003D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2254"/>
    <w:multiLevelType w:val="multilevel"/>
    <w:tmpl w:val="5EF2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41"/>
    <w:rsid w:val="00015FCC"/>
    <w:rsid w:val="00173530"/>
    <w:rsid w:val="003D01F4"/>
    <w:rsid w:val="00504246"/>
    <w:rsid w:val="0085628F"/>
    <w:rsid w:val="00863E4B"/>
    <w:rsid w:val="00B25ACA"/>
    <w:rsid w:val="00BD7591"/>
    <w:rsid w:val="00BE3E41"/>
    <w:rsid w:val="00C47CC2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CBDC"/>
  <w15:chartTrackingRefBased/>
  <w15:docId w15:val="{B9E35FB3-0317-4D54-AF46-EE6ADCB9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7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Матвей Александров</cp:lastModifiedBy>
  <cp:revision>3</cp:revision>
  <dcterms:created xsi:type="dcterms:W3CDTF">2023-11-19T20:08:00Z</dcterms:created>
  <dcterms:modified xsi:type="dcterms:W3CDTF">2023-11-23T16:48:00Z</dcterms:modified>
</cp:coreProperties>
</file>