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599E" w14:textId="77777777" w:rsidR="007653A0" w:rsidRPr="007653A0" w:rsidRDefault="007653A0" w:rsidP="007653A0">
      <w:pPr>
        <w:pStyle w:val="a3"/>
        <w:spacing w:before="30" w:beforeAutospacing="0" w:after="30" w:afterAutospacing="0"/>
        <w:rPr>
          <w:rStyle w:val="a4"/>
          <w:sz w:val="32"/>
          <w:szCs w:val="32"/>
        </w:rPr>
      </w:pPr>
      <w:bookmarkStart w:id="0" w:name="_GoBack"/>
      <w:bookmarkEnd w:id="0"/>
      <w:r>
        <w:rPr>
          <w:rStyle w:val="a4"/>
          <w:sz w:val="32"/>
          <w:szCs w:val="32"/>
        </w:rPr>
        <w:t xml:space="preserve">Сценарий сказки </w:t>
      </w:r>
      <w:r w:rsidRPr="007653A0">
        <w:rPr>
          <w:rStyle w:val="a4"/>
          <w:sz w:val="32"/>
          <w:szCs w:val="32"/>
        </w:rPr>
        <w:t>“</w:t>
      </w:r>
      <w:r>
        <w:rPr>
          <w:rStyle w:val="a4"/>
          <w:sz w:val="32"/>
          <w:szCs w:val="32"/>
        </w:rPr>
        <w:t>Волк и семеро козлят</w:t>
      </w:r>
      <w:r w:rsidRPr="007653A0">
        <w:rPr>
          <w:rStyle w:val="a4"/>
          <w:sz w:val="32"/>
          <w:szCs w:val="32"/>
        </w:rPr>
        <w:t>”</w:t>
      </w:r>
      <w:r>
        <w:rPr>
          <w:rStyle w:val="a4"/>
          <w:sz w:val="32"/>
          <w:szCs w:val="32"/>
        </w:rPr>
        <w:t>.</w:t>
      </w:r>
    </w:p>
    <w:p w14:paraId="0191C743" w14:textId="77777777" w:rsidR="007653A0" w:rsidRPr="007653A0" w:rsidRDefault="007653A0" w:rsidP="007653A0">
      <w:pPr>
        <w:pStyle w:val="a3"/>
        <w:spacing w:before="30" w:beforeAutospacing="0" w:after="30" w:afterAutospacing="0"/>
        <w:rPr>
          <w:rStyle w:val="a4"/>
          <w:sz w:val="32"/>
          <w:szCs w:val="32"/>
        </w:rPr>
      </w:pPr>
    </w:p>
    <w:p w14:paraId="5096060B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Действующие лица:</w:t>
      </w:r>
    </w:p>
    <w:p w14:paraId="2672B063" w14:textId="77777777" w:rsid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Ведущий,</w:t>
      </w:r>
      <w:r>
        <w:rPr>
          <w:sz w:val="32"/>
          <w:szCs w:val="32"/>
        </w:rPr>
        <w:t xml:space="preserve"> </w:t>
      </w:r>
      <w:r w:rsidR="002D40B8">
        <w:rPr>
          <w:sz w:val="32"/>
          <w:szCs w:val="32"/>
        </w:rPr>
        <w:t>к</w:t>
      </w:r>
      <w:r w:rsidRPr="007653A0">
        <w:rPr>
          <w:sz w:val="32"/>
          <w:szCs w:val="32"/>
        </w:rPr>
        <w:t>оза,</w:t>
      </w:r>
      <w:r>
        <w:rPr>
          <w:sz w:val="32"/>
          <w:szCs w:val="32"/>
        </w:rPr>
        <w:t xml:space="preserve"> </w:t>
      </w:r>
      <w:r w:rsidR="002D40B8">
        <w:rPr>
          <w:sz w:val="32"/>
          <w:szCs w:val="32"/>
        </w:rPr>
        <w:t>к</w:t>
      </w:r>
      <w:r w:rsidRPr="007653A0">
        <w:rPr>
          <w:sz w:val="32"/>
          <w:szCs w:val="32"/>
        </w:rPr>
        <w:t>озлята,</w:t>
      </w:r>
      <w:r>
        <w:rPr>
          <w:sz w:val="32"/>
          <w:szCs w:val="32"/>
        </w:rPr>
        <w:t xml:space="preserve"> </w:t>
      </w:r>
      <w:r w:rsidR="002D40B8">
        <w:rPr>
          <w:sz w:val="32"/>
          <w:szCs w:val="32"/>
        </w:rPr>
        <w:t>в</w:t>
      </w:r>
      <w:r w:rsidRPr="007653A0">
        <w:rPr>
          <w:sz w:val="32"/>
          <w:szCs w:val="32"/>
        </w:rPr>
        <w:t>олк,</w:t>
      </w:r>
      <w:r>
        <w:rPr>
          <w:sz w:val="32"/>
          <w:szCs w:val="32"/>
        </w:rPr>
        <w:t xml:space="preserve"> </w:t>
      </w:r>
      <w:r w:rsidR="002D40B8">
        <w:rPr>
          <w:sz w:val="32"/>
          <w:szCs w:val="32"/>
        </w:rPr>
        <w:t>п</w:t>
      </w:r>
      <w:r w:rsidRPr="007653A0">
        <w:rPr>
          <w:sz w:val="32"/>
          <w:szCs w:val="32"/>
        </w:rPr>
        <w:t>етух,</w:t>
      </w:r>
      <w:r>
        <w:rPr>
          <w:sz w:val="32"/>
          <w:szCs w:val="32"/>
        </w:rPr>
        <w:t xml:space="preserve"> </w:t>
      </w:r>
      <w:r w:rsidR="002D40B8">
        <w:rPr>
          <w:sz w:val="32"/>
          <w:szCs w:val="32"/>
        </w:rPr>
        <w:t>звери, бабочки.</w:t>
      </w:r>
    </w:p>
    <w:p w14:paraId="18E5837C" w14:textId="77777777" w:rsidR="00EC6196" w:rsidRDefault="00EC6196" w:rsidP="007653A0">
      <w:pPr>
        <w:pStyle w:val="a3"/>
        <w:spacing w:before="30" w:beforeAutospacing="0" w:after="30" w:afterAutospacing="0"/>
        <w:rPr>
          <w:sz w:val="32"/>
          <w:szCs w:val="32"/>
        </w:rPr>
      </w:pPr>
    </w:p>
    <w:p w14:paraId="37F1E465" w14:textId="77777777" w:rsidR="00EC6196" w:rsidRDefault="00EC6196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>
        <w:rPr>
          <w:sz w:val="32"/>
          <w:szCs w:val="32"/>
        </w:rPr>
        <w:t>Под музыку дети входят в зал.</w:t>
      </w:r>
    </w:p>
    <w:p w14:paraId="55D3C0F2" w14:textId="77777777" w:rsidR="00EC6196" w:rsidRDefault="00EC6196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2D40B8">
        <w:rPr>
          <w:b/>
          <w:sz w:val="32"/>
          <w:szCs w:val="32"/>
        </w:rPr>
        <w:t>Ведущий</w:t>
      </w:r>
      <w:r>
        <w:rPr>
          <w:sz w:val="32"/>
          <w:szCs w:val="32"/>
        </w:rPr>
        <w:t>: Здравствуйте, гости дорогие. Сегодня мы отмечаем самый главный, самый важный для каждого человека день – день Матери! 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нашему успеху. Ребята подготовили для мам стихи.</w:t>
      </w:r>
    </w:p>
    <w:p w14:paraId="379DDDFB" w14:textId="77777777" w:rsidR="00EC6196" w:rsidRDefault="00EC6196" w:rsidP="007653A0">
      <w:pPr>
        <w:pStyle w:val="a3"/>
        <w:spacing w:before="30" w:beforeAutospacing="0" w:after="30" w:afterAutospacing="0"/>
        <w:rPr>
          <w:sz w:val="32"/>
          <w:szCs w:val="32"/>
        </w:rPr>
      </w:pPr>
    </w:p>
    <w:p w14:paraId="3E59A666" w14:textId="77777777" w:rsidR="00EC6196" w:rsidRDefault="00EC6196" w:rsidP="00EC6196">
      <w:pPr>
        <w:pStyle w:val="a3"/>
        <w:numPr>
          <w:ilvl w:val="0"/>
          <w:numId w:val="1"/>
        </w:numPr>
        <w:spacing w:before="30" w:beforeAutospacing="0" w:after="30" w:afterAutospacing="0"/>
        <w:rPr>
          <w:sz w:val="32"/>
          <w:szCs w:val="32"/>
        </w:rPr>
      </w:pPr>
      <w:r>
        <w:rPr>
          <w:sz w:val="32"/>
          <w:szCs w:val="32"/>
        </w:rPr>
        <w:t>Мы сегодня нарядились,</w:t>
      </w:r>
    </w:p>
    <w:p w14:paraId="10516416" w14:textId="77777777" w:rsidR="00EC6196" w:rsidRDefault="00EC6196" w:rsidP="00EC6196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Будем петь и танцевать,</w:t>
      </w:r>
    </w:p>
    <w:p w14:paraId="1D7948FB" w14:textId="77777777" w:rsidR="00EC6196" w:rsidRDefault="00EC6196" w:rsidP="00EC6196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Будем вместе веселиться,</w:t>
      </w:r>
    </w:p>
    <w:p w14:paraId="50F1865F" w14:textId="77777777" w:rsidR="00EC6196" w:rsidRDefault="00EC6196" w:rsidP="00EC6196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Будем маму поздравлять.</w:t>
      </w:r>
    </w:p>
    <w:p w14:paraId="5CBCC566" w14:textId="77777777" w:rsidR="00EC6196" w:rsidRDefault="00EC6196" w:rsidP="00EC6196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</w:p>
    <w:p w14:paraId="50EDC08E" w14:textId="77777777" w:rsidR="00EC6196" w:rsidRDefault="00EC6196" w:rsidP="00EC6196">
      <w:pPr>
        <w:pStyle w:val="a3"/>
        <w:numPr>
          <w:ilvl w:val="0"/>
          <w:numId w:val="1"/>
        </w:numPr>
        <w:spacing w:before="30" w:beforeAutospacing="0" w:after="30" w:afterAutospacing="0"/>
        <w:rPr>
          <w:sz w:val="32"/>
          <w:szCs w:val="32"/>
        </w:rPr>
      </w:pPr>
      <w:r>
        <w:rPr>
          <w:sz w:val="32"/>
          <w:szCs w:val="32"/>
        </w:rPr>
        <w:t>Мамуля, моя – ты лучшая,</w:t>
      </w:r>
    </w:p>
    <w:p w14:paraId="4C00F402" w14:textId="77777777" w:rsidR="00EC6196" w:rsidRDefault="00EC6196" w:rsidP="00EC6196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Люблю больше жизни тебя!</w:t>
      </w:r>
    </w:p>
    <w:p w14:paraId="5B9DC432" w14:textId="77777777" w:rsidR="00EC6196" w:rsidRDefault="00EC6196" w:rsidP="00EC6196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И даже когда не слушаюсь,</w:t>
      </w:r>
    </w:p>
    <w:p w14:paraId="4E7C9957" w14:textId="77777777" w:rsidR="00EC6196" w:rsidRDefault="00EC6196" w:rsidP="00EC6196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Прошу не сердись на меня!</w:t>
      </w:r>
    </w:p>
    <w:p w14:paraId="1D137D04" w14:textId="77777777" w:rsidR="00EC6196" w:rsidRDefault="00EC6196" w:rsidP="00EC6196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</w:p>
    <w:p w14:paraId="0FAFD733" w14:textId="77777777" w:rsidR="00EC6196" w:rsidRDefault="00EC6196" w:rsidP="00EC6196">
      <w:pPr>
        <w:pStyle w:val="a3"/>
        <w:numPr>
          <w:ilvl w:val="0"/>
          <w:numId w:val="1"/>
        </w:numPr>
        <w:spacing w:before="30" w:beforeAutospacing="0" w:after="30" w:afterAutospacing="0"/>
        <w:rPr>
          <w:sz w:val="32"/>
          <w:szCs w:val="32"/>
        </w:rPr>
      </w:pPr>
      <w:r>
        <w:rPr>
          <w:sz w:val="32"/>
          <w:szCs w:val="32"/>
        </w:rPr>
        <w:t>Тебя крепко обнимаю</w:t>
      </w:r>
    </w:p>
    <w:p w14:paraId="67DF83B6" w14:textId="77777777" w:rsidR="00EC6196" w:rsidRDefault="00EC6196" w:rsidP="00EC6196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И с Днём Мамы поздравляю.</w:t>
      </w:r>
    </w:p>
    <w:p w14:paraId="04CCC233" w14:textId="77777777" w:rsidR="00EC6196" w:rsidRDefault="00EC6196" w:rsidP="00EC6196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Я желаю, чтоб всегда</w:t>
      </w:r>
    </w:p>
    <w:p w14:paraId="3E42D347" w14:textId="77777777" w:rsidR="00EC6196" w:rsidRDefault="00EC6196" w:rsidP="00EC6196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Ты счастливою была.</w:t>
      </w:r>
    </w:p>
    <w:p w14:paraId="24B01FD7" w14:textId="77777777" w:rsidR="00EC6196" w:rsidRDefault="00EC6196" w:rsidP="00EC6196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</w:p>
    <w:p w14:paraId="13C234CE" w14:textId="77777777" w:rsidR="00EC6196" w:rsidRDefault="00EC6196" w:rsidP="00EC6196">
      <w:pPr>
        <w:pStyle w:val="a3"/>
        <w:numPr>
          <w:ilvl w:val="0"/>
          <w:numId w:val="1"/>
        </w:numPr>
        <w:spacing w:before="30" w:beforeAutospacing="0" w:after="30" w:afterAutospacing="0"/>
        <w:rPr>
          <w:sz w:val="32"/>
          <w:szCs w:val="32"/>
        </w:rPr>
      </w:pPr>
      <w:r>
        <w:rPr>
          <w:sz w:val="32"/>
          <w:szCs w:val="32"/>
        </w:rPr>
        <w:t>Пожелать хочу здоровья</w:t>
      </w:r>
      <w:r w:rsidR="002D40B8">
        <w:rPr>
          <w:sz w:val="32"/>
          <w:szCs w:val="32"/>
        </w:rPr>
        <w:t>,</w:t>
      </w:r>
    </w:p>
    <w:p w14:paraId="1C707112" w14:textId="77777777" w:rsidR="002D40B8" w:rsidRDefault="002D40B8" w:rsidP="002D40B8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Много счастья пожелать.</w:t>
      </w:r>
    </w:p>
    <w:p w14:paraId="20AE75CA" w14:textId="77777777" w:rsidR="002D40B8" w:rsidRDefault="002D40B8" w:rsidP="002D40B8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Оставаться милой, доброй,</w:t>
      </w:r>
    </w:p>
    <w:p w14:paraId="5FE98D57" w14:textId="77777777" w:rsidR="002D40B8" w:rsidRDefault="002D40B8" w:rsidP="002D40B8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И от моды не отстать.</w:t>
      </w:r>
    </w:p>
    <w:p w14:paraId="1DE01CF9" w14:textId="77777777" w:rsidR="002D40B8" w:rsidRPr="007653A0" w:rsidRDefault="002D40B8" w:rsidP="002D40B8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</w:p>
    <w:p w14:paraId="39C4322E" w14:textId="77777777" w:rsid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Ведущий: </w:t>
      </w:r>
      <w:r w:rsidR="002D40B8">
        <w:rPr>
          <w:sz w:val="32"/>
          <w:szCs w:val="32"/>
        </w:rPr>
        <w:t xml:space="preserve">  Мы долго думали, решали,</w:t>
      </w:r>
    </w:p>
    <w:p w14:paraId="36C5F19E" w14:textId="77777777" w:rsidR="002D40B8" w:rsidRDefault="002D40B8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Чем вас сегодня удивить,</w:t>
      </w:r>
    </w:p>
    <w:p w14:paraId="62D30B3F" w14:textId="77777777" w:rsidR="002D40B8" w:rsidRDefault="002D40B8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Но, а потом мы все решили,</w:t>
      </w:r>
    </w:p>
    <w:p w14:paraId="5563495A" w14:textId="77777777" w:rsidR="002D40B8" w:rsidRDefault="002D40B8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В театр на сказку пригласить.</w:t>
      </w:r>
    </w:p>
    <w:p w14:paraId="5D01D6E3" w14:textId="77777777" w:rsidR="002D40B8" w:rsidRDefault="002D40B8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Сказка любимая есть у ребят –</w:t>
      </w:r>
    </w:p>
    <w:p w14:paraId="2A9DB076" w14:textId="77777777" w:rsidR="002D40B8" w:rsidRDefault="002D40B8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Про волка и семерых козлят.</w:t>
      </w:r>
    </w:p>
    <w:p w14:paraId="7E876B37" w14:textId="77777777" w:rsidR="002D40B8" w:rsidRPr="007653A0" w:rsidRDefault="002D40B8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Но она на новый лад!</w:t>
      </w:r>
    </w:p>
    <w:p w14:paraId="2C2920B5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5"/>
          <w:b/>
          <w:bCs/>
          <w:sz w:val="32"/>
          <w:szCs w:val="32"/>
        </w:rPr>
        <w:t>Песня на вступление </w:t>
      </w:r>
      <w:r w:rsidRPr="007653A0">
        <w:rPr>
          <w:rStyle w:val="a4"/>
          <w:sz w:val="32"/>
          <w:szCs w:val="32"/>
        </w:rPr>
        <w:t>«Волк и семеро козлят»</w:t>
      </w:r>
    </w:p>
    <w:p w14:paraId="40D87FD1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Ведущий –</w:t>
      </w:r>
      <w:r w:rsidRPr="007653A0">
        <w:rPr>
          <w:sz w:val="32"/>
          <w:szCs w:val="32"/>
        </w:rPr>
        <w:t> Как у речки на опушке</w:t>
      </w:r>
    </w:p>
    <w:p w14:paraId="4CAC5A61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Жила козочка в избушке.</w:t>
      </w:r>
    </w:p>
    <w:p w14:paraId="0B1412D5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 xml:space="preserve">И </w:t>
      </w:r>
      <w:proofErr w:type="gramStart"/>
      <w:r w:rsidRPr="007653A0">
        <w:rPr>
          <w:sz w:val="32"/>
          <w:szCs w:val="32"/>
        </w:rPr>
        <w:t>красива</w:t>
      </w:r>
      <w:proofErr w:type="gramEnd"/>
      <w:r w:rsidRPr="007653A0">
        <w:rPr>
          <w:sz w:val="32"/>
          <w:szCs w:val="32"/>
        </w:rPr>
        <w:t xml:space="preserve"> и мила.</w:t>
      </w:r>
    </w:p>
    <w:p w14:paraId="1C2335D2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Мамой козочка была.</w:t>
      </w:r>
    </w:p>
    <w:p w14:paraId="0DD474DC" w14:textId="77777777" w:rsidR="007653A0" w:rsidRPr="007653A0" w:rsidRDefault="007653A0" w:rsidP="007653A0">
      <w:pPr>
        <w:pStyle w:val="a3"/>
        <w:spacing w:before="30" w:beforeAutospacing="0" w:after="30" w:afterAutospacing="0"/>
        <w:rPr>
          <w:i/>
          <w:sz w:val="32"/>
          <w:szCs w:val="32"/>
        </w:rPr>
      </w:pPr>
      <w:r w:rsidRPr="007653A0">
        <w:rPr>
          <w:i/>
          <w:sz w:val="32"/>
          <w:szCs w:val="32"/>
        </w:rPr>
        <w:t>Из домика выходят коза и козлята</w:t>
      </w:r>
    </w:p>
    <w:p w14:paraId="2A93DEE9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Ведущий</w:t>
      </w:r>
      <w:r w:rsidRPr="007653A0">
        <w:rPr>
          <w:sz w:val="32"/>
          <w:szCs w:val="32"/>
        </w:rPr>
        <w:t> </w:t>
      </w:r>
      <w:r>
        <w:rPr>
          <w:sz w:val="32"/>
          <w:szCs w:val="32"/>
        </w:rPr>
        <w:t xml:space="preserve">- </w:t>
      </w:r>
      <w:r w:rsidRPr="007653A0">
        <w:rPr>
          <w:sz w:val="32"/>
          <w:szCs w:val="32"/>
        </w:rPr>
        <w:t>У нее росли ребятки –</w:t>
      </w:r>
    </w:p>
    <w:p w14:paraId="05DB52F6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Очень милые козлятки.</w:t>
      </w:r>
    </w:p>
    <w:p w14:paraId="4A0A5154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Мама деточек любила</w:t>
      </w:r>
    </w:p>
    <w:p w14:paraId="08DED292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И хозяйничать учила:</w:t>
      </w:r>
    </w:p>
    <w:p w14:paraId="6740D05A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Дом и дворик убирать,</w:t>
      </w:r>
    </w:p>
    <w:p w14:paraId="3C85F811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Пол метлою подметать,</w:t>
      </w:r>
    </w:p>
    <w:p w14:paraId="7A8A892D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Зажигать на кухне свет,</w:t>
      </w:r>
    </w:p>
    <w:p w14:paraId="2FBD7DDB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Печь топить. Варить обед.</w:t>
      </w:r>
    </w:p>
    <w:p w14:paraId="139213CD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Делать все могли козлятки</w:t>
      </w:r>
    </w:p>
    <w:p w14:paraId="660E5FC2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Эти чудные ребятки.</w:t>
      </w:r>
    </w:p>
    <w:p w14:paraId="507C8FD5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Мама деточек хвалила,</w:t>
      </w:r>
    </w:p>
    <w:p w14:paraId="55A6CFF8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Мама деткам говорила:</w:t>
      </w:r>
    </w:p>
    <w:p w14:paraId="7B854504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Мама - коза -</w:t>
      </w:r>
      <w:r w:rsidRPr="007653A0">
        <w:rPr>
          <w:sz w:val="32"/>
          <w:szCs w:val="32"/>
        </w:rPr>
        <w:t xml:space="preserve"> Вы </w:t>
      </w:r>
      <w:proofErr w:type="spellStart"/>
      <w:r w:rsidRPr="007653A0">
        <w:rPr>
          <w:sz w:val="32"/>
          <w:szCs w:val="32"/>
        </w:rPr>
        <w:t>козлятушки</w:t>
      </w:r>
      <w:proofErr w:type="spellEnd"/>
      <w:r w:rsidRPr="007653A0">
        <w:rPr>
          <w:sz w:val="32"/>
          <w:szCs w:val="32"/>
        </w:rPr>
        <w:t xml:space="preserve"> мои,</w:t>
      </w:r>
    </w:p>
    <w:p w14:paraId="42B5A82F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Вы ребятушки мои, знаю, верю, что сейчас все получится у вас.</w:t>
      </w:r>
    </w:p>
    <w:p w14:paraId="4E01E51F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Ведущий</w:t>
      </w:r>
      <w:r w:rsidRPr="007653A0">
        <w:rPr>
          <w:sz w:val="32"/>
          <w:szCs w:val="32"/>
        </w:rPr>
        <w:t> </w:t>
      </w:r>
      <w:r>
        <w:rPr>
          <w:sz w:val="32"/>
          <w:szCs w:val="32"/>
        </w:rPr>
        <w:t xml:space="preserve">- </w:t>
      </w:r>
      <w:r w:rsidRPr="007653A0">
        <w:rPr>
          <w:sz w:val="32"/>
          <w:szCs w:val="32"/>
        </w:rPr>
        <w:t>Утром козочка вставала</w:t>
      </w:r>
    </w:p>
    <w:p w14:paraId="39BFAC21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И детишек поднимала,</w:t>
      </w:r>
    </w:p>
    <w:p w14:paraId="093B4DFA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Их кормила и поила,</w:t>
      </w:r>
    </w:p>
    <w:p w14:paraId="432B1715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И на рынок уходила.</w:t>
      </w:r>
    </w:p>
    <w:p w14:paraId="6721615C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5"/>
          <w:sz w:val="32"/>
          <w:szCs w:val="32"/>
        </w:rPr>
        <w:t xml:space="preserve">Песня «Мамы – Козы: Ох </w:t>
      </w:r>
      <w:proofErr w:type="spellStart"/>
      <w:r w:rsidRPr="007653A0">
        <w:rPr>
          <w:rStyle w:val="a5"/>
          <w:sz w:val="32"/>
          <w:szCs w:val="32"/>
        </w:rPr>
        <w:t>козлятушки</w:t>
      </w:r>
      <w:proofErr w:type="spellEnd"/>
      <w:r w:rsidRPr="007653A0">
        <w:rPr>
          <w:rStyle w:val="a5"/>
          <w:sz w:val="32"/>
          <w:szCs w:val="32"/>
        </w:rPr>
        <w:t>, вы ребятушки!»</w:t>
      </w:r>
    </w:p>
    <w:p w14:paraId="06A0F35F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Козлята (друг другу):</w:t>
      </w:r>
      <w:r w:rsidRPr="007653A0">
        <w:rPr>
          <w:sz w:val="32"/>
          <w:szCs w:val="32"/>
        </w:rPr>
        <w:t> Надо сидеть, слышите вы, Тише воды, ниже травы!</w:t>
      </w:r>
    </w:p>
    <w:p w14:paraId="67A53B08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Козленок:</w:t>
      </w:r>
      <w:r w:rsidRPr="007653A0">
        <w:rPr>
          <w:sz w:val="32"/>
          <w:szCs w:val="32"/>
        </w:rPr>
        <w:t> Не волнуйся, мамочка, будет все в порядке!</w:t>
      </w:r>
    </w:p>
    <w:p w14:paraId="48D69299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Знаем мы из сказочки: волк ужасно гадкий!</w:t>
      </w:r>
    </w:p>
    <w:p w14:paraId="6AC2D89D" w14:textId="77777777" w:rsidR="007653A0" w:rsidRPr="007653A0" w:rsidRDefault="007653A0" w:rsidP="007653A0">
      <w:pPr>
        <w:pStyle w:val="a3"/>
        <w:spacing w:before="30" w:beforeAutospacing="0" w:after="30" w:afterAutospacing="0"/>
        <w:rPr>
          <w:i/>
          <w:sz w:val="32"/>
          <w:szCs w:val="32"/>
        </w:rPr>
      </w:pPr>
      <w:r w:rsidRPr="007653A0">
        <w:rPr>
          <w:i/>
          <w:sz w:val="32"/>
          <w:szCs w:val="32"/>
        </w:rPr>
        <w:t>Коза уходит, козлята машут ей рукой</w:t>
      </w:r>
    </w:p>
    <w:p w14:paraId="4FFCE17E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Ведущий </w:t>
      </w:r>
      <w:r w:rsidRPr="007653A0">
        <w:rPr>
          <w:sz w:val="32"/>
          <w:szCs w:val="32"/>
        </w:rPr>
        <w:t>А козлятки ее ждали…</w:t>
      </w:r>
    </w:p>
    <w:p w14:paraId="33636C2D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И без мамы не скучали:</w:t>
      </w:r>
    </w:p>
    <w:p w14:paraId="0839C62E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lastRenderedPageBreak/>
        <w:t>Песни пели, танцевали,</w:t>
      </w:r>
    </w:p>
    <w:p w14:paraId="2B747F4B" w14:textId="77777777" w:rsid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В игры разные играли.</w:t>
      </w:r>
    </w:p>
    <w:p w14:paraId="2F443D02" w14:textId="77777777" w:rsidR="00C833E3" w:rsidRPr="007653A0" w:rsidRDefault="00C833E3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>
        <w:rPr>
          <w:sz w:val="32"/>
          <w:szCs w:val="32"/>
        </w:rPr>
        <w:t>Козлята веселятся и играют под музыку.</w:t>
      </w:r>
    </w:p>
    <w:p w14:paraId="67E54A9E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5"/>
          <w:b/>
          <w:bCs/>
          <w:sz w:val="32"/>
          <w:szCs w:val="32"/>
        </w:rPr>
        <w:t>Коза: </w:t>
      </w:r>
      <w:proofErr w:type="spellStart"/>
      <w:r w:rsidRPr="007653A0">
        <w:rPr>
          <w:sz w:val="32"/>
          <w:szCs w:val="32"/>
        </w:rPr>
        <w:t>Козлятушки</w:t>
      </w:r>
      <w:proofErr w:type="spellEnd"/>
      <w:r w:rsidRPr="007653A0">
        <w:rPr>
          <w:sz w:val="32"/>
          <w:szCs w:val="32"/>
        </w:rPr>
        <w:t xml:space="preserve"> ребятушки отопритесь, отворитесь, Ваша мать пришла молока принесла</w:t>
      </w:r>
    </w:p>
    <w:p w14:paraId="626C87E2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5"/>
          <w:b/>
          <w:bCs/>
          <w:sz w:val="32"/>
          <w:szCs w:val="32"/>
        </w:rPr>
        <w:t>Коза: </w:t>
      </w:r>
      <w:r w:rsidRPr="007653A0">
        <w:rPr>
          <w:sz w:val="32"/>
          <w:szCs w:val="32"/>
        </w:rPr>
        <w:t>Кушайте ребятки, мои милые козлятки.</w:t>
      </w:r>
    </w:p>
    <w:p w14:paraId="78A5C5EF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Все наелись молока?</w:t>
      </w:r>
    </w:p>
    <w:p w14:paraId="0AA7640E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5"/>
          <w:b/>
          <w:bCs/>
          <w:sz w:val="32"/>
          <w:szCs w:val="32"/>
        </w:rPr>
        <w:t>Козлята: </w:t>
      </w:r>
      <w:r w:rsidRPr="007653A0">
        <w:rPr>
          <w:sz w:val="32"/>
          <w:szCs w:val="32"/>
        </w:rPr>
        <w:t>стали толстые бока.</w:t>
      </w:r>
    </w:p>
    <w:p w14:paraId="52B614DF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5"/>
          <w:b/>
          <w:bCs/>
          <w:sz w:val="32"/>
          <w:szCs w:val="32"/>
        </w:rPr>
        <w:t>Коза: </w:t>
      </w:r>
      <w:r w:rsidRPr="007653A0">
        <w:rPr>
          <w:sz w:val="32"/>
          <w:szCs w:val="32"/>
        </w:rPr>
        <w:t>А теперь домой бегите, дверь скорее вы заприте.</w:t>
      </w:r>
    </w:p>
    <w:p w14:paraId="2E4B9A29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(Дети уходят в дом, в след за ними уходит и коза)</w:t>
      </w:r>
    </w:p>
    <w:p w14:paraId="2565E6FF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Ведущая: </w:t>
      </w:r>
      <w:r w:rsidRPr="007653A0">
        <w:rPr>
          <w:sz w:val="32"/>
          <w:szCs w:val="32"/>
        </w:rPr>
        <w:t>Жил еще в том лесу густом, хмурый серый волк.</w:t>
      </w:r>
    </w:p>
    <w:p w14:paraId="515B7EC8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Он один без мамы жил, ночью часто громко выл и скучал,</w:t>
      </w:r>
    </w:p>
    <w:p w14:paraId="3E1B96B3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в лесу ему, было грустно одному.</w:t>
      </w:r>
    </w:p>
    <w:p w14:paraId="437114EA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Волк: </w:t>
      </w:r>
      <w:r w:rsidRPr="007653A0">
        <w:rPr>
          <w:sz w:val="32"/>
          <w:szCs w:val="32"/>
        </w:rPr>
        <w:t>Оу-оу-у-у-у. Ох как грустно одному. У-у-у-у</w:t>
      </w:r>
    </w:p>
    <w:p w14:paraId="643C1E36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Ах, как грустно одному у-у-у-у</w:t>
      </w:r>
    </w:p>
    <w:p w14:paraId="715FE936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Ведущая: </w:t>
      </w:r>
      <w:r w:rsidRPr="007653A0">
        <w:rPr>
          <w:sz w:val="32"/>
          <w:szCs w:val="32"/>
        </w:rPr>
        <w:t>как-то волк один гулял и козляток увидал, пели песенку козлята, быстроногие ребятки</w:t>
      </w:r>
    </w:p>
    <w:p w14:paraId="0782B687" w14:textId="77777777" w:rsidR="007653A0" w:rsidRPr="007653A0" w:rsidRDefault="00C833E3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>
        <w:rPr>
          <w:rStyle w:val="a4"/>
          <w:sz w:val="32"/>
          <w:szCs w:val="32"/>
        </w:rPr>
        <w:t xml:space="preserve"> К</w:t>
      </w:r>
      <w:r w:rsidR="007653A0" w:rsidRPr="007653A0">
        <w:rPr>
          <w:rStyle w:val="a4"/>
          <w:sz w:val="32"/>
          <w:szCs w:val="32"/>
        </w:rPr>
        <w:t>озленок</w:t>
      </w:r>
      <w:r w:rsidR="007653A0" w:rsidRPr="007653A0">
        <w:rPr>
          <w:sz w:val="32"/>
          <w:szCs w:val="32"/>
        </w:rPr>
        <w:t> – Мы веселые ребятки.</w:t>
      </w:r>
    </w:p>
    <w:p w14:paraId="3CA120E6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Целый день играем в прятки,</w:t>
      </w:r>
    </w:p>
    <w:p w14:paraId="0C77F8D1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И танцуем, и поем,</w:t>
      </w:r>
    </w:p>
    <w:p w14:paraId="7191148F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И танцует с нами дом!</w:t>
      </w:r>
    </w:p>
    <w:p w14:paraId="65CE9959" w14:textId="77777777" w:rsidR="007653A0" w:rsidRPr="007653A0" w:rsidRDefault="00C833E3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>
        <w:rPr>
          <w:rStyle w:val="a4"/>
          <w:sz w:val="32"/>
          <w:szCs w:val="32"/>
        </w:rPr>
        <w:t xml:space="preserve"> К</w:t>
      </w:r>
      <w:r w:rsidR="007653A0" w:rsidRPr="007653A0">
        <w:rPr>
          <w:rStyle w:val="a4"/>
          <w:sz w:val="32"/>
          <w:szCs w:val="32"/>
        </w:rPr>
        <w:t>озленок</w:t>
      </w:r>
      <w:r w:rsidR="007653A0" w:rsidRPr="007653A0">
        <w:rPr>
          <w:sz w:val="32"/>
          <w:szCs w:val="32"/>
        </w:rPr>
        <w:t> – Скоро мамочка придет,</w:t>
      </w:r>
    </w:p>
    <w:p w14:paraId="41DDDEA6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Нам гостинцев принесет!</w:t>
      </w:r>
    </w:p>
    <w:p w14:paraId="77B34EAF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Каждый день и каждый час</w:t>
      </w:r>
    </w:p>
    <w:p w14:paraId="34DE7B3F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Очень весело у нас!</w:t>
      </w:r>
    </w:p>
    <w:p w14:paraId="562AFA79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Ведущая: </w:t>
      </w:r>
      <w:r w:rsidRPr="007653A0">
        <w:rPr>
          <w:sz w:val="32"/>
          <w:szCs w:val="32"/>
        </w:rPr>
        <w:t>Волк за деревом сидел и во все глаза глядел,</w:t>
      </w:r>
    </w:p>
    <w:p w14:paraId="49D7E4F3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Он не мог себя сдержать, начал громко хохотать.</w:t>
      </w:r>
    </w:p>
    <w:p w14:paraId="7A7714D1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Волк: </w:t>
      </w:r>
      <w:r w:rsidRPr="007653A0">
        <w:rPr>
          <w:sz w:val="32"/>
          <w:szCs w:val="32"/>
        </w:rPr>
        <w:t>Ха-Ха-Ха</w:t>
      </w:r>
    </w:p>
    <w:p w14:paraId="45668E43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Вот бы мне таких козлят, я бы был ужасно рад</w:t>
      </w:r>
      <w:r>
        <w:rPr>
          <w:sz w:val="32"/>
          <w:szCs w:val="32"/>
        </w:rPr>
        <w:t>.</w:t>
      </w:r>
    </w:p>
    <w:p w14:paraId="0A6C6F65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5"/>
          <w:b/>
          <w:bCs/>
          <w:sz w:val="32"/>
          <w:szCs w:val="32"/>
        </w:rPr>
        <w:t>Песня волка « Открывайте скорее дверь...»</w:t>
      </w:r>
    </w:p>
    <w:p w14:paraId="7CFA1B01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Волк:</w:t>
      </w:r>
      <w:r w:rsidRPr="007653A0">
        <w:rPr>
          <w:sz w:val="32"/>
          <w:szCs w:val="32"/>
        </w:rPr>
        <w:t> Эх, буду завтра за козой следить, чтоб козляток обхитрить.</w:t>
      </w:r>
    </w:p>
    <w:p w14:paraId="21EAE0BD" w14:textId="77777777" w:rsidR="007653A0" w:rsidRPr="007653A0" w:rsidRDefault="00524D69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524D69">
        <w:rPr>
          <w:rStyle w:val="a4"/>
          <w:b w:val="0"/>
          <w:i/>
          <w:sz w:val="32"/>
          <w:szCs w:val="32"/>
        </w:rPr>
        <w:t>Возвращается коза и поёт</w:t>
      </w:r>
      <w:r>
        <w:rPr>
          <w:rStyle w:val="a4"/>
          <w:sz w:val="32"/>
          <w:szCs w:val="32"/>
        </w:rPr>
        <w:t>:</w:t>
      </w:r>
      <w:r w:rsidR="002D40B8">
        <w:rPr>
          <w:rStyle w:val="a4"/>
          <w:sz w:val="32"/>
          <w:szCs w:val="32"/>
        </w:rPr>
        <w:t xml:space="preserve"> </w:t>
      </w:r>
      <w:proofErr w:type="spellStart"/>
      <w:r w:rsidR="007653A0" w:rsidRPr="00524D69">
        <w:rPr>
          <w:rStyle w:val="a4"/>
          <w:b w:val="0"/>
          <w:sz w:val="32"/>
          <w:szCs w:val="32"/>
        </w:rPr>
        <w:t>К</w:t>
      </w:r>
      <w:r w:rsidR="007653A0" w:rsidRPr="007653A0">
        <w:rPr>
          <w:sz w:val="32"/>
          <w:szCs w:val="32"/>
        </w:rPr>
        <w:t>озлятушки</w:t>
      </w:r>
      <w:proofErr w:type="spellEnd"/>
      <w:r w:rsidR="007653A0" w:rsidRPr="007653A0">
        <w:rPr>
          <w:sz w:val="32"/>
          <w:szCs w:val="32"/>
        </w:rPr>
        <w:t>-ребятушки, отопритесь, отворитесь ваша мама пришла молока принесла</w:t>
      </w:r>
    </w:p>
    <w:p w14:paraId="4ABC7160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proofErr w:type="gramStart"/>
      <w:r>
        <w:rPr>
          <w:rStyle w:val="a4"/>
          <w:sz w:val="32"/>
          <w:szCs w:val="32"/>
        </w:rPr>
        <w:t xml:space="preserve">Козленок </w:t>
      </w:r>
      <w:r w:rsidRPr="007653A0">
        <w:rPr>
          <w:rStyle w:val="a4"/>
          <w:sz w:val="32"/>
          <w:szCs w:val="32"/>
        </w:rPr>
        <w:t>:</w:t>
      </w:r>
      <w:proofErr w:type="gramEnd"/>
      <w:r w:rsidRPr="007653A0">
        <w:rPr>
          <w:sz w:val="32"/>
          <w:szCs w:val="32"/>
        </w:rPr>
        <w:t> Мама, волк к нам приходил,</w:t>
      </w:r>
    </w:p>
    <w:p w14:paraId="3A564AFD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>
        <w:rPr>
          <w:sz w:val="32"/>
          <w:szCs w:val="32"/>
        </w:rPr>
        <w:t>Чуть нас всех не прогло</w:t>
      </w:r>
      <w:r w:rsidRPr="007653A0">
        <w:rPr>
          <w:sz w:val="32"/>
          <w:szCs w:val="32"/>
        </w:rPr>
        <w:t>тил</w:t>
      </w:r>
    </w:p>
    <w:p w14:paraId="1B87A0F5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Но мы волка не впустили,</w:t>
      </w:r>
    </w:p>
    <w:p w14:paraId="3D3690B3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lastRenderedPageBreak/>
        <w:t>Дверь ему мы не открыли.</w:t>
      </w:r>
    </w:p>
    <w:p w14:paraId="7159F79E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Коза:</w:t>
      </w:r>
      <w:r w:rsidRPr="007653A0">
        <w:rPr>
          <w:sz w:val="32"/>
          <w:szCs w:val="32"/>
        </w:rPr>
        <w:t> Вы хорошие ребятки, мои милые козлятки, так всегда и поступайте</w:t>
      </w:r>
    </w:p>
    <w:p w14:paraId="237D6B60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Волку дверь не отворяйте. Прячьтесь в домик</w:t>
      </w:r>
    </w:p>
    <w:p w14:paraId="1D8D08D6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Волк:</w:t>
      </w:r>
      <w:r w:rsidRPr="007653A0">
        <w:rPr>
          <w:sz w:val="32"/>
          <w:szCs w:val="32"/>
        </w:rPr>
        <w:t xml:space="preserve"> Вот коза ушла совсем, вот сейчас я тут их </w:t>
      </w:r>
      <w:proofErr w:type="spellStart"/>
      <w:r w:rsidRPr="007653A0">
        <w:rPr>
          <w:sz w:val="32"/>
          <w:szCs w:val="32"/>
        </w:rPr>
        <w:t>сьем</w:t>
      </w:r>
      <w:proofErr w:type="spellEnd"/>
      <w:r w:rsidRPr="007653A0">
        <w:rPr>
          <w:sz w:val="32"/>
          <w:szCs w:val="32"/>
        </w:rPr>
        <w:t>.</w:t>
      </w:r>
    </w:p>
    <w:p w14:paraId="4698ADBE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Где-то здесь живет петушок-золотистых голосок.</w:t>
      </w:r>
    </w:p>
    <w:p w14:paraId="6A4E2E1C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Помоги мне Петя научится петь, наступил мне в детстве на ухо медведь.</w:t>
      </w:r>
    </w:p>
    <w:p w14:paraId="544BCB14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Петух:</w:t>
      </w:r>
      <w:r w:rsidRPr="007653A0">
        <w:rPr>
          <w:sz w:val="32"/>
          <w:szCs w:val="32"/>
        </w:rPr>
        <w:t> Проходи, садись!</w:t>
      </w:r>
    </w:p>
    <w:p w14:paraId="7ABA8F1C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Смело пой, не бойся звуки, в этом пения наука</w:t>
      </w:r>
    </w:p>
    <w:p w14:paraId="621124FF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(Петух играет на металлофоне)</w:t>
      </w:r>
    </w:p>
    <w:p w14:paraId="46C54658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ДО, РЕ.......</w:t>
      </w:r>
    </w:p>
    <w:p w14:paraId="1928738A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Волк</w:t>
      </w:r>
      <w:proofErr w:type="gramStart"/>
      <w:r w:rsidRPr="007653A0">
        <w:rPr>
          <w:rStyle w:val="a4"/>
          <w:sz w:val="32"/>
          <w:szCs w:val="32"/>
        </w:rPr>
        <w:t>: </w:t>
      </w:r>
      <w:r w:rsidRPr="007653A0">
        <w:rPr>
          <w:sz w:val="32"/>
          <w:szCs w:val="32"/>
        </w:rPr>
        <w:t>До</w:t>
      </w:r>
      <w:proofErr w:type="gramEnd"/>
      <w:r w:rsidRPr="007653A0">
        <w:rPr>
          <w:sz w:val="32"/>
          <w:szCs w:val="32"/>
        </w:rPr>
        <w:t xml:space="preserve"> (грубым голосом)</w:t>
      </w:r>
    </w:p>
    <w:p w14:paraId="3FE5393E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Петух: </w:t>
      </w:r>
      <w:r w:rsidRPr="007653A0">
        <w:rPr>
          <w:sz w:val="32"/>
          <w:szCs w:val="32"/>
        </w:rPr>
        <w:t>Ре.......</w:t>
      </w:r>
    </w:p>
    <w:p w14:paraId="57D1DDA2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Ведущий: </w:t>
      </w:r>
      <w:r w:rsidRPr="007653A0">
        <w:rPr>
          <w:sz w:val="32"/>
          <w:szCs w:val="32"/>
        </w:rPr>
        <w:t>Педагог позанимался</w:t>
      </w:r>
    </w:p>
    <w:p w14:paraId="29306F16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С Волком ровно полчаса.</w:t>
      </w:r>
    </w:p>
    <w:p w14:paraId="422273A9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С воем Серый распрощался</w:t>
      </w:r>
    </w:p>
    <w:p w14:paraId="3EBBFDFA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И запел ну прямо, как Коза!</w:t>
      </w:r>
    </w:p>
    <w:p w14:paraId="4D0B22A8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proofErr w:type="gramStart"/>
      <w:r w:rsidRPr="007653A0">
        <w:rPr>
          <w:rStyle w:val="a4"/>
          <w:sz w:val="32"/>
          <w:szCs w:val="32"/>
        </w:rPr>
        <w:t>Волк :</w:t>
      </w:r>
      <w:proofErr w:type="gramEnd"/>
      <w:r w:rsidRPr="007653A0">
        <w:rPr>
          <w:rStyle w:val="a4"/>
          <w:sz w:val="32"/>
          <w:szCs w:val="32"/>
        </w:rPr>
        <w:t> </w:t>
      </w:r>
      <w:r w:rsidRPr="007653A0">
        <w:rPr>
          <w:sz w:val="32"/>
          <w:szCs w:val="32"/>
        </w:rPr>
        <w:t>Ура, получилось у меня</w:t>
      </w:r>
    </w:p>
    <w:p w14:paraId="3F3D61C5" w14:textId="77777777" w:rsidR="00524D69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И запел Волк знакомую песенку</w:t>
      </w:r>
      <w:r w:rsidR="00524D69">
        <w:rPr>
          <w:sz w:val="32"/>
          <w:szCs w:val="32"/>
        </w:rPr>
        <w:t>.</w:t>
      </w:r>
    </w:p>
    <w:p w14:paraId="30DC9B22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Ведущий -</w:t>
      </w:r>
      <w:r w:rsidRPr="007653A0">
        <w:rPr>
          <w:sz w:val="32"/>
          <w:szCs w:val="32"/>
        </w:rPr>
        <w:t> Лишь пропел волк эту фразу,</w:t>
      </w:r>
    </w:p>
    <w:p w14:paraId="1A3835A7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Волка в дом пустили сразу!</w:t>
      </w:r>
    </w:p>
    <w:p w14:paraId="796F1A63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5"/>
          <w:sz w:val="32"/>
          <w:szCs w:val="32"/>
        </w:rPr>
        <w:t>Волк уходит. Слышен шум, гам, крики.</w:t>
      </w:r>
    </w:p>
    <w:p w14:paraId="3654362F" w14:textId="77777777" w:rsidR="005C1822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Привязал волк козлят всех сразу и повел к себе домой</w:t>
      </w:r>
      <w:r w:rsidR="005C1822">
        <w:rPr>
          <w:sz w:val="32"/>
          <w:szCs w:val="32"/>
        </w:rPr>
        <w:t>.</w:t>
      </w:r>
    </w:p>
    <w:p w14:paraId="57AF8A68" w14:textId="77777777" w:rsidR="005C1822" w:rsidRDefault="005C1822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>
        <w:rPr>
          <w:sz w:val="32"/>
          <w:szCs w:val="32"/>
        </w:rPr>
        <w:t>Коза возвращается и видит пустой дом.</w:t>
      </w:r>
    </w:p>
    <w:p w14:paraId="045D8FC0" w14:textId="77777777" w:rsidR="005C1822" w:rsidRPr="002D40B8" w:rsidRDefault="005C1822" w:rsidP="007653A0">
      <w:pPr>
        <w:pStyle w:val="a3"/>
        <w:spacing w:before="30" w:beforeAutospacing="0" w:after="30" w:afterAutospacing="0"/>
        <w:rPr>
          <w:i/>
          <w:sz w:val="32"/>
          <w:szCs w:val="32"/>
        </w:rPr>
      </w:pPr>
      <w:r w:rsidRPr="002D40B8">
        <w:rPr>
          <w:i/>
          <w:sz w:val="32"/>
          <w:szCs w:val="32"/>
        </w:rPr>
        <w:t>Звучит вторая песня козы.</w:t>
      </w:r>
    </w:p>
    <w:p w14:paraId="146075AB" w14:textId="77777777" w:rsidR="005C1822" w:rsidRDefault="005C1822" w:rsidP="007653A0">
      <w:pPr>
        <w:pStyle w:val="a3"/>
        <w:spacing w:before="30" w:beforeAutospacing="0" w:after="30" w:afterAutospacing="0"/>
        <w:rPr>
          <w:sz w:val="32"/>
          <w:szCs w:val="32"/>
        </w:rPr>
      </w:pPr>
    </w:p>
    <w:p w14:paraId="538EEE72" w14:textId="77777777" w:rsidR="002D40B8" w:rsidRPr="007653A0" w:rsidRDefault="007653A0" w:rsidP="002D40B8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Ведущая: </w:t>
      </w:r>
      <w:r w:rsidR="002D40B8">
        <w:rPr>
          <w:sz w:val="32"/>
          <w:szCs w:val="32"/>
        </w:rPr>
        <w:t>Тем временем волк</w:t>
      </w:r>
      <w:r w:rsidR="002D40B8" w:rsidRPr="007653A0">
        <w:rPr>
          <w:sz w:val="32"/>
          <w:szCs w:val="32"/>
        </w:rPr>
        <w:t xml:space="preserve"> по лесу идет, за с</w:t>
      </w:r>
      <w:r w:rsidR="002D40B8">
        <w:rPr>
          <w:sz w:val="32"/>
          <w:szCs w:val="32"/>
        </w:rPr>
        <w:t>обой козлят ведёт.</w:t>
      </w:r>
    </w:p>
    <w:p w14:paraId="2D5E76A3" w14:textId="77777777" w:rsidR="007653A0" w:rsidRPr="007653A0" w:rsidRDefault="002D40B8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>
        <w:rPr>
          <w:rStyle w:val="a4"/>
          <w:sz w:val="32"/>
          <w:szCs w:val="32"/>
        </w:rPr>
        <w:t xml:space="preserve">                   </w:t>
      </w:r>
      <w:r w:rsidR="007653A0" w:rsidRPr="007653A0">
        <w:rPr>
          <w:sz w:val="32"/>
          <w:szCs w:val="32"/>
        </w:rPr>
        <w:t>Волк устал козлят тянуть,</w:t>
      </w:r>
    </w:p>
    <w:p w14:paraId="1BFA2249" w14:textId="77777777" w:rsidR="007653A0" w:rsidRDefault="002D40B8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7653A0" w:rsidRPr="007653A0">
        <w:rPr>
          <w:sz w:val="32"/>
          <w:szCs w:val="32"/>
        </w:rPr>
        <w:t>Захотел передохнуть (лег на ковер).</w:t>
      </w:r>
    </w:p>
    <w:p w14:paraId="6602008A" w14:textId="77777777" w:rsidR="002D40B8" w:rsidRDefault="002D40B8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А в лесу летают бабочки.</w:t>
      </w:r>
    </w:p>
    <w:p w14:paraId="75DBACE9" w14:textId="77777777" w:rsidR="002D40B8" w:rsidRDefault="002D40B8" w:rsidP="007653A0">
      <w:pPr>
        <w:pStyle w:val="a3"/>
        <w:spacing w:before="30" w:beforeAutospacing="0" w:after="30" w:afterAutospacing="0"/>
        <w:rPr>
          <w:i/>
          <w:sz w:val="32"/>
          <w:szCs w:val="32"/>
        </w:rPr>
      </w:pPr>
      <w:r w:rsidRPr="002D40B8">
        <w:rPr>
          <w:i/>
          <w:sz w:val="32"/>
          <w:szCs w:val="32"/>
        </w:rPr>
        <w:t>Под музыку вылетают бабочки, кружатся.</w:t>
      </w:r>
    </w:p>
    <w:p w14:paraId="07854D60" w14:textId="77777777" w:rsidR="002D40B8" w:rsidRDefault="002D40B8" w:rsidP="007653A0">
      <w:pPr>
        <w:pStyle w:val="a3"/>
        <w:spacing w:before="30" w:beforeAutospacing="0" w:after="30" w:afterAutospacing="0"/>
        <w:rPr>
          <w:sz w:val="32"/>
          <w:szCs w:val="32"/>
        </w:rPr>
      </w:pPr>
    </w:p>
    <w:p w14:paraId="1FF6108D" w14:textId="77777777" w:rsidR="002D40B8" w:rsidRDefault="001947AF" w:rsidP="002D40B8">
      <w:pPr>
        <w:pStyle w:val="a3"/>
        <w:numPr>
          <w:ilvl w:val="0"/>
          <w:numId w:val="2"/>
        </w:numPr>
        <w:spacing w:before="30" w:beforeAutospacing="0" w:after="30" w:afterAutospacing="0"/>
        <w:rPr>
          <w:sz w:val="32"/>
          <w:szCs w:val="32"/>
        </w:rPr>
      </w:pPr>
      <w:r>
        <w:rPr>
          <w:sz w:val="32"/>
          <w:szCs w:val="32"/>
        </w:rPr>
        <w:t>Я – бабочка – красавица!</w:t>
      </w:r>
    </w:p>
    <w:p w14:paraId="3DE5BF4C" w14:textId="77777777" w:rsidR="001947AF" w:rsidRDefault="001947AF" w:rsidP="001947AF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Должна вам всем понравиться.</w:t>
      </w:r>
    </w:p>
    <w:p w14:paraId="31E8AACA" w14:textId="77777777" w:rsidR="001947AF" w:rsidRDefault="001947AF" w:rsidP="001947AF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Платьице воздушное,</w:t>
      </w:r>
    </w:p>
    <w:p w14:paraId="45ECDB9A" w14:textId="77777777" w:rsidR="001947AF" w:rsidRDefault="001947AF" w:rsidP="001947AF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Я девочка послушная.</w:t>
      </w:r>
    </w:p>
    <w:p w14:paraId="2AB18314" w14:textId="77777777" w:rsidR="001947AF" w:rsidRDefault="001947AF" w:rsidP="001947AF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</w:p>
    <w:p w14:paraId="76FE71D3" w14:textId="77777777" w:rsidR="001947AF" w:rsidRDefault="001947AF" w:rsidP="001947AF">
      <w:pPr>
        <w:pStyle w:val="a3"/>
        <w:numPr>
          <w:ilvl w:val="0"/>
          <w:numId w:val="2"/>
        </w:numPr>
        <w:spacing w:before="30" w:beforeAutospacing="0" w:after="30" w:afterAutospacing="0"/>
        <w:rPr>
          <w:sz w:val="32"/>
          <w:szCs w:val="32"/>
        </w:rPr>
      </w:pPr>
      <w:r>
        <w:rPr>
          <w:sz w:val="32"/>
          <w:szCs w:val="32"/>
        </w:rPr>
        <w:t>Мои крылья – лепестки</w:t>
      </w:r>
    </w:p>
    <w:p w14:paraId="1A61AA82" w14:textId="77777777" w:rsidR="001947AF" w:rsidRDefault="001947AF" w:rsidP="001947AF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И красивы и легки.</w:t>
      </w:r>
    </w:p>
    <w:p w14:paraId="2FD704A2" w14:textId="77777777" w:rsidR="001947AF" w:rsidRDefault="001947AF" w:rsidP="001947AF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Все меня хотят поймать,</w:t>
      </w:r>
    </w:p>
    <w:p w14:paraId="66D998A9" w14:textId="77777777" w:rsidR="001947AF" w:rsidRDefault="001947AF" w:rsidP="001947AF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Но не смогут и догнать.</w:t>
      </w:r>
    </w:p>
    <w:p w14:paraId="44C2751E" w14:textId="77777777" w:rsidR="001947AF" w:rsidRDefault="001947AF" w:rsidP="001947AF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</w:p>
    <w:p w14:paraId="7313E50D" w14:textId="77777777" w:rsidR="001947AF" w:rsidRDefault="001947AF" w:rsidP="001947AF">
      <w:pPr>
        <w:pStyle w:val="a3"/>
        <w:numPr>
          <w:ilvl w:val="0"/>
          <w:numId w:val="2"/>
        </w:numPr>
        <w:spacing w:before="30" w:beforeAutospacing="0" w:after="30" w:afterAutospacing="0"/>
        <w:rPr>
          <w:sz w:val="32"/>
          <w:szCs w:val="32"/>
        </w:rPr>
      </w:pPr>
      <w:r>
        <w:rPr>
          <w:sz w:val="32"/>
          <w:szCs w:val="32"/>
        </w:rPr>
        <w:t>На цветочек я похожа,</w:t>
      </w:r>
    </w:p>
    <w:p w14:paraId="5D4705CD" w14:textId="77777777" w:rsidR="001947AF" w:rsidRDefault="001947AF" w:rsidP="001947AF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Только он летать не может</w:t>
      </w:r>
    </w:p>
    <w:p w14:paraId="08B680D6" w14:textId="77777777" w:rsidR="001947AF" w:rsidRDefault="001947AF" w:rsidP="001947AF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Как летает лапочка</w:t>
      </w:r>
    </w:p>
    <w:p w14:paraId="5C7952C7" w14:textId="77777777" w:rsidR="001947AF" w:rsidRDefault="001947AF" w:rsidP="001947AF">
      <w:pPr>
        <w:pStyle w:val="a3"/>
        <w:spacing w:before="30" w:beforeAutospacing="0" w:after="3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Непоседа – бабочка.</w:t>
      </w:r>
    </w:p>
    <w:p w14:paraId="35698F9C" w14:textId="77777777" w:rsidR="007653A0" w:rsidRPr="00F22680" w:rsidRDefault="001947AF" w:rsidP="001947AF">
      <w:pPr>
        <w:pStyle w:val="a3"/>
        <w:spacing w:before="30" w:beforeAutospacing="0" w:after="30" w:afterAutospacing="0"/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Pr="00F22680">
        <w:rPr>
          <w:i/>
          <w:sz w:val="32"/>
          <w:szCs w:val="32"/>
        </w:rPr>
        <w:t>Выходят медвежата, волки, лиса, белочка и лягушка.</w:t>
      </w:r>
    </w:p>
    <w:p w14:paraId="2DB71C0E" w14:textId="77777777" w:rsidR="001947AF" w:rsidRPr="00F22680" w:rsidRDefault="00F22680" w:rsidP="001947AF">
      <w:pPr>
        <w:pStyle w:val="a3"/>
        <w:spacing w:before="30" w:beforeAutospacing="0" w:after="30" w:afterAutospacing="0"/>
        <w:rPr>
          <w:i/>
          <w:sz w:val="32"/>
          <w:szCs w:val="32"/>
        </w:rPr>
      </w:pPr>
      <w:r w:rsidRPr="00F22680">
        <w:rPr>
          <w:i/>
          <w:sz w:val="32"/>
          <w:szCs w:val="32"/>
        </w:rPr>
        <w:t>И танцуют танец. Потом замечают волка.</w:t>
      </w:r>
    </w:p>
    <w:p w14:paraId="64BC0A65" w14:textId="77777777" w:rsidR="00F22680" w:rsidRPr="00F22680" w:rsidRDefault="00F22680" w:rsidP="007653A0">
      <w:pPr>
        <w:pStyle w:val="a3"/>
        <w:spacing w:before="30" w:beforeAutospacing="0" w:after="30" w:afterAutospacing="0"/>
        <w:rPr>
          <w:i/>
          <w:sz w:val="32"/>
          <w:szCs w:val="32"/>
        </w:rPr>
      </w:pPr>
    </w:p>
    <w:p w14:paraId="1CE79F35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Медвежонок </w:t>
      </w:r>
      <w:r w:rsidRPr="007653A0">
        <w:rPr>
          <w:sz w:val="32"/>
          <w:szCs w:val="32"/>
        </w:rPr>
        <w:t>Что ты сделал, волк – злодей?!</w:t>
      </w:r>
    </w:p>
    <w:p w14:paraId="7CD377E9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У козы украл детей!</w:t>
      </w:r>
    </w:p>
    <w:p w14:paraId="57AC26AC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Лисенок:</w:t>
      </w:r>
      <w:r w:rsidRPr="007653A0">
        <w:rPr>
          <w:sz w:val="32"/>
          <w:szCs w:val="32"/>
        </w:rPr>
        <w:t> Вот она домой вернется,</w:t>
      </w:r>
    </w:p>
    <w:p w14:paraId="0254663C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Тяжело тебе придется!</w:t>
      </w:r>
    </w:p>
    <w:p w14:paraId="7AE2C5CA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Ведущий: </w:t>
      </w:r>
      <w:r w:rsidRPr="007653A0">
        <w:rPr>
          <w:sz w:val="32"/>
          <w:szCs w:val="32"/>
        </w:rPr>
        <w:t>птички с дерева кричат волка серого стыдят.</w:t>
      </w:r>
    </w:p>
    <w:p w14:paraId="68CAC6DA" w14:textId="77777777" w:rsidR="007653A0" w:rsidRPr="007653A0" w:rsidRDefault="00F2268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>
        <w:rPr>
          <w:rStyle w:val="a4"/>
          <w:sz w:val="32"/>
          <w:szCs w:val="32"/>
        </w:rPr>
        <w:t>Птичка</w:t>
      </w:r>
      <w:proofErr w:type="gramStart"/>
      <w:r w:rsidR="007653A0" w:rsidRPr="007653A0">
        <w:rPr>
          <w:rStyle w:val="a4"/>
          <w:sz w:val="32"/>
          <w:szCs w:val="32"/>
        </w:rPr>
        <w:t>: </w:t>
      </w:r>
      <w:r w:rsidR="007653A0" w:rsidRPr="007653A0">
        <w:rPr>
          <w:sz w:val="32"/>
          <w:szCs w:val="32"/>
        </w:rPr>
        <w:t>Будешь</w:t>
      </w:r>
      <w:proofErr w:type="gramEnd"/>
      <w:r w:rsidR="007653A0" w:rsidRPr="007653A0">
        <w:rPr>
          <w:sz w:val="32"/>
          <w:szCs w:val="32"/>
        </w:rPr>
        <w:t xml:space="preserve"> ты бесстыжий знать,</w:t>
      </w:r>
    </w:p>
    <w:p w14:paraId="463B7C53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Как детишек воровать!</w:t>
      </w:r>
    </w:p>
    <w:p w14:paraId="731D61E7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Ведущий –</w:t>
      </w:r>
      <w:r w:rsidRPr="007653A0">
        <w:rPr>
          <w:sz w:val="32"/>
          <w:szCs w:val="32"/>
        </w:rPr>
        <w:t> Волк ужасно испугался,</w:t>
      </w:r>
    </w:p>
    <w:p w14:paraId="4941CE62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Покраснел и растерялся.</w:t>
      </w:r>
    </w:p>
    <w:p w14:paraId="7C975BFE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Волк -</w:t>
      </w:r>
      <w:r w:rsidRPr="007653A0">
        <w:rPr>
          <w:sz w:val="32"/>
          <w:szCs w:val="32"/>
        </w:rPr>
        <w:t> Не хотел я их обидеть,</w:t>
      </w:r>
    </w:p>
    <w:p w14:paraId="55B109AC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Я хотел их чаще видеть,</w:t>
      </w:r>
    </w:p>
    <w:p w14:paraId="03CCE2A1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Не хотел я их пугать.</w:t>
      </w:r>
    </w:p>
    <w:p w14:paraId="661EF77A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Мне бы с ними поиграть</w:t>
      </w:r>
    </w:p>
    <w:p w14:paraId="4D08FDFA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Ведь в моем пустом дому</w:t>
      </w:r>
    </w:p>
    <w:p w14:paraId="6D0446EB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Очень скучно одному. </w:t>
      </w:r>
      <w:r w:rsidRPr="007653A0">
        <w:rPr>
          <w:rStyle w:val="a4"/>
          <w:sz w:val="32"/>
          <w:szCs w:val="32"/>
        </w:rPr>
        <w:t>…</w:t>
      </w:r>
    </w:p>
    <w:p w14:paraId="5821A32D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 xml:space="preserve">Вы, </w:t>
      </w:r>
      <w:proofErr w:type="spellStart"/>
      <w:r w:rsidRPr="007653A0">
        <w:rPr>
          <w:sz w:val="32"/>
          <w:szCs w:val="32"/>
        </w:rPr>
        <w:t>козлятушки</w:t>
      </w:r>
      <w:proofErr w:type="spellEnd"/>
      <w:r w:rsidRPr="007653A0">
        <w:rPr>
          <w:sz w:val="32"/>
          <w:szCs w:val="32"/>
        </w:rPr>
        <w:t>, простите!</w:t>
      </w:r>
    </w:p>
    <w:p w14:paraId="1D7DCE4A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Вы домой к себе идите.</w:t>
      </w:r>
    </w:p>
    <w:p w14:paraId="7E5FB7A8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Провожу до дома вас.</w:t>
      </w:r>
    </w:p>
    <w:p w14:paraId="3915B2E0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Очень стыдно мне сейчас!</w:t>
      </w:r>
    </w:p>
    <w:p w14:paraId="107C052F" w14:textId="77777777" w:rsidR="007653A0" w:rsidRPr="007653A0" w:rsidRDefault="00C833E3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>
        <w:rPr>
          <w:rStyle w:val="a4"/>
          <w:sz w:val="32"/>
          <w:szCs w:val="32"/>
        </w:rPr>
        <w:t xml:space="preserve"> К</w:t>
      </w:r>
      <w:r w:rsidR="007653A0" w:rsidRPr="007653A0">
        <w:rPr>
          <w:rStyle w:val="a4"/>
          <w:sz w:val="32"/>
          <w:szCs w:val="32"/>
        </w:rPr>
        <w:t>озленок –</w:t>
      </w:r>
      <w:r w:rsidR="007653A0" w:rsidRPr="007653A0">
        <w:rPr>
          <w:sz w:val="32"/>
          <w:szCs w:val="32"/>
        </w:rPr>
        <w:t> Ладно, серый, мы прощаем</w:t>
      </w:r>
    </w:p>
    <w:p w14:paraId="00DF8C55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В дом наш в гости приглашаем,</w:t>
      </w:r>
    </w:p>
    <w:p w14:paraId="1B174B75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С нашей мамой познакомим,</w:t>
      </w:r>
    </w:p>
    <w:p w14:paraId="67B69248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lastRenderedPageBreak/>
        <w:t>Ужин праздничный устроим!</w:t>
      </w:r>
    </w:p>
    <w:p w14:paraId="6216C423" w14:textId="77777777" w:rsidR="007653A0" w:rsidRPr="007653A0" w:rsidRDefault="00C833E3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>
        <w:rPr>
          <w:rStyle w:val="a4"/>
          <w:sz w:val="32"/>
          <w:szCs w:val="32"/>
        </w:rPr>
        <w:t xml:space="preserve"> К</w:t>
      </w:r>
      <w:r w:rsidR="007653A0" w:rsidRPr="007653A0">
        <w:rPr>
          <w:rStyle w:val="a4"/>
          <w:sz w:val="32"/>
          <w:szCs w:val="32"/>
        </w:rPr>
        <w:t>озленок</w:t>
      </w:r>
      <w:r w:rsidR="007653A0" w:rsidRPr="007653A0">
        <w:rPr>
          <w:sz w:val="32"/>
          <w:szCs w:val="32"/>
        </w:rPr>
        <w:t> – С мамочкой мы все умеем.</w:t>
      </w:r>
    </w:p>
    <w:p w14:paraId="1E6F4B22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С нею мы везде успеем.</w:t>
      </w:r>
    </w:p>
    <w:p w14:paraId="2EA217B7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Каждый день и каждый час</w:t>
      </w:r>
    </w:p>
    <w:p w14:paraId="1B74A272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Наша мама есть у нас.</w:t>
      </w:r>
    </w:p>
    <w:p w14:paraId="6488B685" w14:textId="77777777" w:rsidR="007653A0" w:rsidRPr="007653A0" w:rsidRDefault="00C833E3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>
        <w:rPr>
          <w:rStyle w:val="a4"/>
          <w:sz w:val="32"/>
          <w:szCs w:val="32"/>
        </w:rPr>
        <w:t xml:space="preserve"> К</w:t>
      </w:r>
      <w:r w:rsidR="007653A0" w:rsidRPr="007653A0">
        <w:rPr>
          <w:rStyle w:val="a4"/>
          <w:sz w:val="32"/>
          <w:szCs w:val="32"/>
        </w:rPr>
        <w:t>озленок</w:t>
      </w:r>
      <w:r w:rsidR="007653A0" w:rsidRPr="007653A0">
        <w:rPr>
          <w:sz w:val="32"/>
          <w:szCs w:val="32"/>
        </w:rPr>
        <w:t> – Как тебя мы понимаем!</w:t>
      </w:r>
    </w:p>
    <w:p w14:paraId="6BCEF49D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Мы-то уж прекрасно знаем.</w:t>
      </w:r>
    </w:p>
    <w:p w14:paraId="7D8B253D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Что без мамы в доме пусто,</w:t>
      </w:r>
    </w:p>
    <w:p w14:paraId="5E209F40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Что без мамы в доме грустно.</w:t>
      </w:r>
    </w:p>
    <w:p w14:paraId="248A5177" w14:textId="77777777" w:rsidR="007653A0" w:rsidRPr="007653A0" w:rsidRDefault="00C833E3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>
        <w:rPr>
          <w:rStyle w:val="a4"/>
          <w:sz w:val="32"/>
          <w:szCs w:val="32"/>
        </w:rPr>
        <w:t xml:space="preserve"> К</w:t>
      </w:r>
      <w:r w:rsidR="007653A0" w:rsidRPr="007653A0">
        <w:rPr>
          <w:rStyle w:val="a4"/>
          <w:sz w:val="32"/>
          <w:szCs w:val="32"/>
        </w:rPr>
        <w:t>озленок</w:t>
      </w:r>
      <w:r w:rsidR="007653A0" w:rsidRPr="007653A0">
        <w:rPr>
          <w:sz w:val="32"/>
          <w:szCs w:val="32"/>
        </w:rPr>
        <w:t> – Если будем мы дружить,</w:t>
      </w:r>
    </w:p>
    <w:p w14:paraId="6963F554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Будешь часто к нам ходить</w:t>
      </w:r>
    </w:p>
    <w:p w14:paraId="3AC79313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Веселее станет жить</w:t>
      </w:r>
    </w:p>
    <w:p w14:paraId="15620789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Перестанешь ночью выть!</w:t>
      </w:r>
    </w:p>
    <w:p w14:paraId="6CC7DF1E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Ведущий -</w:t>
      </w:r>
      <w:r w:rsidRPr="007653A0">
        <w:rPr>
          <w:sz w:val="32"/>
          <w:szCs w:val="32"/>
        </w:rPr>
        <w:t> И веселою гурьбой</w:t>
      </w:r>
    </w:p>
    <w:p w14:paraId="4AC7859F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все направились домой.</w:t>
      </w:r>
    </w:p>
    <w:p w14:paraId="635E0B30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Видят – мама у ворот</w:t>
      </w:r>
    </w:p>
    <w:p w14:paraId="29E015E4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Их с большой тревогой ждет.</w:t>
      </w:r>
    </w:p>
    <w:p w14:paraId="14B4A36C" w14:textId="77777777" w:rsidR="007653A0" w:rsidRPr="007653A0" w:rsidRDefault="00C833E3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>
        <w:rPr>
          <w:rStyle w:val="a4"/>
          <w:sz w:val="32"/>
          <w:szCs w:val="32"/>
        </w:rPr>
        <w:t xml:space="preserve"> К</w:t>
      </w:r>
      <w:r w:rsidR="007653A0" w:rsidRPr="007653A0">
        <w:rPr>
          <w:rStyle w:val="a4"/>
          <w:sz w:val="32"/>
          <w:szCs w:val="32"/>
        </w:rPr>
        <w:t>озленок</w:t>
      </w:r>
      <w:r w:rsidR="007653A0" w:rsidRPr="007653A0">
        <w:rPr>
          <w:sz w:val="32"/>
          <w:szCs w:val="32"/>
        </w:rPr>
        <w:t> – Мама! Мама! Мы пришли!</w:t>
      </w:r>
    </w:p>
    <w:p w14:paraId="70EE26AC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Гостя в дом к нам привели!</w:t>
      </w:r>
    </w:p>
    <w:p w14:paraId="7B4E766A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Он один на целый свет,</w:t>
      </w:r>
    </w:p>
    <w:p w14:paraId="0C21A9EF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У него ведь мамы нет….</w:t>
      </w:r>
    </w:p>
    <w:p w14:paraId="0280FF2F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Мама-Коза</w:t>
      </w:r>
      <w:r w:rsidRPr="007653A0">
        <w:rPr>
          <w:sz w:val="32"/>
          <w:szCs w:val="32"/>
        </w:rPr>
        <w:t> - Так и быть,</w:t>
      </w:r>
    </w:p>
    <w:p w14:paraId="29CA5AE2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Пусть и он играет с вами.</w:t>
      </w:r>
    </w:p>
    <w:p w14:paraId="530D5B68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Здесь для всех открыта дверь</w:t>
      </w:r>
    </w:p>
    <w:p w14:paraId="42788451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Если ты не страшный зверь!</w:t>
      </w:r>
    </w:p>
    <w:p w14:paraId="2478E19B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4"/>
          <w:sz w:val="32"/>
          <w:szCs w:val="32"/>
        </w:rPr>
        <w:t>Ведущий -</w:t>
      </w:r>
      <w:r w:rsidRPr="007653A0">
        <w:rPr>
          <w:sz w:val="32"/>
          <w:szCs w:val="32"/>
        </w:rPr>
        <w:t> Улыбнулся серый волк!</w:t>
      </w:r>
    </w:p>
    <w:p w14:paraId="4C73CA67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Засмеялся серый волк!</w:t>
      </w:r>
    </w:p>
    <w:p w14:paraId="1128BC1E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Он нашел себе друзей,</w:t>
      </w:r>
    </w:p>
    <w:p w14:paraId="62C5978C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С ними будет веселей!</w:t>
      </w:r>
    </w:p>
    <w:p w14:paraId="5153CF18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А еще, важней всего,</w:t>
      </w:r>
    </w:p>
    <w:p w14:paraId="173CA184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sz w:val="32"/>
          <w:szCs w:val="32"/>
        </w:rPr>
        <w:t>Мама есть и у него!</w:t>
      </w:r>
    </w:p>
    <w:p w14:paraId="0C0CF79C" w14:textId="77777777" w:rsidR="007653A0" w:rsidRPr="007653A0" w:rsidRDefault="007653A0" w:rsidP="007653A0">
      <w:pPr>
        <w:pStyle w:val="a3"/>
        <w:spacing w:before="30" w:beforeAutospacing="0" w:after="30" w:afterAutospacing="0"/>
        <w:rPr>
          <w:sz w:val="32"/>
          <w:szCs w:val="32"/>
        </w:rPr>
      </w:pPr>
      <w:r w:rsidRPr="007653A0">
        <w:rPr>
          <w:rStyle w:val="a5"/>
          <w:sz w:val="32"/>
          <w:szCs w:val="32"/>
        </w:rPr>
        <w:t>Волк, Мама-коза и козлята исполняют веселый танец. </w:t>
      </w:r>
      <w:r w:rsidR="00C833E3">
        <w:rPr>
          <w:sz w:val="32"/>
          <w:szCs w:val="32"/>
        </w:rPr>
        <w:t>«Хорошее настроение</w:t>
      </w:r>
      <w:r w:rsidRPr="007653A0">
        <w:rPr>
          <w:sz w:val="32"/>
          <w:szCs w:val="32"/>
        </w:rPr>
        <w:t>»</w:t>
      </w:r>
      <w:r w:rsidR="00F22680">
        <w:rPr>
          <w:sz w:val="32"/>
          <w:szCs w:val="32"/>
        </w:rPr>
        <w:t>.</w:t>
      </w:r>
    </w:p>
    <w:p w14:paraId="6883C70E" w14:textId="77777777" w:rsidR="00A54651" w:rsidRPr="007653A0" w:rsidRDefault="00A54651" w:rsidP="007653A0">
      <w:pPr>
        <w:rPr>
          <w:rFonts w:ascii="Times New Roman" w:hAnsi="Times New Roman" w:cs="Times New Roman"/>
          <w:sz w:val="32"/>
          <w:szCs w:val="32"/>
        </w:rPr>
      </w:pPr>
    </w:p>
    <w:sectPr w:rsidR="00A54651" w:rsidRPr="007653A0" w:rsidSect="00A5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F494C"/>
    <w:multiLevelType w:val="hybridMultilevel"/>
    <w:tmpl w:val="18DA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A6B76"/>
    <w:multiLevelType w:val="hybridMultilevel"/>
    <w:tmpl w:val="45924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A0"/>
    <w:rsid w:val="000542E0"/>
    <w:rsid w:val="001947AF"/>
    <w:rsid w:val="001C3888"/>
    <w:rsid w:val="002A3607"/>
    <w:rsid w:val="002D40B8"/>
    <w:rsid w:val="00524D69"/>
    <w:rsid w:val="005C1822"/>
    <w:rsid w:val="007653A0"/>
    <w:rsid w:val="00A54651"/>
    <w:rsid w:val="00C833E3"/>
    <w:rsid w:val="00EC6196"/>
    <w:rsid w:val="00F22680"/>
    <w:rsid w:val="00F7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9384"/>
  <w15:docId w15:val="{E299945D-1A77-4F9D-8774-47BF7E89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53A0"/>
    <w:rPr>
      <w:b/>
      <w:bCs/>
    </w:rPr>
  </w:style>
  <w:style w:type="character" w:styleId="a5">
    <w:name w:val="Emphasis"/>
    <w:basedOn w:val="a0"/>
    <w:uiPriority w:val="20"/>
    <w:qFormat/>
    <w:rsid w:val="007653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2</cp:revision>
  <cp:lastPrinted>2017-11-16T07:47:00Z</cp:lastPrinted>
  <dcterms:created xsi:type="dcterms:W3CDTF">2023-11-23T00:51:00Z</dcterms:created>
  <dcterms:modified xsi:type="dcterms:W3CDTF">2023-11-23T00:51:00Z</dcterms:modified>
</cp:coreProperties>
</file>