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дошкольное образовательное учреждение детский сад «Лазорики» г. Волгодонска (МБДОУ ДС «Лазорики» г.Волгодонска)</w:t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Конспект экологического развлечения </w:t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«Синичкин день»</w:t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r>
        <w:rPr>
          <w:sz w:val="40"/>
          <w:szCs w:val="40"/>
        </w:rPr>
        <w:t>разновозрастной</w:t>
      </w:r>
      <w:r>
        <w:rPr>
          <w:sz w:val="40"/>
          <w:szCs w:val="40"/>
        </w:rPr>
        <w:t xml:space="preserve"> группе.</w:t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</w:t>
      </w:r>
      <w:r>
        <w:rPr>
          <w:sz w:val="40"/>
          <w:szCs w:val="40"/>
        </w:rPr>
        <w:t>Воспитатель:</w:t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</w:t>
      </w:r>
      <w:r>
        <w:rPr>
          <w:sz w:val="40"/>
          <w:szCs w:val="40"/>
        </w:rPr>
        <w:t>Сушкова</w:t>
      </w:r>
      <w:r>
        <w:rPr>
          <w:sz w:val="40"/>
          <w:szCs w:val="40"/>
        </w:rPr>
        <w:t xml:space="preserve"> О. </w:t>
      </w:r>
      <w:r>
        <w:rPr>
          <w:sz w:val="40"/>
          <w:szCs w:val="40"/>
        </w:rPr>
        <w:t>М</w:t>
      </w:r>
      <w:r>
        <w:rPr>
          <w:sz w:val="40"/>
          <w:szCs w:val="40"/>
        </w:rPr>
        <w:t>.</w:t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Волгодонск</w:t>
      </w:r>
      <w:r>
        <w:rPr>
          <w:sz w:val="40"/>
          <w:szCs w:val="40"/>
        </w:rPr>
        <w:t xml:space="preserve"> 202</w:t>
      </w:r>
      <w:r>
        <w:rPr>
          <w:sz w:val="40"/>
          <w:szCs w:val="40"/>
        </w:rPr>
        <w:t>3</w:t>
      </w:r>
      <w:r>
        <w:rPr>
          <w:sz w:val="40"/>
          <w:szCs w:val="40"/>
        </w:rPr>
        <w:t>г.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Экологическое развлечение «Синичкин день»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Цель: Ознакомление детей с народным праздником - 12 ноября «Синичкин день».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1.Закрепление знаний детей о зимующих птицах региона, умение их различать, группировать, описывать внешний облик птиц их особенности и поведение;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2.Ознакомление детей с народными приметами;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3.Развитие наблюдательности, зрительной и словесно-логической памяти;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4.Воспитание интереса к народным традициям;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Наблюдение во время прогулки: Внешний вид птиц, их повадки.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литературы: Рассматривание иллюстраций с изображением птиц. Слушание песни «Птички», муз. Г. Фрида.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Подвижные игры: «Воробышки и кот», «Птички в гнездах».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Словарная работа: Кормушка, холодно, голодно, суровая, морозная.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Оборудование:  картинки с изображением зимующих птиц, плакат с нарисованной кормушкой,  заготовки птиц,  кисти и клей, 10 мячиков,  2 ведерка.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Ход развлечения: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Восп.:  Ей на месте не сидится: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Всё летает целый день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Суетится, суетится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Целый день звенит «тень- тень»!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Угадайте что за птица?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То весёлая …..(синица)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давних пор в народе 12 ноября отмечали «Синичкин день». Люди заметили, что глубокой осенью – 12 ноября, птицы собираются стайками. Словно на праздник  слетаются эти пёстрые и нарядные птицы. В  былые времена 12 ноября   отмечали как «день синиц». Поэтому,  именно этот день считается днем встречи зимующих птиц.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 на Руси памятных дней и праздников. В основе Синичкина Дня лежит русский народный праздник Зиновий - синичник, который назван так в память святого великомученика Зиновия покровителя зимующих птиц. Считается, что именно в этот день птицы из лесов прилетают в деревни и города. На зимовку.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Синица - подвижная, энергичная, заметная птица. Природа одарила её яркой внешностью. Брюшко у неё — лимонно-жёлтое, разделённое чёрной полосой, белые щёчки. Синица – птица небольших размеров, с сильными лапками, коротким коническим клювом. Бегать по земле синицы не умеют, зато, подобно воробьям, умеют скакать.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«Синичкин день» люди давали обещание тем птицам, которые остаются зимовать, заботиться о них.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  народе существуют приметы, связанные с синичкиным праздником.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Свистит синица - на ясный день.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Синицы утром пищат - на ночной мороз.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Синица запела – тепло ворошит.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Восп.: Кроме синиц с нами зимуют и другие  птицы, а какие вы узнаете, отгадав загадки: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   Под карнизом слышен крик: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«Чик-чирик да чик-чирик!»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Это песенкам детей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Учит серый…(Воробей)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    Красногрудый, чернокрылый,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Любит зёрнышки клевать.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С первым снегом на рябине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Он появится опять.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(снегирь)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3. Не дровосек, не плотник,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А первый в лесу работник (Дятел)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4.  Верещунья, белобока, а зовут её …..(Сорока)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5.   На окне дремала птица: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"Галка-галка, что вам снится?”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Отвечала птица сонно: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"Я не галка, я ….(Ворона)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6. Кто летает темной ночью, и схватить мышонка хочет? (сова)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 . Серенький, аккуратненький, воркует сидит, на подружку глядит. ( голубь)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Восп.: А сейчас поиграем. Игра «Прилетели птицы»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Я сейчас буду называть только птиц, но если вдруг ошибусь или вы услышите что-то другое, то топаете. Начинаем: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Прилетели птицы: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Голуби, синицы,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Мухи и стрижи …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Дети топают.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Восп.: Что неправильно?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Дети. Мухи!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Восп.: А мухи – это кто?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Дети. Насекомые.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Восп.: Вы правы. Ну что ж, продолжим: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Прилетели птицы: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Голуби, синицы.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Аисты, вороны,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Галки, макароны!..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Дети топают.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Восп.: Начинаем снова: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Прилетели птицы: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Голуби, куницы!..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Куницы – вовсе не птицы.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Игра продолжается.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Прилетели птицы: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Голуби, синицы,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Страусы, чижи …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(Ведь у страусов крылья почти полностью исчезли, и они летать не могут. 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Прилетели птицы: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Голуби, синицы,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Галки и стрижи,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Комары, кукушки …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Дети топают.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Прилетели птицы: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Голуби, синицы,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Галки и стрижи,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воробьи, кукушки,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Черные грачи,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Лебеди, скворцы …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Восп.:Все вы молодцы! Замечательно справились с заданием!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Воспитатель:  А сейчас  детишки давайте встанем . Покружились, покружились и в синичку превратились.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Физкультминутка « Шустрая синичка».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Скачет шустрая синица          (прыжки на месте на двух ногах)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Ей на месте не сидится,         (прыжки на месте на левой ноге)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Прыг – скок, прыг – скок,      (прыжки на месте на правой ноге)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Завертелась, как волчок.        (кружимся на месте)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Вот присела на минутку,        (присели)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Почесала клювом грудку,       (встали, наклоны головы влево-вправо)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 с дорожки – на плетень,     (прыжки на месте на левой ноге)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Тири – тири                             (прыжки на месте на правой ноге)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Тень-тень-тень!                       (прыжки на месте на двух ногах)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Покружились, покружились и снова в детишек превратились.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Восп.:  1,2, 3, 4, 5, я сейчас иду считать, кому 5 сейчас скажу, в круг я выйти порошу.( Дети выходят со своими стульчиками)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Игра «Птицы в гнездышках»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(Ребята сидят на стульях, – это их «гнезда».( стульев на один меньше)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По сигналу синички «Птички, полетели!» все «птицы» вылетают в центр, приседают, «разыскивая зернышки», снова взлетают, размахивая ручками-крыльями. После команды «Птицы, в гнездо!» детки должны вернуться на свои стулья. Кто не успел занять стульчик, садится на место, взяв с собой стул.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Восп.:  Молодцы все участники.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«С песней праздник веселее,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Без неё нам жить нельзя,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Потому на конкурс песни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Приглашаю вас, друзья!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У каждой птички своя песня,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Давайте вспомним, как они поют: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Утки- кря, кря, кря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Вороны- кар, кар, кар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Совы- ух, ух, ух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Воробьи- чик- чирик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Дятел – тррр – тррр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Синица- тинь, тинь»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Восп.: Следующая игра. Игра « Накорми птенца»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От каждой группы приглашается по 5 ребят. Каждый получает Мячик, его задача- попасть им в гнездо( ведерко) МУЗЫКА.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Восп.:Ребята, а вы знаете, что в зимнее время нашим пернатым друзьям бывает холодно и голодно? Из 10 синиц выживает до весны только 1. И наша с вами задача: не дать погибнуть зимой от голода нашим зимующим птицам, сделать для них кормушки и подкармливать птиц зимой.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Восп.: Вот забавная задача ожидает смельчаков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Пожелаем им удачи, отвечайте, кто готов!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Вам задачка от синички такова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Сосчитайте сколько птичек прилетело к нам друзья?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«Мы кормушку смастерили,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Мы столовую открыли.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Воробей, снегирь – сосед,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Будет вам зимой обед.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 гости первый день недели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 нам синицы прилетели.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А во вторник, посмотри,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Прилетели снегири.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Три вороны были в среду.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Мы не ждали их к обеду,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А в четверг со всех краев –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Стая жадных воробьев.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В пятницу в столовой нашей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Голубь лакомился кашей.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А в субботу на пирог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Налетело семь сорок.»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Кто самый внимательный? Ответьте на вопросы: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1. Какие птицы прилетали на кормушку?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2. В какой день недели прилетали вороны?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3. Сколько ворон прилетало?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4. Чем лакомился голубь на кормушке?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5. Чем угощались сороки?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6. Сколько было сорок на кормушке?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Молодцы, и с этим заданием справились!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Восп.: Не забывайте, что в кормушке регулярно нужно подкладывать корм.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«Покормите птиц зимой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Пусть со всех концов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К вам слетятся, как домой,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Стайки на крыльцо.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Сколько гибнет их – не счесть,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Видеть тяжело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А ведь в нашем сердце есть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 для птиц тепло.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Приучите птиц в мороз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К вашему окну,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Чтоб без песен не пришлось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Нам встречать весну.»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Восп.: А сейчас мы с вами изготовим синичек.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(дети из заготовок клеют синичек)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Воспитатель: Ребята что нового вы сегодня узнали? Какой момент в занятии вам запомнился больше всего? Понравилось вам наше занятие? Как мы можем помочь зимующим птицам?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Использованная литература.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 Рыжова Н. А. Наш дом – природа. М., 1998.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 Плешаков А. А. Зеленые страницы. – М.: Просвещение. 1994.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3. Жердев Э. С.Пернатая радуга: Справочное пособие. – М.: Лесная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Пром – сть, 1988.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426" w:right="424" w:gutter="0" w:header="0" w:top="42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a664a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LibreOffice/7.5.5.2$Windows_X86_64 LibreOffice_project/ca8fe7424262805f223b9a2334bc7181abbcbf5e</Application>
  <AppVersion>15.0000</AppVersion>
  <Pages>7</Pages>
  <Words>1122</Words>
  <Characters>6400</Characters>
  <CharactersWithSpaces>7843</CharactersWithSpaces>
  <Paragraphs>172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2020-11-11T15:42:00Z</dcterms:created>
  <dc:creator>RePack by Diakov</dc:creator>
  <dc:description/>
  <dc:language>ru-RU</dc:language>
  <cp:lastModifiedBy/>
  <dcterms:modified xsi:type="dcterms:W3CDTF">2023-11-21T18:51:39Z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