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F4" w:rsidRPr="002164F4" w:rsidRDefault="002164F4" w:rsidP="0021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F4">
        <w:rPr>
          <w:rFonts w:ascii="Times New Roman" w:hAnsi="Times New Roman" w:cs="Times New Roman"/>
          <w:sz w:val="28"/>
          <w:szCs w:val="28"/>
        </w:rPr>
        <w:t>Учимся работать с бумагой</w:t>
      </w:r>
    </w:p>
    <w:p w:rsidR="002164F4" w:rsidRPr="002164F4" w:rsidRDefault="002164F4" w:rsidP="00216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F4">
        <w:rPr>
          <w:rFonts w:ascii="Times New Roman" w:hAnsi="Times New Roman" w:cs="Times New Roman"/>
          <w:sz w:val="28"/>
          <w:szCs w:val="28"/>
        </w:rPr>
        <w:t>Аппликация – один из самых доступных и понятных видов детского творчества. Ведь аппликация развивает моторику у детей, мышление, эстетический вкус и воображение. Аппликация из бумаги не только интересное и увлекательное занятие, доступное дошкольникам, но и полезное для их развития.</w:t>
      </w:r>
    </w:p>
    <w:p w:rsidR="002164F4" w:rsidRPr="002164F4" w:rsidRDefault="002164F4" w:rsidP="00216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F4">
        <w:rPr>
          <w:rFonts w:ascii="Times New Roman" w:hAnsi="Times New Roman" w:cs="Times New Roman"/>
          <w:sz w:val="28"/>
          <w:szCs w:val="28"/>
        </w:rPr>
        <w:t>В отделении помощи семье и детям БУ «</w:t>
      </w:r>
      <w:proofErr w:type="spellStart"/>
      <w:r w:rsidRPr="002164F4">
        <w:rPr>
          <w:rFonts w:ascii="Times New Roman" w:hAnsi="Times New Roman" w:cs="Times New Roman"/>
          <w:sz w:val="28"/>
          <w:szCs w:val="28"/>
        </w:rPr>
        <w:t>Урмарский</w:t>
      </w:r>
      <w:proofErr w:type="spellEnd"/>
      <w:r w:rsidRPr="002164F4">
        <w:rPr>
          <w:rFonts w:ascii="Times New Roman" w:hAnsi="Times New Roman" w:cs="Times New Roman"/>
          <w:sz w:val="28"/>
          <w:szCs w:val="28"/>
        </w:rPr>
        <w:t xml:space="preserve"> КЦСОН» Минтруда Чувашии в рамках реализации программы «Юная рукодельница» социальный работник Елена Иванова провела занятие по аппликации.</w:t>
      </w:r>
    </w:p>
    <w:p w:rsidR="00962D14" w:rsidRPr="002164F4" w:rsidRDefault="002164F4" w:rsidP="00216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F4">
        <w:rPr>
          <w:rFonts w:ascii="Times New Roman" w:hAnsi="Times New Roman" w:cs="Times New Roman"/>
          <w:sz w:val="28"/>
          <w:szCs w:val="28"/>
        </w:rPr>
        <w:t>На занятии дошкольники формировали умение равномерно располагать и наклеивать фрагменты аппликации из бумаги, учились правильно наносить клей на бумагу, приклеивать картинку в нужном месте, тем самым развивая умение ориенти</w:t>
      </w:r>
      <w:bookmarkStart w:id="0" w:name="_GoBack"/>
      <w:bookmarkEnd w:id="0"/>
      <w:r w:rsidRPr="002164F4">
        <w:rPr>
          <w:rFonts w:ascii="Times New Roman" w:hAnsi="Times New Roman" w:cs="Times New Roman"/>
          <w:sz w:val="28"/>
          <w:szCs w:val="28"/>
        </w:rPr>
        <w:t>роваться на листе бумаги.</w:t>
      </w:r>
    </w:p>
    <w:sectPr w:rsidR="00962D14" w:rsidRPr="0021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43"/>
    <w:multiLevelType w:val="multilevel"/>
    <w:tmpl w:val="6BC26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4A58"/>
    <w:multiLevelType w:val="multilevel"/>
    <w:tmpl w:val="C3669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3958"/>
    <w:multiLevelType w:val="multilevel"/>
    <w:tmpl w:val="41B8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60E65"/>
    <w:multiLevelType w:val="multilevel"/>
    <w:tmpl w:val="BEC08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9138D"/>
    <w:multiLevelType w:val="multilevel"/>
    <w:tmpl w:val="8B98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E5E48"/>
    <w:multiLevelType w:val="multilevel"/>
    <w:tmpl w:val="7972A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2D"/>
    <w:rsid w:val="0014412D"/>
    <w:rsid w:val="002164F4"/>
    <w:rsid w:val="008B04A9"/>
    <w:rsid w:val="00962D14"/>
    <w:rsid w:val="00B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cp:lastPrinted>2023-11-09T08:23:00Z</cp:lastPrinted>
  <dcterms:created xsi:type="dcterms:W3CDTF">2023-11-09T08:19:00Z</dcterms:created>
  <dcterms:modified xsi:type="dcterms:W3CDTF">2023-11-21T06:25:00Z</dcterms:modified>
</cp:coreProperties>
</file>