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F8E92" w14:textId="154D2C04" w:rsidR="00931335" w:rsidRDefault="00931335" w:rsidP="00931335">
      <w:pPr>
        <w:pStyle w:val="a3"/>
        <w:spacing w:before="0" w:beforeAutospacing="0" w:after="240" w:afterAutospacing="0"/>
        <w:jc w:val="center"/>
        <w:rPr>
          <w:b/>
          <w:bCs/>
          <w:sz w:val="32"/>
          <w:szCs w:val="32"/>
        </w:rPr>
      </w:pPr>
      <w:r w:rsidRPr="00931335">
        <w:rPr>
          <w:b/>
          <w:bCs/>
          <w:sz w:val="32"/>
          <w:szCs w:val="32"/>
        </w:rPr>
        <w:t>Сценарий мероприятия</w:t>
      </w:r>
    </w:p>
    <w:p w14:paraId="126343BF" w14:textId="44F157DE" w:rsidR="00931335" w:rsidRPr="00C50CDD" w:rsidRDefault="00931335" w:rsidP="003F14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DD">
        <w:rPr>
          <w:rFonts w:ascii="Times New Roman" w:hAnsi="Times New Roman" w:cs="Times New Roman"/>
          <w:b/>
          <w:sz w:val="28"/>
          <w:szCs w:val="28"/>
        </w:rPr>
        <w:t>Профессиональный интерактив «Время перемен»</w:t>
      </w:r>
    </w:p>
    <w:p w14:paraId="79C4BA89" w14:textId="4A8DE5E3" w:rsidR="005A53D7" w:rsidRPr="00FC5B8E" w:rsidRDefault="005A53D7" w:rsidP="00FC5B8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50CDD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Pr="00FC5B8E">
        <w:rPr>
          <w:rFonts w:ascii="Times New Roman" w:hAnsi="Times New Roman" w:cs="Times New Roman"/>
          <w:sz w:val="28"/>
          <w:szCs w:val="28"/>
          <w:u w:val="single"/>
        </w:rPr>
        <w:t>14.11.2023</w:t>
      </w:r>
    </w:p>
    <w:p w14:paraId="7526D6FC" w14:textId="247FECF5" w:rsidR="005A53D7" w:rsidRPr="00FC5B8E" w:rsidRDefault="005A53D7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0CDD">
        <w:rPr>
          <w:rFonts w:ascii="Times New Roman" w:hAnsi="Times New Roman" w:cs="Times New Roman"/>
          <w:b/>
          <w:sz w:val="28"/>
          <w:szCs w:val="28"/>
        </w:rPr>
        <w:t>Ответственный за проведение</w:t>
      </w:r>
      <w:r w:rsidRPr="00FC5B8E">
        <w:rPr>
          <w:rFonts w:ascii="Times New Roman" w:hAnsi="Times New Roman" w:cs="Times New Roman"/>
          <w:sz w:val="28"/>
          <w:szCs w:val="28"/>
        </w:rPr>
        <w:t>-Гришина И.Л.</w:t>
      </w:r>
    </w:p>
    <w:p w14:paraId="5AB23DA2" w14:textId="519F0F86" w:rsidR="005A53D7" w:rsidRPr="00FC5B8E" w:rsidRDefault="005A53D7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0CDD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FC5B8E">
        <w:rPr>
          <w:rFonts w:ascii="Times New Roman" w:hAnsi="Times New Roman" w:cs="Times New Roman"/>
          <w:sz w:val="28"/>
          <w:szCs w:val="28"/>
        </w:rPr>
        <w:t xml:space="preserve"> №1 Соболева Н. А., №2 Гришина И.Л.</w:t>
      </w:r>
    </w:p>
    <w:p w14:paraId="3104FFFB" w14:textId="77777777" w:rsidR="00C06E0D" w:rsidRPr="00FC5B8E" w:rsidRDefault="00F57456" w:rsidP="00FC5B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CDD">
        <w:rPr>
          <w:rFonts w:ascii="Times New Roman" w:hAnsi="Times New Roman" w:cs="Times New Roman"/>
          <w:b/>
          <w:sz w:val="28"/>
          <w:szCs w:val="28"/>
        </w:rPr>
        <w:t>Цель:</w:t>
      </w:r>
      <w:r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="00C06E0D"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представление обучающихся о</w:t>
      </w:r>
      <w:bookmarkStart w:id="0" w:name="_GoBack"/>
      <w:bookmarkEnd w:id="0"/>
      <w:r w:rsidR="00C06E0D"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профессий, мотивировать к профессиональному самоопределению.</w:t>
      </w:r>
    </w:p>
    <w:p w14:paraId="4E077A69" w14:textId="2C5AC359" w:rsidR="00C06E0D" w:rsidRPr="00C50CDD" w:rsidRDefault="00C06E0D" w:rsidP="00FC5B8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0FEFF104" w14:textId="77777777" w:rsidR="00C06E0D" w:rsidRPr="00C50CDD" w:rsidRDefault="00C06E0D" w:rsidP="00FC5B8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5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Образовательные:</w:t>
      </w:r>
    </w:p>
    <w:p w14:paraId="02FDE09A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ознакомления учащихся с разнообразием профессий;</w:t>
      </w:r>
    </w:p>
    <w:p w14:paraId="609E259F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 учащихся уже имеющиеся знания о профессиях;</w:t>
      </w:r>
    </w:p>
    <w:p w14:paraId="2E162F04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выявить способности к определенному виду деятельности;</w:t>
      </w:r>
    </w:p>
    <w:p w14:paraId="2416664D" w14:textId="77777777" w:rsidR="00C06E0D" w:rsidRPr="00C50CDD" w:rsidRDefault="00C06E0D" w:rsidP="00FC5B8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Воспитательные:</w:t>
      </w:r>
    </w:p>
    <w:p w14:paraId="0A5F5425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познавательный интерес к людям труда и профессиям;</w:t>
      </w:r>
    </w:p>
    <w:p w14:paraId="062BBD74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положительные межличностные взаимоотношения в детском коллективе;</w:t>
      </w:r>
    </w:p>
    <w:p w14:paraId="570FAC7C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трудолюбие. уважение к труду, людям любой профессии;</w:t>
      </w:r>
    </w:p>
    <w:p w14:paraId="0F58E45F" w14:textId="77777777" w:rsidR="00C06E0D" w:rsidRPr="00C50CDD" w:rsidRDefault="00C06E0D" w:rsidP="00FC5B8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0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3.Коррекционно-развивающие:</w:t>
      </w:r>
    </w:p>
    <w:p w14:paraId="603DC363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зрительного восприятия;</w:t>
      </w:r>
    </w:p>
    <w:p w14:paraId="3C7D939E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памяти, внимания, мышления, активизация словаря;</w:t>
      </w:r>
    </w:p>
    <w:p w14:paraId="3894E865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учащихся к профессиям и расширить их кругозор;</w:t>
      </w:r>
    </w:p>
    <w:p w14:paraId="43A435EB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 и творческие возможности учащихся.</w:t>
      </w:r>
    </w:p>
    <w:p w14:paraId="0DB5604D" w14:textId="77777777" w:rsidR="00C06E0D" w:rsidRPr="00FC5B8E" w:rsidRDefault="00C06E0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группах.</w:t>
      </w:r>
    </w:p>
    <w:p w14:paraId="023C1AFB" w14:textId="77777777" w:rsidR="00C06E0D" w:rsidRPr="00C50CDD" w:rsidRDefault="00C06E0D" w:rsidP="00FC5B8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технологии:</w:t>
      </w:r>
    </w:p>
    <w:p w14:paraId="56E3BAB7" w14:textId="0985684E" w:rsidR="00C06E0D" w:rsidRPr="00FC5B8E" w:rsidRDefault="00C50CD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6E0D"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гровая технология;</w:t>
      </w:r>
    </w:p>
    <w:p w14:paraId="797EECC6" w14:textId="23627414" w:rsidR="00C06E0D" w:rsidRPr="00FC5B8E" w:rsidRDefault="00C50CD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06E0D"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ехнология сотрудничества;</w:t>
      </w:r>
    </w:p>
    <w:p w14:paraId="154E6729" w14:textId="0CF9CD77" w:rsidR="00C06E0D" w:rsidRPr="00FC5B8E" w:rsidRDefault="00C50CD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06E0D"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ехнология организации и проведения группового задания;</w:t>
      </w:r>
    </w:p>
    <w:p w14:paraId="7BD853DA" w14:textId="44F044F9" w:rsidR="00C06E0D" w:rsidRPr="00FC5B8E" w:rsidRDefault="00C50CD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06E0D"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оррекционно-развивающая технология;</w:t>
      </w:r>
    </w:p>
    <w:p w14:paraId="3515C8BC" w14:textId="0EF8D56E" w:rsidR="00C06E0D" w:rsidRPr="00FC5B8E" w:rsidRDefault="00C50CD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6E0D"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нформационно-коммуникационная технология;</w:t>
      </w:r>
    </w:p>
    <w:p w14:paraId="72C51504" w14:textId="3835564E" w:rsidR="00F57456" w:rsidRPr="00FC5B8E" w:rsidRDefault="00C50CDD" w:rsidP="00FC5B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06E0D" w:rsidRPr="00FC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ехнология проблемного обучения.</w:t>
      </w:r>
    </w:p>
    <w:p w14:paraId="0CE2AE31" w14:textId="7E7CB27F" w:rsidR="005A53D7" w:rsidRPr="00FC5B8E" w:rsidRDefault="005A53D7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Категория:</w:t>
      </w:r>
      <w:r w:rsidRPr="00FC5B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4A80" w:rsidRPr="00FC5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5-11 </w:t>
      </w:r>
      <w:r w:rsidRPr="00FC5B8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</w:t>
      </w:r>
      <w:r w:rsidR="00854A80" w:rsidRPr="00FC5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854A80" w:rsidRPr="00FC5B8E">
        <w:rPr>
          <w:rFonts w:ascii="Times New Roman" w:hAnsi="Times New Roman" w:cs="Times New Roman"/>
          <w:sz w:val="28"/>
          <w:szCs w:val="28"/>
          <w:shd w:val="clear" w:color="auto" w:fill="FFFFFF"/>
        </w:rPr>
        <w:t>нормотипичные</w:t>
      </w:r>
      <w:proofErr w:type="spellEnd"/>
      <w:r w:rsidR="00854A80" w:rsidRPr="00FC5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дети с ОВЗ)</w:t>
      </w:r>
    </w:p>
    <w:p w14:paraId="0DC435DD" w14:textId="77777777" w:rsidR="00C06F29" w:rsidRPr="00C50CDD" w:rsidRDefault="00C06F29" w:rsidP="00FC5B8E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0CDD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Ход мероприятия</w:t>
      </w:r>
    </w:p>
    <w:p w14:paraId="52BA7B56" w14:textId="77777777" w:rsidR="00931335" w:rsidRPr="00C50CDD" w:rsidRDefault="00931335" w:rsidP="00FC5B8E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0CDD">
        <w:rPr>
          <w:rFonts w:ascii="Times New Roman" w:hAnsi="Times New Roman" w:cs="Times New Roman"/>
          <w:i/>
          <w:sz w:val="28"/>
          <w:szCs w:val="28"/>
          <w:lang w:eastAsia="ru-RU"/>
        </w:rPr>
        <w:t>1.Орг.момент.</w:t>
      </w:r>
    </w:p>
    <w:p w14:paraId="571A7239" w14:textId="77777777" w:rsidR="00931335" w:rsidRPr="00FC5B8E" w:rsidRDefault="00931335" w:rsidP="00FC5B8E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C5B8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Эмоциональный настрой.</w:t>
      </w:r>
    </w:p>
    <w:p w14:paraId="077FF3D9" w14:textId="77777777" w:rsidR="00931335" w:rsidRPr="00FC5B8E" w:rsidRDefault="00931335" w:rsidP="00FC5B8E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53190E" w14:textId="0307FB1B" w:rsidR="00C06F29" w:rsidRPr="00FC5B8E" w:rsidRDefault="00C06F29" w:rsidP="00FC5B8E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931335" w:rsidRPr="00C50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</w:t>
      </w:r>
      <w:r w:rsidR="00931335" w:rsidRPr="00FC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C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Общее приветствие флотилии (перекличка экипажей)</w:t>
      </w:r>
    </w:p>
    <w:p w14:paraId="7DF509A5" w14:textId="7AA6FEDA" w:rsidR="00C06F29" w:rsidRPr="00FC5B8E" w:rsidRDefault="00C45146" w:rsidP="00FC5B8E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06F29" w:rsidRPr="00FC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поприветствуем каждого отдельно</w:t>
      </w:r>
      <w:r w:rsidR="00FD1553" w:rsidRPr="00FC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готовы?</w:t>
      </w:r>
    </w:p>
    <w:p w14:paraId="3C7FFDCC" w14:textId="3B3E2C0B" w:rsidR="006070E4" w:rsidRPr="00FC5B8E" w:rsidRDefault="00C50CDD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D1553" w:rsidRPr="00FC5B8E">
        <w:rPr>
          <w:rFonts w:ascii="Times New Roman" w:hAnsi="Times New Roman" w:cs="Times New Roman"/>
          <w:sz w:val="28"/>
          <w:szCs w:val="28"/>
          <w:u w:val="single"/>
        </w:rPr>
        <w:t>Хлопните 2 раза</w:t>
      </w:r>
      <w:r w:rsidR="00FD1553" w:rsidRPr="00FC5B8E">
        <w:rPr>
          <w:rFonts w:ascii="Times New Roman" w:hAnsi="Times New Roman" w:cs="Times New Roman"/>
          <w:sz w:val="28"/>
          <w:szCs w:val="28"/>
        </w:rPr>
        <w:t xml:space="preserve"> те,</w:t>
      </w:r>
      <w:r>
        <w:rPr>
          <w:rFonts w:ascii="Times New Roman" w:hAnsi="Times New Roman" w:cs="Times New Roman"/>
          <w:sz w:val="28"/>
          <w:szCs w:val="28"/>
        </w:rPr>
        <w:t xml:space="preserve"> кто любит математику</w:t>
      </w:r>
      <w:r>
        <w:rPr>
          <w:rFonts w:ascii="Times New Roman" w:hAnsi="Times New Roman" w:cs="Times New Roman"/>
          <w:sz w:val="28"/>
          <w:szCs w:val="28"/>
        </w:rPr>
        <w:br/>
        <w:t>1)</w:t>
      </w:r>
      <w:r w:rsidR="00FD1553" w:rsidRPr="00FC5B8E">
        <w:rPr>
          <w:rFonts w:ascii="Times New Roman" w:hAnsi="Times New Roman" w:cs="Times New Roman"/>
          <w:sz w:val="28"/>
          <w:szCs w:val="28"/>
          <w:u w:val="single"/>
        </w:rPr>
        <w:t>Топните 2 раза</w:t>
      </w:r>
      <w:r w:rsidR="00FD1553" w:rsidRPr="00FC5B8E">
        <w:rPr>
          <w:rFonts w:ascii="Times New Roman" w:hAnsi="Times New Roman" w:cs="Times New Roman"/>
          <w:sz w:val="28"/>
          <w:szCs w:val="28"/>
        </w:rPr>
        <w:t xml:space="preserve"> те, кто </w:t>
      </w:r>
      <w:r>
        <w:rPr>
          <w:rFonts w:ascii="Times New Roman" w:hAnsi="Times New Roman" w:cs="Times New Roman"/>
          <w:sz w:val="28"/>
          <w:szCs w:val="28"/>
        </w:rPr>
        <w:t>занимается спортом или танцами</w:t>
      </w:r>
      <w:r>
        <w:rPr>
          <w:rFonts w:ascii="Times New Roman" w:hAnsi="Times New Roman" w:cs="Times New Roman"/>
          <w:sz w:val="28"/>
          <w:szCs w:val="28"/>
        </w:rPr>
        <w:br/>
        <w:t>2)</w:t>
      </w:r>
      <w:r w:rsidR="00FD1553" w:rsidRPr="00FC5B8E">
        <w:rPr>
          <w:rFonts w:ascii="Times New Roman" w:hAnsi="Times New Roman" w:cs="Times New Roman"/>
          <w:sz w:val="28"/>
          <w:szCs w:val="28"/>
          <w:u w:val="single"/>
        </w:rPr>
        <w:t>Помашите нам рукой</w:t>
      </w:r>
      <w:r w:rsidR="00FD1553" w:rsidRPr="00FC5B8E">
        <w:rPr>
          <w:rFonts w:ascii="Times New Roman" w:hAnsi="Times New Roman" w:cs="Times New Roman"/>
          <w:sz w:val="28"/>
          <w:szCs w:val="28"/>
        </w:rPr>
        <w:t>, кто любит рисовать</w:t>
      </w:r>
      <w:r>
        <w:rPr>
          <w:rFonts w:ascii="Times New Roman" w:hAnsi="Times New Roman" w:cs="Times New Roman"/>
          <w:sz w:val="28"/>
          <w:szCs w:val="28"/>
        </w:rPr>
        <w:br/>
        <w:t>1)</w:t>
      </w:r>
      <w:r w:rsidR="00FD1553" w:rsidRPr="00FC5B8E">
        <w:rPr>
          <w:rFonts w:ascii="Times New Roman" w:hAnsi="Times New Roman" w:cs="Times New Roman"/>
          <w:sz w:val="28"/>
          <w:szCs w:val="28"/>
          <w:u w:val="single"/>
        </w:rPr>
        <w:t>Пожужжите, как пчелка</w:t>
      </w:r>
      <w:r w:rsidR="00FD1553" w:rsidRPr="00FC5B8E">
        <w:rPr>
          <w:rFonts w:ascii="Times New Roman" w:hAnsi="Times New Roman" w:cs="Times New Roman"/>
          <w:sz w:val="28"/>
          <w:szCs w:val="28"/>
        </w:rPr>
        <w:t xml:space="preserve"> те, кто любит животных и природу и заботится о них</w:t>
      </w:r>
    </w:p>
    <w:p w14:paraId="15384285" w14:textId="5731B4C0" w:rsidR="00FD1553" w:rsidRPr="00FC5B8E" w:rsidRDefault="00C50CDD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</w:t>
      </w:r>
      <w:r w:rsidR="00FD1553" w:rsidRPr="00FC5B8E">
        <w:rPr>
          <w:rFonts w:ascii="Times New Roman" w:hAnsi="Times New Roman" w:cs="Times New Roman"/>
          <w:sz w:val="28"/>
          <w:szCs w:val="28"/>
          <w:u w:val="single"/>
        </w:rPr>
        <w:t>Хлопн</w:t>
      </w:r>
      <w:r w:rsidR="006070E4" w:rsidRPr="00FC5B8E">
        <w:rPr>
          <w:rFonts w:ascii="Times New Roman" w:hAnsi="Times New Roman" w:cs="Times New Roman"/>
          <w:sz w:val="28"/>
          <w:szCs w:val="28"/>
          <w:u w:val="single"/>
        </w:rPr>
        <w:t>ите 1 раз</w:t>
      </w:r>
      <w:r w:rsidR="006070E4" w:rsidRPr="00FC5B8E">
        <w:rPr>
          <w:rFonts w:ascii="Times New Roman" w:hAnsi="Times New Roman" w:cs="Times New Roman"/>
          <w:sz w:val="28"/>
          <w:szCs w:val="28"/>
        </w:rPr>
        <w:t xml:space="preserve"> те</w:t>
      </w:r>
      <w:r w:rsidR="00FD1553" w:rsidRPr="00FC5B8E">
        <w:rPr>
          <w:rFonts w:ascii="Times New Roman" w:hAnsi="Times New Roman" w:cs="Times New Roman"/>
          <w:sz w:val="28"/>
          <w:szCs w:val="28"/>
        </w:rPr>
        <w:t>, кто любит готовить</w:t>
      </w:r>
    </w:p>
    <w:p w14:paraId="2A5C9FC4" w14:textId="70808E1B" w:rsidR="00C06F29" w:rsidRPr="00FC5B8E" w:rsidRDefault="00C50CDD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1)</w:t>
      </w:r>
      <w:r w:rsidR="006070E4" w:rsidRPr="00FC5B8E">
        <w:rPr>
          <w:rFonts w:ascii="Times New Roman" w:hAnsi="Times New Roman" w:cs="Times New Roman"/>
          <w:sz w:val="28"/>
          <w:szCs w:val="28"/>
          <w:u w:val="single"/>
        </w:rPr>
        <w:t>Встаньте те,</w:t>
      </w:r>
      <w:r w:rsidR="006070E4" w:rsidRPr="00FC5B8E">
        <w:rPr>
          <w:rFonts w:ascii="Times New Roman" w:hAnsi="Times New Roman" w:cs="Times New Roman"/>
          <w:sz w:val="28"/>
          <w:szCs w:val="28"/>
        </w:rPr>
        <w:t xml:space="preserve"> кто </w:t>
      </w:r>
      <w:r w:rsidR="00C06F29" w:rsidRPr="00FC5B8E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 xml:space="preserve">есуется историей нашей страны </w:t>
      </w:r>
      <w:r>
        <w:rPr>
          <w:rFonts w:ascii="Times New Roman" w:hAnsi="Times New Roman" w:cs="Times New Roman"/>
          <w:sz w:val="28"/>
          <w:szCs w:val="28"/>
        </w:rPr>
        <w:br/>
        <w:t>2)</w:t>
      </w:r>
      <w:r w:rsidR="006070E4" w:rsidRPr="00FC5B8E">
        <w:rPr>
          <w:rFonts w:ascii="Times New Roman" w:hAnsi="Times New Roman" w:cs="Times New Roman"/>
          <w:sz w:val="28"/>
          <w:szCs w:val="28"/>
        </w:rPr>
        <w:t>И громко поаплодируйте те, кто любит учиться.</w:t>
      </w:r>
    </w:p>
    <w:p w14:paraId="3E69E590" w14:textId="24253AF1" w:rsidR="00C06F29" w:rsidRPr="00FC5B8E" w:rsidRDefault="00C50CDD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4A80" w:rsidRPr="00FC5B8E">
        <w:rPr>
          <w:rFonts w:ascii="Times New Roman" w:hAnsi="Times New Roman" w:cs="Times New Roman"/>
          <w:sz w:val="28"/>
          <w:szCs w:val="28"/>
        </w:rPr>
        <w:t xml:space="preserve">И, конечно же </w:t>
      </w:r>
      <w:r w:rsidR="006070E4" w:rsidRPr="00FC5B8E">
        <w:rPr>
          <w:rFonts w:ascii="Times New Roman" w:hAnsi="Times New Roman" w:cs="Times New Roman"/>
          <w:sz w:val="28"/>
          <w:szCs w:val="28"/>
        </w:rPr>
        <w:t>бурные аплодисменты каждому, кто любит заниматься определённым видом деятельности.</w:t>
      </w:r>
    </w:p>
    <w:p w14:paraId="3D43A843" w14:textId="17F030D7" w:rsidR="00931335" w:rsidRPr="00FC5B8E" w:rsidRDefault="00931335" w:rsidP="00FC5B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0CDD">
        <w:rPr>
          <w:rFonts w:ascii="Times New Roman" w:hAnsi="Times New Roman" w:cs="Times New Roman"/>
          <w:b/>
          <w:sz w:val="28"/>
          <w:szCs w:val="28"/>
          <w:lang w:eastAsia="ru-RU"/>
        </w:rPr>
        <w:t>Ведущ.</w:t>
      </w:r>
      <w:r w:rsidR="00287CAD" w:rsidRPr="00C50CD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FC5B8E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важно! И если, собираясь на наше мероприятие, и я, и вы, и все мы вместе захватили с собой хорошее настроение и дружный, веселый, озорной смех, плавно переходящий в оглушительные и долго не умолкающие аплодисменты, то всем нам крупно повезло! (аплодисменты)</w:t>
      </w:r>
    </w:p>
    <w:p w14:paraId="4CB19CFE" w14:textId="77777777" w:rsidR="00854A80" w:rsidRPr="00FC5B8E" w:rsidRDefault="00854A80" w:rsidP="00FC5B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5B8E">
        <w:rPr>
          <w:rFonts w:ascii="Times New Roman" w:hAnsi="Times New Roman" w:cs="Times New Roman"/>
          <w:sz w:val="28"/>
          <w:szCs w:val="28"/>
          <w:lang w:eastAsia="ru-RU"/>
        </w:rPr>
        <w:t>-А еще больше повезло нашему имениннику с 3 экипажа-Веснину Матвею(ОВЗ) (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приглашаем на сцену</w:t>
      </w:r>
      <w:r w:rsidRPr="00FC5B8E">
        <w:rPr>
          <w:rFonts w:ascii="Times New Roman" w:hAnsi="Times New Roman" w:cs="Times New Roman"/>
          <w:sz w:val="28"/>
          <w:szCs w:val="28"/>
          <w:lang w:eastAsia="ru-RU"/>
        </w:rPr>
        <w:t>). Повезло, что, именно в таком большом кругу друзей Матвей отмечает свой 14 день рождения (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диалог с Матвеем,</w:t>
      </w:r>
      <w:r w:rsidRPr="00FC5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и все вместе поздравляем</w:t>
      </w:r>
      <w:r w:rsidRPr="00FC5B8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748E738E" w14:textId="043AF10D" w:rsidR="00854A80" w:rsidRPr="00FC5B8E" w:rsidRDefault="00854A80" w:rsidP="00FC5B8E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5B8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Все громко аплодируют</w:t>
      </w:r>
      <w:r w:rsidRPr="00FC5B8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F98AA76" w14:textId="771D6E5E" w:rsidR="000E5814" w:rsidRPr="00FC5B8E" w:rsidRDefault="00E8178E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  <w:u w:val="single"/>
          <w:lang w:eastAsia="ru-RU"/>
        </w:rPr>
        <w:t>2.</w:t>
      </w:r>
      <w:r w:rsidRPr="00FC5B8E">
        <w:rPr>
          <w:rFonts w:ascii="Times New Roman" w:hAnsi="Times New Roman" w:cs="Times New Roman"/>
          <w:sz w:val="28"/>
          <w:szCs w:val="28"/>
          <w:u w:val="single"/>
        </w:rPr>
        <w:t>Подведение к определению названия мероприятия</w:t>
      </w:r>
      <w:r w:rsidRPr="00FC5B8E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</w:p>
    <w:p w14:paraId="1ED07950" w14:textId="60748460" w:rsidR="000E5814" w:rsidRPr="00FC5B8E" w:rsidRDefault="000E5814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0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287CAD" w:rsidRPr="00C50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</w:t>
      </w:r>
      <w:r w:rsidRPr="00FC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FC5B8E">
        <w:rPr>
          <w:rFonts w:ascii="Times New Roman" w:hAnsi="Times New Roman" w:cs="Times New Roman"/>
          <w:sz w:val="28"/>
          <w:szCs w:val="28"/>
        </w:rPr>
        <w:t>Каждый человек в мире выполняет свою определённую роль, и делает то, что он умеет. Поэтому наш мир сейчас для нас комфортен и многообразен. Заниматься своим любимым делом для каждого человека- это путь к успеху в жизни.</w:t>
      </w:r>
      <w:r w:rsidRPr="00FC5B8E">
        <w:rPr>
          <w:rFonts w:ascii="Times New Roman" w:hAnsi="Times New Roman" w:cs="Times New Roman"/>
          <w:sz w:val="28"/>
          <w:szCs w:val="28"/>
        </w:rPr>
        <w:br/>
      </w:r>
      <w:r w:rsidRPr="00FC5B8E">
        <w:rPr>
          <w:rFonts w:ascii="Times New Roman" w:hAnsi="Times New Roman" w:cs="Times New Roman"/>
          <w:i/>
          <w:sz w:val="28"/>
          <w:szCs w:val="28"/>
          <w:u w:val="single"/>
        </w:rPr>
        <w:t>Вопрос залу:</w:t>
      </w:r>
      <w:r w:rsidRPr="00FC5B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5B8E">
        <w:rPr>
          <w:rFonts w:ascii="Times New Roman" w:hAnsi="Times New Roman" w:cs="Times New Roman"/>
          <w:sz w:val="28"/>
          <w:szCs w:val="28"/>
        </w:rPr>
        <w:t xml:space="preserve">Как вы думаете, во взрослой жизни, в чём заключается этот успех. </w:t>
      </w:r>
    </w:p>
    <w:p w14:paraId="3ECAC30F" w14:textId="7B9950B9" w:rsidR="000E5814" w:rsidRPr="00FC5B8E" w:rsidRDefault="00F5257E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-</w:t>
      </w:r>
      <w:r w:rsidR="000E5814" w:rsidRPr="00FC5B8E">
        <w:rPr>
          <w:rFonts w:ascii="Times New Roman" w:hAnsi="Times New Roman" w:cs="Times New Roman"/>
          <w:sz w:val="28"/>
          <w:szCs w:val="28"/>
        </w:rPr>
        <w:t xml:space="preserve">О чем предстоит задуматься учащимся, особенно 9 и 11 классов? </w:t>
      </w:r>
    </w:p>
    <w:p w14:paraId="03A9FDDB" w14:textId="0B957465" w:rsidR="000E5814" w:rsidRPr="00FC5B8E" w:rsidRDefault="00C45146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-</w:t>
      </w:r>
      <w:r w:rsidR="00FE6325" w:rsidRPr="00FC5B8E">
        <w:rPr>
          <w:rFonts w:ascii="Times New Roman" w:hAnsi="Times New Roman" w:cs="Times New Roman"/>
          <w:sz w:val="28"/>
          <w:szCs w:val="28"/>
          <w:u w:val="single"/>
        </w:rPr>
        <w:t>Правильно</w:t>
      </w:r>
      <w:r w:rsidRPr="00FC5B8E">
        <w:rPr>
          <w:rFonts w:ascii="Times New Roman" w:hAnsi="Times New Roman" w:cs="Times New Roman"/>
          <w:sz w:val="28"/>
          <w:szCs w:val="28"/>
          <w:u w:val="single"/>
        </w:rPr>
        <w:t xml:space="preserve">, о </w:t>
      </w:r>
      <w:r w:rsidR="000E5814" w:rsidRPr="00FC5B8E">
        <w:rPr>
          <w:rFonts w:ascii="Times New Roman" w:hAnsi="Times New Roman" w:cs="Times New Roman"/>
          <w:sz w:val="28"/>
          <w:szCs w:val="28"/>
          <w:u w:val="single"/>
        </w:rPr>
        <w:t>выб</w:t>
      </w:r>
      <w:r w:rsidR="00527DB6" w:rsidRPr="00FC5B8E">
        <w:rPr>
          <w:rFonts w:ascii="Times New Roman" w:hAnsi="Times New Roman" w:cs="Times New Roman"/>
          <w:sz w:val="28"/>
          <w:szCs w:val="28"/>
          <w:u w:val="single"/>
        </w:rPr>
        <w:t>оре</w:t>
      </w:r>
      <w:r w:rsidR="000E5814" w:rsidRPr="00FC5B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7DB6" w:rsidRPr="00FC5B8E">
        <w:rPr>
          <w:rFonts w:ascii="Times New Roman" w:hAnsi="Times New Roman" w:cs="Times New Roman"/>
          <w:sz w:val="28"/>
          <w:szCs w:val="28"/>
          <w:u w:val="single"/>
        </w:rPr>
        <w:t xml:space="preserve">будущей </w:t>
      </w:r>
      <w:r w:rsidR="000E5814" w:rsidRPr="00FC5B8E">
        <w:rPr>
          <w:rFonts w:ascii="Times New Roman" w:hAnsi="Times New Roman" w:cs="Times New Roman"/>
          <w:sz w:val="28"/>
          <w:szCs w:val="28"/>
          <w:u w:val="single"/>
        </w:rPr>
        <w:t>професс</w:t>
      </w:r>
      <w:r w:rsidR="00527DB6" w:rsidRPr="00FC5B8E">
        <w:rPr>
          <w:rFonts w:ascii="Times New Roman" w:hAnsi="Times New Roman" w:cs="Times New Roman"/>
          <w:sz w:val="28"/>
          <w:szCs w:val="28"/>
          <w:u w:val="single"/>
        </w:rPr>
        <w:t>ии</w:t>
      </w:r>
      <w:r w:rsidR="000E5814" w:rsidRPr="00FC5B8E">
        <w:rPr>
          <w:rFonts w:ascii="Times New Roman" w:hAnsi="Times New Roman" w:cs="Times New Roman"/>
          <w:sz w:val="28"/>
          <w:szCs w:val="28"/>
        </w:rPr>
        <w:t>.</w:t>
      </w:r>
    </w:p>
    <w:p w14:paraId="2B6B96F7" w14:textId="77777777" w:rsidR="007A4286" w:rsidRPr="00FC5B8E" w:rsidRDefault="00527DB6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0CDD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 w:rsidR="00287CAD" w:rsidRPr="00C50C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C50CDD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FE6325" w:rsidRPr="00FC5B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7456" w:rsidRPr="00FC5B8E">
        <w:rPr>
          <w:rFonts w:ascii="Times New Roman" w:hAnsi="Times New Roman" w:cs="Times New Roman"/>
          <w:sz w:val="28"/>
          <w:szCs w:val="28"/>
        </w:rPr>
        <w:t xml:space="preserve">Наша сегодняшняя встреча не случайна, она поможет вам в выборе вашего жизненного пути, поможет вам осознать необходимость обучения в </w:t>
      </w:r>
      <w:r w:rsidR="00FE6325" w:rsidRPr="00FC5B8E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F57456" w:rsidRPr="00FC5B8E">
        <w:rPr>
          <w:rFonts w:ascii="Times New Roman" w:hAnsi="Times New Roman" w:cs="Times New Roman"/>
          <w:sz w:val="28"/>
          <w:szCs w:val="28"/>
        </w:rPr>
        <w:t>и узнать о труде в жизни человека.</w:t>
      </w:r>
      <w:r w:rsidR="00C45146" w:rsidRPr="00FC5B8E">
        <w:rPr>
          <w:rFonts w:ascii="Times New Roman" w:hAnsi="Times New Roman" w:cs="Times New Roman"/>
          <w:sz w:val="28"/>
          <w:szCs w:val="28"/>
        </w:rPr>
        <w:t xml:space="preserve"> Помните, </w:t>
      </w:r>
      <w:proofErr w:type="spellStart"/>
      <w:proofErr w:type="gramStart"/>
      <w:r w:rsidR="00C45146" w:rsidRPr="00FC5B8E">
        <w:rPr>
          <w:rFonts w:ascii="Times New Roman" w:hAnsi="Times New Roman" w:cs="Times New Roman"/>
          <w:sz w:val="28"/>
          <w:szCs w:val="28"/>
        </w:rPr>
        <w:t>друзья:в</w:t>
      </w:r>
      <w:proofErr w:type="spellEnd"/>
      <w:proofErr w:type="gramEnd"/>
      <w:r w:rsidR="00FE6325" w:rsidRPr="00FC5B8E">
        <w:rPr>
          <w:rFonts w:ascii="Times New Roman" w:hAnsi="Times New Roman" w:cs="Times New Roman"/>
          <w:sz w:val="28"/>
          <w:szCs w:val="28"/>
        </w:rPr>
        <w:t xml:space="preserve"> жизни- как в школе. Самое интересное-перемены</w:t>
      </w:r>
    </w:p>
    <w:p w14:paraId="7084CA15" w14:textId="4353032C" w:rsidR="00E8178E" w:rsidRDefault="00E8178E" w:rsidP="00FC5B8E">
      <w:pPr>
        <w:pStyle w:val="a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FC5B8E">
        <w:rPr>
          <w:rFonts w:ascii="Times New Roman" w:hAnsi="Times New Roman" w:cs="Times New Roman"/>
          <w:color w:val="333333"/>
          <w:sz w:val="28"/>
          <w:szCs w:val="28"/>
          <w:u w:val="single"/>
        </w:rPr>
        <w:t>3.Основная часть мероприятия</w:t>
      </w:r>
    </w:p>
    <w:p w14:paraId="62AD7DBB" w14:textId="77777777" w:rsidR="00C50CDD" w:rsidRPr="00FC5B8E" w:rsidRDefault="00C50CDD" w:rsidP="00FC5B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9CE2FB8" w14:textId="51B7E80C" w:rsidR="00287CAD" w:rsidRPr="00FC5B8E" w:rsidRDefault="00FE6325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0CD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87CAD" w:rsidRPr="00C50C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50CDD">
        <w:rPr>
          <w:rFonts w:ascii="Times New Roman" w:hAnsi="Times New Roman" w:cs="Times New Roman"/>
          <w:b/>
          <w:sz w:val="28"/>
          <w:szCs w:val="28"/>
        </w:rPr>
        <w:t>.</w:t>
      </w:r>
      <w:r w:rsidRPr="00FC5B8E">
        <w:rPr>
          <w:rFonts w:ascii="Times New Roman" w:hAnsi="Times New Roman" w:cs="Times New Roman"/>
          <w:sz w:val="28"/>
          <w:szCs w:val="28"/>
        </w:rPr>
        <w:t xml:space="preserve"> И так, мы начинаем профессиональный интерактив «Время перемен»!</w:t>
      </w:r>
    </w:p>
    <w:p w14:paraId="54534248" w14:textId="534FEB53" w:rsidR="005D403C" w:rsidRPr="00FC5B8E" w:rsidRDefault="00287CAD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(СЛАЙД 1)</w:t>
      </w:r>
    </w:p>
    <w:p w14:paraId="2B7C6126" w14:textId="3C03A70B" w:rsidR="00F57456" w:rsidRPr="00FC5B8E" w:rsidRDefault="003A0E9E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="00FE6325" w:rsidRPr="00FC5B8E">
        <w:rPr>
          <w:rFonts w:ascii="Times New Roman" w:hAnsi="Times New Roman" w:cs="Times New Roman"/>
          <w:sz w:val="28"/>
          <w:szCs w:val="28"/>
        </w:rPr>
        <w:t>(</w:t>
      </w:r>
      <w:r w:rsidR="00FE6325" w:rsidRPr="00FC5B8E">
        <w:rPr>
          <w:rFonts w:ascii="Times New Roman" w:hAnsi="Times New Roman" w:cs="Times New Roman"/>
          <w:i/>
          <w:sz w:val="28"/>
          <w:szCs w:val="28"/>
        </w:rPr>
        <w:t>аплодисменты</w:t>
      </w:r>
      <w:r w:rsidR="00FE6325" w:rsidRPr="00FC5B8E">
        <w:rPr>
          <w:rFonts w:ascii="Times New Roman" w:hAnsi="Times New Roman" w:cs="Times New Roman"/>
          <w:sz w:val="28"/>
          <w:szCs w:val="28"/>
        </w:rPr>
        <w:t>)</w:t>
      </w:r>
    </w:p>
    <w:p w14:paraId="732C2D4E" w14:textId="39DFD35D" w:rsidR="00287CAD" w:rsidRPr="00FC5B8E" w:rsidRDefault="00287CAD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-Давайте разделимся на 2 команды (правая и левая сторона зала)</w:t>
      </w:r>
    </w:p>
    <w:p w14:paraId="279F591F" w14:textId="0AEC8D37" w:rsidR="00287CAD" w:rsidRPr="00FC5B8E" w:rsidRDefault="00287CAD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0CDD">
        <w:rPr>
          <w:rFonts w:ascii="Times New Roman" w:hAnsi="Times New Roman" w:cs="Times New Roman"/>
          <w:b/>
          <w:sz w:val="28"/>
          <w:szCs w:val="28"/>
        </w:rPr>
        <w:t>Ведущий1</w:t>
      </w:r>
      <w:r w:rsidRPr="00FC5B8E">
        <w:rPr>
          <w:rFonts w:ascii="Times New Roman" w:hAnsi="Times New Roman" w:cs="Times New Roman"/>
          <w:sz w:val="28"/>
          <w:szCs w:val="28"/>
        </w:rPr>
        <w:t>. А сейчас, внимание на экран</w:t>
      </w:r>
    </w:p>
    <w:p w14:paraId="5F18E824" w14:textId="77777777" w:rsidR="007A4286" w:rsidRPr="00FC5B8E" w:rsidRDefault="007A4286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(</w:t>
      </w:r>
      <w:r w:rsidR="005D403C" w:rsidRPr="00FC5B8E">
        <w:rPr>
          <w:rFonts w:ascii="Times New Roman" w:hAnsi="Times New Roman" w:cs="Times New Roman"/>
          <w:sz w:val="28"/>
          <w:szCs w:val="28"/>
        </w:rPr>
        <w:t>Просмотр информационно-познавательного видеоролика</w:t>
      </w:r>
      <w:r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="005D403C" w:rsidRPr="00FC5B8E">
        <w:rPr>
          <w:rFonts w:ascii="Times New Roman" w:hAnsi="Times New Roman" w:cs="Times New Roman"/>
          <w:sz w:val="28"/>
          <w:szCs w:val="28"/>
        </w:rPr>
        <w:t>(мультсериал «</w:t>
      </w:r>
      <w:proofErr w:type="spellStart"/>
      <w:r w:rsidR="005D403C" w:rsidRPr="00FC5B8E">
        <w:rPr>
          <w:rFonts w:ascii="Times New Roman" w:hAnsi="Times New Roman" w:cs="Times New Roman"/>
          <w:sz w:val="28"/>
          <w:szCs w:val="28"/>
        </w:rPr>
        <w:t>Навигатум</w:t>
      </w:r>
      <w:proofErr w:type="spellEnd"/>
      <w:r w:rsidR="005D403C" w:rsidRPr="00FC5B8E">
        <w:rPr>
          <w:rFonts w:ascii="Times New Roman" w:hAnsi="Times New Roman" w:cs="Times New Roman"/>
          <w:sz w:val="28"/>
          <w:szCs w:val="28"/>
        </w:rPr>
        <w:t xml:space="preserve"> «В мире профессий «Кем стать?») </w:t>
      </w:r>
      <w:r w:rsidR="003A0E9E" w:rsidRPr="00FC5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05AD6" w14:textId="37E17381" w:rsidR="005D403C" w:rsidRPr="00FC5B8E" w:rsidRDefault="005D403C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0CDD">
        <w:rPr>
          <w:rFonts w:ascii="Times New Roman" w:hAnsi="Times New Roman" w:cs="Times New Roman"/>
          <w:b/>
          <w:iCs/>
          <w:sz w:val="28"/>
          <w:szCs w:val="28"/>
        </w:rPr>
        <w:t xml:space="preserve">Ведущий </w:t>
      </w:r>
      <w:r w:rsidR="00287CAD" w:rsidRPr="00C50CD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C50CDD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C45146" w:rsidRPr="00FC5B8E">
        <w:rPr>
          <w:rFonts w:ascii="Times New Roman" w:hAnsi="Times New Roman" w:cs="Times New Roman"/>
          <w:iCs/>
          <w:sz w:val="28"/>
          <w:szCs w:val="28"/>
        </w:rPr>
        <w:t>Ребята, вот вы и вспомнили</w:t>
      </w:r>
      <w:r w:rsidRPr="00FC5B8E">
        <w:rPr>
          <w:rFonts w:ascii="Times New Roman" w:hAnsi="Times New Roman" w:cs="Times New Roman"/>
          <w:iCs/>
          <w:sz w:val="28"/>
          <w:szCs w:val="28"/>
        </w:rPr>
        <w:t>, какие же бывают профессии.</w:t>
      </w:r>
    </w:p>
    <w:p w14:paraId="52F49B46" w14:textId="4DD2D2D3" w:rsidR="00A1556E" w:rsidRPr="00FC5B8E" w:rsidRDefault="00A1556E" w:rsidP="00FC5B8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FC5B8E">
        <w:rPr>
          <w:rFonts w:ascii="Times New Roman" w:hAnsi="Times New Roman" w:cs="Times New Roman"/>
          <w:iCs/>
          <w:sz w:val="28"/>
          <w:szCs w:val="28"/>
        </w:rPr>
        <w:t>-</w:t>
      </w:r>
      <w:r w:rsidR="00E810E1" w:rsidRPr="00FC5B8E">
        <w:rPr>
          <w:rFonts w:ascii="Times New Roman" w:hAnsi="Times New Roman" w:cs="Times New Roman"/>
          <w:iCs/>
          <w:sz w:val="28"/>
          <w:szCs w:val="28"/>
        </w:rPr>
        <w:t>А</w:t>
      </w:r>
      <w:r w:rsidRPr="00FC5B8E">
        <w:rPr>
          <w:rFonts w:ascii="Times New Roman" w:hAnsi="Times New Roman" w:cs="Times New Roman"/>
          <w:iCs/>
          <w:sz w:val="28"/>
          <w:szCs w:val="28"/>
        </w:rPr>
        <w:t xml:space="preserve"> теперь в креативной форме, а име</w:t>
      </w:r>
      <w:r w:rsidR="00C50CDD">
        <w:rPr>
          <w:rFonts w:ascii="Times New Roman" w:hAnsi="Times New Roman" w:cs="Times New Roman"/>
          <w:iCs/>
          <w:sz w:val="28"/>
          <w:szCs w:val="28"/>
        </w:rPr>
        <w:t xml:space="preserve">нно, </w:t>
      </w:r>
      <w:r w:rsidRPr="00FC5B8E">
        <w:rPr>
          <w:rFonts w:ascii="Times New Roman" w:hAnsi="Times New Roman" w:cs="Times New Roman"/>
          <w:iCs/>
          <w:sz w:val="28"/>
          <w:szCs w:val="28"/>
        </w:rPr>
        <w:t xml:space="preserve">в пантомиме постараемся узнать и назвать представленные профессии. </w:t>
      </w:r>
    </w:p>
    <w:p w14:paraId="0CE15A76" w14:textId="58FF83FB" w:rsidR="00356485" w:rsidRPr="00FC5B8E" w:rsidRDefault="00A1556E" w:rsidP="00FC5B8E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C5B8E">
        <w:rPr>
          <w:rFonts w:ascii="Times New Roman" w:hAnsi="Times New Roman" w:cs="Times New Roman"/>
          <w:i/>
          <w:iCs/>
          <w:sz w:val="28"/>
          <w:szCs w:val="28"/>
          <w:u w:val="single"/>
        </w:rPr>
        <w:t>З</w:t>
      </w:r>
      <w:r w:rsidR="00A773C5" w:rsidRPr="00FC5B8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адание </w:t>
      </w:r>
      <w:r w:rsidR="00426BAA" w:rsidRPr="00FC5B8E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r w:rsidR="00356485" w:rsidRPr="00FC5B8E">
        <w:rPr>
          <w:rFonts w:ascii="Times New Roman" w:hAnsi="Times New Roman" w:cs="Times New Roman"/>
          <w:i/>
          <w:iCs/>
          <w:sz w:val="28"/>
          <w:szCs w:val="28"/>
          <w:u w:val="single"/>
        </w:rPr>
        <w:t>Импровиза</w:t>
      </w:r>
      <w:r w:rsidRPr="00FC5B8E">
        <w:rPr>
          <w:rFonts w:ascii="Times New Roman" w:hAnsi="Times New Roman" w:cs="Times New Roman"/>
          <w:i/>
          <w:iCs/>
          <w:sz w:val="28"/>
          <w:szCs w:val="28"/>
          <w:u w:val="single"/>
        </w:rPr>
        <w:t>ция</w:t>
      </w:r>
      <w:r w:rsidR="00356485" w:rsidRPr="00FC5B8E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14:paraId="2822F4EE" w14:textId="06DB70B5" w:rsidR="00F5257E" w:rsidRPr="00FC5B8E" w:rsidRDefault="00A1556E" w:rsidP="00FC5B8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C5B8E">
        <w:rPr>
          <w:rFonts w:ascii="Times New Roman" w:hAnsi="Times New Roman" w:cs="Times New Roman"/>
          <w:iCs/>
          <w:sz w:val="28"/>
          <w:szCs w:val="28"/>
        </w:rPr>
        <w:t>-</w:t>
      </w:r>
      <w:r w:rsidR="007A4286" w:rsidRPr="00FC5B8E">
        <w:rPr>
          <w:rFonts w:ascii="Times New Roman" w:hAnsi="Times New Roman" w:cs="Times New Roman"/>
          <w:iCs/>
          <w:sz w:val="28"/>
          <w:szCs w:val="28"/>
        </w:rPr>
        <w:t>На сцену</w:t>
      </w:r>
      <w:r w:rsidR="00356485" w:rsidRPr="00FC5B8E">
        <w:rPr>
          <w:rFonts w:ascii="Times New Roman" w:hAnsi="Times New Roman" w:cs="Times New Roman"/>
          <w:iCs/>
          <w:sz w:val="28"/>
          <w:szCs w:val="28"/>
        </w:rPr>
        <w:t xml:space="preserve"> приглашаются 6 человек</w:t>
      </w:r>
      <w:r w:rsidR="007A4286" w:rsidRPr="00FC5B8E">
        <w:rPr>
          <w:rFonts w:ascii="Times New Roman" w:hAnsi="Times New Roman" w:cs="Times New Roman"/>
          <w:iCs/>
          <w:sz w:val="28"/>
          <w:szCs w:val="28"/>
        </w:rPr>
        <w:t xml:space="preserve"> (по 1 представителю от экипажа)</w:t>
      </w:r>
      <w:r w:rsidR="00356485" w:rsidRPr="00FC5B8E">
        <w:rPr>
          <w:rFonts w:ascii="Times New Roman" w:hAnsi="Times New Roman" w:cs="Times New Roman"/>
          <w:iCs/>
          <w:sz w:val="28"/>
          <w:szCs w:val="28"/>
        </w:rPr>
        <w:t>. Условие: каждый из участни</w:t>
      </w:r>
      <w:r w:rsidR="00C45146" w:rsidRPr="00FC5B8E">
        <w:rPr>
          <w:rFonts w:ascii="Times New Roman" w:hAnsi="Times New Roman" w:cs="Times New Roman"/>
          <w:iCs/>
          <w:sz w:val="28"/>
          <w:szCs w:val="28"/>
        </w:rPr>
        <w:t>ков получает название профессии</w:t>
      </w:r>
      <w:r w:rsidR="00356485" w:rsidRPr="00FC5B8E">
        <w:rPr>
          <w:rFonts w:ascii="Times New Roman" w:hAnsi="Times New Roman" w:cs="Times New Roman"/>
          <w:iCs/>
          <w:sz w:val="28"/>
          <w:szCs w:val="28"/>
        </w:rPr>
        <w:t>, записанной на карточке. Участники, не озвучивая название, должны изобразить вид профессии</w:t>
      </w:r>
      <w:r w:rsidR="005D403C" w:rsidRPr="00FC5B8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7A4286" w:rsidRPr="00FC5B8E">
        <w:rPr>
          <w:rFonts w:ascii="Times New Roman" w:hAnsi="Times New Roman" w:cs="Times New Roman"/>
          <w:i/>
          <w:iCs/>
          <w:sz w:val="28"/>
          <w:szCs w:val="28"/>
        </w:rPr>
        <w:t>участники импровизируют, а зал отвечает</w:t>
      </w:r>
      <w:r w:rsidR="00A773C5" w:rsidRPr="00FC5B8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56485" w:rsidRPr="00FC5B8E">
        <w:rPr>
          <w:rFonts w:ascii="Times New Roman" w:hAnsi="Times New Roman" w:cs="Times New Roman"/>
          <w:i/>
          <w:iCs/>
          <w:sz w:val="28"/>
          <w:szCs w:val="28"/>
        </w:rPr>
        <w:t xml:space="preserve">(Врач, учитель, </w:t>
      </w:r>
      <w:r w:rsidR="00356485" w:rsidRPr="00FC5B8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парикмахер, стюарде</w:t>
      </w:r>
      <w:r w:rsidR="00A773C5" w:rsidRPr="00FC5B8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356485" w:rsidRPr="00FC5B8E">
        <w:rPr>
          <w:rFonts w:ascii="Times New Roman" w:hAnsi="Times New Roman" w:cs="Times New Roman"/>
          <w:i/>
          <w:iCs/>
          <w:sz w:val="28"/>
          <w:szCs w:val="28"/>
        </w:rPr>
        <w:t>са, бухгалтер, писатель</w:t>
      </w:r>
      <w:r w:rsidR="007A4286" w:rsidRPr="00FC5B8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56485" w:rsidRPr="00FC5B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7456" w:rsidRPr="00FC5B8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F14B9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C5B8E">
        <w:rPr>
          <w:rFonts w:ascii="Times New Roman" w:hAnsi="Times New Roman" w:cs="Times New Roman"/>
          <w:sz w:val="28"/>
          <w:szCs w:val="28"/>
        </w:rPr>
        <w:t>. Громкие аплодисменты импровиза</w:t>
      </w:r>
      <w:r w:rsidR="00F5257E" w:rsidRPr="00FC5B8E">
        <w:rPr>
          <w:rFonts w:ascii="Times New Roman" w:hAnsi="Times New Roman" w:cs="Times New Roman"/>
          <w:sz w:val="28"/>
          <w:szCs w:val="28"/>
        </w:rPr>
        <w:t>торам и группе поддержки.</w:t>
      </w:r>
      <w:r w:rsidR="007A4286"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="00F5257E" w:rsidRPr="00FC5B8E">
        <w:rPr>
          <w:rFonts w:ascii="Times New Roman" w:hAnsi="Times New Roman" w:cs="Times New Roman"/>
          <w:sz w:val="28"/>
          <w:szCs w:val="28"/>
        </w:rPr>
        <w:t>Дорогие друзья, возможно, вы еще не задумывались о выборе профессии, но следует помнить, что от верного выбора будет зависеть ваша счастливая жизнь. Как же не ошибиться с выбором профессии.</w:t>
      </w:r>
    </w:p>
    <w:p w14:paraId="34CA95F8" w14:textId="115B2FAF" w:rsidR="00F5257E" w:rsidRPr="00FC5B8E" w:rsidRDefault="00F5257E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-Внимание на экран. (</w:t>
      </w:r>
      <w:r w:rsidR="007A4286" w:rsidRPr="00FC5B8E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Pr="00FC5B8E">
        <w:rPr>
          <w:rFonts w:ascii="Times New Roman" w:hAnsi="Times New Roman" w:cs="Times New Roman"/>
          <w:sz w:val="28"/>
          <w:szCs w:val="28"/>
        </w:rPr>
        <w:t>«</w:t>
      </w:r>
      <w:r w:rsidR="007A4286" w:rsidRPr="00FC5B8E">
        <w:rPr>
          <w:rFonts w:ascii="Times New Roman" w:hAnsi="Times New Roman" w:cs="Times New Roman"/>
          <w:sz w:val="28"/>
          <w:szCs w:val="28"/>
        </w:rPr>
        <w:t>Как не совершить ошибки в выборе профессии»</w:t>
      </w:r>
      <w:r w:rsidR="00214FAC" w:rsidRPr="00FC5B8E">
        <w:rPr>
          <w:rFonts w:ascii="Times New Roman" w:hAnsi="Times New Roman" w:cs="Times New Roman"/>
          <w:sz w:val="28"/>
          <w:szCs w:val="28"/>
        </w:rPr>
        <w:t xml:space="preserve"> (2 мин. 53 сек) (https://www.youtube.com/watch?v=JuY8ppyq6Ug&amp;t=6s</w:t>
      </w:r>
      <w:r w:rsidR="007A4286" w:rsidRPr="00FC5B8E">
        <w:rPr>
          <w:rFonts w:ascii="Times New Roman" w:hAnsi="Times New Roman" w:cs="Times New Roman"/>
          <w:sz w:val="28"/>
          <w:szCs w:val="28"/>
        </w:rPr>
        <w:t>)</w:t>
      </w:r>
    </w:p>
    <w:p w14:paraId="51AD0CD9" w14:textId="77777777" w:rsidR="00214FAC" w:rsidRPr="00FC5B8E" w:rsidRDefault="00A773C5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4B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7171" w:rsidRPr="003F14B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F14B9">
        <w:rPr>
          <w:rFonts w:ascii="Times New Roman" w:hAnsi="Times New Roman" w:cs="Times New Roman"/>
          <w:b/>
          <w:sz w:val="28"/>
          <w:szCs w:val="28"/>
        </w:rPr>
        <w:t>.</w:t>
      </w:r>
      <w:r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="00214FAC" w:rsidRPr="00FC5B8E">
        <w:rPr>
          <w:rFonts w:ascii="Times New Roman" w:hAnsi="Times New Roman" w:cs="Times New Roman"/>
          <w:sz w:val="28"/>
          <w:szCs w:val="28"/>
        </w:rPr>
        <w:t>Надеемся, что в будущем вы не ошибетесь в выборе профессии.</w:t>
      </w:r>
    </w:p>
    <w:p w14:paraId="7C6CF13C" w14:textId="0F8DE594" w:rsidR="00A773C5" w:rsidRPr="00FC5B8E" w:rsidRDefault="00A773C5" w:rsidP="00FC5B8E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C5B8E">
        <w:rPr>
          <w:rFonts w:ascii="Times New Roman" w:hAnsi="Times New Roman" w:cs="Times New Roman"/>
          <w:sz w:val="28"/>
          <w:szCs w:val="28"/>
        </w:rPr>
        <w:t>-А мы переходим к следующему заданию</w:t>
      </w:r>
      <w:r w:rsidR="00F57456" w:rsidRPr="00FC5B8E">
        <w:rPr>
          <w:rFonts w:ascii="Times New Roman" w:hAnsi="Times New Roman" w:cs="Times New Roman"/>
          <w:sz w:val="28"/>
          <w:szCs w:val="28"/>
        </w:rPr>
        <w:br/>
      </w:r>
      <w:r w:rsidRPr="00FC5B8E">
        <w:rPr>
          <w:rFonts w:ascii="Times New Roman" w:hAnsi="Times New Roman" w:cs="Times New Roman"/>
          <w:iCs/>
          <w:sz w:val="28"/>
          <w:szCs w:val="28"/>
        </w:rPr>
        <w:t>под названием</w:t>
      </w:r>
      <w:r w:rsidRPr="00FC5B8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«Профессия </w:t>
      </w:r>
      <w:r w:rsidR="00F57456" w:rsidRPr="00FC5B8E">
        <w:rPr>
          <w:rFonts w:ascii="Times New Roman" w:hAnsi="Times New Roman" w:cs="Times New Roman"/>
          <w:i/>
          <w:iCs/>
          <w:sz w:val="28"/>
          <w:szCs w:val="28"/>
          <w:u w:val="single"/>
        </w:rPr>
        <w:t>САМАЯ-САМАЯ ".</w:t>
      </w:r>
    </w:p>
    <w:p w14:paraId="4A7D729E" w14:textId="77777777" w:rsidR="00214FAC" w:rsidRPr="00FC5B8E" w:rsidRDefault="00A773C5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4B9">
        <w:rPr>
          <w:rFonts w:ascii="Times New Roman" w:hAnsi="Times New Roman" w:cs="Times New Roman"/>
          <w:iCs/>
          <w:sz w:val="28"/>
          <w:szCs w:val="28"/>
        </w:rPr>
        <w:t>-Для выполнения этого задания на сцену приглашаются по1 представителю от каждого экипажа</w:t>
      </w:r>
      <w:r w:rsidR="000A6543" w:rsidRPr="003F14B9">
        <w:rPr>
          <w:rFonts w:ascii="Times New Roman" w:hAnsi="Times New Roman" w:cs="Times New Roman"/>
          <w:iCs/>
          <w:sz w:val="28"/>
          <w:szCs w:val="28"/>
        </w:rPr>
        <w:t>, но</w:t>
      </w:r>
      <w:r w:rsidRPr="003F14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6543" w:rsidRPr="003F14B9">
        <w:rPr>
          <w:rFonts w:ascii="Times New Roman" w:hAnsi="Times New Roman" w:cs="Times New Roman"/>
          <w:iCs/>
          <w:sz w:val="28"/>
          <w:szCs w:val="28"/>
        </w:rPr>
        <w:t>самые эрудированные и активные.</w:t>
      </w:r>
      <w:r w:rsidR="00F57456" w:rsidRPr="003F14B9">
        <w:rPr>
          <w:rFonts w:ascii="Times New Roman" w:hAnsi="Times New Roman" w:cs="Times New Roman"/>
          <w:sz w:val="28"/>
          <w:szCs w:val="28"/>
        </w:rPr>
        <w:br/>
      </w:r>
      <w:r w:rsidR="00F57456" w:rsidRPr="00FC5B8E">
        <w:rPr>
          <w:rFonts w:ascii="Times New Roman" w:hAnsi="Times New Roman" w:cs="Times New Roman"/>
          <w:sz w:val="28"/>
          <w:szCs w:val="28"/>
        </w:rPr>
        <w:t>А теперь вы ответите на вопросы с элементами юмора. </w:t>
      </w:r>
    </w:p>
    <w:p w14:paraId="0C3D8BA7" w14:textId="77754E3E" w:rsidR="00214FAC" w:rsidRPr="00FC5B8E" w:rsidRDefault="00C45146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(</w:t>
      </w:r>
      <w:r w:rsidRPr="003F14B9">
        <w:rPr>
          <w:rFonts w:ascii="Times New Roman" w:hAnsi="Times New Roman" w:cs="Times New Roman"/>
          <w:i/>
          <w:sz w:val="28"/>
          <w:szCs w:val="28"/>
        </w:rPr>
        <w:t>ответы участников дополняем названиями современных и более востребованных профессий- Слайды фото и описание</w:t>
      </w:r>
      <w:r w:rsidRPr="00FC5B8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57456" w:rsidRPr="00FC5B8E">
        <w:rPr>
          <w:rFonts w:ascii="Times New Roman" w:hAnsi="Times New Roman" w:cs="Times New Roman"/>
          <w:sz w:val="28"/>
          <w:szCs w:val="28"/>
          <w:u w:val="single"/>
        </w:rPr>
        <w:br/>
      </w:r>
      <w:r w:rsidR="00F5257E" w:rsidRPr="003F14B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57456" w:rsidRPr="003F14B9">
        <w:rPr>
          <w:rFonts w:ascii="Times New Roman" w:hAnsi="Times New Roman" w:cs="Times New Roman"/>
          <w:b/>
          <w:i/>
          <w:sz w:val="28"/>
          <w:szCs w:val="28"/>
        </w:rPr>
        <w:t>Назовите профессии: </w:t>
      </w:r>
      <w:r w:rsidR="00F57456" w:rsidRPr="003F14B9">
        <w:rPr>
          <w:rFonts w:ascii="Times New Roman" w:hAnsi="Times New Roman" w:cs="Times New Roman"/>
          <w:b/>
          <w:i/>
          <w:sz w:val="28"/>
          <w:szCs w:val="28"/>
        </w:rPr>
        <w:br/>
      </w:r>
      <w:r w:rsidR="00F57456" w:rsidRPr="00FC5B8E">
        <w:rPr>
          <w:rFonts w:ascii="Times New Roman" w:hAnsi="Times New Roman" w:cs="Times New Roman"/>
          <w:sz w:val="28"/>
          <w:szCs w:val="28"/>
        </w:rPr>
        <w:t>Самая зеленая (садовод, лесник, цветовод-декоратор ...) </w:t>
      </w:r>
      <w:r w:rsidR="00B05300" w:rsidRPr="00FC5B8E">
        <w:rPr>
          <w:rFonts w:ascii="Times New Roman" w:hAnsi="Times New Roman" w:cs="Times New Roman"/>
          <w:sz w:val="28"/>
          <w:szCs w:val="28"/>
        </w:rPr>
        <w:t>(</w:t>
      </w:r>
      <w:r w:rsidR="00B05300" w:rsidRPr="00FC5B8E">
        <w:rPr>
          <w:rFonts w:ascii="Times New Roman" w:hAnsi="Times New Roman" w:cs="Times New Roman"/>
          <w:color w:val="002060"/>
          <w:sz w:val="28"/>
          <w:szCs w:val="28"/>
        </w:rPr>
        <w:t>Слайд «Ландшафтный дизайн)</w:t>
      </w:r>
      <w:r w:rsidR="00F57456" w:rsidRPr="00FC5B8E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F57456" w:rsidRPr="00FC5B8E">
        <w:rPr>
          <w:rFonts w:ascii="Times New Roman" w:hAnsi="Times New Roman" w:cs="Times New Roman"/>
          <w:sz w:val="28"/>
          <w:szCs w:val="28"/>
        </w:rPr>
        <w:t>Самая сладкая (кондитер, продавец в кондитерском отделе ...) </w:t>
      </w:r>
      <w:r w:rsidR="00F57456" w:rsidRPr="00FC5B8E">
        <w:rPr>
          <w:rFonts w:ascii="Times New Roman" w:hAnsi="Times New Roman" w:cs="Times New Roman"/>
          <w:sz w:val="28"/>
          <w:szCs w:val="28"/>
        </w:rPr>
        <w:br/>
        <w:t>Самая денежная (банкир, профессиональные теннисисты, боксеры, модель...)</w:t>
      </w:r>
      <w:r w:rsidR="00B05300" w:rsidRPr="00FC5B8E">
        <w:rPr>
          <w:rFonts w:ascii="Times New Roman" w:hAnsi="Times New Roman" w:cs="Times New Roman"/>
          <w:sz w:val="28"/>
          <w:szCs w:val="28"/>
        </w:rPr>
        <w:t>(</w:t>
      </w:r>
      <w:r w:rsidR="00B05300" w:rsidRPr="00FC5B8E">
        <w:rPr>
          <w:rFonts w:ascii="Times New Roman" w:hAnsi="Times New Roman" w:cs="Times New Roman"/>
          <w:color w:val="002060"/>
          <w:sz w:val="28"/>
          <w:szCs w:val="28"/>
        </w:rPr>
        <w:t xml:space="preserve">Слайд </w:t>
      </w:r>
      <w:r w:rsidR="00F57456" w:rsidRPr="00FC5B8E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B05300" w:rsidRPr="00FC5B8E">
        <w:rPr>
          <w:rFonts w:ascii="Times New Roman" w:hAnsi="Times New Roman" w:cs="Times New Roman"/>
          <w:color w:val="002060"/>
          <w:sz w:val="28"/>
          <w:szCs w:val="28"/>
        </w:rPr>
        <w:t>ТОП-менеджеры</w:t>
      </w:r>
      <w:r w:rsidR="00B05300" w:rsidRPr="00FC5B8E">
        <w:rPr>
          <w:rFonts w:ascii="Times New Roman" w:hAnsi="Times New Roman" w:cs="Times New Roman"/>
          <w:sz w:val="28"/>
          <w:szCs w:val="28"/>
        </w:rPr>
        <w:t>)</w:t>
      </w:r>
      <w:r w:rsidR="00F57456" w:rsidRPr="00FC5B8E">
        <w:rPr>
          <w:rFonts w:ascii="Times New Roman" w:hAnsi="Times New Roman" w:cs="Times New Roman"/>
          <w:sz w:val="28"/>
          <w:szCs w:val="28"/>
        </w:rPr>
        <w:br/>
        <w:t>Самая волосатая (парикмахер...) </w:t>
      </w:r>
      <w:r w:rsidR="00B05300" w:rsidRPr="00FC5B8E">
        <w:rPr>
          <w:rFonts w:ascii="Times New Roman" w:hAnsi="Times New Roman" w:cs="Times New Roman"/>
          <w:sz w:val="28"/>
          <w:szCs w:val="28"/>
        </w:rPr>
        <w:t>(</w:t>
      </w:r>
      <w:r w:rsidR="00214FAC" w:rsidRPr="00FC5B8E">
        <w:rPr>
          <w:rFonts w:ascii="Times New Roman" w:hAnsi="Times New Roman" w:cs="Times New Roman"/>
          <w:color w:val="002060"/>
          <w:sz w:val="28"/>
          <w:szCs w:val="28"/>
        </w:rPr>
        <w:t xml:space="preserve">Слайд </w:t>
      </w:r>
      <w:proofErr w:type="spellStart"/>
      <w:r w:rsidR="00214FAC" w:rsidRPr="00FC5B8E">
        <w:rPr>
          <w:rFonts w:ascii="Times New Roman" w:hAnsi="Times New Roman" w:cs="Times New Roman"/>
          <w:color w:val="002060"/>
          <w:sz w:val="28"/>
          <w:szCs w:val="28"/>
        </w:rPr>
        <w:t>Грумер</w:t>
      </w:r>
      <w:proofErr w:type="spellEnd"/>
      <w:r w:rsidR="00B05300" w:rsidRPr="00FC5B8E">
        <w:rPr>
          <w:rFonts w:ascii="Times New Roman" w:hAnsi="Times New Roman" w:cs="Times New Roman"/>
          <w:sz w:val="28"/>
          <w:szCs w:val="28"/>
        </w:rPr>
        <w:t>)</w:t>
      </w:r>
      <w:r w:rsidR="00F57456" w:rsidRPr="00FC5B8E">
        <w:rPr>
          <w:rFonts w:ascii="Times New Roman" w:hAnsi="Times New Roman" w:cs="Times New Roman"/>
          <w:sz w:val="28"/>
          <w:szCs w:val="28"/>
        </w:rPr>
        <w:br/>
        <w:t>Самая детская (воспитатель, педиатр, учитель...) </w:t>
      </w:r>
      <w:r w:rsidR="00F57456" w:rsidRPr="00FC5B8E">
        <w:rPr>
          <w:rFonts w:ascii="Times New Roman" w:hAnsi="Times New Roman" w:cs="Times New Roman"/>
          <w:sz w:val="28"/>
          <w:szCs w:val="28"/>
        </w:rPr>
        <w:br/>
        <w:t>Самая смешная (клоун, пародист...) </w:t>
      </w:r>
      <w:r w:rsidR="00F303E1" w:rsidRPr="00FC5B8E">
        <w:rPr>
          <w:rFonts w:ascii="Times New Roman" w:hAnsi="Times New Roman" w:cs="Times New Roman"/>
          <w:color w:val="002060"/>
          <w:sz w:val="28"/>
          <w:szCs w:val="28"/>
        </w:rPr>
        <w:t>(Слайд А</w:t>
      </w:r>
      <w:r w:rsidR="00214FAC" w:rsidRPr="00FC5B8E">
        <w:rPr>
          <w:rFonts w:ascii="Times New Roman" w:hAnsi="Times New Roman" w:cs="Times New Roman"/>
          <w:color w:val="002060"/>
          <w:sz w:val="28"/>
          <w:szCs w:val="28"/>
        </w:rPr>
        <w:t>ниматор</w:t>
      </w:r>
      <w:r w:rsidR="00F303E1" w:rsidRPr="00FC5B8E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F57456" w:rsidRPr="00FC5B8E">
        <w:rPr>
          <w:rFonts w:ascii="Times New Roman" w:hAnsi="Times New Roman" w:cs="Times New Roman"/>
          <w:sz w:val="28"/>
          <w:szCs w:val="28"/>
        </w:rPr>
        <w:br/>
        <w:t>Самая общительная (журналист, экскурсовод, тренер, учитель, массовик-затейник...) </w:t>
      </w:r>
      <w:r w:rsidR="00F303E1" w:rsidRPr="00FC5B8E">
        <w:rPr>
          <w:rFonts w:ascii="Times New Roman" w:hAnsi="Times New Roman" w:cs="Times New Roman"/>
          <w:sz w:val="28"/>
          <w:szCs w:val="28"/>
        </w:rPr>
        <w:t>(</w:t>
      </w:r>
      <w:r w:rsidR="00F303E1" w:rsidRPr="00FC5B8E">
        <w:rPr>
          <w:rFonts w:ascii="Times New Roman" w:hAnsi="Times New Roman" w:cs="Times New Roman"/>
          <w:color w:val="002060"/>
          <w:sz w:val="28"/>
          <w:szCs w:val="28"/>
        </w:rPr>
        <w:t xml:space="preserve">Слайд </w:t>
      </w:r>
      <w:r w:rsidR="00F303E1" w:rsidRPr="00FC5B8E">
        <w:rPr>
          <w:rStyle w:val="a5"/>
          <w:rFonts w:ascii="Times New Roman" w:hAnsi="Times New Roman" w:cs="Times New Roman"/>
          <w:color w:val="002060"/>
          <w:sz w:val="28"/>
          <w:szCs w:val="28"/>
        </w:rPr>
        <w:t>Гид</w:t>
      </w:r>
      <w:r w:rsidR="00F303E1" w:rsidRPr="00FC5B8E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F303E1" w:rsidRPr="00FC5B8E">
        <w:rPr>
          <w:rFonts w:ascii="Times New Roman" w:hAnsi="Times New Roman" w:cs="Times New Roman"/>
          <w:sz w:val="28"/>
          <w:szCs w:val="28"/>
        </w:rPr>
        <w:t>профессия, которая завязана на речи. Эта профессия требует, помимо сильного голоса и желания общаться, высокой эрудированности и лидерских качеств).</w:t>
      </w:r>
    </w:p>
    <w:p w14:paraId="36416C15" w14:textId="1D98DC06" w:rsidR="00C45146" w:rsidRPr="00FC5B8E" w:rsidRDefault="00F57456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Самая серьезная (сапер, хирург, разведчик, милиционер, политик, психолог...)</w:t>
      </w:r>
      <w:r w:rsidR="00F303E1" w:rsidRPr="00FC5B8E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F303E1" w:rsidRPr="00FC5B8E">
        <w:rPr>
          <w:rFonts w:ascii="Times New Roman" w:hAnsi="Times New Roman" w:cs="Times New Roman"/>
          <w:color w:val="002060"/>
          <w:sz w:val="28"/>
          <w:szCs w:val="28"/>
        </w:rPr>
        <w:t>Слайд Нанотехнолог</w:t>
      </w:r>
      <w:r w:rsidR="00E24174" w:rsidRPr="00FC5B8E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14:paraId="29420842" w14:textId="1874071C" w:rsidR="00E24174" w:rsidRPr="00FC5B8E" w:rsidRDefault="00E24174" w:rsidP="00FC5B8E">
      <w:pPr>
        <w:pStyle w:val="a4"/>
        <w:rPr>
          <w:rFonts w:ascii="Times New Roman" w:hAnsi="Times New Roman" w:cs="Times New Roman"/>
          <w:color w:val="222222"/>
          <w:sz w:val="28"/>
          <w:szCs w:val="28"/>
        </w:rPr>
      </w:pPr>
      <w:r w:rsidRPr="00FC5B8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C5B8E">
        <w:rPr>
          <w:rFonts w:ascii="Times New Roman" w:hAnsi="Times New Roman" w:cs="Times New Roman"/>
          <w:i/>
          <w:iCs/>
          <w:sz w:val="28"/>
          <w:szCs w:val="28"/>
          <w:u w:val="single"/>
        </w:rPr>
        <w:t>Громкие аплодисменты участникам и группе поддержки</w:t>
      </w:r>
    </w:p>
    <w:p w14:paraId="5C49C833" w14:textId="31A86CC6" w:rsidR="00E24174" w:rsidRPr="00FC5B8E" w:rsidRDefault="00130B53" w:rsidP="00FC5B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14B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E67171" w:rsidRPr="003F1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3F1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C5B8E">
        <w:rPr>
          <w:rFonts w:ascii="Times New Roman" w:hAnsi="Times New Roman" w:cs="Times New Roman"/>
          <w:sz w:val="28"/>
          <w:szCs w:val="28"/>
          <w:lang w:eastAsia="ru-RU"/>
        </w:rPr>
        <w:t>А мы переходим к следующему заданию.</w:t>
      </w:r>
    </w:p>
    <w:p w14:paraId="5167C9C2" w14:textId="714C0549" w:rsidR="00130B53" w:rsidRPr="00FC5B8E" w:rsidRDefault="00130B53" w:rsidP="00FC5B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5B8E">
        <w:rPr>
          <w:rFonts w:ascii="Times New Roman" w:hAnsi="Times New Roman" w:cs="Times New Roman"/>
          <w:sz w:val="28"/>
          <w:szCs w:val="28"/>
          <w:lang w:eastAsia="ru-RU"/>
        </w:rPr>
        <w:t xml:space="preserve">-И к нам на сцену поднимутся по </w:t>
      </w:r>
      <w:r w:rsidR="007842EB" w:rsidRPr="00FC5B8E">
        <w:rPr>
          <w:rFonts w:ascii="Times New Roman" w:hAnsi="Times New Roman" w:cs="Times New Roman"/>
          <w:sz w:val="28"/>
          <w:szCs w:val="28"/>
          <w:lang w:eastAsia="ru-RU"/>
        </w:rPr>
        <w:t xml:space="preserve">2самых творческих, креативных </w:t>
      </w:r>
      <w:r w:rsidRPr="00FC5B8E">
        <w:rPr>
          <w:rFonts w:ascii="Times New Roman" w:hAnsi="Times New Roman" w:cs="Times New Roman"/>
          <w:sz w:val="28"/>
          <w:szCs w:val="28"/>
          <w:lang w:eastAsia="ru-RU"/>
        </w:rPr>
        <w:t>представител</w:t>
      </w:r>
      <w:r w:rsidR="007842EB" w:rsidRPr="00FC5B8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C5B8E">
        <w:rPr>
          <w:rFonts w:ascii="Times New Roman" w:hAnsi="Times New Roman" w:cs="Times New Roman"/>
          <w:sz w:val="28"/>
          <w:szCs w:val="28"/>
          <w:lang w:eastAsia="ru-RU"/>
        </w:rPr>
        <w:t xml:space="preserve"> от кажд</w:t>
      </w:r>
      <w:r w:rsidR="007842EB" w:rsidRPr="00FC5B8E">
        <w:rPr>
          <w:rFonts w:ascii="Times New Roman" w:hAnsi="Times New Roman" w:cs="Times New Roman"/>
          <w:sz w:val="28"/>
          <w:szCs w:val="28"/>
          <w:lang w:eastAsia="ru-RU"/>
        </w:rPr>
        <w:t>ого экипажа.</w:t>
      </w:r>
    </w:p>
    <w:p w14:paraId="0C73B3A4" w14:textId="585E17C8" w:rsidR="007842EB" w:rsidRPr="00FC5B8E" w:rsidRDefault="00FE58FC" w:rsidP="00FC5B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0CD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Работа в команде</w:t>
      </w:r>
      <w:r w:rsidRPr="00FC5B8E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FC5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2EB" w:rsidRPr="00FC5B8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842EB" w:rsidRPr="00FC5B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начала разделимся на 2 команды).</w:t>
      </w:r>
    </w:p>
    <w:p w14:paraId="41C9D002" w14:textId="14B2CC85" w:rsidR="007842EB" w:rsidRPr="00FC5B8E" w:rsidRDefault="007842EB" w:rsidP="00FC5B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5B8E">
        <w:rPr>
          <w:rFonts w:ascii="Times New Roman" w:hAnsi="Times New Roman" w:cs="Times New Roman"/>
          <w:sz w:val="28"/>
          <w:szCs w:val="28"/>
          <w:lang w:eastAsia="ru-RU"/>
        </w:rPr>
        <w:t>-Условие выполнения задания: каждая команда вытягивает билетик с названием профессии и указанным заданием</w:t>
      </w:r>
    </w:p>
    <w:p w14:paraId="1F4A1077" w14:textId="77777777" w:rsidR="00214FAC" w:rsidRPr="00FC5B8E" w:rsidRDefault="007842EB" w:rsidP="00FC5B8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C5B8E">
        <w:rPr>
          <w:rFonts w:ascii="Times New Roman" w:hAnsi="Times New Roman" w:cs="Times New Roman"/>
          <w:sz w:val="28"/>
          <w:szCs w:val="28"/>
        </w:rPr>
        <w:t xml:space="preserve">- 1. </w:t>
      </w:r>
      <w:r w:rsidRPr="00FC5B8E">
        <w:rPr>
          <w:rFonts w:ascii="Times New Roman" w:hAnsi="Times New Roman" w:cs="Times New Roman"/>
          <w:sz w:val="28"/>
          <w:szCs w:val="28"/>
          <w:u w:val="single"/>
        </w:rPr>
        <w:t>Мастер ногтевого сервиса</w:t>
      </w:r>
    </w:p>
    <w:p w14:paraId="0E4707CC" w14:textId="564B3C03" w:rsidR="007842EB" w:rsidRPr="00FC5B8E" w:rsidRDefault="007842EB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 xml:space="preserve">На нарисованных на листе ватмана руках, всей команде необходимо «сделать» оригинальный маникюр, для этого вам предоставлены изобразительные средства. </w:t>
      </w:r>
    </w:p>
    <w:p w14:paraId="1BE3FDEC" w14:textId="129D587D" w:rsidR="007842EB" w:rsidRPr="00FC5B8E" w:rsidRDefault="007842EB" w:rsidP="00FC5B8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C5B8E">
        <w:rPr>
          <w:rFonts w:ascii="Times New Roman" w:hAnsi="Times New Roman" w:cs="Times New Roman"/>
          <w:sz w:val="28"/>
          <w:szCs w:val="28"/>
        </w:rPr>
        <w:t>-2.</w:t>
      </w:r>
      <w:r w:rsidR="00394EB9"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Pr="00FC5B8E">
        <w:rPr>
          <w:rFonts w:ascii="Times New Roman" w:hAnsi="Times New Roman" w:cs="Times New Roman"/>
          <w:sz w:val="28"/>
          <w:szCs w:val="28"/>
          <w:u w:val="single"/>
        </w:rPr>
        <w:t>Архитектор</w:t>
      </w:r>
    </w:p>
    <w:p w14:paraId="14911AA8" w14:textId="77777777" w:rsidR="007842EB" w:rsidRPr="00FC5B8E" w:rsidRDefault="007842EB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Из детского конструктора команде предлагается спроектировать и «построить» самую креативную, самую необычную башню.</w:t>
      </w:r>
    </w:p>
    <w:p w14:paraId="59C3A4EF" w14:textId="2E994F5A" w:rsidR="007842EB" w:rsidRPr="00FC5B8E" w:rsidRDefault="00394EB9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842EB" w:rsidRPr="00FC5B8E">
        <w:rPr>
          <w:rFonts w:ascii="Times New Roman" w:hAnsi="Times New Roman" w:cs="Times New Roman"/>
          <w:sz w:val="28"/>
          <w:szCs w:val="28"/>
        </w:rPr>
        <w:t>-Каждая команда озвучивает свое задание и выполняет.</w:t>
      </w:r>
    </w:p>
    <w:p w14:paraId="24D57B1A" w14:textId="4366F3B9" w:rsidR="00394EB9" w:rsidRPr="00FC5B8E" w:rsidRDefault="00394EB9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-Группа поддержки 1 команды не слышно вас</w:t>
      </w:r>
    </w:p>
    <w:p w14:paraId="5FA0D0FA" w14:textId="14D00F60" w:rsidR="00394EB9" w:rsidRPr="00FC5B8E" w:rsidRDefault="00214FAC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Группа поддержки 2 команды.</w:t>
      </w:r>
    </w:p>
    <w:p w14:paraId="4B4C1D44" w14:textId="476E6860" w:rsidR="00214FAC" w:rsidRPr="00FC5B8E" w:rsidRDefault="00214FAC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(к</w:t>
      </w:r>
      <w:r w:rsidR="00FE58FC" w:rsidRPr="00FC5B8E">
        <w:rPr>
          <w:rFonts w:ascii="Times New Roman" w:hAnsi="Times New Roman" w:cs="Times New Roman"/>
          <w:sz w:val="28"/>
          <w:szCs w:val="28"/>
        </w:rPr>
        <w:t>оманды представляют свои работы</w:t>
      </w:r>
      <w:r w:rsidRPr="00FC5B8E">
        <w:rPr>
          <w:rFonts w:ascii="Times New Roman" w:hAnsi="Times New Roman" w:cs="Times New Roman"/>
          <w:sz w:val="28"/>
          <w:szCs w:val="28"/>
        </w:rPr>
        <w:t>, озвучив названия своих «</w:t>
      </w:r>
      <w:r w:rsidR="00FE58FC" w:rsidRPr="00FC5B8E">
        <w:rPr>
          <w:rFonts w:ascii="Times New Roman" w:hAnsi="Times New Roman" w:cs="Times New Roman"/>
          <w:sz w:val="28"/>
          <w:szCs w:val="28"/>
        </w:rPr>
        <w:t>шедевры</w:t>
      </w:r>
      <w:r w:rsidRPr="00FC5B8E">
        <w:rPr>
          <w:rFonts w:ascii="Times New Roman" w:hAnsi="Times New Roman" w:cs="Times New Roman"/>
          <w:sz w:val="28"/>
          <w:szCs w:val="28"/>
        </w:rPr>
        <w:t>»)</w:t>
      </w:r>
    </w:p>
    <w:p w14:paraId="5D55CB5E" w14:textId="10037BAD" w:rsidR="00EA24C0" w:rsidRPr="00FC5B8E" w:rsidRDefault="00394EB9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0CD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7171" w:rsidRPr="00C50C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50CDD">
        <w:rPr>
          <w:rFonts w:ascii="Times New Roman" w:hAnsi="Times New Roman" w:cs="Times New Roman"/>
          <w:b/>
          <w:sz w:val="28"/>
          <w:szCs w:val="28"/>
        </w:rPr>
        <w:t>.</w:t>
      </w:r>
      <w:r w:rsidR="00EA24C0" w:rsidRPr="00FC5B8E">
        <w:rPr>
          <w:rFonts w:ascii="Times New Roman" w:hAnsi="Times New Roman" w:cs="Times New Roman"/>
          <w:sz w:val="28"/>
          <w:szCs w:val="28"/>
        </w:rPr>
        <w:t xml:space="preserve"> Наталья Анатольевна, а в детстве кем вы мечтали стать?</w:t>
      </w:r>
      <w:r w:rsidR="00891804"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="00EA24C0" w:rsidRPr="00FC5B8E">
        <w:rPr>
          <w:rFonts w:ascii="Times New Roman" w:hAnsi="Times New Roman" w:cs="Times New Roman"/>
          <w:sz w:val="28"/>
          <w:szCs w:val="28"/>
        </w:rPr>
        <w:t>(КОСМОНАВТОМ)</w:t>
      </w:r>
    </w:p>
    <w:p w14:paraId="7EF3AF71" w14:textId="51D92F4B" w:rsidR="00EA24C0" w:rsidRPr="00FC5B8E" w:rsidRDefault="00EA24C0" w:rsidP="00FC5B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 xml:space="preserve">-Ребята, а кто-то из вас хотел бы стать </w:t>
      </w:r>
      <w:r w:rsidR="003F14B9">
        <w:rPr>
          <w:rFonts w:ascii="Times New Roman" w:hAnsi="Times New Roman" w:cs="Times New Roman"/>
          <w:sz w:val="28"/>
          <w:szCs w:val="28"/>
        </w:rPr>
        <w:t>космонавтом…побывать в космосе</w:t>
      </w:r>
      <w:r w:rsidRPr="00FC5B8E">
        <w:rPr>
          <w:rFonts w:ascii="Times New Roman" w:hAnsi="Times New Roman" w:cs="Times New Roman"/>
          <w:sz w:val="28"/>
          <w:szCs w:val="28"/>
        </w:rPr>
        <w:t>?</w:t>
      </w:r>
    </w:p>
    <w:p w14:paraId="797A4037" w14:textId="28E8FD93" w:rsidR="00394EB9" w:rsidRPr="00FC5B8E" w:rsidRDefault="00394EB9" w:rsidP="00FC5B8E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Pr="003F14B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Игра с</w:t>
      </w:r>
      <w:r w:rsidR="00EA24C0" w:rsidRPr="003F14B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залом</w:t>
      </w:r>
      <w:r w:rsidR="003F14B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(заставка на экране «Космос»)</w:t>
      </w:r>
    </w:p>
    <w:p w14:paraId="3CEA6CF4" w14:textId="08E4299A" w:rsidR="00EA24C0" w:rsidRPr="003F14B9" w:rsidRDefault="00EA24C0" w:rsidP="00FC5B8E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F14B9">
        <w:rPr>
          <w:rFonts w:ascii="Times New Roman" w:hAnsi="Times New Roman" w:cs="Times New Roman"/>
          <w:i/>
          <w:sz w:val="28"/>
          <w:szCs w:val="28"/>
          <w:lang w:eastAsia="ru-RU"/>
        </w:rPr>
        <w:t>Игровое упражнение «</w:t>
      </w:r>
      <w:r w:rsidR="003F14B9" w:rsidRPr="003F14B9">
        <w:rPr>
          <w:rFonts w:ascii="Times New Roman" w:hAnsi="Times New Roman" w:cs="Times New Roman"/>
          <w:i/>
          <w:sz w:val="28"/>
          <w:szCs w:val="28"/>
          <w:lang w:eastAsia="ru-RU"/>
        </w:rPr>
        <w:t>Мы готовимся в полет</w:t>
      </w:r>
      <w:r w:rsidRPr="003F14B9">
        <w:rPr>
          <w:rFonts w:ascii="Times New Roman" w:hAnsi="Times New Roman" w:cs="Times New Roman"/>
          <w:i/>
          <w:sz w:val="28"/>
          <w:szCs w:val="28"/>
          <w:lang w:eastAsia="ru-RU"/>
        </w:rPr>
        <w:t>» </w:t>
      </w:r>
    </w:p>
    <w:p w14:paraId="0862A13D" w14:textId="78D2AE4C" w:rsidR="00EA24C0" w:rsidRPr="003F14B9" w:rsidRDefault="00891804" w:rsidP="00C50C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14B9">
        <w:rPr>
          <w:rFonts w:ascii="Times New Roman" w:hAnsi="Times New Roman" w:cs="Times New Roman"/>
          <w:sz w:val="28"/>
          <w:szCs w:val="28"/>
          <w:lang w:eastAsia="ru-RU"/>
        </w:rPr>
        <w:t>-Давайте</w:t>
      </w:r>
      <w:r w:rsidR="003F14B9" w:rsidRPr="003F14B9">
        <w:rPr>
          <w:rFonts w:ascii="Times New Roman" w:hAnsi="Times New Roman" w:cs="Times New Roman"/>
          <w:sz w:val="28"/>
          <w:szCs w:val="28"/>
          <w:lang w:eastAsia="ru-RU"/>
        </w:rPr>
        <w:t>, на минутку</w:t>
      </w:r>
      <w:r w:rsidR="00EA24C0" w:rsidRPr="003F14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14B9" w:rsidRPr="003F1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4C0" w:rsidRPr="003F14B9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осуществим свою мечту. </w:t>
      </w:r>
      <w:r w:rsidR="00E67171" w:rsidRPr="003F14B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Представьте, что вы космонавты и готовитесь к первому полету.</w:t>
      </w:r>
      <w:r w:rsidR="00EA24C0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3F14B9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EA24C0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Проверим, все ли системы космического корабля работают.</w:t>
      </w:r>
    </w:p>
    <w:p w14:paraId="4AD05768" w14:textId="0D8C17DF" w:rsidR="00EA24C0" w:rsidRPr="00FC5B8E" w:rsidRDefault="00EA24C0" w:rsidP="00C50C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(1</w:t>
      </w:r>
      <w:r w:rsidR="00FC5B8E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раз-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C5B8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тренировка движений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14:paraId="35B61E1A" w14:textId="25FDCCA0" w:rsidR="00EA24C0" w:rsidRPr="00FC5B8E" w:rsidRDefault="00C50CDD" w:rsidP="00C50C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24C0" w:rsidRPr="00FC5B8E">
        <w:rPr>
          <w:rFonts w:ascii="Times New Roman" w:hAnsi="Times New Roman" w:cs="Times New Roman"/>
          <w:sz w:val="28"/>
          <w:szCs w:val="28"/>
          <w:lang w:eastAsia="ru-RU"/>
        </w:rPr>
        <w:t>Пристегнули ремни.  (</w:t>
      </w:r>
      <w:r w:rsidR="00EA24C0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Щелчок языком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–</w:t>
      </w:r>
      <w:r w:rsidR="00EA24C0" w:rsidRPr="00FC5B8E">
        <w:rPr>
          <w:rFonts w:ascii="Times New Roman" w:hAnsi="Times New Roman" w:cs="Times New Roman"/>
          <w:sz w:val="28"/>
          <w:szCs w:val="28"/>
          <w:lang w:eastAsia="ru-RU"/>
        </w:rPr>
        <w:t>Проверяем топливо. (</w:t>
      </w:r>
      <w:r w:rsidR="00EA24C0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Произносят «ш-ш-ш…».)</w:t>
      </w:r>
      <w:r w:rsidR="00EA24C0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24C0" w:rsidRPr="00FC5B8E">
        <w:rPr>
          <w:rFonts w:ascii="Times New Roman" w:hAnsi="Times New Roman" w:cs="Times New Roman"/>
          <w:sz w:val="28"/>
          <w:szCs w:val="28"/>
          <w:lang w:eastAsia="ru-RU"/>
        </w:rPr>
        <w:t xml:space="preserve">Открываем и закрываем люки.( </w:t>
      </w:r>
      <w:r w:rsidR="00EA24C0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Делают 2 хлопка</w:t>
      </w:r>
      <w:r w:rsidR="00EA24C0" w:rsidRPr="00FC5B8E">
        <w:rPr>
          <w:rFonts w:ascii="Times New Roman" w:hAnsi="Times New Roman" w:cs="Times New Roman"/>
          <w:sz w:val="28"/>
          <w:szCs w:val="28"/>
          <w:lang w:eastAsia="ru-RU"/>
        </w:rPr>
        <w:t xml:space="preserve"> )     </w:t>
      </w:r>
    </w:p>
    <w:p w14:paraId="26ADA5D0" w14:textId="240721B5" w:rsidR="00EA24C0" w:rsidRPr="00FC5B8E" w:rsidRDefault="00C50CDD" w:rsidP="00C50CD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24C0" w:rsidRPr="00FC5B8E">
        <w:rPr>
          <w:rFonts w:ascii="Times New Roman" w:hAnsi="Times New Roman" w:cs="Times New Roman"/>
          <w:sz w:val="28"/>
          <w:szCs w:val="28"/>
          <w:lang w:eastAsia="ru-RU"/>
        </w:rPr>
        <w:t>Проверяем радио.  ( </w:t>
      </w:r>
      <w:r w:rsidR="00EA24C0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Произносят короткие и длинные звуки (у).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–</w:t>
      </w:r>
      <w:r w:rsidR="00EA24C0" w:rsidRPr="00FC5B8E">
        <w:rPr>
          <w:rFonts w:ascii="Times New Roman" w:hAnsi="Times New Roman" w:cs="Times New Roman"/>
          <w:sz w:val="28"/>
          <w:szCs w:val="28"/>
          <w:lang w:eastAsia="ru-RU"/>
        </w:rPr>
        <w:t>Включаем мотор.  (</w:t>
      </w:r>
      <w:r w:rsidR="00EA24C0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Произносят звук (р) и вращают кулачками)</w:t>
      </w:r>
    </w:p>
    <w:p w14:paraId="0EF9A34E" w14:textId="244A68EA" w:rsidR="00FC5B8E" w:rsidRPr="00FC5B8E" w:rsidRDefault="00FC5B8E" w:rsidP="00C50C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2раз- итоговая проверка.</w:t>
      </w:r>
    </w:p>
    <w:p w14:paraId="6EBED249" w14:textId="40A4ECDA" w:rsidR="00EA24C0" w:rsidRDefault="00EA24C0" w:rsidP="00C50C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B8E">
        <w:rPr>
          <w:rFonts w:ascii="Times New Roman" w:hAnsi="Times New Roman" w:cs="Times New Roman"/>
          <w:sz w:val="28"/>
          <w:szCs w:val="28"/>
        </w:rPr>
        <w:t>-ПОЕХАЛИ!</w:t>
      </w:r>
    </w:p>
    <w:p w14:paraId="121F47B5" w14:textId="77777777" w:rsidR="00C50CDD" w:rsidRPr="00FC5B8E" w:rsidRDefault="00C50CDD" w:rsidP="00C50CD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FE8839" w14:textId="55A7B0AC" w:rsidR="00394EB9" w:rsidRPr="00FC5B8E" w:rsidRDefault="00394EB9" w:rsidP="00C50CD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5B8E">
        <w:rPr>
          <w:rFonts w:ascii="Times New Roman" w:hAnsi="Times New Roman" w:cs="Times New Roman"/>
          <w:sz w:val="28"/>
          <w:szCs w:val="28"/>
          <w:lang w:eastAsia="ru-RU"/>
        </w:rPr>
        <w:t>-Прошу всех встать со своих мест и повторить движения, которые увидите на экране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FE58FC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видео </w:t>
      </w:r>
      <w:r w:rsidR="00FC5B8E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музыкально-ритмическая игра с ускорением 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«Я ракета»</w:t>
      </w:r>
      <w:r w:rsidR="00FC5B8E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FE58FC" w:rsidRPr="00FC5B8E">
        <w:rPr>
          <w:rFonts w:ascii="Times New Roman" w:hAnsi="Times New Roman" w:cs="Times New Roman"/>
          <w:sz w:val="28"/>
          <w:szCs w:val="28"/>
        </w:rPr>
        <w:t xml:space="preserve"> </w:t>
      </w:r>
      <w:r w:rsidR="00FC5B8E" w:rsidRPr="00FC5B8E">
        <w:rPr>
          <w:rFonts w:ascii="Times New Roman" w:hAnsi="Times New Roman" w:cs="Times New Roman"/>
          <w:sz w:val="28"/>
          <w:szCs w:val="28"/>
        </w:rPr>
        <w:t>(</w:t>
      </w:r>
      <w:r w:rsidR="00FE58FC"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https://www.youtube.com/watch?v=j84ez3JtfU0</w:t>
      </w: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14:paraId="2C941236" w14:textId="77777777" w:rsidR="00C50CDD" w:rsidRDefault="00394EB9" w:rsidP="00FC5B8E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t>-А сейчас внимание! Займите свои места.</w:t>
      </w:r>
    </w:p>
    <w:p w14:paraId="21F607FB" w14:textId="550E9C6E" w:rsidR="00E67171" w:rsidRPr="00C50CDD" w:rsidRDefault="00394EB9" w:rsidP="00FC5B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5B8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F57456" w:rsidRPr="00C50CDD">
        <w:rPr>
          <w:rFonts w:ascii="Times New Roman" w:hAnsi="Times New Roman" w:cs="Times New Roman"/>
          <w:b/>
          <w:iCs/>
          <w:color w:val="010101"/>
          <w:sz w:val="28"/>
          <w:szCs w:val="28"/>
        </w:rPr>
        <w:t>Рефлексия. Подведение итогов.</w:t>
      </w:r>
    </w:p>
    <w:p w14:paraId="04E61B84" w14:textId="47DEDAE0" w:rsidR="00DE7B0D" w:rsidRPr="00FC5B8E" w:rsidRDefault="00E67171" w:rsidP="00FC5B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="007D4195"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  <w:r w:rsidR="00FE58FC"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4195"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вот и подходит к завершению наше мероприятие. Я думаю</w:t>
      </w:r>
      <w:r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что, выполняя наши задания, вы ближе познакомились с разными профессиями, задумались о людях труда, о своем профессиональном будущем.</w:t>
      </w:r>
      <w:r w:rsidRPr="00FC5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Надеемся, вы поняли, что вопрос «Кем я стану?» нужно задавать себе уже сейчас, чтобы в будущем профессия приносила вам радость и удовольствие!</w:t>
      </w:r>
    </w:p>
    <w:p w14:paraId="416E347F" w14:textId="52D00695" w:rsidR="00FC5B8E" w:rsidRPr="00FC5B8E" w:rsidRDefault="007D4195" w:rsidP="00FC5B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C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какую бы профессию вы не выбрали, помните</w:t>
      </w:r>
      <w:r w:rsidR="00FC5B8E"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3202063" w14:textId="3DC7711E" w:rsidR="007D4195" w:rsidRPr="00FC5B8E" w:rsidRDefault="00C50CDD" w:rsidP="00FC5B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B8E">
        <w:rPr>
          <w:rFonts w:ascii="Times New Roman" w:hAnsi="Times New Roman" w:cs="Times New Roman"/>
          <w:i/>
          <w:iCs/>
          <w:noProof/>
          <w:color w:val="01010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1282B2" wp14:editId="13038FE7">
            <wp:simplePos x="0" y="0"/>
            <wp:positionH relativeFrom="margin">
              <wp:posOffset>-489585</wp:posOffset>
            </wp:positionH>
            <wp:positionV relativeFrom="paragraph">
              <wp:posOffset>225425</wp:posOffset>
            </wp:positionV>
            <wp:extent cx="1917700" cy="1438275"/>
            <wp:effectExtent l="0" t="0" r="6350" b="9525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B8E"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на экране)</w:t>
      </w:r>
    </w:p>
    <w:p w14:paraId="3F3B15A5" w14:textId="2A66B61E" w:rsidR="00E67171" w:rsidRPr="00FC5B8E" w:rsidRDefault="00C50CDD" w:rsidP="00FC5B8E">
      <w:pPr>
        <w:pStyle w:val="a4"/>
        <w:rPr>
          <w:rFonts w:ascii="Times New Roman" w:hAnsi="Times New Roman" w:cs="Times New Roman"/>
          <w:i/>
          <w:iCs/>
          <w:color w:val="010101"/>
          <w:sz w:val="28"/>
          <w:szCs w:val="28"/>
        </w:rPr>
      </w:pPr>
      <w:r w:rsidRPr="00FC5B8E">
        <w:rPr>
          <w:rFonts w:ascii="Times New Roman" w:hAnsi="Times New Roman" w:cs="Times New Roman"/>
          <w:i/>
          <w:iCs/>
          <w:noProof/>
          <w:color w:val="01010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1FD60C" wp14:editId="7633E74C">
            <wp:simplePos x="0" y="0"/>
            <wp:positionH relativeFrom="margin">
              <wp:posOffset>3517265</wp:posOffset>
            </wp:positionH>
            <wp:positionV relativeFrom="paragraph">
              <wp:posOffset>42545</wp:posOffset>
            </wp:positionV>
            <wp:extent cx="185229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26" y="21308"/>
                <wp:lineTo x="21326" y="0"/>
                <wp:lineTo x="0" y="0"/>
              </wp:wrapPolygon>
            </wp:wrapTight>
            <wp:docPr id="2" name="Рисунок 2" descr="Изображение выглядит как текст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088F8" w14:textId="29E3FCD1" w:rsidR="00FC5B8E" w:rsidRPr="00FC5B8E" w:rsidRDefault="00FC5B8E" w:rsidP="00FC5B8E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</w:p>
    <w:p w14:paraId="3DD8CE5A" w14:textId="10E7DFA8" w:rsidR="00C50CDD" w:rsidRPr="00C50CDD" w:rsidRDefault="00C50CDD" w:rsidP="00C50C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0CD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                </w:t>
      </w:r>
      <w:r w:rsidRPr="00C50CDD">
        <w:rPr>
          <w:rFonts w:ascii="Times New Roman" w:hAnsi="Times New Roman" w:cs="Times New Roman"/>
          <w:b/>
          <w:color w:val="010101"/>
          <w:sz w:val="28"/>
          <w:szCs w:val="28"/>
        </w:rPr>
        <w:t>Ведущий 2.</w:t>
      </w:r>
    </w:p>
    <w:p w14:paraId="5105CF43" w14:textId="142B2601" w:rsidR="00FC5B8E" w:rsidRDefault="00FC5B8E" w:rsidP="00FC5B8E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</w:p>
    <w:p w14:paraId="020587BD" w14:textId="42734017" w:rsidR="00C50CDD" w:rsidRPr="00FC5B8E" w:rsidRDefault="00C50CDD" w:rsidP="00FC5B8E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</w:p>
    <w:p w14:paraId="2FB63BDC" w14:textId="5A5D8C7A" w:rsidR="00FC5B8E" w:rsidRPr="00FC5B8E" w:rsidRDefault="00FC5B8E" w:rsidP="00FC5B8E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</w:p>
    <w:p w14:paraId="1534F746" w14:textId="33076ECB" w:rsidR="00DE7B0D" w:rsidRPr="00FC5B8E" w:rsidRDefault="00DE7B0D" w:rsidP="00FC5B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D95F5FC" w14:textId="68877BCE" w:rsidR="00DE7B0D" w:rsidRPr="00FC5B8E" w:rsidRDefault="00DE7B0D" w:rsidP="00FC5B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D6FF25" w14:textId="6B55702B" w:rsidR="00C06F29" w:rsidRPr="00C50CDD" w:rsidRDefault="00DE7B0D" w:rsidP="00FC5B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B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 1.</w:t>
      </w:r>
      <w:r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Благодарим вас за участие в мероприятии.</w:t>
      </w:r>
      <w:r w:rsidRPr="00FC5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B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 </w:t>
      </w:r>
      <w:r w:rsidRP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встреч!</w:t>
      </w:r>
    </w:p>
    <w:sectPr w:rsidR="00C06F29" w:rsidRPr="00C5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E34"/>
    <w:multiLevelType w:val="multilevel"/>
    <w:tmpl w:val="A796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B48BD"/>
    <w:multiLevelType w:val="multilevel"/>
    <w:tmpl w:val="666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464F3"/>
    <w:multiLevelType w:val="multilevel"/>
    <w:tmpl w:val="300A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4327A"/>
    <w:multiLevelType w:val="multilevel"/>
    <w:tmpl w:val="7D3A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C5443"/>
    <w:multiLevelType w:val="multilevel"/>
    <w:tmpl w:val="C79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1F"/>
    <w:rsid w:val="00084F91"/>
    <w:rsid w:val="000A6543"/>
    <w:rsid w:val="000E5814"/>
    <w:rsid w:val="00130B53"/>
    <w:rsid w:val="001D57DB"/>
    <w:rsid w:val="00214FAC"/>
    <w:rsid w:val="00287CAD"/>
    <w:rsid w:val="00356485"/>
    <w:rsid w:val="00394EB9"/>
    <w:rsid w:val="003A0E9E"/>
    <w:rsid w:val="003F14B9"/>
    <w:rsid w:val="00426BAA"/>
    <w:rsid w:val="004D281F"/>
    <w:rsid w:val="00527DB6"/>
    <w:rsid w:val="005A53D7"/>
    <w:rsid w:val="005B6381"/>
    <w:rsid w:val="005D403C"/>
    <w:rsid w:val="006070E4"/>
    <w:rsid w:val="006215AA"/>
    <w:rsid w:val="00643633"/>
    <w:rsid w:val="007842EB"/>
    <w:rsid w:val="007A4286"/>
    <w:rsid w:val="007D4195"/>
    <w:rsid w:val="00854A80"/>
    <w:rsid w:val="00891804"/>
    <w:rsid w:val="00931335"/>
    <w:rsid w:val="00A1556E"/>
    <w:rsid w:val="00A773C5"/>
    <w:rsid w:val="00B05300"/>
    <w:rsid w:val="00C06E0D"/>
    <w:rsid w:val="00C06F29"/>
    <w:rsid w:val="00C25A9F"/>
    <w:rsid w:val="00C45146"/>
    <w:rsid w:val="00C50CDD"/>
    <w:rsid w:val="00DD3867"/>
    <w:rsid w:val="00DE7B0D"/>
    <w:rsid w:val="00E24174"/>
    <w:rsid w:val="00E67171"/>
    <w:rsid w:val="00E810E1"/>
    <w:rsid w:val="00E8178E"/>
    <w:rsid w:val="00EA24C0"/>
    <w:rsid w:val="00F303E1"/>
    <w:rsid w:val="00F5257E"/>
    <w:rsid w:val="00F55D2C"/>
    <w:rsid w:val="00F57456"/>
    <w:rsid w:val="00FC5B8E"/>
    <w:rsid w:val="00FD1553"/>
    <w:rsid w:val="00FE58FC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A81C"/>
  <w15:chartTrackingRefBased/>
  <w15:docId w15:val="{5CEA71C6-58D1-407A-A97B-FB0C3067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70E4"/>
    <w:pPr>
      <w:spacing w:after="0" w:line="240" w:lineRule="auto"/>
    </w:pPr>
  </w:style>
  <w:style w:type="character" w:styleId="a5">
    <w:name w:val="Strong"/>
    <w:basedOn w:val="a0"/>
    <w:uiPriority w:val="22"/>
    <w:qFormat/>
    <w:rsid w:val="00F303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A9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E5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00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2023-11-14T13:50:00Z</cp:lastPrinted>
  <dcterms:created xsi:type="dcterms:W3CDTF">2023-11-02T16:22:00Z</dcterms:created>
  <dcterms:modified xsi:type="dcterms:W3CDTF">2023-11-15T14:15:00Z</dcterms:modified>
</cp:coreProperties>
</file>