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8" w:rsidRPr="003A0489" w:rsidRDefault="00AB771E" w:rsidP="00AB77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0489"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 в средней группе</w:t>
      </w:r>
    </w:p>
    <w:p w:rsidR="00AB771E" w:rsidRPr="003A0489" w:rsidRDefault="00AB771E" w:rsidP="00AB77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 xml:space="preserve">                          Роспись Дымковской игрушки</w:t>
      </w:r>
    </w:p>
    <w:p w:rsidR="00AB771E" w:rsidRPr="003A0489" w:rsidRDefault="00AB771E" w:rsidP="00AB77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499" w:rsidRPr="003A048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A0489"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="00B21499" w:rsidRPr="003A0489">
        <w:rPr>
          <w:rFonts w:ascii="Times New Roman" w:hAnsi="Times New Roman" w:cs="Times New Roman"/>
          <w:b/>
          <w:sz w:val="28"/>
          <w:szCs w:val="28"/>
        </w:rPr>
        <w:t>ДЫМКОВСКАЯ ЛОШАДКА</w:t>
      </w:r>
      <w:r w:rsidRPr="003A0489">
        <w:rPr>
          <w:rFonts w:ascii="Times New Roman" w:hAnsi="Times New Roman" w:cs="Times New Roman"/>
          <w:b/>
          <w:sz w:val="28"/>
          <w:szCs w:val="28"/>
        </w:rPr>
        <w:t>»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 xml:space="preserve">Цель: Прививать любовь к народному творчеству. Формировать у детей интерес к русской народной культуре через ознакомление с </w:t>
      </w:r>
      <w:r w:rsidR="003A0489">
        <w:rPr>
          <w:rFonts w:ascii="Times New Roman" w:hAnsi="Times New Roman" w:cs="Times New Roman"/>
          <w:sz w:val="28"/>
          <w:szCs w:val="28"/>
        </w:rPr>
        <w:t>«</w:t>
      </w:r>
      <w:r w:rsidRPr="003A0489">
        <w:rPr>
          <w:rFonts w:ascii="Times New Roman" w:hAnsi="Times New Roman" w:cs="Times New Roman"/>
          <w:sz w:val="28"/>
          <w:szCs w:val="28"/>
        </w:rPr>
        <w:t>Дымковской  игрушкой</w:t>
      </w:r>
      <w:r w:rsidR="003A0489">
        <w:rPr>
          <w:rFonts w:ascii="Times New Roman" w:hAnsi="Times New Roman" w:cs="Times New Roman"/>
          <w:sz w:val="28"/>
          <w:szCs w:val="28"/>
        </w:rPr>
        <w:t>»</w:t>
      </w:r>
      <w:r w:rsidRPr="003A0489">
        <w:rPr>
          <w:rFonts w:ascii="Times New Roman" w:hAnsi="Times New Roman" w:cs="Times New Roman"/>
          <w:sz w:val="28"/>
          <w:szCs w:val="28"/>
        </w:rPr>
        <w:t>.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4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 показать яркость и красочность народной игрушки;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 продолжать знакомить детей с дымковскими игрушками, с элементами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росписи дымковской игрушки;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закреплять умение детей составлять простой узор по мотивам дымковской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росписи, используя линии, точки, кружочки, колечки, волнистые линии.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развивать интерес у детей к народному декоративно-прикладному искусству;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 xml:space="preserve">- развивать у детей чувство цвета; 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эстетическое восприятие;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интерес к народному творчеству.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 - развивать речевую активность, расширять и активизировать словарный запас детей (глиняная, дымковская, яркая, русские мастера, русские умельцы);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 - воспитывать у детей эстетическое отношение к изделиям народных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мастеров, уважение к труду народных мастеров;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продолжать формирование эмоционального восприятия русской культуры через дымковскую игрушку;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 - воспитывать желание самостоятельно расписывать игрушку по мотивам</w:t>
      </w:r>
    </w:p>
    <w:p w:rsidR="00B21499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дымковской росписи;</w:t>
      </w:r>
    </w:p>
    <w:p w:rsidR="00AB771E" w:rsidRPr="003A0489" w:rsidRDefault="00B21499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lastRenderedPageBreak/>
        <w:t>- способствовать созданию у детей радостных эмоций выполняя роспись игрушки;</w:t>
      </w:r>
    </w:p>
    <w:p w:rsidR="00D4516C" w:rsidRPr="003A0489" w:rsidRDefault="00D4516C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4516C" w:rsidRPr="003A0489" w:rsidRDefault="00D4516C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>- знакомство с дымковскими изделиями, их роспись, беседа о народных промыслах (уточнить представление детей о специфике дымковской игрушки из чего и как сделана, как украшена, какая по характеру (веселая, праздничная), рассматривание с детьми дымковских игрушек, иллюстраций;</w:t>
      </w:r>
    </w:p>
    <w:p w:rsidR="00D4516C" w:rsidRPr="003A0489" w:rsidRDefault="00D4516C" w:rsidP="00B214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489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4516C" w:rsidRPr="003A0489" w:rsidRDefault="00D4516C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b/>
          <w:sz w:val="28"/>
          <w:szCs w:val="28"/>
        </w:rPr>
        <w:t>-</w:t>
      </w:r>
      <w:r w:rsidR="00B21499" w:rsidRPr="003A0489">
        <w:rPr>
          <w:rFonts w:ascii="Times New Roman" w:hAnsi="Times New Roman" w:cs="Times New Roman"/>
          <w:sz w:val="28"/>
          <w:szCs w:val="28"/>
        </w:rPr>
        <w:t xml:space="preserve"> дымковские игру</w:t>
      </w:r>
      <w:r w:rsidRPr="003A0489">
        <w:rPr>
          <w:rFonts w:ascii="Times New Roman" w:hAnsi="Times New Roman" w:cs="Times New Roman"/>
          <w:sz w:val="28"/>
          <w:szCs w:val="28"/>
        </w:rPr>
        <w:t xml:space="preserve">шки; иллюстрации с изображением </w:t>
      </w:r>
      <w:r w:rsidR="00B21499" w:rsidRPr="003A0489">
        <w:rPr>
          <w:rFonts w:ascii="Times New Roman" w:hAnsi="Times New Roman" w:cs="Times New Roman"/>
          <w:sz w:val="28"/>
          <w:szCs w:val="28"/>
        </w:rPr>
        <w:t xml:space="preserve">дымковских игрушек; </w:t>
      </w:r>
    </w:p>
    <w:p w:rsidR="003043B6" w:rsidRPr="003A0489" w:rsidRDefault="00D4516C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 xml:space="preserve">- </w:t>
      </w:r>
      <w:r w:rsidR="00B21499" w:rsidRPr="003A0489">
        <w:rPr>
          <w:rFonts w:ascii="Times New Roman" w:hAnsi="Times New Roman" w:cs="Times New Roman"/>
          <w:sz w:val="28"/>
          <w:szCs w:val="28"/>
        </w:rPr>
        <w:t>элементы росписи ды</w:t>
      </w:r>
      <w:r w:rsidRPr="003A0489">
        <w:rPr>
          <w:rFonts w:ascii="Times New Roman" w:hAnsi="Times New Roman" w:cs="Times New Roman"/>
          <w:sz w:val="28"/>
          <w:szCs w:val="28"/>
        </w:rPr>
        <w:t>мковской игрушки;</w:t>
      </w:r>
    </w:p>
    <w:p w:rsidR="00B21499" w:rsidRPr="003A0489" w:rsidRDefault="003043B6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</w:t>
      </w:r>
      <w:r w:rsidR="00D4516C" w:rsidRPr="003A0489">
        <w:rPr>
          <w:rFonts w:ascii="Times New Roman" w:hAnsi="Times New Roman" w:cs="Times New Roman"/>
          <w:sz w:val="28"/>
          <w:szCs w:val="28"/>
        </w:rPr>
        <w:t xml:space="preserve"> гуашь, кисти, </w:t>
      </w:r>
      <w:r w:rsidR="00B21499" w:rsidRPr="003A0489">
        <w:rPr>
          <w:rFonts w:ascii="Times New Roman" w:hAnsi="Times New Roman" w:cs="Times New Roman"/>
          <w:sz w:val="28"/>
          <w:szCs w:val="28"/>
        </w:rPr>
        <w:t>ватные палочки, салфетки (на каждого реб</w:t>
      </w:r>
      <w:r w:rsidR="00D4516C" w:rsidRPr="003A0489">
        <w:rPr>
          <w:rFonts w:ascii="Times New Roman" w:hAnsi="Times New Roman" w:cs="Times New Roman"/>
          <w:sz w:val="28"/>
          <w:szCs w:val="28"/>
        </w:rPr>
        <w:t>ёнка), баночки с водой, силуэты лошадок из плотного картона, предварительно загрунтованные белилами;</w:t>
      </w:r>
    </w:p>
    <w:p w:rsidR="003043B6" w:rsidRPr="003A0489" w:rsidRDefault="003043B6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палитры;</w:t>
      </w:r>
    </w:p>
    <w:p w:rsidR="003043B6" w:rsidRPr="003A0489" w:rsidRDefault="003043B6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- подставки для кисточек;</w:t>
      </w:r>
    </w:p>
    <w:p w:rsidR="00D4516C" w:rsidRPr="003A0489" w:rsidRDefault="00D4516C" w:rsidP="00B214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48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4516C" w:rsidRPr="003A0489" w:rsidRDefault="00D4516C" w:rsidP="00D45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89">
        <w:rPr>
          <w:rFonts w:ascii="Times New Roman" w:hAnsi="Times New Roman" w:cs="Times New Roman"/>
          <w:sz w:val="28"/>
          <w:szCs w:val="28"/>
        </w:rPr>
        <w:t>Ребята сегодня мы с вами побываем в старинном селе Дымково и сами с вами станем художниками по росписи игрушек.</w:t>
      </w:r>
    </w:p>
    <w:p w:rsidR="00D4516C" w:rsidRPr="003A0489" w:rsidRDefault="00D4516C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 в одном селе люди</w:t>
      </w:r>
      <w:r w:rsidR="00232520"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Когда на улице было холодно, </w:t>
      </w: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зимний мороз сковывал землю, в домах затапливались печи, дым окутывал крыши, да, так, что ничего не было видно, один дым. Вот и назвали то село Дымково. Трудились взрослые в том селе с утра до позднего вечера: сеяли хлеб, готовили еду, пасли домашних животных: коров, овец. А дети играли на лугу, пели песни. Не было у них тогда таких игрушек, как у вас. И задумались взрослые: чем порадовать детишек? Набрали на берегу реки глины, вылепили разные забавные фигурки, обожгли их в печи, покрыли мелом и расписали красками. Так и появились дымковские игрушки: барыни, козлики, лошадки, свиньи, олени. Яркие, веселые, задорные – </w:t>
      </w:r>
      <w:r w:rsidR="00232520"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>они очень полюбились</w:t>
      </w: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детям.</w:t>
      </w:r>
    </w:p>
    <w:p w:rsidR="00232520" w:rsidRPr="003A0489" w:rsidRDefault="00232520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посмотрите сколько у нас игрушек, красивых, ярких, нарядных. Эти игрушки радуют нас своей красотой, и если их подержать в руке, то они становятся теплыми, ведь они сделаны из глины руками мастеров села Дымково.</w:t>
      </w:r>
    </w:p>
    <w:p w:rsidR="00232520" w:rsidRPr="003A0489" w:rsidRDefault="00232520" w:rsidP="0023252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A0489">
        <w:rPr>
          <w:sz w:val="28"/>
          <w:szCs w:val="28"/>
          <w:shd w:val="clear" w:color="auto" w:fill="FFFFFF"/>
        </w:rPr>
        <w:t>Ребята давайте немного отдохнем и поиграем в игру «Изобрази игрушку»</w:t>
      </w:r>
      <w:r w:rsidRPr="003A0489">
        <w:rPr>
          <w:sz w:val="28"/>
          <w:szCs w:val="28"/>
        </w:rPr>
        <w:t xml:space="preserve"> </w:t>
      </w:r>
    </w:p>
    <w:p w:rsidR="00232520" w:rsidRPr="003A0489" w:rsidRDefault="00232520" w:rsidP="0023252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A0489">
        <w:rPr>
          <w:sz w:val="28"/>
          <w:szCs w:val="28"/>
        </w:rPr>
        <w:lastRenderedPageBreak/>
        <w:t>«Барыня!»  (дети стараются двигаться так, как по их представлениям, ходит дымковская барыня, придерживая длинную воображаемую юбку, поводя плечиками).</w:t>
      </w:r>
    </w:p>
    <w:p w:rsidR="00232520" w:rsidRPr="003A0489" w:rsidRDefault="00232520" w:rsidP="0023252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A0489">
        <w:rPr>
          <w:sz w:val="28"/>
          <w:szCs w:val="28"/>
        </w:rPr>
        <w:t> «Конь!» (скачут, как лошадка).</w:t>
      </w:r>
    </w:p>
    <w:p w:rsidR="00232520" w:rsidRPr="003A0489" w:rsidRDefault="00232520" w:rsidP="0023252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A0489">
        <w:rPr>
          <w:sz w:val="28"/>
          <w:szCs w:val="28"/>
        </w:rPr>
        <w:t>«Индюк!» (дети идут, высоко поднимая ноги, хлопая руками крыльями, надувая щеки).</w:t>
      </w:r>
    </w:p>
    <w:p w:rsidR="00232520" w:rsidRPr="003A0489" w:rsidRDefault="00232520" w:rsidP="0023252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A0489">
        <w:rPr>
          <w:sz w:val="28"/>
          <w:szCs w:val="28"/>
        </w:rPr>
        <w:t>Повернитесь, покружитесь,</w:t>
      </w:r>
    </w:p>
    <w:p w:rsidR="00232520" w:rsidRPr="003A0489" w:rsidRDefault="00232520" w:rsidP="00232520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3A0489">
        <w:rPr>
          <w:sz w:val="28"/>
          <w:szCs w:val="28"/>
        </w:rPr>
        <w:t>Низко-низко поклонитесь!</w:t>
      </w:r>
    </w:p>
    <w:p w:rsidR="0079741F" w:rsidRPr="003A0489" w:rsidRDefault="0079741F" w:rsidP="0079741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>Ребята, а какие цвета красок используют при росписи дымковских игрушек? Ответы детей: синие, красные, желтые, зеленые, оранжевые, голубые, немного черного.</w:t>
      </w:r>
    </w:p>
    <w:p w:rsidR="0079741F" w:rsidRPr="003A0489" w:rsidRDefault="0079741F" w:rsidP="0079741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 xml:space="preserve">Какие узоры используют при росписи дымковских игрушек? Ответы детей: прямые линии, полоски, волнистые линии, круги, точки, клетки. </w:t>
      </w:r>
    </w:p>
    <w:p w:rsidR="0079741F" w:rsidRPr="003A0489" w:rsidRDefault="0079741F" w:rsidP="0079741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>Как вы думаете, что означает круг, волнистая линия, клетка.</w:t>
      </w:r>
    </w:p>
    <w:p w:rsidR="00232520" w:rsidRPr="003A0489" w:rsidRDefault="0079741F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детей: круг-солнце, волнистая линия-вода, клетка-поле.</w:t>
      </w:r>
    </w:p>
    <w:p w:rsidR="00010DA6" w:rsidRPr="003A0489" w:rsidRDefault="00010DA6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48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верно. Молодцы.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>Ребята, а вы хотите тоже, как дымковские мастера расписать игрушку? Давайте станем настоящими мастерами – умельцами по росписи дымковской игрушки.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>Будем расписывать дымковскую игрушку, которая называется «Дымковский конь», используя узоры, такие как круг, точки и полоски, волнистые линии.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>Воспитатель. Прежде чем приступить к работе предлагаю немного отдохнуть и превратиться в красивых лошадок:</w:t>
      </w:r>
    </w:p>
    <w:p w:rsidR="003043B6" w:rsidRPr="003A0489" w:rsidRDefault="003043B6" w:rsidP="003043B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>Цок, цок, цок,</w:t>
      </w:r>
    </w:p>
    <w:p w:rsidR="003043B6" w:rsidRPr="003A0489" w:rsidRDefault="003043B6" w:rsidP="003043B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>Я -лошадка серый бок,</w:t>
      </w:r>
    </w:p>
    <w:p w:rsidR="003043B6" w:rsidRPr="003A0489" w:rsidRDefault="003043B6" w:rsidP="003043B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>Посмотри, как я красива,</w:t>
      </w:r>
    </w:p>
    <w:p w:rsidR="003043B6" w:rsidRPr="003A0489" w:rsidRDefault="003043B6" w:rsidP="003043B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 xml:space="preserve">Хороши и хвост и грива. </w:t>
      </w:r>
    </w:p>
    <w:p w:rsidR="003043B6" w:rsidRPr="003A0489" w:rsidRDefault="003A0489" w:rsidP="003043B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043B6" w:rsidRPr="003A0489">
        <w:rPr>
          <w:sz w:val="28"/>
          <w:szCs w:val="28"/>
        </w:rPr>
        <w:t>: Отдохнули, а сейчас приступаем к работе.</w:t>
      </w:r>
    </w:p>
    <w:p w:rsidR="003A0489" w:rsidRDefault="003043B6" w:rsidP="003043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 xml:space="preserve">Самостоятельная работа детей. </w:t>
      </w:r>
    </w:p>
    <w:p w:rsidR="003043B6" w:rsidRPr="003A0489" w:rsidRDefault="003043B6" w:rsidP="003043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t xml:space="preserve">Дети работают самостоятельно. В ходе работы, воспитатель напоминает, что кисть промываем после смены цвета, лишнюю краску аккуратно убираем о </w:t>
      </w:r>
      <w:r w:rsidRPr="003A0489">
        <w:rPr>
          <w:sz w:val="28"/>
          <w:szCs w:val="28"/>
        </w:rPr>
        <w:lastRenderedPageBreak/>
        <w:t>край палитры, после работы кисть ставим на подставку.</w:t>
      </w:r>
      <w:r w:rsidR="003A0489" w:rsidRPr="003A0489">
        <w:rPr>
          <w:sz w:val="28"/>
          <w:szCs w:val="28"/>
        </w:rPr>
        <w:t xml:space="preserve"> </w:t>
      </w:r>
      <w:r w:rsidRPr="003A0489">
        <w:rPr>
          <w:sz w:val="28"/>
          <w:szCs w:val="28"/>
        </w:rPr>
        <w:t>Помощь затрудняющимся детям, индивидуальная работа.</w:t>
      </w:r>
    </w:p>
    <w:p w:rsidR="003A0489" w:rsidRPr="003A0489" w:rsidRDefault="003A0489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 w:rsidRPr="003A0489">
        <w:rPr>
          <w:sz w:val="28"/>
          <w:szCs w:val="28"/>
          <w:shd w:val="clear" w:color="auto" w:fill="FFFFFF"/>
        </w:rPr>
        <w:t>Ну вот, наши с вами лошадки готовы – какая красота! (Дети рассматривают работы, обмениваются впечатлениями).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 xml:space="preserve">Рефлексия: 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 xml:space="preserve">- </w:t>
      </w:r>
      <w:r w:rsidR="003A0489" w:rsidRPr="003A0489">
        <w:rPr>
          <w:sz w:val="28"/>
          <w:szCs w:val="28"/>
        </w:rPr>
        <w:t xml:space="preserve">Ребята, </w:t>
      </w:r>
      <w:r w:rsidRPr="003A0489">
        <w:rPr>
          <w:sz w:val="28"/>
          <w:szCs w:val="28"/>
        </w:rPr>
        <w:t>вам понравилось быть мастера росписи народной игрушки?</w:t>
      </w:r>
      <w:r w:rsidR="003A0489">
        <w:rPr>
          <w:sz w:val="28"/>
          <w:szCs w:val="28"/>
        </w:rPr>
        <w:t xml:space="preserve"> (Да)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>-Ребята, откуда к нам пришла эта игрушка?</w:t>
      </w:r>
      <w:r w:rsidR="003A0489">
        <w:rPr>
          <w:sz w:val="28"/>
          <w:szCs w:val="28"/>
        </w:rPr>
        <w:t xml:space="preserve"> (Из села Дымково)</w:t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3A0489">
        <w:rPr>
          <w:sz w:val="28"/>
          <w:szCs w:val="28"/>
        </w:rPr>
        <w:t>- Из какого материала делают эти игрушки?</w:t>
      </w:r>
      <w:r w:rsidR="003A0489">
        <w:rPr>
          <w:sz w:val="28"/>
          <w:szCs w:val="28"/>
        </w:rPr>
        <w:t xml:space="preserve"> (Из глины)</w:t>
      </w:r>
    </w:p>
    <w:p w:rsidR="00010DA6" w:rsidRPr="00010DA6" w:rsidRDefault="00010DA6" w:rsidP="00010DA6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010DA6">
        <w:rPr>
          <w:sz w:val="28"/>
          <w:szCs w:val="28"/>
        </w:rPr>
        <w:t>Ребята, не забывайте, что народные мастера очень много трудятся, с любовью делают красивые игрушки для детей. Уважайте их труд и бережно относитесь к игрушкам.</w:t>
      </w:r>
    </w:p>
    <w:p w:rsidR="00010DA6" w:rsidRPr="00010DA6" w:rsidRDefault="00010DA6" w:rsidP="0001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4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0DA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an/count/WZKejI_zOoVX2Las0ZqH0BFUTIOQbKgbKga4mGHzFfSxUxRVkVE6Er-_u_M6EzmM6w2eMgtN5Izgwb9IaZM91jL8QObQP9Gq95IqOmTCsQJm586jbr3w3oClWoD433gENcUyxD4O1jwIouAbi_MCvQUsjQXjc5yMamAqqgo_0hJI9gW2jDAcfmAqqYQd0hJIfgO2jFSvdFCrOOx6U1az9dAwGqw7SH_2_eFNU-1AYKGeeY421aCuU50OoPZ1mNAG3BmRR684ekF6wx68v97nw2eYk7QpPzdIeqlR1HnjMPQDTrdc1zYHH0sHB4FhegrqdQpNw1luygpmf9ZQiD1m6u3aO0W2471muecMbfQMLbS0NnY-z11IjbnviWDDYni6hOm-Esvvh6DVmaGYi8VleobiPxA858aXDtzmv3kMuOS1qvNHzKM5b1TNqDHRSWM_k1cd_M6RjRSFdY1fvNydI5hvtWcILZvNHdBhxmPuTNrjY3tgPmtmwcAQeuBCCdFfxR3hkgvZQJCCbzYa5xfHXWRVd671qhiCEklh28T8UhFdysKRSAAZ9_ivArjSFwOzs00y98LE_Yj24nMFFh-bTLtFqaJ5eyzh_LhaZY5QFkkPFvg4SwLIgRHkK06NlOmg_xB9av0FNGWZ11pyrE8nKVZr_QHcNynn9UkVyrhe3TpiWRVAVg1-A3iySLjWQM3qbqvHKxjeEvXmDvQId3yqyfpULhoo62WNx0-SFYf15-b7MqNbf1Le~2?stat-id=103&amp;test-tag=119846767427617&amp;banner-sizes=eyI3MjA1NzYwOTIwNzc5MjQ4NyI6IjMzMngzMDAifQ%3D%3D&amp;actual-format=13&amp;pcodever=910554&amp;banner-test-tags=eyI3MjA1NzYwOTIwNzc5MjQ4NyI6IjI4MTQ3NDk3Njg5OTA4OSJ9&amp;constructor-rendered-assets=eyI3MjA1NzYwOTIwNzc5MjQ4NyI6MTI5fQ&amp;pcode-active-testids=908466%2C0%2C96&amp;width=670&amp;height=300" \t "_blank" </w:instrText>
      </w:r>
      <w:r w:rsidRPr="003A048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10DA6" w:rsidRPr="00010DA6" w:rsidRDefault="00010DA6" w:rsidP="00010D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D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010DA6" w:rsidRPr="003A0489" w:rsidRDefault="00010DA6" w:rsidP="00010D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A0489">
        <w:rPr>
          <w:sz w:val="28"/>
          <w:szCs w:val="28"/>
        </w:rPr>
        <w:fldChar w:fldCharType="end"/>
      </w:r>
    </w:p>
    <w:p w:rsidR="00232520" w:rsidRPr="003A0489" w:rsidRDefault="00232520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520" w:rsidRPr="003A0489" w:rsidRDefault="00232520" w:rsidP="00B2149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520" w:rsidRPr="003A0489" w:rsidRDefault="00232520" w:rsidP="00B214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2520" w:rsidRPr="003A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1E"/>
    <w:rsid w:val="00010DA6"/>
    <w:rsid w:val="001352F8"/>
    <w:rsid w:val="00232520"/>
    <w:rsid w:val="003043B6"/>
    <w:rsid w:val="003A0489"/>
    <w:rsid w:val="007747FF"/>
    <w:rsid w:val="0079741F"/>
    <w:rsid w:val="00AB771E"/>
    <w:rsid w:val="00B21499"/>
    <w:rsid w:val="00D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3F9B-F371-4EB9-8B6B-3557F475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4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87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59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9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20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2023-11-19T20:09:00Z</dcterms:created>
  <dcterms:modified xsi:type="dcterms:W3CDTF">2023-11-19T20:09:00Z</dcterms:modified>
</cp:coreProperties>
</file>