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5FA1" w14:textId="77777777" w:rsidR="009F0051" w:rsidRPr="001D4F83" w:rsidRDefault="00FA7D0C" w:rsidP="001D4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F83">
        <w:rPr>
          <w:rFonts w:ascii="Times New Roman" w:hAnsi="Times New Roman" w:cs="Times New Roman"/>
          <w:b/>
          <w:sz w:val="28"/>
          <w:szCs w:val="28"/>
        </w:rPr>
        <w:t>Урок русского яз</w:t>
      </w:r>
      <w:r w:rsidR="00845E78" w:rsidRPr="001D4F83">
        <w:rPr>
          <w:rFonts w:ascii="Times New Roman" w:hAnsi="Times New Roman" w:cs="Times New Roman"/>
          <w:b/>
          <w:sz w:val="28"/>
          <w:szCs w:val="28"/>
        </w:rPr>
        <w:t>ыка</w:t>
      </w:r>
    </w:p>
    <w:p w14:paraId="74505576" w14:textId="77777777" w:rsidR="009F0051" w:rsidRPr="001D4F83" w:rsidRDefault="00FA7D0C" w:rsidP="001D4F8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D4F83">
        <w:rPr>
          <w:rFonts w:ascii="Times New Roman" w:hAnsi="Times New Roman" w:cs="Times New Roman"/>
          <w:b/>
          <w:color w:val="FF0000"/>
          <w:sz w:val="28"/>
          <w:szCs w:val="28"/>
        </w:rPr>
        <w:t>« Что такое корень слова?</w:t>
      </w:r>
      <w:r w:rsidR="009F0051" w:rsidRPr="001D4F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1D4F83">
        <w:rPr>
          <w:rFonts w:ascii="Times New Roman" w:hAnsi="Times New Roman" w:cs="Times New Roman"/>
          <w:b/>
          <w:color w:val="FF0000"/>
          <w:sz w:val="28"/>
          <w:szCs w:val="28"/>
        </w:rPr>
        <w:t>Что такое однокоренные слова?</w:t>
      </w:r>
      <w:r w:rsidR="00845E78" w:rsidRPr="001D4F83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14:paraId="48EB95FD" w14:textId="77777777" w:rsidR="00FA7D0C" w:rsidRDefault="00845E78" w:rsidP="001D4F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4F83">
        <w:rPr>
          <w:rFonts w:ascii="Times New Roman" w:hAnsi="Times New Roman" w:cs="Times New Roman"/>
          <w:i/>
          <w:sz w:val="28"/>
          <w:szCs w:val="28"/>
        </w:rPr>
        <w:t>УМК «Школа России»</w:t>
      </w:r>
      <w:r w:rsidR="00FA7D0C" w:rsidRPr="001D4F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4F83">
        <w:rPr>
          <w:rFonts w:ascii="Times New Roman" w:hAnsi="Times New Roman" w:cs="Times New Roman"/>
          <w:i/>
          <w:sz w:val="28"/>
          <w:szCs w:val="28"/>
        </w:rPr>
        <w:t>.2 класс</w:t>
      </w:r>
    </w:p>
    <w:p w14:paraId="5F54621C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>Проблема:</w:t>
      </w:r>
    </w:p>
    <w:p w14:paraId="4344AFC0" w14:textId="77777777" w:rsidR="00FA7D0C" w:rsidRPr="001D4F83" w:rsidRDefault="00FA7D0C" w:rsidP="001D4F8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>Какие слова называются родственными?</w:t>
      </w:r>
    </w:p>
    <w:p w14:paraId="3D1741F3" w14:textId="77777777" w:rsidR="00FA7D0C" w:rsidRPr="001D4F83" w:rsidRDefault="00FA7D0C" w:rsidP="001D4F8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>Что такое корень слова?</w:t>
      </w:r>
    </w:p>
    <w:p w14:paraId="4049E204" w14:textId="77777777" w:rsidR="00FA7D0C" w:rsidRPr="001D4F83" w:rsidRDefault="00FA7D0C" w:rsidP="001D4F8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>Какие слова называются однокоренными?</w:t>
      </w:r>
    </w:p>
    <w:p w14:paraId="6D708C04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Новые знания:</w:t>
      </w:r>
    </w:p>
    <w:p w14:paraId="11B86A1F" w14:textId="77777777" w:rsidR="00FA7D0C" w:rsidRPr="001D4F83" w:rsidRDefault="00FA7D0C" w:rsidP="001D4F8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>1.Родственные слова близки по смыслу и имеют одинаковый корень.</w:t>
      </w:r>
    </w:p>
    <w:p w14:paraId="6ACBD3B1" w14:textId="77777777" w:rsidR="00FA7D0C" w:rsidRPr="001D4F83" w:rsidRDefault="00FA7D0C" w:rsidP="001D4F8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>2. Корень – общая часть родственных слов.</w:t>
      </w:r>
    </w:p>
    <w:p w14:paraId="2885227E" w14:textId="77777777" w:rsidR="00FA7D0C" w:rsidRPr="001D4F83" w:rsidRDefault="00FA7D0C" w:rsidP="001D4F8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>3. Родственные слова иначе называются однокоренными.</w:t>
      </w:r>
    </w:p>
    <w:p w14:paraId="1688F28D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Цель: научить находить в родственных словах общую часть (корень слова), подбирать однокоренные слова.</w:t>
      </w:r>
    </w:p>
    <w:p w14:paraId="1ECDB63C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14:paraId="54D4D950" w14:textId="77777777" w:rsidR="00FA7D0C" w:rsidRPr="001D4F83" w:rsidRDefault="00FA7D0C" w:rsidP="001D4F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>Развивать умение находить родственные слова, выделять в них корень слова, подбирать однокоренные слова.</w:t>
      </w:r>
    </w:p>
    <w:p w14:paraId="04A1B0C7" w14:textId="77777777" w:rsidR="00FA7D0C" w:rsidRPr="001D4F83" w:rsidRDefault="00FA7D0C" w:rsidP="001D4F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>Развивать умение анализировать, сравнивать, группировать.</w:t>
      </w:r>
    </w:p>
    <w:p w14:paraId="4A07662F" w14:textId="77777777" w:rsidR="00FA7D0C" w:rsidRPr="001D4F83" w:rsidRDefault="00FA7D0C" w:rsidP="001D4F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>Формировать универсальные учебные действия: работать с информацией, развивать умение слушать и слышать партнера, уважать чужое мнение, формировать уважение к труду и его результату, умение самоконтроля и самооценки, умение ставить и решать учебные задачи.</w:t>
      </w:r>
    </w:p>
    <w:p w14:paraId="18E7F324" w14:textId="77777777" w:rsidR="00FA7D0C" w:rsidRPr="001D4F83" w:rsidRDefault="00FA7D0C" w:rsidP="001D4F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>Обогащать словарный запас учеников.</w:t>
      </w:r>
    </w:p>
    <w:p w14:paraId="15676C4B" w14:textId="0885ADD3" w:rsidR="00FA7D0C" w:rsidRPr="001D4F83" w:rsidRDefault="00845E78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F83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FA7D0C" w:rsidRPr="001D4F83">
        <w:rPr>
          <w:rFonts w:ascii="Times New Roman" w:hAnsi="Times New Roman" w:cs="Times New Roman"/>
          <w:sz w:val="28"/>
          <w:szCs w:val="28"/>
        </w:rPr>
        <w:t xml:space="preserve"> карточки</w:t>
      </w:r>
      <w:proofErr w:type="gramEnd"/>
      <w:r w:rsidR="00FA7D0C" w:rsidRPr="001D4F83">
        <w:rPr>
          <w:rFonts w:ascii="Times New Roman" w:hAnsi="Times New Roman" w:cs="Times New Roman"/>
          <w:sz w:val="28"/>
          <w:szCs w:val="28"/>
        </w:rPr>
        <w:t xml:space="preserve"> для дифференцированной работы( ра</w:t>
      </w:r>
      <w:r w:rsidR="00090053" w:rsidRPr="001D4F83">
        <w:rPr>
          <w:rFonts w:ascii="Times New Roman" w:hAnsi="Times New Roman" w:cs="Times New Roman"/>
          <w:sz w:val="28"/>
          <w:szCs w:val="28"/>
        </w:rPr>
        <w:t xml:space="preserve">зноцветные </w:t>
      </w:r>
      <w:r w:rsidR="00FA7D0C" w:rsidRPr="001D4F83">
        <w:rPr>
          <w:rFonts w:ascii="Times New Roman" w:hAnsi="Times New Roman" w:cs="Times New Roman"/>
          <w:sz w:val="28"/>
          <w:szCs w:val="28"/>
        </w:rPr>
        <w:t>конверты с заданиями для групповой работы, карточки для тестовой работы, толковые словари,</w:t>
      </w:r>
      <w:r w:rsidR="00E81040">
        <w:rPr>
          <w:rFonts w:ascii="Times New Roman" w:hAnsi="Times New Roman" w:cs="Times New Roman"/>
          <w:sz w:val="28"/>
          <w:szCs w:val="28"/>
        </w:rPr>
        <w:t xml:space="preserve"> </w:t>
      </w:r>
      <w:r w:rsidRPr="001D4F83">
        <w:rPr>
          <w:rFonts w:ascii="Times New Roman" w:hAnsi="Times New Roman" w:cs="Times New Roman"/>
          <w:sz w:val="28"/>
          <w:szCs w:val="28"/>
        </w:rPr>
        <w:t>электронное приложение</w:t>
      </w:r>
      <w:r w:rsidR="00090053" w:rsidRPr="001D4F83">
        <w:rPr>
          <w:rFonts w:ascii="Times New Roman" w:hAnsi="Times New Roman" w:cs="Times New Roman"/>
          <w:sz w:val="28"/>
          <w:szCs w:val="28"/>
        </w:rPr>
        <w:t xml:space="preserve"> к учебнику</w:t>
      </w:r>
    </w:p>
    <w:p w14:paraId="3BB24646" w14:textId="77777777" w:rsidR="00FA7D0C" w:rsidRPr="001D4F83" w:rsidRDefault="00FA7D0C" w:rsidP="001D4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F83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14:paraId="413EBAC7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F83">
        <w:rPr>
          <w:rFonts w:ascii="Times New Roman" w:hAnsi="Times New Roman" w:cs="Times New Roman"/>
          <w:b/>
          <w:sz w:val="28"/>
          <w:szCs w:val="28"/>
        </w:rPr>
        <w:t xml:space="preserve"> 1. Организационный момент.</w:t>
      </w:r>
    </w:p>
    <w:p w14:paraId="1E904BD9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Начинается урок,</w:t>
      </w:r>
    </w:p>
    <w:p w14:paraId="20BA785C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Он пойдет ребятам впрок.</w:t>
      </w:r>
    </w:p>
    <w:p w14:paraId="2CA82190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Постарайтесь все понять,</w:t>
      </w:r>
    </w:p>
    <w:p w14:paraId="491C575F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Интересное узнать.</w:t>
      </w:r>
    </w:p>
    <w:p w14:paraId="5F50AAFB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F83">
        <w:rPr>
          <w:rFonts w:ascii="Times New Roman" w:hAnsi="Times New Roman" w:cs="Times New Roman"/>
          <w:b/>
          <w:sz w:val="28"/>
          <w:szCs w:val="28"/>
        </w:rPr>
        <w:t>2.Минутка чистописания.</w:t>
      </w:r>
    </w:p>
    <w:p w14:paraId="34BC465C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Запись на доске.</w:t>
      </w:r>
    </w:p>
    <w:p w14:paraId="35E415D5" w14:textId="77777777" w:rsidR="00FA7D0C" w:rsidRPr="001D4F83" w:rsidRDefault="00090053" w:rsidP="001D4F8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F83">
        <w:rPr>
          <w:rFonts w:ascii="Times New Roman" w:hAnsi="Times New Roman" w:cs="Times New Roman"/>
          <w:i/>
          <w:sz w:val="28"/>
          <w:szCs w:val="28"/>
        </w:rPr>
        <w:tab/>
      </w:r>
      <w:r w:rsidRPr="001D4F83">
        <w:rPr>
          <w:rFonts w:ascii="Times New Roman" w:hAnsi="Times New Roman" w:cs="Times New Roman"/>
          <w:i/>
          <w:sz w:val="28"/>
          <w:szCs w:val="28"/>
        </w:rPr>
        <w:tab/>
      </w:r>
      <w:r w:rsidR="00FA7D0C" w:rsidRPr="001D4F83">
        <w:rPr>
          <w:rFonts w:ascii="Times New Roman" w:hAnsi="Times New Roman" w:cs="Times New Roman"/>
          <w:i/>
          <w:sz w:val="28"/>
          <w:szCs w:val="28"/>
        </w:rPr>
        <w:t xml:space="preserve"> Ум да разум надоумят сразу.</w:t>
      </w:r>
    </w:p>
    <w:p w14:paraId="0A266120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- Прочитайте запись на доске. Как вы понимаете смысл этой пословицы? ( Человек грамотный и умный найдет ответ на любой вопрос и справится с любым заданием.)</w:t>
      </w:r>
    </w:p>
    <w:p w14:paraId="7D68CCCE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-Запишите эту пословицу в тетради, соблюдая правила каллиграфии.</w:t>
      </w:r>
    </w:p>
    <w:p w14:paraId="38860647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lastRenderedPageBreak/>
        <w:t xml:space="preserve"> - Пусть эта пословица сегодня будет девизом нашего урока .</w:t>
      </w:r>
    </w:p>
    <w:p w14:paraId="08ABACFC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F83">
        <w:rPr>
          <w:rFonts w:ascii="Times New Roman" w:hAnsi="Times New Roman" w:cs="Times New Roman"/>
          <w:b/>
          <w:sz w:val="28"/>
          <w:szCs w:val="28"/>
        </w:rPr>
        <w:t>3.Создание проблемной ситуации.</w:t>
      </w:r>
    </w:p>
    <w:p w14:paraId="3D17F532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а) - Ребята, посмотрите внимательно на рисунок и прочитайте слова, которые здесь записаны.</w:t>
      </w:r>
    </w:p>
    <w:p w14:paraId="5B265B1A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>Зима, зимушка, снег, мороз, зимовать, зимний, декабрь.</w:t>
      </w:r>
    </w:p>
    <w:p w14:paraId="6981C969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>- На какую тему все эти слова?</w:t>
      </w:r>
    </w:p>
    <w:p w14:paraId="3318C099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- И это не случайно, ведь красавица-зима уже не за горами. Совсем скоро она махнет своим рукавом и отправит в поход свою свиту. Вьюги и метели занесут сугробами города и села. Оденет зима деревья в пушистые снеговые шубы, и уснет природа прекрасным сном. Много у зимы помощников и родственников.</w:t>
      </w:r>
    </w:p>
    <w:p w14:paraId="57A1864C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- А теперь внимание, задание:</w:t>
      </w:r>
    </w:p>
    <w:p w14:paraId="6AA9EDD8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>Надо выписать из этой группы слов только те, которые являются родственными. (На схеме - родственные слова)</w:t>
      </w:r>
    </w:p>
    <w:p w14:paraId="14166850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>- Прежде чем сделать запись в тетрадь, обсудите в парах, какие слова, по вашему мнению, будут родственными. (Обсуждение в парах)</w:t>
      </w:r>
    </w:p>
    <w:p w14:paraId="3AAC8DAB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Пишем с </w:t>
      </w:r>
      <w:proofErr w:type="gramStart"/>
      <w:r w:rsidRPr="001D4F83">
        <w:rPr>
          <w:rFonts w:ascii="Times New Roman" w:hAnsi="Times New Roman" w:cs="Times New Roman"/>
          <w:sz w:val="28"/>
          <w:szCs w:val="28"/>
        </w:rPr>
        <w:t>большой</w:t>
      </w:r>
      <w:r w:rsidR="009F0051" w:rsidRPr="001D4F83">
        <w:rPr>
          <w:rFonts w:ascii="Times New Roman" w:hAnsi="Times New Roman" w:cs="Times New Roman"/>
          <w:sz w:val="28"/>
          <w:szCs w:val="28"/>
        </w:rPr>
        <w:t xml:space="preserve">, </w:t>
      </w:r>
      <w:r w:rsidRPr="001D4F83">
        <w:rPr>
          <w:rFonts w:ascii="Times New Roman" w:hAnsi="Times New Roman" w:cs="Times New Roman"/>
          <w:sz w:val="28"/>
          <w:szCs w:val="28"/>
        </w:rPr>
        <w:t xml:space="preserve"> через</w:t>
      </w:r>
      <w:proofErr w:type="gramEnd"/>
      <w:r w:rsidRPr="001D4F83">
        <w:rPr>
          <w:rFonts w:ascii="Times New Roman" w:hAnsi="Times New Roman" w:cs="Times New Roman"/>
          <w:sz w:val="28"/>
          <w:szCs w:val="28"/>
        </w:rPr>
        <w:t xml:space="preserve"> запятую.</w:t>
      </w:r>
      <w:r w:rsidR="009F0051" w:rsidRPr="001D4F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4F83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1D4F83">
        <w:rPr>
          <w:rFonts w:ascii="Times New Roman" w:hAnsi="Times New Roman" w:cs="Times New Roman"/>
          <w:sz w:val="28"/>
          <w:szCs w:val="28"/>
        </w:rPr>
        <w:t xml:space="preserve"> делают запись ).</w:t>
      </w:r>
    </w:p>
    <w:p w14:paraId="08C3B357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F83">
        <w:rPr>
          <w:rFonts w:ascii="Times New Roman" w:hAnsi="Times New Roman" w:cs="Times New Roman"/>
          <w:b/>
          <w:sz w:val="28"/>
          <w:szCs w:val="28"/>
        </w:rPr>
        <w:t xml:space="preserve"> б) – Проверим, какие родственные слова вы выписали (один ученик читает слова). - А вот некоторые ребята выписали все слова </w:t>
      </w:r>
      <w:proofErr w:type="gramStart"/>
      <w:r w:rsidRPr="001D4F83">
        <w:rPr>
          <w:rFonts w:ascii="Times New Roman" w:hAnsi="Times New Roman" w:cs="Times New Roman"/>
          <w:b/>
          <w:sz w:val="28"/>
          <w:szCs w:val="28"/>
        </w:rPr>
        <w:t>( или</w:t>
      </w:r>
      <w:proofErr w:type="gramEnd"/>
      <w:r w:rsidRPr="001D4F83">
        <w:rPr>
          <w:rFonts w:ascii="Times New Roman" w:hAnsi="Times New Roman" w:cs="Times New Roman"/>
          <w:b/>
          <w:sz w:val="28"/>
          <w:szCs w:val="28"/>
        </w:rPr>
        <w:t xml:space="preserve"> можно было выписать все слова ? ).</w:t>
      </w:r>
    </w:p>
    <w:p w14:paraId="56C3B864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- Вы согласны со мной? Тогда давайте разберемся и вернемся к заданию. Нам надо было выписать родственные слова. </w:t>
      </w:r>
    </w:p>
    <w:p w14:paraId="2D85BF7A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F83">
        <w:rPr>
          <w:rFonts w:ascii="Times New Roman" w:hAnsi="Times New Roman" w:cs="Times New Roman"/>
          <w:b/>
          <w:sz w:val="28"/>
          <w:szCs w:val="28"/>
        </w:rPr>
        <w:t>в) Беседа о родственниках.</w:t>
      </w:r>
    </w:p>
    <w:p w14:paraId="7F0F7B6A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- А кому знакомо слово родственники, кто они такие?</w:t>
      </w:r>
    </w:p>
    <w:p w14:paraId="0FFE9862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- Скажите, кого вы считает родственниками? (мама, папа </w:t>
      </w:r>
      <w:proofErr w:type="gramStart"/>
      <w:r w:rsidRPr="001D4F83">
        <w:rPr>
          <w:rFonts w:ascii="Times New Roman" w:hAnsi="Times New Roman" w:cs="Times New Roman"/>
          <w:sz w:val="28"/>
          <w:szCs w:val="28"/>
        </w:rPr>
        <w:t>… )</w:t>
      </w:r>
      <w:proofErr w:type="gramEnd"/>
    </w:p>
    <w:p w14:paraId="35289948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- Это люди, которые произошли от одного рода, из одной семьи. Очень часто они бывают похожими</w:t>
      </w:r>
    </w:p>
    <w:p w14:paraId="718D230A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между собой. Их называют родственниками.</w:t>
      </w:r>
    </w:p>
    <w:p w14:paraId="4E862633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F83">
        <w:rPr>
          <w:rFonts w:ascii="Times New Roman" w:hAnsi="Times New Roman" w:cs="Times New Roman"/>
          <w:b/>
          <w:sz w:val="28"/>
          <w:szCs w:val="28"/>
        </w:rPr>
        <w:t>г) – В русском языке есть тоже такое понятие родственные слова.</w:t>
      </w:r>
    </w:p>
    <w:p w14:paraId="0B745E34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- Как вы думаете, какие слова можно назвать родственными? (близкие по смыслу).</w:t>
      </w:r>
    </w:p>
    <w:p w14:paraId="0A4EA50B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- Сейчас вернемся к нашему «зимнему» заданию. Докажите, что те слова, которые вы выписали близки по смыслу.</w:t>
      </w:r>
    </w:p>
    <w:p w14:paraId="061E5AA9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>Зимушка – так ласково называют зиму.</w:t>
      </w:r>
    </w:p>
    <w:p w14:paraId="5588B9B2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Зимовать – значит проводить где-нибудь зиму.</w:t>
      </w:r>
    </w:p>
    <w:p w14:paraId="7948B342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Зимний – тот, который бывает зимой (зимний день).</w:t>
      </w:r>
    </w:p>
    <w:p w14:paraId="7511E3C2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- Но ведь снег и мороз тоже бывают зимой, а декабрь – зимний месяц.</w:t>
      </w:r>
    </w:p>
    <w:p w14:paraId="4A5B8230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- Значит эти все слова родственные, ведь они связаны по смыслу (да – нет).</w:t>
      </w:r>
    </w:p>
    <w:p w14:paraId="339E36E4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F83">
        <w:rPr>
          <w:rFonts w:ascii="Times New Roman" w:hAnsi="Times New Roman" w:cs="Times New Roman"/>
          <w:b/>
          <w:sz w:val="28"/>
          <w:szCs w:val="28"/>
        </w:rPr>
        <w:lastRenderedPageBreak/>
        <w:t>д) – Тогда должно еще какое-то условие, при котором слова будут называться родственными.</w:t>
      </w:r>
    </w:p>
    <w:p w14:paraId="57AC9F4B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- Давайте посмотрим еще раз на эти слова и обратим особое внимание на их написание.</w:t>
      </w:r>
    </w:p>
    <w:p w14:paraId="1467F19E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- Что увидели (в некоторых словах есть общая часть).</w:t>
      </w:r>
    </w:p>
    <w:p w14:paraId="72ACE70E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- Назовите эту общую часть. (зим</w:t>
      </w:r>
      <w:proofErr w:type="gramStart"/>
      <w:r w:rsidRPr="001D4F83">
        <w:rPr>
          <w:rFonts w:ascii="Times New Roman" w:hAnsi="Times New Roman" w:cs="Times New Roman"/>
          <w:sz w:val="28"/>
          <w:szCs w:val="28"/>
        </w:rPr>
        <w:t>- )</w:t>
      </w:r>
      <w:proofErr w:type="gramEnd"/>
      <w:r w:rsidRPr="001D4F83">
        <w:rPr>
          <w:rFonts w:ascii="Times New Roman" w:hAnsi="Times New Roman" w:cs="Times New Roman"/>
          <w:sz w:val="28"/>
          <w:szCs w:val="28"/>
        </w:rPr>
        <w:t>.</w:t>
      </w:r>
    </w:p>
    <w:p w14:paraId="6E28E7D0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- Выделим эту общую часть дугой. (Я на доске -дети в тетрадях карандашом).</w:t>
      </w:r>
    </w:p>
    <w:p w14:paraId="32520DC6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- А кто из вас знает, как называется такая общая часть у слов? (корень)</w:t>
      </w:r>
    </w:p>
    <w:p w14:paraId="10E73E79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- Теперь взгляните на нашу схему и попробуйте сформулировать,</w:t>
      </w:r>
      <w:r w:rsidR="009F0051" w:rsidRPr="001D4F83">
        <w:rPr>
          <w:rFonts w:ascii="Times New Roman" w:hAnsi="Times New Roman" w:cs="Times New Roman"/>
          <w:sz w:val="28"/>
          <w:szCs w:val="28"/>
        </w:rPr>
        <w:t xml:space="preserve"> </w:t>
      </w:r>
      <w:r w:rsidRPr="001D4F83">
        <w:rPr>
          <w:rFonts w:ascii="Times New Roman" w:hAnsi="Times New Roman" w:cs="Times New Roman"/>
          <w:sz w:val="28"/>
          <w:szCs w:val="28"/>
        </w:rPr>
        <w:t xml:space="preserve">какие слова называются </w:t>
      </w:r>
      <w:proofErr w:type="gramStart"/>
      <w:r w:rsidRPr="001D4F83">
        <w:rPr>
          <w:rFonts w:ascii="Times New Roman" w:hAnsi="Times New Roman" w:cs="Times New Roman"/>
          <w:sz w:val="28"/>
          <w:szCs w:val="28"/>
        </w:rPr>
        <w:t>родственными.(</w:t>
      </w:r>
      <w:proofErr w:type="gramEnd"/>
      <w:r w:rsidRPr="001D4F83">
        <w:rPr>
          <w:rFonts w:ascii="Times New Roman" w:hAnsi="Times New Roman" w:cs="Times New Roman"/>
          <w:sz w:val="28"/>
          <w:szCs w:val="28"/>
        </w:rPr>
        <w:t>ответы детей)</w:t>
      </w:r>
    </w:p>
    <w:p w14:paraId="12545DC2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Родственными назыв</w:t>
      </w:r>
      <w:r w:rsidR="009F0051" w:rsidRPr="001D4F83">
        <w:rPr>
          <w:rFonts w:ascii="Times New Roman" w:hAnsi="Times New Roman" w:cs="Times New Roman"/>
          <w:sz w:val="28"/>
          <w:szCs w:val="28"/>
        </w:rPr>
        <w:t xml:space="preserve">аются </w:t>
      </w:r>
      <w:r w:rsidRPr="001D4F83">
        <w:rPr>
          <w:rFonts w:ascii="Times New Roman" w:hAnsi="Times New Roman" w:cs="Times New Roman"/>
          <w:sz w:val="28"/>
          <w:szCs w:val="28"/>
        </w:rPr>
        <w:t xml:space="preserve"> слова, которые близки по смыслу и имеют одинаковый корень</w:t>
      </w:r>
      <w:r w:rsidR="009F0051" w:rsidRPr="001D4F83">
        <w:rPr>
          <w:rFonts w:ascii="Times New Roman" w:hAnsi="Times New Roman" w:cs="Times New Roman"/>
          <w:sz w:val="28"/>
          <w:szCs w:val="28"/>
        </w:rPr>
        <w:t>.</w:t>
      </w:r>
    </w:p>
    <w:p w14:paraId="499D9EFD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>-Теперь перечислите еще раз родственные слова, которые мы выписали. (Зима, зимушка, зимовать, зимний).</w:t>
      </w:r>
    </w:p>
    <w:p w14:paraId="3EE91CA3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- С родственными словами мы разобрались.</w:t>
      </w:r>
    </w:p>
    <w:p w14:paraId="0FFC730F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- Какое новое понятие вы сейчас еще узнали? (корень слова)</w:t>
      </w:r>
    </w:p>
    <w:p w14:paraId="62D6B1C2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>- Попробуйте, опираясь на схему, сформулировать правило, что же такое «корень слова». (Общая часть родственных слов).</w:t>
      </w:r>
    </w:p>
    <w:p w14:paraId="616E38DD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F83">
        <w:rPr>
          <w:rFonts w:ascii="Times New Roman" w:hAnsi="Times New Roman" w:cs="Times New Roman"/>
          <w:b/>
          <w:sz w:val="28"/>
          <w:szCs w:val="28"/>
        </w:rPr>
        <w:t>е) – Ребята, а где вы слышали такое слово «корень»</w:t>
      </w:r>
    </w:p>
    <w:p w14:paraId="5C886ADF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- Давайте узнаем подробнее лексическое значение этого слова? Где мы можем найти эту информацию? (в словаре)</w:t>
      </w:r>
    </w:p>
    <w:p w14:paraId="7878DF20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Корень:</w:t>
      </w:r>
    </w:p>
    <w:p w14:paraId="5014C0F7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1) подземная часть растения;</w:t>
      </w:r>
    </w:p>
    <w:p w14:paraId="473BA4C3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2) часть волоса, зуба, ногтя;</w:t>
      </w:r>
    </w:p>
    <w:p w14:paraId="562CAF4B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3) начало, источник чего-либо;</w:t>
      </w:r>
    </w:p>
    <w:p w14:paraId="0B4DC404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4) часть слова.</w:t>
      </w:r>
    </w:p>
    <w:p w14:paraId="416572EB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- Наше слово «корень» имеет несколько </w:t>
      </w:r>
      <w:proofErr w:type="gramStart"/>
      <w:r w:rsidRPr="001D4F83">
        <w:rPr>
          <w:rFonts w:ascii="Times New Roman" w:hAnsi="Times New Roman" w:cs="Times New Roman"/>
          <w:sz w:val="28"/>
          <w:szCs w:val="28"/>
        </w:rPr>
        <w:t>значений .</w:t>
      </w:r>
      <w:proofErr w:type="gramEnd"/>
      <w:r w:rsidRPr="001D4F83">
        <w:rPr>
          <w:rFonts w:ascii="Times New Roman" w:hAnsi="Times New Roman" w:cs="Times New Roman"/>
          <w:sz w:val="28"/>
          <w:szCs w:val="28"/>
        </w:rPr>
        <w:t xml:space="preserve"> А кто знает как называются такие слова, которые имеют много значений? (многозначные ).</w:t>
      </w:r>
    </w:p>
    <w:p w14:paraId="6BF67450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- Какое же значение этого слова будет интересовать нас на уроках русского языка? (часть слова).</w:t>
      </w:r>
    </w:p>
    <w:p w14:paraId="68D9242F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- Давайте еще раз закрепим это понятие, так что же такое «корень слова</w:t>
      </w:r>
      <w:proofErr w:type="gramStart"/>
      <w:r w:rsidRPr="001D4F83">
        <w:rPr>
          <w:rFonts w:ascii="Times New Roman" w:hAnsi="Times New Roman" w:cs="Times New Roman"/>
          <w:sz w:val="28"/>
          <w:szCs w:val="28"/>
        </w:rPr>
        <w:t>» ?</w:t>
      </w:r>
      <w:proofErr w:type="gramEnd"/>
    </w:p>
    <w:p w14:paraId="6D4E1A7B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4F83">
        <w:rPr>
          <w:rFonts w:ascii="Times New Roman" w:hAnsi="Times New Roman" w:cs="Times New Roman"/>
          <w:sz w:val="28"/>
          <w:szCs w:val="28"/>
        </w:rPr>
        <w:t>( Общая</w:t>
      </w:r>
      <w:proofErr w:type="gramEnd"/>
      <w:r w:rsidRPr="001D4F83">
        <w:rPr>
          <w:rFonts w:ascii="Times New Roman" w:hAnsi="Times New Roman" w:cs="Times New Roman"/>
          <w:sz w:val="28"/>
          <w:szCs w:val="28"/>
        </w:rPr>
        <w:t xml:space="preserve"> часть родственных слов )</w:t>
      </w:r>
    </w:p>
    <w:p w14:paraId="685AC0BD" w14:textId="77777777" w:rsidR="009F0051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 Какие слова называются </w:t>
      </w:r>
      <w:proofErr w:type="gramStart"/>
      <w:r w:rsidRPr="001D4F83">
        <w:rPr>
          <w:rFonts w:ascii="Times New Roman" w:hAnsi="Times New Roman" w:cs="Times New Roman"/>
          <w:sz w:val="28"/>
          <w:szCs w:val="28"/>
        </w:rPr>
        <w:t>родственными ?</w:t>
      </w:r>
      <w:proofErr w:type="gramEnd"/>
    </w:p>
    <w:p w14:paraId="7CA10DC4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(Слова, близкие по смыслу и с одинаковым </w:t>
      </w:r>
      <w:proofErr w:type="gramStart"/>
      <w:r w:rsidRPr="001D4F83">
        <w:rPr>
          <w:rFonts w:ascii="Times New Roman" w:hAnsi="Times New Roman" w:cs="Times New Roman"/>
          <w:sz w:val="28"/>
          <w:szCs w:val="28"/>
        </w:rPr>
        <w:t>корнем )</w:t>
      </w:r>
      <w:proofErr w:type="gramEnd"/>
      <w:r w:rsidRPr="001D4F83">
        <w:rPr>
          <w:rFonts w:ascii="Times New Roman" w:hAnsi="Times New Roman" w:cs="Times New Roman"/>
          <w:sz w:val="28"/>
          <w:szCs w:val="28"/>
        </w:rPr>
        <w:t>.</w:t>
      </w:r>
    </w:p>
    <w:p w14:paraId="499A02C0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F83">
        <w:rPr>
          <w:rFonts w:ascii="Times New Roman" w:hAnsi="Times New Roman" w:cs="Times New Roman"/>
          <w:b/>
          <w:sz w:val="28"/>
          <w:szCs w:val="28"/>
        </w:rPr>
        <w:t xml:space="preserve"> 4 . Понятие об однокоренных </w:t>
      </w:r>
      <w:proofErr w:type="gramStart"/>
      <w:r w:rsidRPr="001D4F83">
        <w:rPr>
          <w:rFonts w:ascii="Times New Roman" w:hAnsi="Times New Roman" w:cs="Times New Roman"/>
          <w:b/>
          <w:sz w:val="28"/>
          <w:szCs w:val="28"/>
        </w:rPr>
        <w:t>словах .</w:t>
      </w:r>
      <w:proofErr w:type="gramEnd"/>
    </w:p>
    <w:p w14:paraId="346864FB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- Вернемся еще раз к нашим словам. Можно ли </w:t>
      </w:r>
      <w:proofErr w:type="gramStart"/>
      <w:r w:rsidRPr="001D4F83">
        <w:rPr>
          <w:rFonts w:ascii="Times New Roman" w:hAnsi="Times New Roman" w:cs="Times New Roman"/>
          <w:sz w:val="28"/>
          <w:szCs w:val="28"/>
        </w:rPr>
        <w:t>сказать ,что</w:t>
      </w:r>
      <w:proofErr w:type="gramEnd"/>
      <w:r w:rsidRPr="001D4F83">
        <w:rPr>
          <w:rFonts w:ascii="Times New Roman" w:hAnsi="Times New Roman" w:cs="Times New Roman"/>
          <w:sz w:val="28"/>
          <w:szCs w:val="28"/>
        </w:rPr>
        <w:t xml:space="preserve"> наши родственное слова образованы от одного и того же корня? Обсудите это в парах.</w:t>
      </w:r>
    </w:p>
    <w:p w14:paraId="23F6B3DF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lastRenderedPageBreak/>
        <w:t xml:space="preserve"> - Поделитесь своим мнением. Так как же можно назвать слова с одним и тем же </w:t>
      </w:r>
      <w:proofErr w:type="gramStart"/>
      <w:r w:rsidRPr="001D4F83">
        <w:rPr>
          <w:rFonts w:ascii="Times New Roman" w:hAnsi="Times New Roman" w:cs="Times New Roman"/>
          <w:sz w:val="28"/>
          <w:szCs w:val="28"/>
        </w:rPr>
        <w:t>корнем ?</w:t>
      </w:r>
      <w:proofErr w:type="gramEnd"/>
      <w:r w:rsidRPr="001D4F83">
        <w:rPr>
          <w:rFonts w:ascii="Times New Roman" w:hAnsi="Times New Roman" w:cs="Times New Roman"/>
          <w:sz w:val="28"/>
          <w:szCs w:val="28"/>
        </w:rPr>
        <w:t xml:space="preserve"> (однокоренные слова)</w:t>
      </w:r>
    </w:p>
    <w:p w14:paraId="4A5F3ED0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- Давайте подытожим, с какими новыми понятиями мы с вами познакомились.</w:t>
      </w:r>
    </w:p>
    <w:p w14:paraId="42F9925F" w14:textId="77777777" w:rsidR="00FA7D0C" w:rsidRPr="001D4F83" w:rsidRDefault="00FA7D0C" w:rsidP="001D4F8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>-родственные слова,</w:t>
      </w:r>
    </w:p>
    <w:p w14:paraId="7B71140F" w14:textId="77777777" w:rsidR="00FA7D0C" w:rsidRPr="001D4F83" w:rsidRDefault="00FA7D0C" w:rsidP="001D4F8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>-корень слова,</w:t>
      </w:r>
    </w:p>
    <w:p w14:paraId="3C1B8394" w14:textId="77777777" w:rsidR="00FA7D0C" w:rsidRPr="001D4F83" w:rsidRDefault="00FA7D0C" w:rsidP="001D4F8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>-однокоренные слова</w:t>
      </w:r>
    </w:p>
    <w:p w14:paraId="06938F9F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-А теперь посмотрим правило </w:t>
      </w:r>
      <w:r w:rsidR="00845E78" w:rsidRPr="001D4F83">
        <w:rPr>
          <w:rFonts w:ascii="Times New Roman" w:hAnsi="Times New Roman" w:cs="Times New Roman"/>
          <w:sz w:val="28"/>
          <w:szCs w:val="28"/>
        </w:rPr>
        <w:t>в учебнике на с.61</w:t>
      </w:r>
      <w:r w:rsidRPr="001D4F83">
        <w:rPr>
          <w:rFonts w:ascii="Times New Roman" w:hAnsi="Times New Roman" w:cs="Times New Roman"/>
          <w:sz w:val="28"/>
          <w:szCs w:val="28"/>
        </w:rPr>
        <w:t>, как там сформулированы эти понятия.</w:t>
      </w:r>
    </w:p>
    <w:p w14:paraId="65F98BD8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- Правильно мы все сформулировали правила? (Да). Значит мы молодцы.</w:t>
      </w:r>
    </w:p>
    <w:p w14:paraId="3176C971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F83">
        <w:rPr>
          <w:rFonts w:ascii="Times New Roman" w:hAnsi="Times New Roman" w:cs="Times New Roman"/>
          <w:b/>
          <w:sz w:val="28"/>
          <w:szCs w:val="28"/>
        </w:rPr>
        <w:t xml:space="preserve"> 5. </w:t>
      </w:r>
      <w:proofErr w:type="spellStart"/>
      <w:proofErr w:type="gramStart"/>
      <w:r w:rsidRPr="001D4F8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D4F8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14:paraId="351AC413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(Физкультминутку проводят учащиеся)</w:t>
      </w:r>
    </w:p>
    <w:p w14:paraId="5EE0E671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>- Ребята, после того как вы узнали новые понятия, как вы думаете, какая учебная задача будет стоять перед нами на уроках? (Будем учиться находить однокоренные слова и определять корень.</w:t>
      </w:r>
      <w:r w:rsidR="00090053" w:rsidRPr="001D4F83">
        <w:rPr>
          <w:rFonts w:ascii="Times New Roman" w:hAnsi="Times New Roman" w:cs="Times New Roman"/>
          <w:sz w:val="28"/>
          <w:szCs w:val="28"/>
        </w:rPr>
        <w:t>)</w:t>
      </w:r>
    </w:p>
    <w:p w14:paraId="74F55936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F83">
        <w:rPr>
          <w:rFonts w:ascii="Times New Roman" w:hAnsi="Times New Roman" w:cs="Times New Roman"/>
          <w:b/>
          <w:sz w:val="28"/>
          <w:szCs w:val="28"/>
        </w:rPr>
        <w:t xml:space="preserve"> 6. Упражнения в распознавании однокоренных </w:t>
      </w:r>
      <w:proofErr w:type="gramStart"/>
      <w:r w:rsidRPr="001D4F83">
        <w:rPr>
          <w:rFonts w:ascii="Times New Roman" w:hAnsi="Times New Roman" w:cs="Times New Roman"/>
          <w:b/>
          <w:sz w:val="28"/>
          <w:szCs w:val="28"/>
        </w:rPr>
        <w:t>слов .</w:t>
      </w:r>
      <w:proofErr w:type="gramEnd"/>
    </w:p>
    <w:p w14:paraId="036C567F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а) Сейчас я предлагаю вам немного поиграть.</w:t>
      </w:r>
    </w:p>
    <w:p w14:paraId="6E3EEC93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Игра называется «Засели домики».</w:t>
      </w:r>
    </w:p>
    <w:p w14:paraId="7F06A435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- Одновременно в 3 домика приехали «родственники» (у нас - это родственные слова, как вы </w:t>
      </w:r>
      <w:proofErr w:type="gramStart"/>
      <w:r w:rsidRPr="001D4F83">
        <w:rPr>
          <w:rFonts w:ascii="Times New Roman" w:hAnsi="Times New Roman" w:cs="Times New Roman"/>
          <w:sz w:val="28"/>
          <w:szCs w:val="28"/>
        </w:rPr>
        <w:t>понимаете )</w:t>
      </w:r>
      <w:proofErr w:type="gramEnd"/>
      <w:r w:rsidRPr="001D4F83">
        <w:rPr>
          <w:rFonts w:ascii="Times New Roman" w:hAnsi="Times New Roman" w:cs="Times New Roman"/>
          <w:sz w:val="28"/>
          <w:szCs w:val="28"/>
        </w:rPr>
        <w:t xml:space="preserve"> Проверьте, правильно ли они заселились.</w:t>
      </w:r>
      <w:r w:rsidR="009F0051" w:rsidRPr="001D4F83">
        <w:rPr>
          <w:rFonts w:ascii="Times New Roman" w:hAnsi="Times New Roman" w:cs="Times New Roman"/>
          <w:sz w:val="28"/>
          <w:szCs w:val="28"/>
        </w:rPr>
        <w:t xml:space="preserve"> </w:t>
      </w:r>
      <w:r w:rsidRPr="001D4F83">
        <w:rPr>
          <w:rFonts w:ascii="Times New Roman" w:hAnsi="Times New Roman" w:cs="Times New Roman"/>
          <w:sz w:val="28"/>
          <w:szCs w:val="28"/>
        </w:rPr>
        <w:t>Работать будем по рядам.</w:t>
      </w:r>
    </w:p>
    <w:p w14:paraId="3CD6792B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ab/>
        <w:t>1 ряд - - лис-</w:t>
      </w:r>
    </w:p>
    <w:p w14:paraId="0AF34077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ab/>
        <w:t>Лиса, лист, лисонька, лисий.</w:t>
      </w:r>
    </w:p>
    <w:p w14:paraId="30FCC08A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ab/>
      </w:r>
      <w:r w:rsidRPr="001D4F83">
        <w:rPr>
          <w:rFonts w:ascii="Times New Roman" w:hAnsi="Times New Roman" w:cs="Times New Roman"/>
          <w:sz w:val="28"/>
          <w:szCs w:val="28"/>
        </w:rPr>
        <w:tab/>
      </w:r>
      <w:r w:rsidRPr="001D4F83">
        <w:rPr>
          <w:rFonts w:ascii="Times New Roman" w:hAnsi="Times New Roman" w:cs="Times New Roman"/>
          <w:sz w:val="28"/>
          <w:szCs w:val="28"/>
        </w:rPr>
        <w:tab/>
      </w:r>
      <w:r w:rsidRPr="001D4F83">
        <w:rPr>
          <w:rFonts w:ascii="Times New Roman" w:hAnsi="Times New Roman" w:cs="Times New Roman"/>
          <w:sz w:val="28"/>
          <w:szCs w:val="28"/>
        </w:rPr>
        <w:tab/>
        <w:t>2 ряд - - мор-</w:t>
      </w:r>
    </w:p>
    <w:p w14:paraId="6B734785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ab/>
      </w:r>
      <w:r w:rsidRPr="001D4F83">
        <w:rPr>
          <w:rFonts w:ascii="Times New Roman" w:hAnsi="Times New Roman" w:cs="Times New Roman"/>
          <w:sz w:val="28"/>
          <w:szCs w:val="28"/>
        </w:rPr>
        <w:tab/>
      </w:r>
      <w:r w:rsidRPr="001D4F83">
        <w:rPr>
          <w:rFonts w:ascii="Times New Roman" w:hAnsi="Times New Roman" w:cs="Times New Roman"/>
          <w:sz w:val="28"/>
          <w:szCs w:val="28"/>
        </w:rPr>
        <w:tab/>
      </w:r>
      <w:r w:rsidRPr="001D4F83">
        <w:rPr>
          <w:rFonts w:ascii="Times New Roman" w:hAnsi="Times New Roman" w:cs="Times New Roman"/>
          <w:sz w:val="28"/>
          <w:szCs w:val="28"/>
        </w:rPr>
        <w:tab/>
        <w:t xml:space="preserve"> Морской, моряк, море, мороз.</w:t>
      </w:r>
    </w:p>
    <w:p w14:paraId="408BADE8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ab/>
      </w:r>
      <w:r w:rsidRPr="001D4F83">
        <w:rPr>
          <w:rFonts w:ascii="Times New Roman" w:hAnsi="Times New Roman" w:cs="Times New Roman"/>
          <w:sz w:val="28"/>
          <w:szCs w:val="28"/>
        </w:rPr>
        <w:tab/>
      </w:r>
      <w:r w:rsidRPr="001D4F83">
        <w:rPr>
          <w:rFonts w:ascii="Times New Roman" w:hAnsi="Times New Roman" w:cs="Times New Roman"/>
          <w:sz w:val="28"/>
          <w:szCs w:val="28"/>
        </w:rPr>
        <w:tab/>
      </w:r>
      <w:r w:rsidRPr="001D4F83">
        <w:rPr>
          <w:rFonts w:ascii="Times New Roman" w:hAnsi="Times New Roman" w:cs="Times New Roman"/>
          <w:sz w:val="28"/>
          <w:szCs w:val="28"/>
        </w:rPr>
        <w:tab/>
      </w:r>
      <w:r w:rsidRPr="001D4F83">
        <w:rPr>
          <w:rFonts w:ascii="Times New Roman" w:hAnsi="Times New Roman" w:cs="Times New Roman"/>
          <w:sz w:val="28"/>
          <w:szCs w:val="28"/>
        </w:rPr>
        <w:tab/>
      </w:r>
      <w:r w:rsidRPr="001D4F83">
        <w:rPr>
          <w:rFonts w:ascii="Times New Roman" w:hAnsi="Times New Roman" w:cs="Times New Roman"/>
          <w:sz w:val="28"/>
          <w:szCs w:val="28"/>
        </w:rPr>
        <w:tab/>
      </w:r>
      <w:r w:rsidRPr="001D4F83">
        <w:rPr>
          <w:rFonts w:ascii="Times New Roman" w:hAnsi="Times New Roman" w:cs="Times New Roman"/>
          <w:sz w:val="28"/>
          <w:szCs w:val="28"/>
        </w:rPr>
        <w:tab/>
      </w:r>
      <w:r w:rsidRPr="001D4F83">
        <w:rPr>
          <w:rFonts w:ascii="Times New Roman" w:hAnsi="Times New Roman" w:cs="Times New Roman"/>
          <w:sz w:val="28"/>
          <w:szCs w:val="28"/>
        </w:rPr>
        <w:tab/>
        <w:t>3 ряд - - вод –</w:t>
      </w:r>
    </w:p>
    <w:p w14:paraId="499B6909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ab/>
      </w:r>
      <w:r w:rsidRPr="001D4F83">
        <w:rPr>
          <w:rFonts w:ascii="Times New Roman" w:hAnsi="Times New Roman" w:cs="Times New Roman"/>
          <w:sz w:val="28"/>
          <w:szCs w:val="28"/>
        </w:rPr>
        <w:tab/>
      </w:r>
      <w:r w:rsidRPr="001D4F83">
        <w:rPr>
          <w:rFonts w:ascii="Times New Roman" w:hAnsi="Times New Roman" w:cs="Times New Roman"/>
          <w:sz w:val="28"/>
          <w:szCs w:val="28"/>
        </w:rPr>
        <w:tab/>
      </w:r>
      <w:r w:rsidRPr="001D4F83">
        <w:rPr>
          <w:rFonts w:ascii="Times New Roman" w:hAnsi="Times New Roman" w:cs="Times New Roman"/>
          <w:sz w:val="28"/>
          <w:szCs w:val="28"/>
        </w:rPr>
        <w:tab/>
      </w:r>
      <w:r w:rsidRPr="001D4F83">
        <w:rPr>
          <w:rFonts w:ascii="Times New Roman" w:hAnsi="Times New Roman" w:cs="Times New Roman"/>
          <w:sz w:val="28"/>
          <w:szCs w:val="28"/>
        </w:rPr>
        <w:tab/>
      </w:r>
      <w:r w:rsidRPr="001D4F83">
        <w:rPr>
          <w:rFonts w:ascii="Times New Roman" w:hAnsi="Times New Roman" w:cs="Times New Roman"/>
          <w:sz w:val="28"/>
          <w:szCs w:val="28"/>
        </w:rPr>
        <w:tab/>
      </w:r>
      <w:r w:rsidRPr="001D4F83">
        <w:rPr>
          <w:rFonts w:ascii="Times New Roman" w:hAnsi="Times New Roman" w:cs="Times New Roman"/>
          <w:sz w:val="28"/>
          <w:szCs w:val="28"/>
        </w:rPr>
        <w:tab/>
      </w:r>
      <w:r w:rsidRPr="001D4F83">
        <w:rPr>
          <w:rFonts w:ascii="Times New Roman" w:hAnsi="Times New Roman" w:cs="Times New Roman"/>
          <w:sz w:val="28"/>
          <w:szCs w:val="28"/>
        </w:rPr>
        <w:tab/>
        <w:t xml:space="preserve"> Вода, водичка, водный, водитель.</w:t>
      </w:r>
    </w:p>
    <w:p w14:paraId="6A194A3F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- Обсудите в парах это заселение, может кто-то из «родственников» перепутал </w:t>
      </w:r>
      <w:proofErr w:type="gramStart"/>
      <w:r w:rsidRPr="001D4F83">
        <w:rPr>
          <w:rFonts w:ascii="Times New Roman" w:hAnsi="Times New Roman" w:cs="Times New Roman"/>
          <w:sz w:val="28"/>
          <w:szCs w:val="28"/>
        </w:rPr>
        <w:t>домики ,</w:t>
      </w:r>
      <w:proofErr w:type="gramEnd"/>
      <w:r w:rsidRPr="001D4F83">
        <w:rPr>
          <w:rFonts w:ascii="Times New Roman" w:hAnsi="Times New Roman" w:cs="Times New Roman"/>
          <w:sz w:val="28"/>
          <w:szCs w:val="28"/>
        </w:rPr>
        <w:t xml:space="preserve"> и запишите в строчку через запятую только родственные слова и выделите в этих словах корень.(Работа учащихся)</w:t>
      </w:r>
    </w:p>
    <w:p w14:paraId="674233C4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>- Проверяем, 1 ряд, кто оказался лишним в вашем домике? Объясните, почему вы так считаете? Аргументируйте свой ответ.</w:t>
      </w:r>
    </w:p>
    <w:p w14:paraId="71C8E115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-Ребята согласны? Назовите корень ваших родственных слов.</w:t>
      </w:r>
    </w:p>
    <w:p w14:paraId="426FDEA3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F83">
        <w:rPr>
          <w:rFonts w:ascii="Times New Roman" w:hAnsi="Times New Roman" w:cs="Times New Roman"/>
          <w:sz w:val="28"/>
          <w:szCs w:val="28"/>
        </w:rPr>
        <w:t>( проверяем</w:t>
      </w:r>
      <w:proofErr w:type="gramEnd"/>
      <w:r w:rsidRPr="001D4F83">
        <w:rPr>
          <w:rFonts w:ascii="Times New Roman" w:hAnsi="Times New Roman" w:cs="Times New Roman"/>
          <w:sz w:val="28"/>
          <w:szCs w:val="28"/>
        </w:rPr>
        <w:t xml:space="preserve"> работу 2 и 3 рядов )</w:t>
      </w:r>
    </w:p>
    <w:p w14:paraId="58BCDE5E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-Молодцы, вы хорошо справились с этим </w:t>
      </w:r>
      <w:proofErr w:type="gramStart"/>
      <w:r w:rsidRPr="001D4F83">
        <w:rPr>
          <w:rFonts w:ascii="Times New Roman" w:hAnsi="Times New Roman" w:cs="Times New Roman"/>
          <w:sz w:val="28"/>
          <w:szCs w:val="28"/>
        </w:rPr>
        <w:t>заданием .</w:t>
      </w:r>
      <w:proofErr w:type="gramEnd"/>
    </w:p>
    <w:p w14:paraId="60AB9D1B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F83">
        <w:rPr>
          <w:rFonts w:ascii="Times New Roman" w:hAnsi="Times New Roman" w:cs="Times New Roman"/>
          <w:b/>
          <w:sz w:val="28"/>
          <w:szCs w:val="28"/>
        </w:rPr>
        <w:t>б) Самостоятельная работа. Дифференцированная работа.</w:t>
      </w:r>
    </w:p>
    <w:p w14:paraId="32B6F04C" w14:textId="77777777" w:rsidR="009F0051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- Теперь поработаем самосто</w:t>
      </w:r>
      <w:r w:rsidR="00090053" w:rsidRPr="001D4F83">
        <w:rPr>
          <w:rFonts w:ascii="Times New Roman" w:hAnsi="Times New Roman" w:cs="Times New Roman"/>
          <w:sz w:val="28"/>
          <w:szCs w:val="28"/>
        </w:rPr>
        <w:t>ятельно. Выполним упражнение № 85 из учебника на странице 61</w:t>
      </w:r>
    </w:p>
    <w:p w14:paraId="2F2D6522" w14:textId="77777777" w:rsidR="00FA7D0C" w:rsidRPr="001D4F83" w:rsidRDefault="00845E78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F83">
        <w:rPr>
          <w:rFonts w:ascii="Times New Roman" w:hAnsi="Times New Roman" w:cs="Times New Roman"/>
          <w:sz w:val="28"/>
          <w:szCs w:val="28"/>
        </w:rPr>
        <w:lastRenderedPageBreak/>
        <w:t>( работу</w:t>
      </w:r>
      <w:proofErr w:type="gramEnd"/>
      <w:r w:rsidRPr="001D4F83">
        <w:rPr>
          <w:rFonts w:ascii="Times New Roman" w:hAnsi="Times New Roman" w:cs="Times New Roman"/>
          <w:sz w:val="28"/>
          <w:szCs w:val="28"/>
        </w:rPr>
        <w:t xml:space="preserve"> одного ученика проверить на документ камере</w:t>
      </w:r>
      <w:r w:rsidR="00FA7D0C" w:rsidRPr="001D4F83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7B8D94CD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>- А трое ребят будут работать по карточкам из разноцветных конвертов.</w:t>
      </w:r>
      <w:r w:rsidR="001D4F8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D4F83">
        <w:rPr>
          <w:rFonts w:ascii="Times New Roman" w:hAnsi="Times New Roman" w:cs="Times New Roman"/>
          <w:sz w:val="28"/>
          <w:szCs w:val="28"/>
        </w:rPr>
        <w:t>( конверты</w:t>
      </w:r>
      <w:proofErr w:type="gramEnd"/>
      <w:r w:rsidRPr="001D4F83">
        <w:rPr>
          <w:rFonts w:ascii="Times New Roman" w:hAnsi="Times New Roman" w:cs="Times New Roman"/>
          <w:sz w:val="28"/>
          <w:szCs w:val="28"/>
        </w:rPr>
        <w:t xml:space="preserve"> на выбор )</w:t>
      </w:r>
    </w:p>
    <w:p w14:paraId="0192794F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Проверяем выполненное </w:t>
      </w:r>
      <w:proofErr w:type="gramStart"/>
      <w:r w:rsidRPr="001D4F83">
        <w:rPr>
          <w:rFonts w:ascii="Times New Roman" w:hAnsi="Times New Roman" w:cs="Times New Roman"/>
          <w:sz w:val="28"/>
          <w:szCs w:val="28"/>
        </w:rPr>
        <w:t>задание .</w:t>
      </w:r>
      <w:proofErr w:type="gramEnd"/>
    </w:p>
    <w:p w14:paraId="6B44707D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Работу по карточкам проверю и оценю после урока.</w:t>
      </w:r>
    </w:p>
    <w:p w14:paraId="3B9C4C5E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F83">
        <w:rPr>
          <w:rFonts w:ascii="Times New Roman" w:hAnsi="Times New Roman" w:cs="Times New Roman"/>
          <w:b/>
          <w:sz w:val="28"/>
          <w:szCs w:val="28"/>
        </w:rPr>
        <w:t xml:space="preserve"> в) Групповая работа.</w:t>
      </w:r>
    </w:p>
    <w:p w14:paraId="762A992C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- А теперь давайте еще поиграем в игру «Найди свое дерево». Вот 4 дерева с </w:t>
      </w:r>
      <w:proofErr w:type="gramStart"/>
      <w:r w:rsidRPr="001D4F83">
        <w:rPr>
          <w:rFonts w:ascii="Times New Roman" w:hAnsi="Times New Roman" w:cs="Times New Roman"/>
          <w:sz w:val="28"/>
          <w:szCs w:val="28"/>
        </w:rPr>
        <w:t>корнями ,а</w:t>
      </w:r>
      <w:proofErr w:type="gramEnd"/>
      <w:r w:rsidRPr="001D4F83">
        <w:rPr>
          <w:rFonts w:ascii="Times New Roman" w:hAnsi="Times New Roman" w:cs="Times New Roman"/>
          <w:sz w:val="28"/>
          <w:szCs w:val="28"/>
        </w:rPr>
        <w:t xml:space="preserve"> вы -листочки с этих деревьев( у детей на партах листики со словами).Задание: каждый листик должен найти свое дерево, и тогда образуются группы родственных слов.</w:t>
      </w:r>
    </w:p>
    <w:p w14:paraId="5B4323D2" w14:textId="77777777" w:rsidR="00FA7D0C" w:rsidRPr="001D4F83" w:rsidRDefault="00FA7D0C" w:rsidP="001D4F8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>1 группа - рыб -</w:t>
      </w:r>
    </w:p>
    <w:p w14:paraId="39C20C6D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Рыбак, рыболов, рыбачить, рыбалка, рыбка, рыбешка.</w:t>
      </w:r>
    </w:p>
    <w:p w14:paraId="646382F8" w14:textId="77777777" w:rsidR="00FA7D0C" w:rsidRPr="001D4F83" w:rsidRDefault="00FA7D0C" w:rsidP="001D4F8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>2 группа - ум –</w:t>
      </w:r>
    </w:p>
    <w:p w14:paraId="58A447F9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Умный, умница, умник, умненький, надоумить, разум.</w:t>
      </w:r>
    </w:p>
    <w:p w14:paraId="3169FA2B" w14:textId="77777777" w:rsidR="00FA7D0C" w:rsidRPr="001D4F83" w:rsidRDefault="00FA7D0C" w:rsidP="001D4F8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>3 группа - ворон –</w:t>
      </w:r>
    </w:p>
    <w:p w14:paraId="49AF0DE0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Ворона, ворон, вороной, вороненок, проворонил, вороний.</w:t>
      </w:r>
    </w:p>
    <w:p w14:paraId="5BB42470" w14:textId="77777777" w:rsidR="00FA7D0C" w:rsidRPr="001D4F83" w:rsidRDefault="00FA7D0C" w:rsidP="001D4F8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>4 группа - вод –</w:t>
      </w:r>
    </w:p>
    <w:p w14:paraId="28E6C344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Вода, водица, водяной, подводник, водичка, водный.</w:t>
      </w:r>
    </w:p>
    <w:p w14:paraId="37DDD4BB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D4F83">
        <w:rPr>
          <w:rFonts w:ascii="Times New Roman" w:hAnsi="Times New Roman" w:cs="Times New Roman"/>
          <w:sz w:val="28"/>
          <w:szCs w:val="28"/>
        </w:rPr>
        <w:t>Посмотрите ,</w:t>
      </w:r>
      <w:proofErr w:type="gramEnd"/>
      <w:r w:rsidRPr="001D4F83">
        <w:rPr>
          <w:rFonts w:ascii="Times New Roman" w:hAnsi="Times New Roman" w:cs="Times New Roman"/>
          <w:sz w:val="28"/>
          <w:szCs w:val="28"/>
        </w:rPr>
        <w:t xml:space="preserve"> какие у нас чудные деревья получились! А вот и мудрая Совушка появилась, которая живет в этом лесу. Она приготовил для вас лесные загадки </w:t>
      </w:r>
      <w:proofErr w:type="gramStart"/>
      <w:r w:rsidRPr="001D4F83">
        <w:rPr>
          <w:rFonts w:ascii="Times New Roman" w:hAnsi="Times New Roman" w:cs="Times New Roman"/>
          <w:sz w:val="28"/>
          <w:szCs w:val="28"/>
        </w:rPr>
        <w:t>( конверты</w:t>
      </w:r>
      <w:proofErr w:type="gramEnd"/>
      <w:r w:rsidRPr="001D4F83">
        <w:rPr>
          <w:rFonts w:ascii="Times New Roman" w:hAnsi="Times New Roman" w:cs="Times New Roman"/>
          <w:sz w:val="28"/>
          <w:szCs w:val="28"/>
        </w:rPr>
        <w:t xml:space="preserve"> с заданиями). Если вы отгадаете загадку, то для вас будет еще дополнительное задание, связанное с нашей темой-«родственные слова</w:t>
      </w:r>
      <w:proofErr w:type="gramStart"/>
      <w:r w:rsidRPr="001D4F83">
        <w:rPr>
          <w:rFonts w:ascii="Times New Roman" w:hAnsi="Times New Roman" w:cs="Times New Roman"/>
          <w:sz w:val="28"/>
          <w:szCs w:val="28"/>
        </w:rPr>
        <w:t>»,надо</w:t>
      </w:r>
      <w:proofErr w:type="gramEnd"/>
      <w:r w:rsidRPr="001D4F83">
        <w:rPr>
          <w:rFonts w:ascii="Times New Roman" w:hAnsi="Times New Roman" w:cs="Times New Roman"/>
          <w:sz w:val="28"/>
          <w:szCs w:val="28"/>
        </w:rPr>
        <w:t xml:space="preserve"> будет устранить лишнее слово, которое не будет родственным и подобрать еще одно свое родственное. </w:t>
      </w:r>
    </w:p>
    <w:p w14:paraId="5436D948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F83">
        <w:rPr>
          <w:rFonts w:ascii="Times New Roman" w:hAnsi="Times New Roman" w:cs="Times New Roman"/>
          <w:b/>
          <w:sz w:val="28"/>
          <w:szCs w:val="28"/>
        </w:rPr>
        <w:t>1 группа</w:t>
      </w:r>
    </w:p>
    <w:p w14:paraId="573A86B5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Он всю зиму в шубе спал,</w:t>
      </w:r>
    </w:p>
    <w:p w14:paraId="7B4EA8A3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Лапу бурую сосал,</w:t>
      </w:r>
    </w:p>
    <w:p w14:paraId="13A88215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А проснувшись, стал реветь,</w:t>
      </w:r>
    </w:p>
    <w:p w14:paraId="429325B0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Этот зверь лесной</w:t>
      </w:r>
      <w:proofErr w:type="gramStart"/>
      <w:r w:rsidRPr="001D4F83">
        <w:rPr>
          <w:rFonts w:ascii="Times New Roman" w:hAnsi="Times New Roman" w:cs="Times New Roman"/>
          <w:sz w:val="28"/>
          <w:szCs w:val="28"/>
        </w:rPr>
        <w:t>-….</w:t>
      </w:r>
      <w:proofErr w:type="gramEnd"/>
      <w:r w:rsidRPr="001D4F83">
        <w:rPr>
          <w:rFonts w:ascii="Times New Roman" w:hAnsi="Times New Roman" w:cs="Times New Roman"/>
          <w:sz w:val="28"/>
          <w:szCs w:val="28"/>
        </w:rPr>
        <w:t>.(медведь).</w:t>
      </w:r>
    </w:p>
    <w:p w14:paraId="2219A469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ab/>
      </w:r>
      <w:r w:rsidRPr="001D4F83">
        <w:rPr>
          <w:rFonts w:ascii="Times New Roman" w:hAnsi="Times New Roman" w:cs="Times New Roman"/>
          <w:sz w:val="28"/>
          <w:szCs w:val="28"/>
        </w:rPr>
        <w:tab/>
        <w:t xml:space="preserve">Медведь, медленно, медвежата, </w:t>
      </w:r>
      <w:proofErr w:type="gramStart"/>
      <w:r w:rsidRPr="001D4F83">
        <w:rPr>
          <w:rFonts w:ascii="Times New Roman" w:hAnsi="Times New Roman" w:cs="Times New Roman"/>
          <w:sz w:val="28"/>
          <w:szCs w:val="28"/>
        </w:rPr>
        <w:t>медвежий ,</w:t>
      </w:r>
      <w:proofErr w:type="gramEnd"/>
      <w:r w:rsidRPr="001D4F83">
        <w:rPr>
          <w:rFonts w:ascii="Times New Roman" w:hAnsi="Times New Roman" w:cs="Times New Roman"/>
          <w:sz w:val="28"/>
          <w:szCs w:val="28"/>
        </w:rPr>
        <w:t>...........</w:t>
      </w:r>
      <w:proofErr w:type="spellStart"/>
      <w:r w:rsidRPr="001D4F83">
        <w:rPr>
          <w:rFonts w:ascii="Times New Roman" w:hAnsi="Times New Roman" w:cs="Times New Roman"/>
          <w:sz w:val="28"/>
          <w:szCs w:val="28"/>
        </w:rPr>
        <w:t>онок</w:t>
      </w:r>
      <w:proofErr w:type="spellEnd"/>
      <w:r w:rsidRPr="001D4F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C510F5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F83">
        <w:rPr>
          <w:rFonts w:ascii="Times New Roman" w:hAnsi="Times New Roman" w:cs="Times New Roman"/>
          <w:b/>
          <w:sz w:val="28"/>
          <w:szCs w:val="28"/>
        </w:rPr>
        <w:t>2 группа</w:t>
      </w:r>
    </w:p>
    <w:p w14:paraId="3F28656A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На овчарку он похож,</w:t>
      </w:r>
    </w:p>
    <w:p w14:paraId="0BC76841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Что ни зуб- то острый нож.</w:t>
      </w:r>
    </w:p>
    <w:p w14:paraId="7BF749CB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Он бежит, оскалив пасть,</w:t>
      </w:r>
    </w:p>
    <w:p w14:paraId="58D6FC30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На овцу готов </w:t>
      </w:r>
      <w:proofErr w:type="gramStart"/>
      <w:r w:rsidRPr="001D4F83">
        <w:rPr>
          <w:rFonts w:ascii="Times New Roman" w:hAnsi="Times New Roman" w:cs="Times New Roman"/>
          <w:sz w:val="28"/>
          <w:szCs w:val="28"/>
        </w:rPr>
        <w:t>напасть.(</w:t>
      </w:r>
      <w:proofErr w:type="gramEnd"/>
      <w:r w:rsidRPr="001D4F83">
        <w:rPr>
          <w:rFonts w:ascii="Times New Roman" w:hAnsi="Times New Roman" w:cs="Times New Roman"/>
          <w:sz w:val="28"/>
          <w:szCs w:val="28"/>
        </w:rPr>
        <w:t xml:space="preserve"> волк)</w:t>
      </w:r>
    </w:p>
    <w:p w14:paraId="4A9598A0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ab/>
      </w:r>
      <w:r w:rsidRPr="001D4F83">
        <w:rPr>
          <w:rFonts w:ascii="Times New Roman" w:hAnsi="Times New Roman" w:cs="Times New Roman"/>
          <w:sz w:val="28"/>
          <w:szCs w:val="28"/>
        </w:rPr>
        <w:tab/>
        <w:t>Волк, волчий, волокно, волчица, ...........</w:t>
      </w:r>
      <w:proofErr w:type="spellStart"/>
      <w:r w:rsidRPr="001D4F83">
        <w:rPr>
          <w:rFonts w:ascii="Times New Roman" w:hAnsi="Times New Roman" w:cs="Times New Roman"/>
          <w:sz w:val="28"/>
          <w:szCs w:val="28"/>
        </w:rPr>
        <w:t>онок</w:t>
      </w:r>
      <w:proofErr w:type="spellEnd"/>
      <w:r w:rsidRPr="001D4F83">
        <w:rPr>
          <w:rFonts w:ascii="Times New Roman" w:hAnsi="Times New Roman" w:cs="Times New Roman"/>
          <w:sz w:val="28"/>
          <w:szCs w:val="28"/>
        </w:rPr>
        <w:t>.</w:t>
      </w:r>
    </w:p>
    <w:p w14:paraId="680D0E23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F83">
        <w:rPr>
          <w:rFonts w:ascii="Times New Roman" w:hAnsi="Times New Roman" w:cs="Times New Roman"/>
          <w:b/>
          <w:sz w:val="28"/>
          <w:szCs w:val="28"/>
        </w:rPr>
        <w:t>3 группа</w:t>
      </w:r>
    </w:p>
    <w:p w14:paraId="57E430A7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Что за зверь со мной играет?</w:t>
      </w:r>
    </w:p>
    <w:p w14:paraId="682B4BA2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Не мычит, не ржет, не лает,</w:t>
      </w:r>
    </w:p>
    <w:p w14:paraId="6001854E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lastRenderedPageBreak/>
        <w:t xml:space="preserve"> нападает на клубки,</w:t>
      </w:r>
    </w:p>
    <w:p w14:paraId="3563DA0D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прячет в лапки коготки! (кошка)</w:t>
      </w:r>
    </w:p>
    <w:p w14:paraId="52B100F5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ab/>
      </w:r>
      <w:r w:rsidRPr="001D4F83">
        <w:rPr>
          <w:rFonts w:ascii="Times New Roman" w:hAnsi="Times New Roman" w:cs="Times New Roman"/>
          <w:sz w:val="28"/>
          <w:szCs w:val="28"/>
        </w:rPr>
        <w:tab/>
        <w:t>Кошка, котенок, катушка, кот, …</w:t>
      </w:r>
      <w:proofErr w:type="gramStart"/>
      <w:r w:rsidRPr="001D4F83">
        <w:rPr>
          <w:rFonts w:ascii="Times New Roman" w:hAnsi="Times New Roman" w:cs="Times New Roman"/>
          <w:sz w:val="28"/>
          <w:szCs w:val="28"/>
        </w:rPr>
        <w:t>…….</w:t>
      </w:r>
      <w:proofErr w:type="spellStart"/>
      <w:proofErr w:type="gramEnd"/>
      <w:r w:rsidRPr="001D4F83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1D4F83">
        <w:rPr>
          <w:rFonts w:ascii="Times New Roman" w:hAnsi="Times New Roman" w:cs="Times New Roman"/>
          <w:sz w:val="28"/>
          <w:szCs w:val="28"/>
        </w:rPr>
        <w:t>.</w:t>
      </w:r>
    </w:p>
    <w:p w14:paraId="6B7EA7D8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F83">
        <w:rPr>
          <w:rFonts w:ascii="Times New Roman" w:hAnsi="Times New Roman" w:cs="Times New Roman"/>
          <w:b/>
          <w:sz w:val="28"/>
          <w:szCs w:val="28"/>
        </w:rPr>
        <w:t>4 группа</w:t>
      </w:r>
    </w:p>
    <w:p w14:paraId="74F9F86F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Вот иголки и булавки</w:t>
      </w:r>
    </w:p>
    <w:p w14:paraId="34BCBAFA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Вылезают из-под лавки.</w:t>
      </w:r>
    </w:p>
    <w:p w14:paraId="475DDE03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На меня они глядят,</w:t>
      </w:r>
    </w:p>
    <w:p w14:paraId="771B0715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Молока они хотят.</w:t>
      </w:r>
    </w:p>
    <w:p w14:paraId="62EBA358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ab/>
      </w:r>
      <w:r w:rsidRPr="001D4F83">
        <w:rPr>
          <w:rFonts w:ascii="Times New Roman" w:hAnsi="Times New Roman" w:cs="Times New Roman"/>
          <w:sz w:val="28"/>
          <w:szCs w:val="28"/>
        </w:rPr>
        <w:tab/>
        <w:t>Еж, ежиха, ежевика, ежовый, ........</w:t>
      </w:r>
      <w:proofErr w:type="spellStart"/>
      <w:r w:rsidRPr="001D4F83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1D4F83">
        <w:rPr>
          <w:rFonts w:ascii="Times New Roman" w:hAnsi="Times New Roman" w:cs="Times New Roman"/>
          <w:sz w:val="28"/>
          <w:szCs w:val="28"/>
        </w:rPr>
        <w:t>.</w:t>
      </w:r>
    </w:p>
    <w:p w14:paraId="04E64469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F83">
        <w:rPr>
          <w:rFonts w:ascii="Times New Roman" w:hAnsi="Times New Roman" w:cs="Times New Roman"/>
          <w:b/>
          <w:sz w:val="28"/>
          <w:szCs w:val="28"/>
        </w:rPr>
        <w:t>7. Релаксация.</w:t>
      </w:r>
    </w:p>
    <w:p w14:paraId="10DB10AB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>Все умеют танцевать, прыгать, бегать, рисовать,</w:t>
      </w:r>
    </w:p>
    <w:p w14:paraId="3F1B1D27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Но пока не все умеют расслабляться, отдыхать.</w:t>
      </w:r>
    </w:p>
    <w:p w14:paraId="0E3A4161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Есть у нас игра такая- очень легкая, простая:</w:t>
      </w:r>
    </w:p>
    <w:p w14:paraId="6BEAE267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Замедляется движенье, исчезает напряженье-</w:t>
      </w:r>
    </w:p>
    <w:p w14:paraId="2CFC8427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И становится понятно- расслабление приятно.</w:t>
      </w:r>
    </w:p>
    <w:p w14:paraId="6E669406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F83">
        <w:rPr>
          <w:rFonts w:ascii="Times New Roman" w:hAnsi="Times New Roman" w:cs="Times New Roman"/>
          <w:b/>
          <w:sz w:val="28"/>
          <w:szCs w:val="28"/>
        </w:rPr>
        <w:t xml:space="preserve"> 8. Проверочное задание-тест.</w:t>
      </w:r>
    </w:p>
    <w:p w14:paraId="70498B6F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- У вас на столах осталась еще одна карточка с цифрами. Интересно, правда? Ведь у нас не урок математики.</w:t>
      </w:r>
    </w:p>
    <w:p w14:paraId="507718D6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Послушайте внимательно </w:t>
      </w:r>
      <w:proofErr w:type="gramStart"/>
      <w:r w:rsidRPr="001D4F83">
        <w:rPr>
          <w:rFonts w:ascii="Times New Roman" w:hAnsi="Times New Roman" w:cs="Times New Roman"/>
          <w:sz w:val="28"/>
          <w:szCs w:val="28"/>
        </w:rPr>
        <w:t>задание .Сейчас</w:t>
      </w:r>
      <w:proofErr w:type="gramEnd"/>
      <w:r w:rsidRPr="001D4F83">
        <w:rPr>
          <w:rFonts w:ascii="Times New Roman" w:hAnsi="Times New Roman" w:cs="Times New Roman"/>
          <w:sz w:val="28"/>
          <w:szCs w:val="28"/>
        </w:rPr>
        <w:t xml:space="preserve"> мы проверим, как вы усвоили тему нашего урока.</w:t>
      </w:r>
    </w:p>
    <w:p w14:paraId="040098CC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Я буду читать вам группы родственных слов, а вы должны вычеркнуть номер того слова, которое будет лишним в этой группе.(1,2,3)</w:t>
      </w:r>
    </w:p>
    <w:p w14:paraId="25F26F6D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Так же как и у кустов,</w:t>
      </w:r>
    </w:p>
    <w:p w14:paraId="60A96D9B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Корень есть у разных слов.</w:t>
      </w:r>
    </w:p>
    <w:p w14:paraId="5EDEB84F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Будь внимателен к словам</w:t>
      </w:r>
    </w:p>
    <w:p w14:paraId="2151A936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И проверь-ка ты все сам:</w:t>
      </w:r>
    </w:p>
    <w:p w14:paraId="54D52F6B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Все ли слова родные – однокоренные?</w:t>
      </w:r>
    </w:p>
    <w:p w14:paraId="1188FB8F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Белка, беленький, белить,</w:t>
      </w:r>
    </w:p>
    <w:p w14:paraId="4F274EB3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Водяной, вода, водить,</w:t>
      </w:r>
    </w:p>
    <w:p w14:paraId="32031A3F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Лист, лиса, лисенок,</w:t>
      </w:r>
    </w:p>
    <w:p w14:paraId="3C12A7F9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Горный, горка, городок,</w:t>
      </w:r>
    </w:p>
    <w:p w14:paraId="32C2C111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Пес, песочный, песок,</w:t>
      </w:r>
    </w:p>
    <w:p w14:paraId="74757932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Моряки, морской, моржи,</w:t>
      </w:r>
    </w:p>
    <w:p w14:paraId="59B77311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Корень, корневой, коржи.</w:t>
      </w:r>
    </w:p>
    <w:p w14:paraId="6DC62F69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Все проверили слова? Отвечайте тогда!</w:t>
      </w:r>
    </w:p>
    <w:p w14:paraId="6715BFFC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-Давайте </w:t>
      </w:r>
      <w:proofErr w:type="gramStart"/>
      <w:r w:rsidRPr="001D4F83">
        <w:rPr>
          <w:rFonts w:ascii="Times New Roman" w:hAnsi="Times New Roman" w:cs="Times New Roman"/>
          <w:sz w:val="28"/>
          <w:szCs w:val="28"/>
        </w:rPr>
        <w:t>проверим ,</w:t>
      </w:r>
      <w:proofErr w:type="gramEnd"/>
      <w:r w:rsidRPr="001D4F83">
        <w:rPr>
          <w:rFonts w:ascii="Times New Roman" w:hAnsi="Times New Roman" w:cs="Times New Roman"/>
          <w:sz w:val="28"/>
          <w:szCs w:val="28"/>
        </w:rPr>
        <w:t xml:space="preserve"> какие же слова оказались лишними.</w:t>
      </w:r>
    </w:p>
    <w:p w14:paraId="487315AA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1) 1, 2, 3.</w:t>
      </w:r>
    </w:p>
    <w:p w14:paraId="021302EA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2) 1, 2, 3.</w:t>
      </w:r>
    </w:p>
    <w:p w14:paraId="2E636A8E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3) 1, 2, 3.</w:t>
      </w:r>
    </w:p>
    <w:p w14:paraId="36FB8F1F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lastRenderedPageBreak/>
        <w:t xml:space="preserve"> 4) 1, 2, 3.</w:t>
      </w:r>
    </w:p>
    <w:p w14:paraId="6BAE7851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5) 1, 2, 3.</w:t>
      </w:r>
    </w:p>
    <w:p w14:paraId="1F4AB663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6) 1, 2, 3.</w:t>
      </w:r>
    </w:p>
    <w:p w14:paraId="1043AA4B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7) 1, 2, 3 .</w:t>
      </w:r>
    </w:p>
    <w:p w14:paraId="0EE8A6D0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>- Слов на свете нам не счесть,</w:t>
      </w:r>
    </w:p>
    <w:p w14:paraId="0E542972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В каждом слове корень есть.</w:t>
      </w:r>
    </w:p>
    <w:p w14:paraId="4DC6B083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Чтобы грамотно писать,</w:t>
      </w:r>
    </w:p>
    <w:p w14:paraId="5A6E70F9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Надо корень выделять.</w:t>
      </w:r>
    </w:p>
    <w:p w14:paraId="59F0E310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9.Домашнее задание.</w:t>
      </w:r>
    </w:p>
    <w:p w14:paraId="0943B827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-Ребята дома вам предстоит выполнит</w:t>
      </w:r>
      <w:r w:rsidR="00845E78" w:rsidRPr="001D4F83">
        <w:rPr>
          <w:rFonts w:ascii="Times New Roman" w:hAnsi="Times New Roman" w:cs="Times New Roman"/>
          <w:sz w:val="28"/>
          <w:szCs w:val="28"/>
        </w:rPr>
        <w:t xml:space="preserve">ь аналогичное задание </w:t>
      </w:r>
      <w:proofErr w:type="gramStart"/>
      <w:r w:rsidR="00845E78" w:rsidRPr="001D4F83">
        <w:rPr>
          <w:rFonts w:ascii="Times New Roman" w:hAnsi="Times New Roman" w:cs="Times New Roman"/>
          <w:sz w:val="28"/>
          <w:szCs w:val="28"/>
        </w:rPr>
        <w:t>( упр.</w:t>
      </w:r>
      <w:proofErr w:type="gramEnd"/>
      <w:r w:rsidR="00845E78" w:rsidRPr="001D4F83">
        <w:rPr>
          <w:rFonts w:ascii="Times New Roman" w:hAnsi="Times New Roman" w:cs="Times New Roman"/>
          <w:sz w:val="28"/>
          <w:szCs w:val="28"/>
        </w:rPr>
        <w:t>№ 83</w:t>
      </w:r>
      <w:r w:rsidRPr="001D4F83">
        <w:rPr>
          <w:rFonts w:ascii="Times New Roman" w:hAnsi="Times New Roman" w:cs="Times New Roman"/>
          <w:sz w:val="28"/>
          <w:szCs w:val="28"/>
        </w:rPr>
        <w:t xml:space="preserve">) -определить ,какие слова будут являться родственными и выделить у них корень. Я </w:t>
      </w:r>
      <w:proofErr w:type="gramStart"/>
      <w:r w:rsidRPr="001D4F83">
        <w:rPr>
          <w:rFonts w:ascii="Times New Roman" w:hAnsi="Times New Roman" w:cs="Times New Roman"/>
          <w:sz w:val="28"/>
          <w:szCs w:val="28"/>
        </w:rPr>
        <w:t>уверена ,</w:t>
      </w:r>
      <w:proofErr w:type="gramEnd"/>
      <w:r w:rsidRPr="001D4F83">
        <w:rPr>
          <w:rFonts w:ascii="Times New Roman" w:hAnsi="Times New Roman" w:cs="Times New Roman"/>
          <w:sz w:val="28"/>
          <w:szCs w:val="28"/>
        </w:rPr>
        <w:t xml:space="preserve"> что с этим заданием дома вы справитесь легко.</w:t>
      </w:r>
    </w:p>
    <w:p w14:paraId="05FC73C2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F83">
        <w:rPr>
          <w:rFonts w:ascii="Times New Roman" w:hAnsi="Times New Roman" w:cs="Times New Roman"/>
          <w:b/>
          <w:sz w:val="28"/>
          <w:szCs w:val="28"/>
        </w:rPr>
        <w:t xml:space="preserve"> 10. Итог урока.</w:t>
      </w:r>
    </w:p>
    <w:p w14:paraId="40F186CF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-Ребята, наш урок подходит к концу.</w:t>
      </w:r>
    </w:p>
    <w:p w14:paraId="0CCD88EC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Какие новые понятия вы узнали на нашем уроке?</w:t>
      </w:r>
    </w:p>
    <w:p w14:paraId="440A716B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-Давайте еще раз закрепим наши знания, можно воспользоваться схемой-помощницей.</w:t>
      </w:r>
    </w:p>
    <w:p w14:paraId="5FADEBBD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- Обратите внимание на пословицу, с которой начался наш урок. Можно ли сказать, что эти слова подходят к теме нашего </w:t>
      </w:r>
      <w:proofErr w:type="gramStart"/>
      <w:r w:rsidRPr="001D4F83">
        <w:rPr>
          <w:rFonts w:ascii="Times New Roman" w:hAnsi="Times New Roman" w:cs="Times New Roman"/>
          <w:sz w:val="28"/>
          <w:szCs w:val="28"/>
        </w:rPr>
        <w:t>урока?(</w:t>
      </w:r>
      <w:proofErr w:type="gramEnd"/>
      <w:r w:rsidRPr="001D4F83">
        <w:rPr>
          <w:rFonts w:ascii="Times New Roman" w:hAnsi="Times New Roman" w:cs="Times New Roman"/>
          <w:sz w:val="28"/>
          <w:szCs w:val="28"/>
        </w:rPr>
        <w:t xml:space="preserve"> Трудились, узнавали новые понятия, искали ответы на вопросы.)</w:t>
      </w:r>
    </w:p>
    <w:p w14:paraId="2E3991A5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</w:t>
      </w:r>
      <w:r w:rsidRPr="001D4F83">
        <w:rPr>
          <w:rFonts w:ascii="Times New Roman" w:hAnsi="Times New Roman" w:cs="Times New Roman"/>
          <w:sz w:val="28"/>
          <w:szCs w:val="28"/>
        </w:rPr>
        <w:t xml:space="preserve"> А какую еще связь с нашим уроком вы </w:t>
      </w:r>
      <w:proofErr w:type="gramStart"/>
      <w:r w:rsidRPr="001D4F83">
        <w:rPr>
          <w:rFonts w:ascii="Times New Roman" w:hAnsi="Times New Roman" w:cs="Times New Roman"/>
          <w:sz w:val="28"/>
          <w:szCs w:val="28"/>
        </w:rPr>
        <w:t>заметили?(</w:t>
      </w:r>
      <w:proofErr w:type="gramEnd"/>
      <w:r w:rsidRPr="001D4F83">
        <w:rPr>
          <w:rFonts w:ascii="Times New Roman" w:hAnsi="Times New Roman" w:cs="Times New Roman"/>
          <w:sz w:val="28"/>
          <w:szCs w:val="28"/>
        </w:rPr>
        <w:t xml:space="preserve"> в пословице есть родственные слова).</w:t>
      </w:r>
    </w:p>
    <w:p w14:paraId="71953490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</w:t>
      </w:r>
      <w:r w:rsidRPr="001D4F83">
        <w:rPr>
          <w:rFonts w:ascii="Times New Roman" w:hAnsi="Times New Roman" w:cs="Times New Roman"/>
          <w:sz w:val="28"/>
          <w:szCs w:val="28"/>
        </w:rPr>
        <w:t> Назовите эти слова. Какой корень у этих слов?</w:t>
      </w:r>
    </w:p>
    <w:p w14:paraId="040E7F6A" w14:textId="77777777" w:rsidR="00FA7D0C" w:rsidRPr="001D4F83" w:rsidRDefault="00FA7D0C" w:rsidP="001D4F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F83">
        <w:rPr>
          <w:rFonts w:ascii="Times New Roman" w:hAnsi="Times New Roman" w:cs="Times New Roman"/>
          <w:b/>
          <w:sz w:val="28"/>
          <w:szCs w:val="28"/>
        </w:rPr>
        <w:t>11. Рефлексия.</w:t>
      </w:r>
    </w:p>
    <w:p w14:paraId="3B3AA5CD" w14:textId="77777777" w:rsidR="00090053" w:rsidRPr="001D4F83" w:rsidRDefault="00FA7D0C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 - Сейчас покажите ваше настроение, с которым вы работали сегодня на уроке. </w:t>
      </w:r>
    </w:p>
    <w:p w14:paraId="53F78E53" w14:textId="77777777" w:rsidR="00090053" w:rsidRPr="001D4F83" w:rsidRDefault="00090053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>-</w:t>
      </w:r>
      <w:r w:rsidR="00FA7D0C" w:rsidRPr="001D4F83">
        <w:rPr>
          <w:rFonts w:ascii="Times New Roman" w:hAnsi="Times New Roman" w:cs="Times New Roman"/>
          <w:sz w:val="28"/>
          <w:szCs w:val="28"/>
        </w:rPr>
        <w:t>Кто</w:t>
      </w:r>
      <w:r w:rsidRPr="001D4F83">
        <w:rPr>
          <w:rFonts w:ascii="Times New Roman" w:hAnsi="Times New Roman" w:cs="Times New Roman"/>
          <w:sz w:val="28"/>
          <w:szCs w:val="28"/>
        </w:rPr>
        <w:t xml:space="preserve"> из вас доволен своей работой?</w:t>
      </w:r>
    </w:p>
    <w:p w14:paraId="5B1BF2B9" w14:textId="77777777" w:rsidR="00FA7D0C" w:rsidRPr="001D4F83" w:rsidRDefault="00090053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>- К</w:t>
      </w:r>
      <w:r w:rsidR="00FA7D0C" w:rsidRPr="001D4F83">
        <w:rPr>
          <w:rFonts w:ascii="Times New Roman" w:hAnsi="Times New Roman" w:cs="Times New Roman"/>
          <w:sz w:val="28"/>
          <w:szCs w:val="28"/>
        </w:rPr>
        <w:t>то не со всеми заданиями справился, и остался</w:t>
      </w:r>
      <w:r w:rsidRPr="001D4F83">
        <w:rPr>
          <w:rFonts w:ascii="Times New Roman" w:hAnsi="Times New Roman" w:cs="Times New Roman"/>
          <w:sz w:val="28"/>
          <w:szCs w:val="28"/>
        </w:rPr>
        <w:t xml:space="preserve"> не очень доволен своей работой?</w:t>
      </w:r>
    </w:p>
    <w:p w14:paraId="5A3B849D" w14:textId="77777777" w:rsidR="00E912BC" w:rsidRPr="001D4F83" w:rsidRDefault="00090053" w:rsidP="001D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83">
        <w:rPr>
          <w:rFonts w:ascii="Times New Roman" w:hAnsi="Times New Roman" w:cs="Times New Roman"/>
          <w:sz w:val="28"/>
          <w:szCs w:val="28"/>
        </w:rPr>
        <w:t xml:space="preserve">- </w:t>
      </w:r>
      <w:r w:rsidR="00FA7D0C" w:rsidRPr="001D4F83">
        <w:rPr>
          <w:rFonts w:ascii="Times New Roman" w:hAnsi="Times New Roman" w:cs="Times New Roman"/>
          <w:sz w:val="28"/>
          <w:szCs w:val="28"/>
        </w:rPr>
        <w:t xml:space="preserve"> Наш урок закончен. Всем спасибо за работу.</w:t>
      </w:r>
      <w:r w:rsidR="009F0051" w:rsidRPr="001D4F83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sectPr w:rsidR="00E912BC" w:rsidRPr="001D4F83" w:rsidSect="00E91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AAE"/>
    <w:multiLevelType w:val="hybridMultilevel"/>
    <w:tmpl w:val="CC9E4C4A"/>
    <w:lvl w:ilvl="0" w:tplc="778EF23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307940A2"/>
    <w:multiLevelType w:val="hybridMultilevel"/>
    <w:tmpl w:val="E00CAEFC"/>
    <w:lvl w:ilvl="0" w:tplc="375E8E2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35926A54"/>
    <w:multiLevelType w:val="hybridMultilevel"/>
    <w:tmpl w:val="DB8AE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F5763"/>
    <w:multiLevelType w:val="hybridMultilevel"/>
    <w:tmpl w:val="542C7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F5DC2"/>
    <w:multiLevelType w:val="hybridMultilevel"/>
    <w:tmpl w:val="70FCE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655E7"/>
    <w:multiLevelType w:val="hybridMultilevel"/>
    <w:tmpl w:val="79AC4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607C4"/>
    <w:multiLevelType w:val="hybridMultilevel"/>
    <w:tmpl w:val="12A81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149723">
    <w:abstractNumId w:val="5"/>
  </w:num>
  <w:num w:numId="2" w16cid:durableId="1490369153">
    <w:abstractNumId w:val="1"/>
  </w:num>
  <w:num w:numId="3" w16cid:durableId="1008210662">
    <w:abstractNumId w:val="4"/>
  </w:num>
  <w:num w:numId="4" w16cid:durableId="883759066">
    <w:abstractNumId w:val="0"/>
  </w:num>
  <w:num w:numId="5" w16cid:durableId="1531455222">
    <w:abstractNumId w:val="6"/>
  </w:num>
  <w:num w:numId="6" w16cid:durableId="1246258693">
    <w:abstractNumId w:val="3"/>
  </w:num>
  <w:num w:numId="7" w16cid:durableId="2111971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D0C"/>
    <w:rsid w:val="00090053"/>
    <w:rsid w:val="00105C09"/>
    <w:rsid w:val="001D4F83"/>
    <w:rsid w:val="003C62E9"/>
    <w:rsid w:val="0083113C"/>
    <w:rsid w:val="00845E78"/>
    <w:rsid w:val="009E3178"/>
    <w:rsid w:val="009F0051"/>
    <w:rsid w:val="00C23C97"/>
    <w:rsid w:val="00DC694E"/>
    <w:rsid w:val="00E81040"/>
    <w:rsid w:val="00E912BC"/>
    <w:rsid w:val="00FA7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5E41"/>
  <w15:docId w15:val="{212E2E80-3AF5-4AE6-A523-1B9862B7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Талалаева О.А.</dc:creator>
  <cp:lastModifiedBy>Елена Римаренко</cp:lastModifiedBy>
  <cp:revision>6</cp:revision>
  <dcterms:created xsi:type="dcterms:W3CDTF">2016-01-31T16:00:00Z</dcterms:created>
  <dcterms:modified xsi:type="dcterms:W3CDTF">2023-11-19T16:48:00Z</dcterms:modified>
</cp:coreProperties>
</file>