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8C" w:rsidRDefault="00856E29" w:rsidP="00F8729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87299">
        <w:rPr>
          <w:rFonts w:ascii="Times New Roman" w:hAnsi="Times New Roman"/>
          <w:sz w:val="28"/>
          <w:szCs w:val="28"/>
        </w:rPr>
        <w:t>етский сад общеразвивающего вида</w:t>
      </w:r>
    </w:p>
    <w:p w:rsidR="00F87299" w:rsidRDefault="00F87299" w:rsidP="00F87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 xml:space="preserve"> с приоритетным осуществлением деятельности </w:t>
      </w:r>
    </w:p>
    <w:p w:rsidR="009D368C" w:rsidRDefault="00F87299" w:rsidP="00F87299">
      <w:pPr>
        <w:jc w:val="center"/>
        <w:rPr>
          <w:rFonts w:ascii="Times New Roman" w:hAnsi="Times New Roman"/>
          <w:sz w:val="28"/>
          <w:szCs w:val="28"/>
        </w:rPr>
      </w:pPr>
      <w:r w:rsidRPr="00F87299">
        <w:rPr>
          <w:rFonts w:ascii="Times New Roman" w:hAnsi="Times New Roman"/>
          <w:sz w:val="28"/>
          <w:szCs w:val="28"/>
        </w:rPr>
        <w:t>по физическому направлению развития детей № 33 «Веснушки»</w:t>
      </w:r>
    </w:p>
    <w:p w:rsidR="008A76BA" w:rsidRDefault="008A76BA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center"/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center"/>
        <w:rPr>
          <w:rFonts w:ascii="Times New Roman" w:hAnsi="Times New Roman"/>
          <w:b/>
          <w:sz w:val="28"/>
          <w:szCs w:val="28"/>
        </w:rPr>
      </w:pPr>
      <w:r w:rsidRPr="009D368C">
        <w:rPr>
          <w:rFonts w:ascii="Times New Roman" w:hAnsi="Times New Roman"/>
          <w:b/>
          <w:sz w:val="28"/>
          <w:szCs w:val="28"/>
        </w:rPr>
        <w:t>КОНСТРУКТ  ОРГАНИЗАЦИИ НЕПРЕРЫВНОЙ ОБРАЗОВАТЕЛЬНОЙ ДЕЯТЕЛЬНОСТИ (НОД)</w:t>
      </w:r>
      <w:r w:rsidR="00A8312B">
        <w:rPr>
          <w:rFonts w:ascii="Times New Roman" w:hAnsi="Times New Roman"/>
          <w:b/>
          <w:sz w:val="28"/>
          <w:szCs w:val="28"/>
        </w:rPr>
        <w:t xml:space="preserve"> ПО </w:t>
      </w:r>
      <w:r w:rsidR="008A76BA">
        <w:rPr>
          <w:rFonts w:ascii="Times New Roman" w:hAnsi="Times New Roman"/>
          <w:b/>
          <w:sz w:val="28"/>
          <w:szCs w:val="28"/>
        </w:rPr>
        <w:t>ПРОДУКТИВНЫМ ВИДАМ ДЕЯТЕЛ</w:t>
      </w:r>
      <w:r w:rsidR="00675581">
        <w:rPr>
          <w:rFonts w:ascii="Times New Roman" w:hAnsi="Times New Roman"/>
          <w:b/>
          <w:sz w:val="28"/>
          <w:szCs w:val="28"/>
        </w:rPr>
        <w:t>Ь</w:t>
      </w:r>
      <w:r w:rsidR="00F87299">
        <w:rPr>
          <w:rFonts w:ascii="Times New Roman" w:hAnsi="Times New Roman"/>
          <w:b/>
          <w:sz w:val="28"/>
          <w:szCs w:val="28"/>
        </w:rPr>
        <w:t>НОСТИ РИСОВАНИЕ ДЛЯ ДЕТЕЙ 5-6</w:t>
      </w:r>
      <w:r w:rsidR="00323763">
        <w:rPr>
          <w:rFonts w:ascii="Times New Roman" w:hAnsi="Times New Roman"/>
          <w:b/>
          <w:sz w:val="28"/>
          <w:szCs w:val="28"/>
        </w:rPr>
        <w:t xml:space="preserve"> </w:t>
      </w:r>
      <w:r w:rsidR="00675581">
        <w:rPr>
          <w:rFonts w:ascii="Times New Roman" w:hAnsi="Times New Roman"/>
          <w:b/>
          <w:sz w:val="28"/>
          <w:szCs w:val="28"/>
        </w:rPr>
        <w:t xml:space="preserve">ЛЕТ </w:t>
      </w:r>
    </w:p>
    <w:p w:rsidR="008A76BA" w:rsidRPr="009D368C" w:rsidRDefault="008A76BA" w:rsidP="008A76BA">
      <w:pPr>
        <w:rPr>
          <w:rFonts w:ascii="Times New Roman" w:hAnsi="Times New Roman"/>
          <w:b/>
          <w:sz w:val="28"/>
          <w:szCs w:val="28"/>
        </w:rPr>
      </w:pP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F87299" w:rsidP="009D368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D514" wp14:editId="5E05225A">
                <wp:simplePos x="0" y="0"/>
                <wp:positionH relativeFrom="column">
                  <wp:posOffset>6622415</wp:posOffset>
                </wp:positionH>
                <wp:positionV relativeFrom="paragraph">
                  <wp:posOffset>171450</wp:posOffset>
                </wp:positionV>
                <wp:extent cx="3005455" cy="1941195"/>
                <wp:effectExtent l="0" t="0" r="2349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BA" w:rsidRDefault="008A76BA" w:rsidP="008A76B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D5DF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Исполнитель: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Микрюкова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Екатерина Дмитриевна </w:t>
                            </w:r>
                          </w:p>
                          <w:p w:rsidR="008A76BA" w:rsidRDefault="0040506A" w:rsidP="008A76B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</w:t>
                            </w:r>
                            <w:r w:rsidR="00F8729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оспитатель д/с </w:t>
                            </w:r>
                            <w:r w:rsidR="00323763">
                              <w:rPr>
                                <w:rFonts w:ascii="Times New Roman" w:hAnsi="Times New Roman"/>
                                <w:sz w:val="28"/>
                              </w:rPr>
                              <w:t>МБ</w:t>
                            </w:r>
                            <w:r w:rsidR="008A76BA">
                              <w:rPr>
                                <w:rFonts w:ascii="Times New Roman" w:hAnsi="Times New Roman"/>
                                <w:sz w:val="28"/>
                              </w:rPr>
                              <w:t>ДОУ №33 «Веснушки»</w:t>
                            </w:r>
                          </w:p>
                          <w:p w:rsidR="009D368C" w:rsidRDefault="009D368C" w:rsidP="009D36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1.45pt;margin-top:13.5pt;width:236.65pt;height:152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" strokecolor="white">
                <v:textbox style="mso-fit-shape-to-text:t">
                  <w:txbxContent>
                    <w:p w:rsidR="008A76BA" w:rsidRDefault="008A76BA" w:rsidP="008A76BA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0D5DFA">
                        <w:rPr>
                          <w:rFonts w:ascii="Times New Roman" w:hAnsi="Times New Roman"/>
                          <w:b/>
                          <w:sz w:val="28"/>
                        </w:rPr>
                        <w:t>Исполнитель: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Микрюкова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Екатерина Дмитриевна </w:t>
                      </w:r>
                    </w:p>
                    <w:p w:rsidR="008A76BA" w:rsidRDefault="0040506A" w:rsidP="008A76BA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</w:t>
                      </w:r>
                      <w:r w:rsidR="00F87299">
                        <w:rPr>
                          <w:rFonts w:ascii="Times New Roman" w:hAnsi="Times New Roman"/>
                          <w:sz w:val="28"/>
                        </w:rPr>
                        <w:t xml:space="preserve">оспитатель д/с </w:t>
                      </w:r>
                      <w:r w:rsidR="00323763">
                        <w:rPr>
                          <w:rFonts w:ascii="Times New Roman" w:hAnsi="Times New Roman"/>
                          <w:sz w:val="28"/>
                        </w:rPr>
                        <w:t>МБ</w:t>
                      </w:r>
                      <w:r w:rsidR="008A76BA">
                        <w:rPr>
                          <w:rFonts w:ascii="Times New Roman" w:hAnsi="Times New Roman"/>
                          <w:sz w:val="28"/>
                        </w:rPr>
                        <w:t>ДОУ №33 «Веснушки»</w:t>
                      </w:r>
                    </w:p>
                    <w:p w:rsidR="009D368C" w:rsidRDefault="009D368C" w:rsidP="009D368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rPr>
          <w:rFonts w:ascii="Times New Roman" w:hAnsi="Times New Roman"/>
          <w:sz w:val="28"/>
          <w:szCs w:val="28"/>
        </w:rPr>
      </w:pPr>
    </w:p>
    <w:p w:rsidR="009D368C" w:rsidRDefault="009D368C" w:rsidP="009D368C">
      <w:pPr>
        <w:jc w:val="right"/>
        <w:rPr>
          <w:rFonts w:ascii="Times New Roman" w:hAnsi="Times New Roman"/>
          <w:sz w:val="28"/>
          <w:szCs w:val="28"/>
        </w:rPr>
      </w:pPr>
    </w:p>
    <w:p w:rsidR="008A76BA" w:rsidRDefault="008A76BA" w:rsidP="009D368C">
      <w:pPr>
        <w:jc w:val="right"/>
        <w:rPr>
          <w:rFonts w:ascii="Times New Roman" w:hAnsi="Times New Roman"/>
          <w:sz w:val="28"/>
          <w:szCs w:val="28"/>
        </w:rPr>
      </w:pPr>
    </w:p>
    <w:p w:rsidR="008A76BA" w:rsidRDefault="008A76BA" w:rsidP="009D3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3763" w:rsidRDefault="00323763" w:rsidP="009D3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3763" w:rsidRDefault="00323763" w:rsidP="00323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</w:t>
      </w:r>
    </w:p>
    <w:p w:rsidR="00856E29" w:rsidRPr="009D368C" w:rsidRDefault="00323763" w:rsidP="00323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56E29" w:rsidRPr="009D368C" w:rsidSect="00F52DFB">
          <w:pgSz w:w="16838" w:h="11906" w:orient="landscape"/>
          <w:pgMar w:top="567" w:right="818" w:bottom="1260" w:left="1080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2020</w:t>
      </w:r>
    </w:p>
    <w:p w:rsidR="00856E29" w:rsidRPr="00D06580" w:rsidRDefault="00856E29" w:rsidP="005314AD">
      <w:pPr>
        <w:jc w:val="center"/>
        <w:rPr>
          <w:rFonts w:ascii="Times New Roman" w:hAnsi="Times New Roman"/>
          <w:sz w:val="24"/>
          <w:szCs w:val="24"/>
        </w:rPr>
      </w:pPr>
      <w:r w:rsidRPr="00FD6AB0">
        <w:rPr>
          <w:rFonts w:ascii="Times New Roman" w:hAnsi="Times New Roman"/>
          <w:b/>
          <w:bCs/>
          <w:caps/>
        </w:rPr>
        <w:lastRenderedPageBreak/>
        <w:t>Конструкт  организации непрерывной образовательной деятельности (НОД)</w:t>
      </w:r>
    </w:p>
    <w:p w:rsidR="00856E29" w:rsidRDefault="00856E29" w:rsidP="00BB0E5E">
      <w:pPr>
        <w:spacing w:after="0"/>
        <w:jc w:val="center"/>
        <w:rPr>
          <w:rFonts w:ascii="Times New Roman" w:hAnsi="Times New Roman"/>
          <w:b/>
          <w:bCs/>
        </w:rPr>
      </w:pPr>
    </w:p>
    <w:p w:rsidR="00675581" w:rsidRDefault="00856E29" w:rsidP="00BB0E5E">
      <w:pPr>
        <w:spacing w:after="0"/>
        <w:rPr>
          <w:rFonts w:ascii="Times New Roman" w:hAnsi="Times New Roman"/>
        </w:rPr>
      </w:pPr>
      <w:r w:rsidRPr="001D2FB9">
        <w:rPr>
          <w:rFonts w:ascii="Times New Roman" w:hAnsi="Times New Roman"/>
          <w:b/>
        </w:rPr>
        <w:t>Тема (проект,  событие):</w:t>
      </w:r>
      <w:r w:rsidRPr="00BB0E5E">
        <w:rPr>
          <w:rFonts w:ascii="Times New Roman" w:hAnsi="Times New Roman"/>
        </w:rPr>
        <w:t xml:space="preserve"> </w:t>
      </w:r>
      <w:r w:rsidR="00D96DFB">
        <w:rPr>
          <w:rFonts w:ascii="Times New Roman" w:hAnsi="Times New Roman"/>
        </w:rPr>
        <w:t>Красивое платье</w:t>
      </w:r>
    </w:p>
    <w:p w:rsidR="00856E29" w:rsidRPr="00BB0E5E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Возрастная группа: </w:t>
      </w:r>
      <w:r w:rsidR="00F87299">
        <w:rPr>
          <w:rFonts w:ascii="Times New Roman" w:hAnsi="Times New Roman"/>
        </w:rPr>
        <w:t>5-6</w:t>
      </w:r>
      <w:r w:rsidR="00323763">
        <w:rPr>
          <w:rFonts w:ascii="Times New Roman" w:hAnsi="Times New Roman"/>
        </w:rPr>
        <w:t xml:space="preserve"> лет  </w:t>
      </w:r>
    </w:p>
    <w:p w:rsidR="00EC19CC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 xml:space="preserve">Форма НОД: </w:t>
      </w:r>
      <w:r w:rsidR="0002363A">
        <w:rPr>
          <w:rFonts w:ascii="Times New Roman" w:hAnsi="Times New Roman"/>
        </w:rPr>
        <w:t xml:space="preserve">занятие </w:t>
      </w:r>
      <w:r w:rsidR="009E3A19">
        <w:rPr>
          <w:rFonts w:ascii="Times New Roman" w:hAnsi="Times New Roman"/>
        </w:rPr>
        <w:t>рисование</w:t>
      </w:r>
    </w:p>
    <w:p w:rsidR="00856E29" w:rsidRPr="00AE5D62" w:rsidRDefault="00856E29" w:rsidP="00BB0E5E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Форма организации (групповая, подгрупповая, индивидуальная, парная)</w:t>
      </w:r>
      <w:r w:rsidR="00AE5D62">
        <w:rPr>
          <w:rFonts w:ascii="Times New Roman" w:hAnsi="Times New Roman"/>
          <w:b/>
        </w:rPr>
        <w:t xml:space="preserve"> - </w:t>
      </w:r>
      <w:r w:rsidR="008A76BA">
        <w:rPr>
          <w:rFonts w:ascii="Times New Roman" w:hAnsi="Times New Roman"/>
        </w:rPr>
        <w:t>групповая</w:t>
      </w:r>
    </w:p>
    <w:p w:rsidR="00856E29" w:rsidRPr="00BB0E5E" w:rsidRDefault="00856E29" w:rsidP="00AE5D62">
      <w:pPr>
        <w:spacing w:after="0"/>
        <w:rPr>
          <w:rFonts w:ascii="Times New Roman" w:hAnsi="Times New Roman"/>
        </w:rPr>
      </w:pPr>
      <w:r w:rsidRPr="00BB0E5E">
        <w:rPr>
          <w:rFonts w:ascii="Times New Roman" w:hAnsi="Times New Roman"/>
          <w:b/>
        </w:rPr>
        <w:t>Программно-методический комплект</w:t>
      </w:r>
      <w:r w:rsidRPr="00BB0E5E">
        <w:rPr>
          <w:rFonts w:ascii="Times New Roman" w:hAnsi="Times New Roman"/>
        </w:rPr>
        <w:t xml:space="preserve">: </w:t>
      </w:r>
      <w:r w:rsidR="00AE5D62">
        <w:rPr>
          <w:rFonts w:ascii="Times New Roman" w:hAnsi="Times New Roman"/>
        </w:rPr>
        <w:t xml:space="preserve">примерная общеобразовательная программа </w:t>
      </w:r>
      <w:r w:rsidR="00771B56">
        <w:rPr>
          <w:rFonts w:ascii="Times New Roman" w:hAnsi="Times New Roman"/>
        </w:rPr>
        <w:t>дошкольного образования «от рождения до шк</w:t>
      </w:r>
      <w:r w:rsidR="008A76BA">
        <w:rPr>
          <w:rFonts w:ascii="Times New Roman" w:hAnsi="Times New Roman"/>
        </w:rPr>
        <w:t xml:space="preserve">олы» под редакцией Н.Е. </w:t>
      </w:r>
      <w:proofErr w:type="spellStart"/>
      <w:r w:rsidR="008A76BA">
        <w:rPr>
          <w:rFonts w:ascii="Times New Roman" w:hAnsi="Times New Roman"/>
        </w:rPr>
        <w:t>Веракса</w:t>
      </w:r>
      <w:proofErr w:type="spellEnd"/>
      <w:r w:rsidR="008A76BA">
        <w:rPr>
          <w:rFonts w:ascii="Times New Roman" w:hAnsi="Times New Roman"/>
        </w:rPr>
        <w:t>.</w:t>
      </w:r>
    </w:p>
    <w:p w:rsidR="00856E29" w:rsidRPr="001D2FB9" w:rsidRDefault="00856E29" w:rsidP="00BB0E5E">
      <w:pPr>
        <w:spacing w:after="0"/>
        <w:rPr>
          <w:rFonts w:ascii="Times New Roman" w:hAnsi="Times New Roman"/>
          <w:b/>
          <w:u w:val="single"/>
        </w:rPr>
      </w:pPr>
      <w:r w:rsidRPr="001D2FB9">
        <w:rPr>
          <w:rFonts w:ascii="Times New Roman" w:hAnsi="Times New Roman"/>
          <w:b/>
          <w:u w:val="single"/>
        </w:rPr>
        <w:t>Средства:</w:t>
      </w:r>
    </w:p>
    <w:p w:rsidR="00856E29" w:rsidRPr="0040506A" w:rsidRDefault="00771B56" w:rsidP="0040506A">
      <w:pPr>
        <w:spacing w:after="0"/>
        <w:rPr>
          <w:rFonts w:ascii="Times New Roman" w:hAnsi="Times New Roman"/>
        </w:rPr>
      </w:pPr>
      <w:proofErr w:type="gramStart"/>
      <w:r w:rsidRPr="00BB0E5E">
        <w:rPr>
          <w:rFonts w:ascii="Times New Roman" w:hAnsi="Times New Roman"/>
          <w:b/>
        </w:rPr>
        <w:t>Н</w:t>
      </w:r>
      <w:r w:rsidR="00856E29" w:rsidRPr="00BB0E5E">
        <w:rPr>
          <w:rFonts w:ascii="Times New Roman" w:hAnsi="Times New Roman"/>
          <w:b/>
        </w:rPr>
        <w:t>аглядные</w:t>
      </w:r>
      <w:r>
        <w:rPr>
          <w:rFonts w:ascii="Times New Roman" w:hAnsi="Times New Roman"/>
          <w:b/>
        </w:rPr>
        <w:t>:</w:t>
      </w:r>
      <w:r w:rsidR="008739B9">
        <w:rPr>
          <w:rFonts w:ascii="Times New Roman" w:hAnsi="Times New Roman"/>
          <w:b/>
        </w:rPr>
        <w:t xml:space="preserve"> </w:t>
      </w:r>
      <w:r w:rsidR="0040506A" w:rsidRPr="0040506A">
        <w:rPr>
          <w:rFonts w:ascii="Times New Roman" w:hAnsi="Times New Roman"/>
        </w:rPr>
        <w:t>силуэт</w:t>
      </w:r>
      <w:r w:rsidR="00D96DFB">
        <w:rPr>
          <w:rFonts w:ascii="Times New Roman" w:hAnsi="Times New Roman"/>
        </w:rPr>
        <w:t>ы платьев</w:t>
      </w:r>
      <w:r w:rsidR="0040506A" w:rsidRPr="0040506A">
        <w:rPr>
          <w:rFonts w:ascii="Times New Roman" w:hAnsi="Times New Roman"/>
        </w:rPr>
        <w:t>,</w:t>
      </w:r>
      <w:r w:rsidR="00D96DFB">
        <w:rPr>
          <w:rFonts w:ascii="Times New Roman" w:hAnsi="Times New Roman"/>
        </w:rPr>
        <w:t xml:space="preserve"> акварель, кисти</w:t>
      </w:r>
      <w:r w:rsidR="005C4565">
        <w:rPr>
          <w:rFonts w:ascii="Times New Roman" w:hAnsi="Times New Roman"/>
        </w:rPr>
        <w:t xml:space="preserve">, </w:t>
      </w:r>
      <w:r w:rsidR="0040506A" w:rsidRPr="0040506A">
        <w:rPr>
          <w:rFonts w:ascii="Times New Roman" w:hAnsi="Times New Roman"/>
        </w:rPr>
        <w:t>стаканчики с водой, салфетки</w:t>
      </w:r>
      <w:r w:rsidR="00D96DFB">
        <w:rPr>
          <w:rFonts w:ascii="Times New Roman" w:hAnsi="Times New Roman"/>
        </w:rPr>
        <w:t>, образец работы</w:t>
      </w:r>
      <w:r w:rsidR="0040506A" w:rsidRPr="0040506A">
        <w:rPr>
          <w:rFonts w:ascii="Times New Roman" w:hAnsi="Times New Roman"/>
        </w:rPr>
        <w:t>.</w:t>
      </w:r>
      <w:proofErr w:type="gramEnd"/>
    </w:p>
    <w:p w:rsidR="008A76BA" w:rsidRDefault="008A76BA" w:rsidP="00BB0E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Л</w:t>
      </w:r>
      <w:r w:rsidR="00FD0EDF">
        <w:rPr>
          <w:rFonts w:ascii="Times New Roman" w:hAnsi="Times New Roman"/>
          <w:b/>
        </w:rPr>
        <w:t>итературные</w:t>
      </w:r>
      <w:r w:rsidR="00771B56">
        <w:rPr>
          <w:rFonts w:ascii="Times New Roman" w:hAnsi="Times New Roman"/>
          <w:b/>
        </w:rPr>
        <w:t>:</w:t>
      </w:r>
      <w:r w:rsidR="00FD0EDF" w:rsidRPr="00624C69">
        <w:rPr>
          <w:rFonts w:ascii="Times New Roman" w:hAnsi="Times New Roman"/>
        </w:rPr>
        <w:t xml:space="preserve"> </w:t>
      </w:r>
      <w:r w:rsidR="0028540B">
        <w:rPr>
          <w:rFonts w:ascii="Times New Roman" w:hAnsi="Times New Roman"/>
        </w:rPr>
        <w:t>физкультминутка</w:t>
      </w:r>
      <w:r w:rsidR="0040506A">
        <w:rPr>
          <w:rFonts w:ascii="Times New Roman" w:hAnsi="Times New Roman"/>
        </w:rPr>
        <w:t xml:space="preserve"> «</w:t>
      </w:r>
      <w:r w:rsidR="00165236">
        <w:rPr>
          <w:rFonts w:ascii="Times New Roman" w:hAnsi="Times New Roman"/>
        </w:rPr>
        <w:t>Платье</w:t>
      </w:r>
      <w:r w:rsidR="0040506A">
        <w:rPr>
          <w:rFonts w:ascii="Times New Roman" w:hAnsi="Times New Roman"/>
        </w:rPr>
        <w:t>»</w:t>
      </w:r>
      <w:r w:rsidR="0028540B">
        <w:rPr>
          <w:rFonts w:ascii="Times New Roman" w:hAnsi="Times New Roman"/>
        </w:rPr>
        <w:t xml:space="preserve">, </w:t>
      </w:r>
      <w:r w:rsidR="008739B9">
        <w:rPr>
          <w:rFonts w:ascii="Times New Roman" w:hAnsi="Times New Roman"/>
        </w:rPr>
        <w:t xml:space="preserve">загадка </w:t>
      </w:r>
      <w:r w:rsidR="0040506A">
        <w:rPr>
          <w:rFonts w:ascii="Times New Roman" w:hAnsi="Times New Roman"/>
        </w:rPr>
        <w:t>«</w:t>
      </w:r>
      <w:r w:rsidR="00165236">
        <w:rPr>
          <w:rFonts w:ascii="Times New Roman" w:hAnsi="Times New Roman"/>
        </w:rPr>
        <w:t>Платье</w:t>
      </w:r>
      <w:r w:rsidR="0040506A">
        <w:rPr>
          <w:rFonts w:ascii="Times New Roman" w:hAnsi="Times New Roman"/>
        </w:rPr>
        <w:t>»</w:t>
      </w:r>
    </w:p>
    <w:p w:rsidR="00856E29" w:rsidRPr="00165236" w:rsidRDefault="00856E29" w:rsidP="00BB0E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</w:t>
      </w:r>
      <w:r w:rsidRPr="00BB0E5E">
        <w:rPr>
          <w:rFonts w:ascii="Times New Roman" w:hAnsi="Times New Roman"/>
          <w:b/>
        </w:rPr>
        <w:t>ловарная работа</w:t>
      </w:r>
      <w:r w:rsidR="00771B56">
        <w:rPr>
          <w:rFonts w:ascii="Times New Roman" w:hAnsi="Times New Roman"/>
          <w:b/>
        </w:rPr>
        <w:t>:</w:t>
      </w:r>
      <w:r w:rsidR="00FD0EDF">
        <w:rPr>
          <w:rFonts w:ascii="Times New Roman" w:hAnsi="Times New Roman"/>
          <w:b/>
        </w:rPr>
        <w:t xml:space="preserve"> </w:t>
      </w:r>
      <w:r w:rsidR="00165236">
        <w:rPr>
          <w:rFonts w:ascii="Times New Roman" w:hAnsi="Times New Roman"/>
        </w:rPr>
        <w:t>гжель, роспись, гжельские мастера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4459"/>
        <w:gridCol w:w="2125"/>
        <w:gridCol w:w="2916"/>
        <w:gridCol w:w="2638"/>
      </w:tblGrid>
      <w:tr w:rsidR="00856E29" w:rsidRPr="0037791F" w:rsidTr="007008DD">
        <w:trPr>
          <w:trHeight w:val="304"/>
        </w:trPr>
        <w:tc>
          <w:tcPr>
            <w:tcW w:w="7107" w:type="dxa"/>
            <w:gridSpan w:val="2"/>
          </w:tcPr>
          <w:p w:rsidR="00856E29" w:rsidRPr="0037791F" w:rsidRDefault="00856E29" w:rsidP="00F27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ЦЕЛЬ </w:t>
            </w:r>
          </w:p>
          <w:p w:rsidR="00856E29" w:rsidRPr="00F278E6" w:rsidRDefault="00D96DFB" w:rsidP="004050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детей с росписью платьев в технике гжель.</w:t>
            </w:r>
          </w:p>
        </w:tc>
        <w:tc>
          <w:tcPr>
            <w:tcW w:w="7679" w:type="dxa"/>
            <w:gridSpan w:val="3"/>
            <w:vMerge w:val="restart"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856E29" w:rsidRPr="0037791F" w:rsidTr="007008DD">
        <w:tc>
          <w:tcPr>
            <w:tcW w:w="7107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F278E6" w:rsidRDefault="0002363A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</w:t>
            </w:r>
            <w:r w:rsidR="008A76BA">
              <w:rPr>
                <w:rFonts w:ascii="Times New Roman" w:hAnsi="Times New Roman"/>
                <w:b/>
                <w:sz w:val="24"/>
              </w:rPr>
              <w:t>учающая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0506A" w:rsidRDefault="0040506A" w:rsidP="004050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506A">
              <w:rPr>
                <w:rFonts w:ascii="Times New Roman" w:hAnsi="Times New Roman"/>
                <w:sz w:val="24"/>
              </w:rPr>
              <w:t>Закрепить знания детей о внешнем виде ежа, (особенности строения, окраска) и образе жизни.</w:t>
            </w:r>
          </w:p>
          <w:p w:rsidR="00D96DFB" w:rsidRDefault="0040506A" w:rsidP="0028540B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6DFB">
              <w:rPr>
                <w:rFonts w:ascii="Times New Roman" w:hAnsi="Times New Roman"/>
                <w:sz w:val="24"/>
              </w:rPr>
              <w:t xml:space="preserve">Познакомить детей с техникой рисования </w:t>
            </w:r>
            <w:r w:rsidR="00D96DFB">
              <w:rPr>
                <w:rFonts w:ascii="Times New Roman" w:hAnsi="Times New Roman"/>
                <w:sz w:val="24"/>
              </w:rPr>
              <w:t>гжель.</w:t>
            </w:r>
          </w:p>
          <w:p w:rsidR="00F278E6" w:rsidRPr="00D96DFB" w:rsidRDefault="008A76BA" w:rsidP="00D96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6DFB">
              <w:rPr>
                <w:rFonts w:ascii="Times New Roman" w:hAnsi="Times New Roman"/>
                <w:b/>
                <w:sz w:val="24"/>
              </w:rPr>
              <w:t>Развивающая</w:t>
            </w:r>
            <w:r w:rsidR="0002363A" w:rsidRPr="00D96DFB">
              <w:rPr>
                <w:rFonts w:ascii="Times New Roman" w:hAnsi="Times New Roman"/>
                <w:b/>
                <w:sz w:val="24"/>
              </w:rPr>
              <w:t>:</w:t>
            </w:r>
          </w:p>
          <w:p w:rsidR="0040506A" w:rsidRDefault="0040506A" w:rsidP="0040506A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умение </w:t>
            </w:r>
            <w:r w:rsidR="005C4565">
              <w:rPr>
                <w:rFonts w:ascii="Times New Roman" w:hAnsi="Times New Roman"/>
                <w:sz w:val="24"/>
              </w:rPr>
              <w:t xml:space="preserve"> детей обводить шаблон по контуру</w:t>
            </w:r>
          </w:p>
          <w:p w:rsidR="00D96DFB" w:rsidRPr="0040506A" w:rsidRDefault="00D96DFB" w:rsidP="00D96DFB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96DFB">
              <w:rPr>
                <w:rFonts w:ascii="Times New Roman" w:hAnsi="Times New Roman"/>
                <w:sz w:val="24"/>
              </w:rPr>
              <w:t>Расширять знания детей о том, что гжельскую роспись применяют не только для росписи посуды и игрушек, но и для ткани.</w:t>
            </w:r>
          </w:p>
          <w:p w:rsidR="008A76BA" w:rsidRDefault="0002363A" w:rsidP="00F27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Воспитательная:</w:t>
            </w:r>
          </w:p>
          <w:p w:rsidR="00856E29" w:rsidRPr="00D96DFB" w:rsidRDefault="00F278E6" w:rsidP="00D96DF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D96DFB">
              <w:rPr>
                <w:rFonts w:ascii="Times New Roman" w:hAnsi="Times New Roman"/>
                <w:sz w:val="24"/>
              </w:rPr>
              <w:t xml:space="preserve">Воспитывать </w:t>
            </w:r>
            <w:r w:rsidR="00D96DFB" w:rsidRPr="00D96DFB">
              <w:rPr>
                <w:rFonts w:ascii="Times New Roman" w:hAnsi="Times New Roman"/>
                <w:sz w:val="24"/>
              </w:rPr>
              <w:t xml:space="preserve">интерес к истокам русской народной культуры, желание расписывать </w:t>
            </w:r>
            <w:r w:rsidR="00D96DFB">
              <w:rPr>
                <w:rFonts w:ascii="Times New Roman" w:hAnsi="Times New Roman"/>
                <w:sz w:val="24"/>
              </w:rPr>
              <w:t xml:space="preserve">платья </w:t>
            </w:r>
            <w:r w:rsidR="00D96DFB" w:rsidRPr="00D96DFB">
              <w:rPr>
                <w:rFonts w:ascii="Times New Roman" w:hAnsi="Times New Roman"/>
                <w:sz w:val="24"/>
              </w:rPr>
              <w:t>под «гжель».</w:t>
            </w:r>
          </w:p>
        </w:tc>
        <w:tc>
          <w:tcPr>
            <w:tcW w:w="7679" w:type="dxa"/>
            <w:gridSpan w:val="3"/>
            <w:vMerge/>
          </w:tcPr>
          <w:p w:rsidR="00856E29" w:rsidRPr="0037791F" w:rsidRDefault="00856E29" w:rsidP="003779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6E29" w:rsidRPr="0037791F" w:rsidTr="007008DD">
        <w:tc>
          <w:tcPr>
            <w:tcW w:w="264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37791F">
              <w:rPr>
                <w:rFonts w:ascii="Times New Roman" w:hAnsi="Times New Roman"/>
                <w:b/>
                <w:sz w:val="24"/>
              </w:rPr>
              <w:t>риемы</w:t>
            </w:r>
          </w:p>
        </w:tc>
        <w:tc>
          <w:tcPr>
            <w:tcW w:w="6584" w:type="dxa"/>
            <w:gridSpan w:val="2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916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1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856E29" w:rsidRPr="0037791F" w:rsidRDefault="00856E29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56E29" w:rsidRPr="0037791F" w:rsidTr="007008DD">
        <w:tc>
          <w:tcPr>
            <w:tcW w:w="2648" w:type="dxa"/>
          </w:tcPr>
          <w:p w:rsidR="00856E29" w:rsidRPr="007008DD" w:rsidRDefault="00070D62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Организационный-м</w:t>
            </w:r>
            <w:r w:rsidR="00F278E6" w:rsidRPr="007008DD">
              <w:rPr>
                <w:rFonts w:ascii="Times New Roman" w:hAnsi="Times New Roman"/>
                <w:b/>
                <w:sz w:val="24"/>
              </w:rPr>
              <w:t>отивационный этап</w:t>
            </w:r>
          </w:p>
          <w:p w:rsidR="00F278E6" w:rsidRDefault="00672364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(Сюрпризный момент)</w:t>
            </w:r>
          </w:p>
          <w:p w:rsidR="001B48D8" w:rsidRDefault="001B48D8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31E7" w:rsidRDefault="00BE7FE5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Загадка «</w:t>
            </w:r>
            <w:r w:rsidR="008624F4">
              <w:rPr>
                <w:rFonts w:ascii="Times New Roman" w:hAnsi="Times New Roman"/>
                <w:sz w:val="24"/>
              </w:rPr>
              <w:t>Платье</w:t>
            </w:r>
            <w:r w:rsidR="00EE31E7">
              <w:rPr>
                <w:rFonts w:ascii="Times New Roman" w:hAnsi="Times New Roman"/>
                <w:sz w:val="24"/>
              </w:rPr>
              <w:t>»</w:t>
            </w: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Default="00815FCD" w:rsidP="00EE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FCD" w:rsidRPr="00F278E6" w:rsidRDefault="00815FCD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4" w:type="dxa"/>
            <w:gridSpan w:val="2"/>
          </w:tcPr>
          <w:p w:rsidR="00D96DFB" w:rsidRDefault="00D96DFB" w:rsidP="00D94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Ребята, сегодня к нам в гости пришла кукла Маша. Она принесла чудесную коробку. Вы хотите узнать, что в ней?</w:t>
            </w:r>
          </w:p>
          <w:p w:rsidR="00BC7139" w:rsidRDefault="00EA28F3" w:rsidP="00EA2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 коробку мы просто так открыть не можем. Нужно отгадать загадку. Слушайте внимательно.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Праздник яркий в детсаду,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Я нарядная приду.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Рюши, бантики, воланы,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А на юбке два кармана.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Скажут гости, что на Маш</w:t>
            </w:r>
            <w:r w:rsidRPr="008624F4">
              <w:rPr>
                <w:rFonts w:ascii="Times New Roman" w:hAnsi="Times New Roman"/>
                <w:i/>
                <w:sz w:val="24"/>
              </w:rPr>
              <w:t>е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Удивительное...</w:t>
            </w:r>
            <w:r>
              <w:rPr>
                <w:rFonts w:ascii="Times New Roman" w:hAnsi="Times New Roman"/>
                <w:i/>
                <w:sz w:val="24"/>
              </w:rPr>
              <w:t xml:space="preserve"> (платье)</w:t>
            </w:r>
          </w:p>
          <w:p w:rsidR="00EA28F3" w:rsidRDefault="00EA28F3" w:rsidP="00EA2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проверим, правильно ли мы отгадали загадку. (О</w:t>
            </w:r>
            <w:r w:rsidR="005C4565">
              <w:rPr>
                <w:rFonts w:ascii="Times New Roman" w:hAnsi="Times New Roman"/>
                <w:sz w:val="24"/>
              </w:rPr>
              <w:t>ткрываю коробку, в которой лежит</w:t>
            </w:r>
            <w:r w:rsidR="008624F4">
              <w:rPr>
                <w:rFonts w:ascii="Times New Roman" w:hAnsi="Times New Roman"/>
                <w:sz w:val="24"/>
              </w:rPr>
              <w:t xml:space="preserve"> иллюстрация платья гжельской росписи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:rsidR="00EA28F3" w:rsidRPr="00BC7139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Правильно, это платье.</w:t>
            </w:r>
            <w:r w:rsidR="005C45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16" w:type="dxa"/>
          </w:tcPr>
          <w:p w:rsidR="00BE7FE5" w:rsidRDefault="00624C69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69">
              <w:rPr>
                <w:rFonts w:ascii="Times New Roman" w:hAnsi="Times New Roman"/>
                <w:sz w:val="24"/>
                <w:szCs w:val="24"/>
              </w:rPr>
              <w:lastRenderedPageBreak/>
              <w:t>Вни</w:t>
            </w:r>
            <w:r w:rsidR="007008DD">
              <w:rPr>
                <w:rFonts w:ascii="Times New Roman" w:hAnsi="Times New Roman"/>
                <w:sz w:val="24"/>
                <w:szCs w:val="24"/>
              </w:rPr>
              <w:t xml:space="preserve">мательно слушают и </w:t>
            </w:r>
            <w:r w:rsidR="00BE7FE5">
              <w:rPr>
                <w:rFonts w:ascii="Times New Roman" w:hAnsi="Times New Roman"/>
                <w:sz w:val="24"/>
                <w:szCs w:val="24"/>
              </w:rPr>
              <w:t xml:space="preserve">отвечают на вопрос </w:t>
            </w:r>
          </w:p>
          <w:p w:rsidR="00BE7FE5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FE5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D6" w:rsidRDefault="00BE7FE5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753A0">
              <w:rPr>
                <w:rFonts w:ascii="Times New Roman" w:hAnsi="Times New Roman"/>
                <w:sz w:val="24"/>
                <w:szCs w:val="24"/>
              </w:rPr>
              <w:t>тгадывают загадку:</w:t>
            </w:r>
          </w:p>
          <w:p w:rsidR="007008DD" w:rsidRDefault="008624F4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платье</w:t>
            </w: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8DD" w:rsidRPr="00624C69" w:rsidRDefault="007008DD" w:rsidP="0062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7008DD" w:rsidRPr="007008DD" w:rsidRDefault="007008DD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lastRenderedPageBreak/>
              <w:t xml:space="preserve">Привлечение внимания. </w:t>
            </w:r>
          </w:p>
          <w:p w:rsidR="007008DD" w:rsidRPr="007008DD" w:rsidRDefault="007008DD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008DD">
              <w:rPr>
                <w:rFonts w:ascii="Times New Roman" w:hAnsi="Times New Roman"/>
                <w:sz w:val="24"/>
              </w:rPr>
              <w:lastRenderedPageBreak/>
              <w:t>Создание мотивации</w:t>
            </w:r>
            <w:r>
              <w:rPr>
                <w:rFonts w:ascii="Times New Roman" w:hAnsi="Times New Roman"/>
                <w:sz w:val="24"/>
              </w:rPr>
              <w:t xml:space="preserve"> на предстоящую работу</w:t>
            </w:r>
            <w:r w:rsidRPr="007008DD">
              <w:rPr>
                <w:rFonts w:ascii="Times New Roman" w:hAnsi="Times New Roman"/>
                <w:sz w:val="24"/>
              </w:rPr>
              <w:t>.</w:t>
            </w:r>
          </w:p>
          <w:p w:rsidR="00856E29" w:rsidRPr="00FE463D" w:rsidRDefault="00856E29" w:rsidP="0070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56E29" w:rsidRPr="0037791F" w:rsidTr="007008DD">
        <w:tc>
          <w:tcPr>
            <w:tcW w:w="2648" w:type="dxa"/>
          </w:tcPr>
          <w:p w:rsidR="00856E29" w:rsidRDefault="00247499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Основной этап</w:t>
            </w:r>
          </w:p>
          <w:p w:rsidR="002A5D11" w:rsidRDefault="002A5D11" w:rsidP="00BC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4E2" w:rsidRDefault="00DA4CB5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информация</w:t>
            </w:r>
          </w:p>
          <w:p w:rsidR="002514E2" w:rsidRDefault="002514E2" w:rsidP="00377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2D3" w:rsidRDefault="009242D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4CB5" w:rsidRDefault="00DA4CB5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образца</w:t>
            </w:r>
          </w:p>
          <w:p w:rsidR="000B3A63" w:rsidRDefault="000B3A63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165236" w:rsidP="0016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красками</w:t>
            </w: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624F4" w:rsidRDefault="008624F4" w:rsidP="00BE7F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 xml:space="preserve">Физкультминутка </w:t>
            </w:r>
            <w:r>
              <w:rPr>
                <w:rFonts w:ascii="Times New Roman" w:hAnsi="Times New Roman"/>
                <w:sz w:val="24"/>
              </w:rPr>
              <w:t>«Еж с ежатами</w:t>
            </w:r>
            <w:r w:rsidRPr="008A7A71">
              <w:rPr>
                <w:rFonts w:ascii="Times New Roman" w:hAnsi="Times New Roman"/>
                <w:sz w:val="24"/>
              </w:rPr>
              <w:t>»</w:t>
            </w: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A63" w:rsidRDefault="000B3A63" w:rsidP="000B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3FB9" w:rsidRDefault="00243FB9" w:rsidP="00A7561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C44" w:rsidRDefault="00587C44" w:rsidP="00DA4C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A7A71" w:rsidRPr="008A7A71" w:rsidRDefault="008A7A71" w:rsidP="008A7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 xml:space="preserve">Практическая </w:t>
            </w:r>
            <w:r w:rsidRPr="008A7A71">
              <w:rPr>
                <w:rFonts w:ascii="Times New Roman" w:hAnsi="Times New Roman"/>
                <w:sz w:val="24"/>
              </w:rPr>
              <w:lastRenderedPageBreak/>
              <w:t>деятельность детей</w:t>
            </w:r>
          </w:p>
          <w:p w:rsidR="005E12E4" w:rsidRPr="005E12E4" w:rsidRDefault="008A7A71" w:rsidP="00165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7A71">
              <w:rPr>
                <w:rFonts w:ascii="Times New Roman" w:hAnsi="Times New Roman"/>
                <w:sz w:val="24"/>
              </w:rPr>
              <w:t>(пошаговая инструкция)</w:t>
            </w:r>
          </w:p>
        </w:tc>
        <w:tc>
          <w:tcPr>
            <w:tcW w:w="6584" w:type="dxa"/>
            <w:gridSpan w:val="2"/>
          </w:tcPr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lastRenderedPageBreak/>
              <w:t>В тихом Подмосковье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 xml:space="preserve">Речка </w:t>
            </w:r>
            <w:proofErr w:type="spellStart"/>
            <w:r w:rsidRPr="008624F4">
              <w:rPr>
                <w:rFonts w:ascii="Times New Roman" w:hAnsi="Times New Roman"/>
                <w:i/>
                <w:sz w:val="24"/>
              </w:rPr>
              <w:t>Гжелочка</w:t>
            </w:r>
            <w:proofErr w:type="spellEnd"/>
            <w:r w:rsidRPr="008624F4">
              <w:rPr>
                <w:rFonts w:ascii="Times New Roman" w:hAnsi="Times New Roman"/>
                <w:i/>
                <w:sz w:val="24"/>
              </w:rPr>
              <w:t xml:space="preserve"> бежит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Вдоль этой речки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Деревенька стоит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Заросли ивы вдоль речки бегут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Умельцы в той деревеньке живут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Расписную посуду они мастерят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Синим по белому чудо творят.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Кто расписывает таки</w:t>
            </w:r>
            <w:r>
              <w:rPr>
                <w:rFonts w:ascii="Times New Roman" w:hAnsi="Times New Roman"/>
                <w:sz w:val="24"/>
              </w:rPr>
              <w:t>ми узорами? (Гжельские мастера)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А где </w:t>
            </w:r>
            <w:proofErr w:type="gramStart"/>
            <w:r w:rsidRPr="008624F4">
              <w:rPr>
                <w:rFonts w:ascii="Times New Roman" w:hAnsi="Times New Roman"/>
                <w:sz w:val="24"/>
              </w:rPr>
              <w:t>живут и ра</w:t>
            </w:r>
            <w:r>
              <w:rPr>
                <w:rFonts w:ascii="Times New Roman" w:hAnsi="Times New Roman"/>
                <w:sz w:val="24"/>
              </w:rPr>
              <w:t>ботают такие мастера вы знаете</w:t>
            </w:r>
            <w:proofErr w:type="gramEnd"/>
            <w:r>
              <w:rPr>
                <w:rFonts w:ascii="Times New Roman" w:hAnsi="Times New Roman"/>
                <w:sz w:val="24"/>
              </w:rPr>
              <w:t>? (В подмосковном местечке Гжель)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Говорят, что небо гжельское, как нигде в России синее-синее. Вот и перенесли мастера эту синеву на свои изделия. По белому фону изделия рука художника </w:t>
            </w:r>
            <w:r>
              <w:rPr>
                <w:rFonts w:ascii="Times New Roman" w:hAnsi="Times New Roman"/>
                <w:sz w:val="24"/>
              </w:rPr>
              <w:t>ведет кисточку с синей краской.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Чего только не делают в </w:t>
            </w:r>
            <w:proofErr w:type="spellStart"/>
            <w:r w:rsidRPr="008624F4">
              <w:rPr>
                <w:rFonts w:ascii="Times New Roman" w:hAnsi="Times New Roman"/>
                <w:sz w:val="24"/>
              </w:rPr>
              <w:t>Гжеле</w:t>
            </w:r>
            <w:proofErr w:type="spellEnd"/>
            <w:r w:rsidRPr="008624F4">
              <w:rPr>
                <w:rFonts w:ascii="Times New Roman" w:hAnsi="Times New Roman"/>
                <w:sz w:val="24"/>
              </w:rPr>
              <w:t>! Чайные и столовые сервизы, чашки, чайники, сахарницы, масленки, подносы, вазы. Все изделия гжельски</w:t>
            </w:r>
            <w:r>
              <w:rPr>
                <w:rFonts w:ascii="Times New Roman" w:hAnsi="Times New Roman"/>
                <w:sz w:val="24"/>
              </w:rPr>
              <w:t>х мастеров удивительно красивы.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Рисовали на посуде художники-мастера различные узоры из сеточек, </w:t>
            </w:r>
            <w:proofErr w:type="spellStart"/>
            <w:r w:rsidRPr="008624F4">
              <w:rPr>
                <w:rFonts w:ascii="Times New Roman" w:hAnsi="Times New Roman"/>
                <w:sz w:val="24"/>
              </w:rPr>
              <w:t>полосочек</w:t>
            </w:r>
            <w:proofErr w:type="spellEnd"/>
            <w:r w:rsidRPr="008624F4">
              <w:rPr>
                <w:rFonts w:ascii="Times New Roman" w:hAnsi="Times New Roman"/>
                <w:sz w:val="24"/>
              </w:rPr>
              <w:t>, цветов, листочков. Изображали художники сказочных животных, птиц. Очень затейлива</w:t>
            </w:r>
            <w:r>
              <w:rPr>
                <w:rFonts w:ascii="Times New Roman" w:hAnsi="Times New Roman"/>
                <w:sz w:val="24"/>
              </w:rPr>
              <w:t>я, нарядная получилась роспись.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Полюбилась людям красивая посуда и стали называть ее нежно-голубое чудо. На весь мир прославили мастера свой </w:t>
            </w:r>
            <w:r w:rsidRPr="008624F4">
              <w:rPr>
                <w:rFonts w:ascii="Times New Roman" w:hAnsi="Times New Roman"/>
                <w:sz w:val="24"/>
              </w:rPr>
              <w:lastRenderedPageBreak/>
              <w:t>любимый край, всем поведали, каки</w:t>
            </w:r>
            <w:r>
              <w:rPr>
                <w:rFonts w:ascii="Times New Roman" w:hAnsi="Times New Roman"/>
                <w:sz w:val="24"/>
              </w:rPr>
              <w:t>е умелые мастера живут на Руси.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Шло время и ткацких дел мастера решили ткань украсить гжельской росписью и </w:t>
            </w:r>
            <w:r>
              <w:rPr>
                <w:rFonts w:ascii="Times New Roman" w:hAnsi="Times New Roman"/>
                <w:sz w:val="24"/>
              </w:rPr>
              <w:t>из ткани той шить наряды разные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Сегодня мы с вами будем расписывать гжельской росписью платье</w:t>
            </w:r>
            <w:r>
              <w:rPr>
                <w:rFonts w:ascii="Times New Roman" w:hAnsi="Times New Roman"/>
                <w:sz w:val="24"/>
              </w:rPr>
              <w:t>. Посмотрите, какое платье у меня получилось.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Давайте вспомним приемы, которые вы будете </w:t>
            </w:r>
            <w:r>
              <w:rPr>
                <w:rFonts w:ascii="Times New Roman" w:hAnsi="Times New Roman"/>
                <w:sz w:val="24"/>
              </w:rPr>
              <w:t xml:space="preserve">использовать в росписи.        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Тонкие спирали, травинки, волнистые линии надо рисовать самым концом тонкой кисти. А вот лепестки цветов и капельки рисуем толстой кистью, так </w:t>
            </w:r>
            <w:r>
              <w:rPr>
                <w:rFonts w:ascii="Times New Roman" w:hAnsi="Times New Roman"/>
                <w:sz w:val="24"/>
              </w:rPr>
              <w:t>чтоб получился «мазок с тенью».</w:t>
            </w:r>
          </w:p>
          <w:p w:rsidR="008624F4" w:rsidRDefault="008624F4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Посмотрите на ваши краски. Все необходим</w:t>
            </w:r>
            <w:r>
              <w:rPr>
                <w:rFonts w:ascii="Times New Roman" w:hAnsi="Times New Roman"/>
                <w:sz w:val="24"/>
              </w:rPr>
              <w:t>ые краски есть на ваших столах?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При выполнении раб</w:t>
            </w:r>
            <w:r>
              <w:rPr>
                <w:rFonts w:ascii="Times New Roman" w:hAnsi="Times New Roman"/>
                <w:sz w:val="24"/>
              </w:rPr>
              <w:t>оты вы должны быть аккуратными.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Давайте вспомним техн</w:t>
            </w:r>
            <w:r>
              <w:rPr>
                <w:rFonts w:ascii="Times New Roman" w:hAnsi="Times New Roman"/>
                <w:sz w:val="24"/>
              </w:rPr>
              <w:t xml:space="preserve">ику рисования красками.        </w:t>
            </w:r>
          </w:p>
          <w:p w:rsidR="008624F4" w:rsidRDefault="008624F4" w:rsidP="008624F4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Лишнюю краску отжать о край банки.</w:t>
            </w:r>
          </w:p>
          <w:p w:rsidR="008624F4" w:rsidRPr="008624F4" w:rsidRDefault="008624F4" w:rsidP="008624F4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Промыть кисть в воде, прежде чем обмакнуть ее </w:t>
            </w:r>
            <w:proofErr w:type="gramStart"/>
            <w:r w:rsidRPr="008624F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624F4">
              <w:rPr>
                <w:rFonts w:ascii="Times New Roman" w:hAnsi="Times New Roman"/>
                <w:sz w:val="24"/>
              </w:rPr>
              <w:t xml:space="preserve"> другую</w:t>
            </w:r>
          </w:p>
          <w:p w:rsidR="008624F4" w:rsidRP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>Дети, обратите внимание на таблицу с элементами гжельско</w:t>
            </w:r>
            <w:r>
              <w:rPr>
                <w:rFonts w:ascii="Times New Roman" w:hAnsi="Times New Roman"/>
                <w:sz w:val="24"/>
              </w:rPr>
              <w:t>й росписи.</w:t>
            </w:r>
          </w:p>
          <w:p w:rsidR="008624F4" w:rsidRDefault="008624F4" w:rsidP="0086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24F4">
              <w:rPr>
                <w:rFonts w:ascii="Times New Roman" w:hAnsi="Times New Roman"/>
                <w:sz w:val="24"/>
              </w:rPr>
              <w:t xml:space="preserve"> Каждый может украсить платье элементами узоров, что </w:t>
            </w:r>
            <w:proofErr w:type="gramStart"/>
            <w:r w:rsidRPr="008624F4">
              <w:rPr>
                <w:rFonts w:ascii="Times New Roman" w:hAnsi="Times New Roman"/>
                <w:sz w:val="24"/>
              </w:rPr>
              <w:t>изображены</w:t>
            </w:r>
            <w:proofErr w:type="gramEnd"/>
            <w:r w:rsidRPr="008624F4">
              <w:rPr>
                <w:rFonts w:ascii="Times New Roman" w:hAnsi="Times New Roman"/>
                <w:sz w:val="24"/>
              </w:rPr>
              <w:t xml:space="preserve"> на таблице, но можно и самим придумать необычный узор. Однако в узоре обязательно должны сочетаться голубые и синие цвета.</w:t>
            </w:r>
          </w:p>
          <w:p w:rsidR="005C4565" w:rsidRDefault="008624F4" w:rsidP="005C4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тем как приступить к работе, мы немножко с вами отдохнем.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Это платье для Наташки - Четыре ритмичных поворота вправо-</w:t>
            </w:r>
            <w:r>
              <w:rPr>
                <w:rFonts w:ascii="Times New Roman" w:hAnsi="Times New Roman"/>
                <w:i/>
                <w:sz w:val="24"/>
              </w:rPr>
              <w:t>влево, руки на поясе.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Красные горошки. Четыре р</w:t>
            </w:r>
            <w:r>
              <w:rPr>
                <w:rFonts w:ascii="Times New Roman" w:hAnsi="Times New Roman"/>
                <w:i/>
                <w:sz w:val="24"/>
              </w:rPr>
              <w:t>итмичных прыжка на обеих ногах.</w:t>
            </w:r>
          </w:p>
          <w:p w:rsidR="008624F4" w:rsidRP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А на платье два кармашка, «Ри</w:t>
            </w:r>
            <w:r>
              <w:rPr>
                <w:rFonts w:ascii="Times New Roman" w:hAnsi="Times New Roman"/>
                <w:i/>
                <w:sz w:val="24"/>
              </w:rPr>
              <w:t>суют» на животике два кармашка.</w:t>
            </w:r>
          </w:p>
          <w:p w:rsidR="008624F4" w:rsidRDefault="008624F4" w:rsidP="008624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624F4">
              <w:rPr>
                <w:rFonts w:ascii="Times New Roman" w:hAnsi="Times New Roman"/>
                <w:i/>
                <w:sz w:val="24"/>
              </w:rPr>
              <w:t>Спрячем в них ладошки. Прикладывают обе ладошки к животику.</w:t>
            </w:r>
          </w:p>
          <w:p w:rsidR="00243FB9" w:rsidRPr="008624F4" w:rsidRDefault="008624F4" w:rsidP="008624F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 w:rsidR="00165236">
              <w:rPr>
                <w:rFonts w:ascii="Times New Roman" w:hAnsi="Times New Roman"/>
                <w:sz w:val="24"/>
              </w:rPr>
              <w:t xml:space="preserve"> практическая</w:t>
            </w:r>
            <w:r>
              <w:rPr>
                <w:rFonts w:ascii="Times New Roman" w:hAnsi="Times New Roman"/>
                <w:sz w:val="24"/>
              </w:rPr>
              <w:t xml:space="preserve"> деятельность детей</w:t>
            </w:r>
            <w:r w:rsidR="00165236">
              <w:rPr>
                <w:rFonts w:ascii="Times New Roman" w:hAnsi="Times New Roman"/>
                <w:sz w:val="24"/>
              </w:rPr>
              <w:t xml:space="preserve">. </w:t>
            </w:r>
            <w:r w:rsidR="00165236" w:rsidRPr="00165236">
              <w:rPr>
                <w:rFonts w:ascii="Times New Roman" w:hAnsi="Times New Roman"/>
                <w:sz w:val="24"/>
              </w:rPr>
              <w:t xml:space="preserve">В </w:t>
            </w:r>
            <w:r w:rsidR="00165236" w:rsidRPr="00165236">
              <w:rPr>
                <w:rFonts w:ascii="Times New Roman" w:hAnsi="Times New Roman"/>
                <w:sz w:val="24"/>
              </w:rPr>
              <w:lastRenderedPageBreak/>
              <w:t xml:space="preserve">процессе работы помогаю советом, напоминанием.  </w:t>
            </w:r>
          </w:p>
        </w:tc>
        <w:tc>
          <w:tcPr>
            <w:tcW w:w="2916" w:type="dxa"/>
          </w:tcPr>
          <w:p w:rsidR="00A2137A" w:rsidRDefault="008A7A71" w:rsidP="008A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слушают </w:t>
            </w:r>
            <w:r w:rsidR="005C4565">
              <w:rPr>
                <w:rFonts w:ascii="Times New Roman" w:hAnsi="Times New Roman"/>
                <w:sz w:val="24"/>
                <w:szCs w:val="24"/>
              </w:rPr>
              <w:t xml:space="preserve">и отвечают на вопросы: </w:t>
            </w:r>
          </w:p>
          <w:p w:rsidR="008A7A71" w:rsidRDefault="005C4565" w:rsidP="001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65236">
              <w:rPr>
                <w:rFonts w:ascii="Times New Roman" w:hAnsi="Times New Roman"/>
                <w:sz w:val="24"/>
              </w:rPr>
              <w:t>гжельские мастера</w:t>
            </w:r>
          </w:p>
          <w:p w:rsidR="00165236" w:rsidRDefault="00165236" w:rsidP="001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в подмосковном местечке Гжель</w:t>
            </w:r>
          </w:p>
          <w:p w:rsidR="008A7A71" w:rsidRDefault="008A7A71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46F" w:rsidRDefault="00C5046F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Pr="00587C44" w:rsidRDefault="00587C44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243FB9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FB9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смотрят, запоминают.</w:t>
            </w: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63" w:rsidRDefault="000B3A63" w:rsidP="000B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FB9">
              <w:rPr>
                <w:rFonts w:ascii="Times New Roman" w:hAnsi="Times New Roman"/>
                <w:sz w:val="24"/>
                <w:szCs w:val="24"/>
              </w:rPr>
              <w:t>Внимательно слушают правила работы с красками</w:t>
            </w:r>
          </w:p>
          <w:p w:rsidR="00815FCD" w:rsidRDefault="00815FCD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C44" w:rsidRDefault="00587C44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36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правилами и показом педагога.</w:t>
            </w: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5236" w:rsidRDefault="00165236" w:rsidP="001C5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9B9" w:rsidRPr="001C5BD6" w:rsidRDefault="008A7A77" w:rsidP="00D75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рисуют</w:t>
            </w:r>
            <w:r w:rsidR="001652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0D7C6A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Расширение знаний </w:t>
            </w:r>
            <w:r w:rsidRPr="00165236">
              <w:rPr>
                <w:rFonts w:ascii="Times New Roman" w:hAnsi="Times New Roman"/>
                <w:sz w:val="24"/>
              </w:rPr>
              <w:t>детей о том, что гжельскую роспись применяют не только для росписи посуды и игрушек, но и для ткани.</w:t>
            </w: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A7A77" w:rsidRDefault="008A7A77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587C44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C44">
              <w:rPr>
                <w:rFonts w:ascii="Times New Roman" w:hAnsi="Times New Roman"/>
                <w:sz w:val="24"/>
              </w:rPr>
              <w:t>Умение выполнять двигательные движения в соответствии с правилами.</w:t>
            </w: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D7C6A" w:rsidRDefault="000D7C6A" w:rsidP="00FE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5236" w:rsidRDefault="00165236" w:rsidP="000D7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3FB9" w:rsidRPr="00FE463D" w:rsidRDefault="00243FB9" w:rsidP="001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детей </w:t>
            </w:r>
            <w:r w:rsidR="00165236">
              <w:rPr>
                <w:rFonts w:ascii="Times New Roman" w:hAnsi="Times New Roman"/>
                <w:sz w:val="24"/>
              </w:rPr>
              <w:t xml:space="preserve">рисовать </w:t>
            </w:r>
            <w:r w:rsidR="00165236">
              <w:rPr>
                <w:rFonts w:ascii="Times New Roman" w:hAnsi="Times New Roman"/>
                <w:sz w:val="24"/>
              </w:rPr>
              <w:lastRenderedPageBreak/>
              <w:t>в технике гжель</w:t>
            </w:r>
          </w:p>
        </w:tc>
      </w:tr>
      <w:tr w:rsidR="00856E29" w:rsidRPr="0037791F" w:rsidTr="007008DD">
        <w:tc>
          <w:tcPr>
            <w:tcW w:w="2648" w:type="dxa"/>
          </w:tcPr>
          <w:p w:rsidR="007008DD" w:rsidRPr="007008DD" w:rsidRDefault="007008DD" w:rsidP="0037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008DD">
              <w:rPr>
                <w:rFonts w:ascii="Times New Roman" w:hAnsi="Times New Roman"/>
                <w:b/>
                <w:sz w:val="24"/>
              </w:rPr>
              <w:lastRenderedPageBreak/>
              <w:t>Заключительный этап</w:t>
            </w:r>
          </w:p>
          <w:p w:rsidR="00856E29" w:rsidRPr="007008DD" w:rsidRDefault="00C51A85" w:rsidP="003779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7008DD">
              <w:rPr>
                <w:rFonts w:ascii="Times New Roman" w:hAnsi="Times New Roman"/>
                <w:i/>
                <w:sz w:val="24"/>
              </w:rPr>
              <w:t>Рефлексия</w:t>
            </w:r>
          </w:p>
        </w:tc>
        <w:tc>
          <w:tcPr>
            <w:tcW w:w="6584" w:type="dxa"/>
            <w:gridSpan w:val="2"/>
          </w:tcPr>
          <w:p w:rsidR="00815FCD" w:rsidRDefault="005E12E4" w:rsidP="00587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43FB9" w:rsidRPr="00243FB9">
              <w:rPr>
                <w:rFonts w:ascii="Times New Roman" w:hAnsi="Times New Roman"/>
                <w:sz w:val="24"/>
              </w:rPr>
              <w:t>Посмотрите, ребята</w:t>
            </w:r>
            <w:r w:rsidR="00243FB9">
              <w:rPr>
                <w:rFonts w:ascii="Times New Roman" w:hAnsi="Times New Roman"/>
                <w:sz w:val="24"/>
              </w:rPr>
              <w:t>,</w:t>
            </w:r>
            <w:r w:rsidR="00243FB9" w:rsidRPr="00243FB9">
              <w:rPr>
                <w:rFonts w:ascii="Times New Roman" w:hAnsi="Times New Roman"/>
                <w:sz w:val="24"/>
              </w:rPr>
              <w:t xml:space="preserve"> какие разные не похожие друг на друга</w:t>
            </w:r>
            <w:r w:rsidR="00165236">
              <w:rPr>
                <w:rFonts w:ascii="Times New Roman" w:hAnsi="Times New Roman"/>
                <w:sz w:val="24"/>
              </w:rPr>
              <w:t xml:space="preserve"> у вас получились платья</w:t>
            </w:r>
            <w:r w:rsidR="00243FB9" w:rsidRPr="00243FB9">
              <w:rPr>
                <w:rFonts w:ascii="Times New Roman" w:hAnsi="Times New Roman"/>
                <w:sz w:val="24"/>
              </w:rPr>
              <w:t>. Давайте их рассмотрим</w:t>
            </w:r>
            <w:r w:rsidR="00B83352">
              <w:rPr>
                <w:rFonts w:ascii="Times New Roman" w:hAnsi="Times New Roman"/>
                <w:sz w:val="24"/>
              </w:rPr>
              <w:t xml:space="preserve"> и</w:t>
            </w:r>
            <w:r w:rsidR="00B83352" w:rsidRPr="00B83352">
              <w:rPr>
                <w:rFonts w:ascii="Times New Roman" w:hAnsi="Times New Roman"/>
                <w:sz w:val="24"/>
              </w:rPr>
              <w:t xml:space="preserve"> сделаем выставку «</w:t>
            </w:r>
            <w:r w:rsidR="00165236">
              <w:rPr>
                <w:rFonts w:ascii="Times New Roman" w:hAnsi="Times New Roman"/>
                <w:sz w:val="24"/>
              </w:rPr>
              <w:t>Гжельская роспись</w:t>
            </w:r>
            <w:r w:rsidR="00B83352" w:rsidRPr="00B83352">
              <w:rPr>
                <w:rFonts w:ascii="Times New Roman" w:hAnsi="Times New Roman"/>
                <w:sz w:val="24"/>
              </w:rPr>
              <w:t>».</w:t>
            </w:r>
          </w:p>
          <w:p w:rsidR="00243FB9" w:rsidRDefault="00243FB9" w:rsidP="00243FB9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запомнил,</w:t>
            </w:r>
            <w:r w:rsidR="00165236">
              <w:rPr>
                <w:rFonts w:ascii="Times New Roman" w:hAnsi="Times New Roman"/>
                <w:sz w:val="24"/>
              </w:rPr>
              <w:t xml:space="preserve"> в какой технике мы сегодня расписывали платья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165236" w:rsidRPr="00165236" w:rsidRDefault="00165236" w:rsidP="00165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5236">
              <w:rPr>
                <w:rFonts w:ascii="Times New Roman" w:hAnsi="Times New Roman"/>
                <w:sz w:val="24"/>
              </w:rPr>
              <w:t>Недаром доброй славой пользов</w:t>
            </w:r>
            <w:r>
              <w:rPr>
                <w:rFonts w:ascii="Times New Roman" w:hAnsi="Times New Roman"/>
                <w:sz w:val="24"/>
              </w:rPr>
              <w:t>ались в народе хорошие умельцы.</w:t>
            </w:r>
          </w:p>
          <w:p w:rsidR="00243FB9" w:rsidRPr="00B83352" w:rsidRDefault="00165236" w:rsidP="00B83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5236">
              <w:rPr>
                <w:rFonts w:ascii="Times New Roman" w:hAnsi="Times New Roman"/>
                <w:sz w:val="24"/>
              </w:rPr>
              <w:t>Любуясь выполненной работой, г</w:t>
            </w:r>
            <w:r>
              <w:rPr>
                <w:rFonts w:ascii="Times New Roman" w:hAnsi="Times New Roman"/>
                <w:sz w:val="24"/>
              </w:rPr>
              <w:t>оворили: «Мастер золотые руки».</w:t>
            </w:r>
          </w:p>
        </w:tc>
        <w:tc>
          <w:tcPr>
            <w:tcW w:w="2916" w:type="dxa"/>
          </w:tcPr>
          <w:p w:rsidR="008703DC" w:rsidRPr="008703D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Сосредотачивают внимание.</w:t>
            </w:r>
          </w:p>
          <w:p w:rsidR="008703DC" w:rsidRPr="008703D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Слушают.</w:t>
            </w:r>
            <w:r w:rsidR="00B83352">
              <w:rPr>
                <w:rFonts w:ascii="Times New Roman" w:hAnsi="Times New Roman"/>
                <w:sz w:val="24"/>
                <w:szCs w:val="24"/>
              </w:rPr>
              <w:t xml:space="preserve"> Рассматривают работы друг друга. </w:t>
            </w:r>
          </w:p>
          <w:p w:rsidR="00856E29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C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703DC" w:rsidRPr="009D3DBE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0000"/>
              </w:rPr>
            </w:pPr>
          </w:p>
        </w:tc>
        <w:tc>
          <w:tcPr>
            <w:tcW w:w="2638" w:type="dxa"/>
          </w:tcPr>
          <w:p w:rsidR="00856E29" w:rsidRPr="009D368C" w:rsidRDefault="008703DC" w:rsidP="00870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703DC">
              <w:rPr>
                <w:rFonts w:ascii="Times New Roman" w:hAnsi="Times New Roman"/>
                <w:sz w:val="24"/>
              </w:rPr>
              <w:t>Дети проявляют эмоциональную реакцию, отвечают на вопросы</w:t>
            </w:r>
          </w:p>
        </w:tc>
      </w:tr>
    </w:tbl>
    <w:p w:rsidR="00856E29" w:rsidRDefault="00856E29" w:rsidP="009D368C">
      <w:pPr>
        <w:spacing w:after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856E29" w:rsidSect="00C51A85">
      <w:pgSz w:w="16838" w:h="11906" w:orient="landscape"/>
      <w:pgMar w:top="899" w:right="1134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C795F"/>
    <w:multiLevelType w:val="hybridMultilevel"/>
    <w:tmpl w:val="917263E4"/>
    <w:lvl w:ilvl="0" w:tplc="F27406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3663F"/>
    <w:multiLevelType w:val="hybridMultilevel"/>
    <w:tmpl w:val="9CFA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51BA7"/>
    <w:multiLevelType w:val="hybridMultilevel"/>
    <w:tmpl w:val="86A28020"/>
    <w:lvl w:ilvl="0" w:tplc="537420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B7F4696"/>
    <w:multiLevelType w:val="multilevel"/>
    <w:tmpl w:val="F67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94C4E"/>
    <w:multiLevelType w:val="hybridMultilevel"/>
    <w:tmpl w:val="19B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45080C"/>
    <w:multiLevelType w:val="multilevel"/>
    <w:tmpl w:val="EAD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33B4C"/>
    <w:multiLevelType w:val="hybridMultilevel"/>
    <w:tmpl w:val="188A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D11"/>
    <w:multiLevelType w:val="multilevel"/>
    <w:tmpl w:val="98A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5526C"/>
    <w:multiLevelType w:val="hybridMultilevel"/>
    <w:tmpl w:val="A14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753EE"/>
    <w:multiLevelType w:val="hybridMultilevel"/>
    <w:tmpl w:val="EBC45884"/>
    <w:lvl w:ilvl="0" w:tplc="F8521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233E3A"/>
    <w:multiLevelType w:val="hybridMultilevel"/>
    <w:tmpl w:val="9BA0CF90"/>
    <w:lvl w:ilvl="0" w:tplc="0DCE12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3C7DCD"/>
    <w:multiLevelType w:val="hybridMultilevel"/>
    <w:tmpl w:val="E646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C53E4"/>
    <w:multiLevelType w:val="hybridMultilevel"/>
    <w:tmpl w:val="2DF2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A00BE"/>
    <w:multiLevelType w:val="hybridMultilevel"/>
    <w:tmpl w:val="A60EF62A"/>
    <w:lvl w:ilvl="0" w:tplc="4B6CEC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040A89"/>
    <w:multiLevelType w:val="hybridMultilevel"/>
    <w:tmpl w:val="9830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73C03"/>
    <w:multiLevelType w:val="hybridMultilevel"/>
    <w:tmpl w:val="120CD59C"/>
    <w:lvl w:ilvl="0" w:tplc="A1FE2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928DC"/>
    <w:multiLevelType w:val="hybridMultilevel"/>
    <w:tmpl w:val="29085CDC"/>
    <w:lvl w:ilvl="0" w:tplc="6B0058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CC54D1"/>
    <w:multiLevelType w:val="hybridMultilevel"/>
    <w:tmpl w:val="1DB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97C9F"/>
    <w:multiLevelType w:val="hybridMultilevel"/>
    <w:tmpl w:val="A54AAF3C"/>
    <w:lvl w:ilvl="0" w:tplc="B33EF07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2A81A53"/>
    <w:multiLevelType w:val="hybridMultilevel"/>
    <w:tmpl w:val="0C5A2A44"/>
    <w:lvl w:ilvl="0" w:tplc="815E6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D70BE8"/>
    <w:multiLevelType w:val="hybridMultilevel"/>
    <w:tmpl w:val="AE52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74B01"/>
    <w:multiLevelType w:val="hybridMultilevel"/>
    <w:tmpl w:val="347E0CEE"/>
    <w:lvl w:ilvl="0" w:tplc="70CA9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218"/>
    <w:multiLevelType w:val="hybridMultilevel"/>
    <w:tmpl w:val="0C36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32C32"/>
    <w:multiLevelType w:val="hybridMultilevel"/>
    <w:tmpl w:val="31C23EE0"/>
    <w:lvl w:ilvl="0" w:tplc="AA2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34537F"/>
    <w:multiLevelType w:val="multilevel"/>
    <w:tmpl w:val="821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71279F"/>
    <w:multiLevelType w:val="hybridMultilevel"/>
    <w:tmpl w:val="843A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3E33"/>
    <w:multiLevelType w:val="hybridMultilevel"/>
    <w:tmpl w:val="F14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061C0"/>
    <w:multiLevelType w:val="multilevel"/>
    <w:tmpl w:val="9EA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A4A70"/>
    <w:multiLevelType w:val="hybridMultilevel"/>
    <w:tmpl w:val="E54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D4952"/>
    <w:multiLevelType w:val="hybridMultilevel"/>
    <w:tmpl w:val="BB565648"/>
    <w:lvl w:ilvl="0" w:tplc="643EF9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3">
    <w:nsid w:val="68B6559E"/>
    <w:multiLevelType w:val="hybridMultilevel"/>
    <w:tmpl w:val="4B1618C0"/>
    <w:lvl w:ilvl="0" w:tplc="5176A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EA5987"/>
    <w:multiLevelType w:val="hybridMultilevel"/>
    <w:tmpl w:val="AC66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072F6"/>
    <w:multiLevelType w:val="hybridMultilevel"/>
    <w:tmpl w:val="4D7AB5F8"/>
    <w:lvl w:ilvl="0" w:tplc="E400836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4631D8"/>
    <w:multiLevelType w:val="hybridMultilevel"/>
    <w:tmpl w:val="CC3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112C5D"/>
    <w:multiLevelType w:val="hybridMultilevel"/>
    <w:tmpl w:val="40F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1"/>
  </w:num>
  <w:num w:numId="4">
    <w:abstractNumId w:val="4"/>
  </w:num>
  <w:num w:numId="5">
    <w:abstractNumId w:val="5"/>
  </w:num>
  <w:num w:numId="6">
    <w:abstractNumId w:val="36"/>
  </w:num>
  <w:num w:numId="7">
    <w:abstractNumId w:val="6"/>
  </w:num>
  <w:num w:numId="8">
    <w:abstractNumId w:val="8"/>
  </w:num>
  <w:num w:numId="9">
    <w:abstractNumId w:val="25"/>
  </w:num>
  <w:num w:numId="10">
    <w:abstractNumId w:val="32"/>
  </w:num>
  <w:num w:numId="11">
    <w:abstractNumId w:val="20"/>
  </w:num>
  <w:num w:numId="12">
    <w:abstractNumId w:val="17"/>
  </w:num>
  <w:num w:numId="13">
    <w:abstractNumId w:val="35"/>
  </w:num>
  <w:num w:numId="14">
    <w:abstractNumId w:val="28"/>
  </w:num>
  <w:num w:numId="15">
    <w:abstractNumId w:val="22"/>
  </w:num>
  <w:num w:numId="16">
    <w:abstractNumId w:val="14"/>
  </w:num>
  <w:num w:numId="17">
    <w:abstractNumId w:val="24"/>
  </w:num>
  <w:num w:numId="1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16"/>
  </w:num>
  <w:num w:numId="22">
    <w:abstractNumId w:val="11"/>
  </w:num>
  <w:num w:numId="23">
    <w:abstractNumId w:val="19"/>
  </w:num>
  <w:num w:numId="24">
    <w:abstractNumId w:val="3"/>
  </w:num>
  <w:num w:numId="25">
    <w:abstractNumId w:val="1"/>
  </w:num>
  <w:num w:numId="26">
    <w:abstractNumId w:val="0"/>
  </w:num>
  <w:num w:numId="27">
    <w:abstractNumId w:val="15"/>
  </w:num>
  <w:num w:numId="28">
    <w:abstractNumId w:val="7"/>
  </w:num>
  <w:num w:numId="29">
    <w:abstractNumId w:val="34"/>
  </w:num>
  <w:num w:numId="30">
    <w:abstractNumId w:val="2"/>
  </w:num>
  <w:num w:numId="31">
    <w:abstractNumId w:val="26"/>
  </w:num>
  <w:num w:numId="32">
    <w:abstractNumId w:val="27"/>
  </w:num>
  <w:num w:numId="33">
    <w:abstractNumId w:val="13"/>
  </w:num>
  <w:num w:numId="34">
    <w:abstractNumId w:val="12"/>
  </w:num>
  <w:num w:numId="35">
    <w:abstractNumId w:val="29"/>
  </w:num>
  <w:num w:numId="36">
    <w:abstractNumId w:val="23"/>
  </w:num>
  <w:num w:numId="37">
    <w:abstractNumId w:val="3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51"/>
    <w:rsid w:val="000158B5"/>
    <w:rsid w:val="0002363A"/>
    <w:rsid w:val="00030CCE"/>
    <w:rsid w:val="00043287"/>
    <w:rsid w:val="0004706B"/>
    <w:rsid w:val="00054F6C"/>
    <w:rsid w:val="00070D62"/>
    <w:rsid w:val="00071135"/>
    <w:rsid w:val="00086DB2"/>
    <w:rsid w:val="00097FD6"/>
    <w:rsid w:val="000B3A63"/>
    <w:rsid w:val="000C5D41"/>
    <w:rsid w:val="000C7FC9"/>
    <w:rsid w:val="000D7C6A"/>
    <w:rsid w:val="000E322D"/>
    <w:rsid w:val="000F28AE"/>
    <w:rsid w:val="000F6C21"/>
    <w:rsid w:val="00103004"/>
    <w:rsid w:val="00107054"/>
    <w:rsid w:val="00112D71"/>
    <w:rsid w:val="00123F4A"/>
    <w:rsid w:val="001240E3"/>
    <w:rsid w:val="00125AAA"/>
    <w:rsid w:val="00142872"/>
    <w:rsid w:val="00152AA1"/>
    <w:rsid w:val="00152DF8"/>
    <w:rsid w:val="00160921"/>
    <w:rsid w:val="00165236"/>
    <w:rsid w:val="00175512"/>
    <w:rsid w:val="001835AC"/>
    <w:rsid w:val="00184C55"/>
    <w:rsid w:val="00184F3C"/>
    <w:rsid w:val="00185956"/>
    <w:rsid w:val="001B48D8"/>
    <w:rsid w:val="001C5BD6"/>
    <w:rsid w:val="001D2FB9"/>
    <w:rsid w:val="001D7689"/>
    <w:rsid w:val="001F380A"/>
    <w:rsid w:val="001F4CB5"/>
    <w:rsid w:val="001F4DFE"/>
    <w:rsid w:val="00201A41"/>
    <w:rsid w:val="00207320"/>
    <w:rsid w:val="002403E1"/>
    <w:rsid w:val="0024361A"/>
    <w:rsid w:val="00243FB9"/>
    <w:rsid w:val="00247499"/>
    <w:rsid w:val="002514E2"/>
    <w:rsid w:val="00260FF4"/>
    <w:rsid w:val="00263A0A"/>
    <w:rsid w:val="00264F8B"/>
    <w:rsid w:val="00265A51"/>
    <w:rsid w:val="002757EC"/>
    <w:rsid w:val="00276860"/>
    <w:rsid w:val="0028540B"/>
    <w:rsid w:val="00287B2C"/>
    <w:rsid w:val="00292ED6"/>
    <w:rsid w:val="002A5D11"/>
    <w:rsid w:val="002A670F"/>
    <w:rsid w:val="002D584E"/>
    <w:rsid w:val="002E26D8"/>
    <w:rsid w:val="002F23A8"/>
    <w:rsid w:val="002F2E5D"/>
    <w:rsid w:val="002F55B0"/>
    <w:rsid w:val="002F55D9"/>
    <w:rsid w:val="00302912"/>
    <w:rsid w:val="00307575"/>
    <w:rsid w:val="003157E2"/>
    <w:rsid w:val="00316585"/>
    <w:rsid w:val="003174D0"/>
    <w:rsid w:val="00323763"/>
    <w:rsid w:val="00326A36"/>
    <w:rsid w:val="00326EEC"/>
    <w:rsid w:val="0033668E"/>
    <w:rsid w:val="003367A9"/>
    <w:rsid w:val="003370BE"/>
    <w:rsid w:val="003407D6"/>
    <w:rsid w:val="00365E09"/>
    <w:rsid w:val="00375662"/>
    <w:rsid w:val="0037791F"/>
    <w:rsid w:val="0038430D"/>
    <w:rsid w:val="00393859"/>
    <w:rsid w:val="003A71D1"/>
    <w:rsid w:val="003D2BD9"/>
    <w:rsid w:val="003D7EC4"/>
    <w:rsid w:val="003F747B"/>
    <w:rsid w:val="0040506A"/>
    <w:rsid w:val="004052F3"/>
    <w:rsid w:val="004151AC"/>
    <w:rsid w:val="0042272E"/>
    <w:rsid w:val="00435BEE"/>
    <w:rsid w:val="00456806"/>
    <w:rsid w:val="00467E67"/>
    <w:rsid w:val="00492FF2"/>
    <w:rsid w:val="0049552A"/>
    <w:rsid w:val="004B67F7"/>
    <w:rsid w:val="004C0CF0"/>
    <w:rsid w:val="004F12EC"/>
    <w:rsid w:val="004F370D"/>
    <w:rsid w:val="00522C5C"/>
    <w:rsid w:val="005314AD"/>
    <w:rsid w:val="0054306F"/>
    <w:rsid w:val="005454A1"/>
    <w:rsid w:val="005505B6"/>
    <w:rsid w:val="0055096D"/>
    <w:rsid w:val="00553EE5"/>
    <w:rsid w:val="00556231"/>
    <w:rsid w:val="00557FA0"/>
    <w:rsid w:val="0056733F"/>
    <w:rsid w:val="00572897"/>
    <w:rsid w:val="005762D1"/>
    <w:rsid w:val="005851A3"/>
    <w:rsid w:val="00587C44"/>
    <w:rsid w:val="00594108"/>
    <w:rsid w:val="005966FE"/>
    <w:rsid w:val="005A04FA"/>
    <w:rsid w:val="005C4565"/>
    <w:rsid w:val="005C6F37"/>
    <w:rsid w:val="005E12E4"/>
    <w:rsid w:val="005E635B"/>
    <w:rsid w:val="005F0F63"/>
    <w:rsid w:val="00601902"/>
    <w:rsid w:val="00606680"/>
    <w:rsid w:val="00607D08"/>
    <w:rsid w:val="00624C69"/>
    <w:rsid w:val="006332B7"/>
    <w:rsid w:val="006354DF"/>
    <w:rsid w:val="00643143"/>
    <w:rsid w:val="00644755"/>
    <w:rsid w:val="00645D53"/>
    <w:rsid w:val="0067231D"/>
    <w:rsid w:val="00672364"/>
    <w:rsid w:val="00675581"/>
    <w:rsid w:val="00681D3F"/>
    <w:rsid w:val="006A62B3"/>
    <w:rsid w:val="006D035F"/>
    <w:rsid w:val="006D18AC"/>
    <w:rsid w:val="006F71C3"/>
    <w:rsid w:val="00700526"/>
    <w:rsid w:val="007008DD"/>
    <w:rsid w:val="0070172F"/>
    <w:rsid w:val="007124C3"/>
    <w:rsid w:val="007132B8"/>
    <w:rsid w:val="00716966"/>
    <w:rsid w:val="0074328C"/>
    <w:rsid w:val="00756679"/>
    <w:rsid w:val="00760B96"/>
    <w:rsid w:val="00771B56"/>
    <w:rsid w:val="00772576"/>
    <w:rsid w:val="00777EFA"/>
    <w:rsid w:val="00796611"/>
    <w:rsid w:val="007A0078"/>
    <w:rsid w:val="007A39ED"/>
    <w:rsid w:val="007C0F81"/>
    <w:rsid w:val="007C4BDE"/>
    <w:rsid w:val="007F1159"/>
    <w:rsid w:val="00815FCD"/>
    <w:rsid w:val="008231A6"/>
    <w:rsid w:val="008254D5"/>
    <w:rsid w:val="008332D4"/>
    <w:rsid w:val="00846015"/>
    <w:rsid w:val="00856E29"/>
    <w:rsid w:val="008624F4"/>
    <w:rsid w:val="008703DC"/>
    <w:rsid w:val="008739B9"/>
    <w:rsid w:val="0089021C"/>
    <w:rsid w:val="00890823"/>
    <w:rsid w:val="008A76BA"/>
    <w:rsid w:val="008A7A71"/>
    <w:rsid w:val="008A7A77"/>
    <w:rsid w:val="008C2BEB"/>
    <w:rsid w:val="008C7216"/>
    <w:rsid w:val="008D2BFB"/>
    <w:rsid w:val="008E3B16"/>
    <w:rsid w:val="008E573D"/>
    <w:rsid w:val="008F4340"/>
    <w:rsid w:val="008F475A"/>
    <w:rsid w:val="009216A0"/>
    <w:rsid w:val="009242D3"/>
    <w:rsid w:val="009560E9"/>
    <w:rsid w:val="009576A6"/>
    <w:rsid w:val="00957C1B"/>
    <w:rsid w:val="00983815"/>
    <w:rsid w:val="009B252E"/>
    <w:rsid w:val="009C004E"/>
    <w:rsid w:val="009C3485"/>
    <w:rsid w:val="009D368C"/>
    <w:rsid w:val="009D3A11"/>
    <w:rsid w:val="009D3DBE"/>
    <w:rsid w:val="009D504B"/>
    <w:rsid w:val="009E3329"/>
    <w:rsid w:val="009E3A19"/>
    <w:rsid w:val="00A0385D"/>
    <w:rsid w:val="00A120F5"/>
    <w:rsid w:val="00A15F70"/>
    <w:rsid w:val="00A17C7F"/>
    <w:rsid w:val="00A2137A"/>
    <w:rsid w:val="00A531FE"/>
    <w:rsid w:val="00A72BFB"/>
    <w:rsid w:val="00A75614"/>
    <w:rsid w:val="00A81F97"/>
    <w:rsid w:val="00A8312B"/>
    <w:rsid w:val="00A914DA"/>
    <w:rsid w:val="00AC427F"/>
    <w:rsid w:val="00AE5D62"/>
    <w:rsid w:val="00B06EF6"/>
    <w:rsid w:val="00B11B17"/>
    <w:rsid w:val="00B1240F"/>
    <w:rsid w:val="00B16DD0"/>
    <w:rsid w:val="00B24926"/>
    <w:rsid w:val="00B3185A"/>
    <w:rsid w:val="00B61CA7"/>
    <w:rsid w:val="00B83352"/>
    <w:rsid w:val="00B86172"/>
    <w:rsid w:val="00BA6DDE"/>
    <w:rsid w:val="00BA7F26"/>
    <w:rsid w:val="00BB0E5E"/>
    <w:rsid w:val="00BC4901"/>
    <w:rsid w:val="00BC7139"/>
    <w:rsid w:val="00BD40D8"/>
    <w:rsid w:val="00BD4DB0"/>
    <w:rsid w:val="00BE7FE5"/>
    <w:rsid w:val="00C01CC3"/>
    <w:rsid w:val="00C04C97"/>
    <w:rsid w:val="00C147B0"/>
    <w:rsid w:val="00C305E0"/>
    <w:rsid w:val="00C37067"/>
    <w:rsid w:val="00C42516"/>
    <w:rsid w:val="00C44BED"/>
    <w:rsid w:val="00C5046F"/>
    <w:rsid w:val="00C51A85"/>
    <w:rsid w:val="00C614CA"/>
    <w:rsid w:val="00C65233"/>
    <w:rsid w:val="00C94F82"/>
    <w:rsid w:val="00C9689B"/>
    <w:rsid w:val="00CB12E7"/>
    <w:rsid w:val="00CC5EF6"/>
    <w:rsid w:val="00CF17FE"/>
    <w:rsid w:val="00CF3DF5"/>
    <w:rsid w:val="00D06580"/>
    <w:rsid w:val="00D16EA2"/>
    <w:rsid w:val="00D45977"/>
    <w:rsid w:val="00D4764D"/>
    <w:rsid w:val="00D50EA2"/>
    <w:rsid w:val="00D72BBE"/>
    <w:rsid w:val="00D753A0"/>
    <w:rsid w:val="00D91F41"/>
    <w:rsid w:val="00D948C2"/>
    <w:rsid w:val="00D96DFB"/>
    <w:rsid w:val="00DA4CB5"/>
    <w:rsid w:val="00DC29F2"/>
    <w:rsid w:val="00DD62FE"/>
    <w:rsid w:val="00DE2911"/>
    <w:rsid w:val="00DF1ECC"/>
    <w:rsid w:val="00DF7E70"/>
    <w:rsid w:val="00E02C01"/>
    <w:rsid w:val="00E04AE7"/>
    <w:rsid w:val="00E0679C"/>
    <w:rsid w:val="00E13639"/>
    <w:rsid w:val="00E32DA7"/>
    <w:rsid w:val="00E44F71"/>
    <w:rsid w:val="00E52009"/>
    <w:rsid w:val="00E6777E"/>
    <w:rsid w:val="00E7165F"/>
    <w:rsid w:val="00E75E92"/>
    <w:rsid w:val="00E85E86"/>
    <w:rsid w:val="00E93946"/>
    <w:rsid w:val="00E94C3F"/>
    <w:rsid w:val="00EA28F3"/>
    <w:rsid w:val="00EC19CC"/>
    <w:rsid w:val="00EE31E7"/>
    <w:rsid w:val="00EE33A3"/>
    <w:rsid w:val="00EF279E"/>
    <w:rsid w:val="00EF66F9"/>
    <w:rsid w:val="00F175F0"/>
    <w:rsid w:val="00F2697F"/>
    <w:rsid w:val="00F278E6"/>
    <w:rsid w:val="00F3337A"/>
    <w:rsid w:val="00F52DFB"/>
    <w:rsid w:val="00F74E80"/>
    <w:rsid w:val="00F77D67"/>
    <w:rsid w:val="00F87299"/>
    <w:rsid w:val="00F96D65"/>
    <w:rsid w:val="00FA7467"/>
    <w:rsid w:val="00FA786D"/>
    <w:rsid w:val="00FC1D73"/>
    <w:rsid w:val="00FD02D7"/>
    <w:rsid w:val="00FD0EDF"/>
    <w:rsid w:val="00FD6AB0"/>
    <w:rsid w:val="00FE463D"/>
    <w:rsid w:val="00FF3B8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3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31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328C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6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7575"/>
    <w:pPr>
      <w:ind w:left="720"/>
      <w:contextualSpacing/>
    </w:pPr>
  </w:style>
  <w:style w:type="table" w:styleId="a5">
    <w:name w:val="Table Grid"/>
    <w:basedOn w:val="a1"/>
    <w:uiPriority w:val="99"/>
    <w:rsid w:val="0030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0300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492F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C6523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65233"/>
    <w:rPr>
      <w:rFonts w:ascii="Calibri" w:hAnsi="Calibri" w:cs="Times New Roman"/>
      <w:lang w:eastAsia="ru-RU"/>
    </w:rPr>
  </w:style>
  <w:style w:type="character" w:styleId="a9">
    <w:name w:val="Emphasis"/>
    <w:basedOn w:val="a0"/>
    <w:uiPriority w:val="99"/>
    <w:qFormat/>
    <w:rsid w:val="00E75E9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75E92"/>
    <w:rPr>
      <w:rFonts w:cs="Times New Roman"/>
    </w:rPr>
  </w:style>
  <w:style w:type="character" w:customStyle="1" w:styleId="s4">
    <w:name w:val="s4"/>
    <w:basedOn w:val="a0"/>
    <w:uiPriority w:val="99"/>
    <w:rsid w:val="00E75E92"/>
    <w:rPr>
      <w:rFonts w:cs="Times New Roman"/>
    </w:rPr>
  </w:style>
  <w:style w:type="character" w:customStyle="1" w:styleId="search-hl">
    <w:name w:val="search-hl"/>
    <w:basedOn w:val="a0"/>
    <w:uiPriority w:val="99"/>
    <w:rsid w:val="00E75E92"/>
    <w:rPr>
      <w:rFonts w:cs="Times New Roman"/>
    </w:rPr>
  </w:style>
  <w:style w:type="character" w:customStyle="1" w:styleId="1">
    <w:name w:val="Название1"/>
    <w:basedOn w:val="a0"/>
    <w:uiPriority w:val="99"/>
    <w:rsid w:val="00E75E92"/>
    <w:rPr>
      <w:rFonts w:cs="Times New Roman"/>
    </w:rPr>
  </w:style>
  <w:style w:type="character" w:customStyle="1" w:styleId="edition">
    <w:name w:val="edition"/>
    <w:basedOn w:val="a0"/>
    <w:uiPriority w:val="99"/>
    <w:rsid w:val="00E75E92"/>
    <w:rPr>
      <w:rFonts w:cs="Times New Roman"/>
    </w:rPr>
  </w:style>
  <w:style w:type="character" w:customStyle="1" w:styleId="num">
    <w:name w:val="num"/>
    <w:basedOn w:val="a0"/>
    <w:uiPriority w:val="99"/>
    <w:rsid w:val="00E75E92"/>
    <w:rPr>
      <w:rFonts w:cs="Times New Roman"/>
    </w:rPr>
  </w:style>
  <w:style w:type="character" w:customStyle="1" w:styleId="FontStyle44">
    <w:name w:val="Font Style44"/>
    <w:uiPriority w:val="99"/>
    <w:rsid w:val="00D16EA2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D16EA2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??" w:hAnsi="Tahoma" w:cs="Tahoma"/>
      <w:sz w:val="24"/>
      <w:szCs w:val="24"/>
      <w:lang w:eastAsia="ru-RU"/>
    </w:rPr>
  </w:style>
  <w:style w:type="paragraph" w:styleId="aa">
    <w:name w:val="No Spacing"/>
    <w:uiPriority w:val="99"/>
    <w:qFormat/>
    <w:rsid w:val="00C44BED"/>
    <w:rPr>
      <w:sz w:val="22"/>
      <w:szCs w:val="22"/>
      <w:lang w:eastAsia="en-US"/>
    </w:rPr>
  </w:style>
  <w:style w:type="paragraph" w:customStyle="1" w:styleId="NoteLevel1">
    <w:name w:val="Note Level 1"/>
    <w:basedOn w:val="a"/>
    <w:uiPriority w:val="99"/>
    <w:rsid w:val="00F52DFB"/>
    <w:pPr>
      <w:keepNext/>
      <w:numPr>
        <w:numId w:val="26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F52DFB"/>
    <w:pPr>
      <w:keepNext/>
      <w:numPr>
        <w:ilvl w:val="1"/>
        <w:numId w:val="26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F52DFB"/>
    <w:pPr>
      <w:keepNext/>
      <w:numPr>
        <w:ilvl w:val="2"/>
        <w:numId w:val="26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F52DFB"/>
    <w:pPr>
      <w:keepNext/>
      <w:numPr>
        <w:ilvl w:val="3"/>
        <w:numId w:val="26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F52DFB"/>
    <w:pPr>
      <w:keepNext/>
      <w:numPr>
        <w:ilvl w:val="4"/>
        <w:numId w:val="26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F52DFB"/>
    <w:pPr>
      <w:keepNext/>
      <w:numPr>
        <w:ilvl w:val="5"/>
        <w:numId w:val="26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F52DFB"/>
    <w:pPr>
      <w:keepNext/>
      <w:numPr>
        <w:ilvl w:val="6"/>
        <w:numId w:val="26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F52DFB"/>
    <w:pPr>
      <w:keepNext/>
      <w:numPr>
        <w:ilvl w:val="7"/>
        <w:numId w:val="26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F52DFB"/>
    <w:pPr>
      <w:keepNext/>
      <w:numPr>
        <w:ilvl w:val="8"/>
        <w:numId w:val="26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1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46CD-0A16-4400-BD86-62FA065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Eлена</dc:creator>
  <cp:lastModifiedBy>Windows User</cp:lastModifiedBy>
  <cp:revision>3</cp:revision>
  <cp:lastPrinted>2020-09-23T16:51:00Z</cp:lastPrinted>
  <dcterms:created xsi:type="dcterms:W3CDTF">2020-09-23T05:21:00Z</dcterms:created>
  <dcterms:modified xsi:type="dcterms:W3CDTF">2020-09-23T16:51:00Z</dcterms:modified>
</cp:coreProperties>
</file>