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09" w:rsidRPr="00C314DC" w:rsidRDefault="00FF2709" w:rsidP="00C314DC">
      <w:pPr>
        <w:widowControl w:val="0"/>
        <w:autoSpaceDE w:val="0"/>
        <w:autoSpaceDN w:val="0"/>
        <w:spacing w:after="0" w:line="240" w:lineRule="auto"/>
        <w:ind w:left="432" w:right="505" w:firstLine="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Из опыта работы педагог</w:t>
      </w:r>
      <w:proofErr w:type="gramStart"/>
      <w:r w:rsidRPr="00C314DC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 наставника </w:t>
      </w:r>
    </w:p>
    <w:p w:rsidR="00FF2709" w:rsidRPr="00C314DC" w:rsidRDefault="00FF2709" w:rsidP="00C314DC">
      <w:pPr>
        <w:widowControl w:val="0"/>
        <w:autoSpaceDE w:val="0"/>
        <w:autoSpaceDN w:val="0"/>
        <w:spacing w:after="0" w:line="240" w:lineRule="auto"/>
        <w:ind w:left="432" w:right="505" w:firstLine="7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Автор Неустроева Юлия Юрьевна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432" w:right="505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нужен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профессионально-компетентный,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самостоятельно мыслящий педагог, психически и те</w:t>
      </w:r>
      <w:bookmarkStart w:id="0" w:name="_GoBack"/>
      <w:bookmarkEnd w:id="0"/>
      <w:r w:rsidRPr="00C314DC">
        <w:rPr>
          <w:rFonts w:ascii="Times New Roman" w:eastAsia="Times New Roman" w:hAnsi="Times New Roman" w:cs="Times New Roman"/>
          <w:sz w:val="24"/>
          <w:szCs w:val="24"/>
        </w:rPr>
        <w:t>хнологически способный к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реализации гуманистических ценностей на практике, к осмысленному включению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инновационные процессы.</w:t>
      </w:r>
    </w:p>
    <w:p w:rsidR="008910FF" w:rsidRPr="00C314DC" w:rsidRDefault="008910FF" w:rsidP="00C314DC">
      <w:pPr>
        <w:widowControl w:val="0"/>
        <w:autoSpaceDE w:val="0"/>
        <w:autoSpaceDN w:val="0"/>
        <w:spacing w:before="2" w:after="0" w:line="240" w:lineRule="auto"/>
        <w:ind w:left="432" w:right="507" w:firstLine="9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вхождение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новую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сопровождается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эмоциональным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напряжением,</w:t>
      </w:r>
      <w:r w:rsidRPr="00C314D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требующим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мобилизации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ресурсов.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эту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стратегическую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гибкой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мобильной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оптимизировать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самосовершенствованию,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саморазвитию,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самореализации. В этой системе отражена жизненная необходимость молодого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педагога-наставника,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готового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теоретическую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компетентность.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432" w:right="510" w:firstLine="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задача,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педагога-наставника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молодому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управленческие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умения.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432" w:right="51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Для решения поставленной задачи мною разработана следующая система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432" w:right="507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компетентности молодого педагога носит поэтапный характер и включает в себя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этапа:</w:t>
      </w:r>
    </w:p>
    <w:p w:rsidR="008910FF" w:rsidRPr="00C314DC" w:rsidRDefault="008910FF" w:rsidP="00C314DC">
      <w:pPr>
        <w:widowControl w:val="0"/>
        <w:autoSpaceDE w:val="0"/>
        <w:autoSpaceDN w:val="0"/>
        <w:spacing w:before="1" w:after="0" w:line="240" w:lineRule="auto"/>
        <w:ind w:left="432" w:right="507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  <w:u w:val="single"/>
        </w:rPr>
        <w:t>1-й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  <w:u w:val="single"/>
        </w:rPr>
        <w:t>этап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  <w:u w:val="single"/>
        </w:rPr>
        <w:t>адаптационный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Педагог-наставник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C314D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Pr="00C314D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специалиста,</w:t>
      </w:r>
      <w:r w:rsidRPr="00C314D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14D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314D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выявляет</w:t>
      </w:r>
      <w:r w:rsidRPr="00C314D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r w:rsidRPr="00C314D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умениях и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навыках,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выработать</w:t>
      </w:r>
      <w:r w:rsidRPr="00C31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адаптации.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910FF" w:rsidRPr="00C314DC">
          <w:pgSz w:w="11910" w:h="16840"/>
          <w:pgMar w:top="760" w:right="340" w:bottom="280" w:left="700" w:header="720" w:footer="720" w:gutter="0"/>
          <w:cols w:space="720"/>
        </w:sectPr>
      </w:pPr>
    </w:p>
    <w:p w:rsidR="008910FF" w:rsidRPr="00C314DC" w:rsidRDefault="008910FF" w:rsidP="00C314DC">
      <w:pPr>
        <w:widowControl w:val="0"/>
        <w:autoSpaceDE w:val="0"/>
        <w:autoSpaceDN w:val="0"/>
        <w:spacing w:before="66" w:after="0" w:line="240" w:lineRule="auto"/>
        <w:ind w:left="432" w:right="507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35DA8F" wp14:editId="1C0E827C">
                <wp:simplePos x="0" y="0"/>
                <wp:positionH relativeFrom="page">
                  <wp:posOffset>1489075</wp:posOffset>
                </wp:positionH>
                <wp:positionV relativeFrom="paragraph">
                  <wp:posOffset>744855</wp:posOffset>
                </wp:positionV>
                <wp:extent cx="165100" cy="962025"/>
                <wp:effectExtent l="0" t="0" r="3175" b="127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962025"/>
                          <a:chOff x="2345" y="1173"/>
                          <a:chExt cx="260" cy="1515"/>
                        </a:xfrm>
                      </wpg:grpSpPr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1172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1563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195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2343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117.25pt;margin-top:58.65pt;width:13pt;height:75.75pt;z-index:251659264;mso-position-horizontal-relative:page" coordorigin="2345,1173" coordsize="260,1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45;top:1172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dNeC/AAAA2wAAAA8AAABkcnMvZG93bnJldi54bWxEj8EKwjAQRO+C/xBW8KapIiLVKCIKelGs&#10;fsDSrG212ZQm2vr3RhA8DjPzhlmsWlOKF9WusKxgNIxAEKdWF5wpuF52gxkI55E1lpZJwZscrJbd&#10;zgJjbRs+0yvxmQgQdjEqyL2vYildmpNBN7QVcfButjbog6wzqWtsAtyUchxFU2mw4LCQY0WbnNJH&#10;8jQKbsfTQx+cbZK3PV8n22wS3fVeqX6vXc9BeGr9P/xr77WC8Qi+X8IPkM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2nTXgvwAAANsAAAAPAAAAAAAAAAAAAAAAAJ8CAABk&#10;cnMvZG93bnJldi54bWxQSwUGAAAAAAQABAD3AAAAiwMAAAAA&#10;">
                  <v:imagedata r:id="rId6" o:title=""/>
                </v:shape>
                <v:shape id="Picture 4" o:spid="_x0000_s1028" type="#_x0000_t75" style="position:absolute;left:2345;top:1563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Pq5fDAAAA2wAAAA8AAABkcnMvZG93bnJldi54bWxEj9Fqg0AURN8L+YflBvrWrJFQislGQkjB&#10;vjTE+AEX90aN7l1xt2r+vhso9HGYmTPMLp1NJ0YaXGNZwXoVgSAurW64UlBcP98+QDiPrLGzTAoe&#10;5CDdL152mGg78YXG3FciQNglqKD2vk+kdGVNBt3K9sTBu9nBoA9yqKQecApw08k4it6lwYbDQo09&#10;HWsq2/zHKLh9n1v95eyUP+yl2JyqTXTXmVKvy/mwBeFp9v/hv3amFcQxPL+EHyD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k+rl8MAAADbAAAADwAAAAAAAAAAAAAAAACf&#10;AgAAZHJzL2Rvd25yZXYueG1sUEsFBgAAAAAEAAQA9wAAAI8DAAAAAA==&#10;">
                  <v:imagedata r:id="rId6" o:title=""/>
                </v:shape>
                <v:shape id="Picture 5" o:spid="_x0000_s1029" type="#_x0000_t75" style="position:absolute;left:2345;top:1955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DgzDAAAA2wAAAA8AAABkcnMvZG93bnJldi54bWxEj91qwkAUhO+FvsNyCr3TjamIpK4iopDe&#10;VIw+wCF7TFKzZ0N2zc/bdwuCl8PMfMOst4OpRUetqywrmM8iEMS51RUXCq6X43QFwnlkjbVlUjCS&#10;g+3mbbLGRNuez9RlvhABwi5BBaX3TSKly0sy6Ga2IQ7ezbYGfZBtIXWLfYCbWsZRtJQGKw4LJTa0&#10;Lym/Zw+j4PZzuutvZ/tstOfr4lAsol+dKvXxPuy+QHga/Cv8bKdaQfwJ/1/CD5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MODMMAAADbAAAADwAAAAAAAAAAAAAAAACf&#10;AgAAZHJzL2Rvd25yZXYueG1sUEsFBgAAAAAEAAQA9wAAAI8DAAAAAA==&#10;">
                  <v:imagedata r:id="rId6" o:title=""/>
                </v:shape>
                <v:shape id="Picture 6" o:spid="_x0000_s1030" type="#_x0000_t75" style="position:absolute;left:2345;top:2343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qlnjBAAAA2wAAAA8AAABkcnMvZG93bnJldi54bWxEj92KwjAUhO8F3yEcwTtNlbIs1VREFPTG&#10;xeoDHJrTH21OShNtfXuzsLCXw8x8w6w3g2nEizpXW1awmEcgiHOray4V3K6H2TcI55E1NpZJwZsc&#10;bNLxaI2Jtj1f6JX5UgQIuwQVVN63iZQur8igm9uWOHiF7Qz6ILtS6g77ADeNXEbRlzRYc1iosKVd&#10;RfkjexoFxfnnoU/O9tnbXm7xvoyjuz4qNZ0M2xUIT4P/D/+1j1rBMobfL+EHyPQ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qlnjBAAAA2wAAAA8AAAAAAAAAAAAAAAAAnwIA&#10;AGRycy9kb3ducmV2LnhtbFBLBQYAAAAABAAEAPcAAACNAw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Когда молодой учитель приступает к профессиональной деятельности, он,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конечно же, нуждается в поддержке. Поэтому наставнику необходимо обратить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специалиста </w:t>
      </w:r>
      <w:proofErr w:type="gramStart"/>
      <w:r w:rsidRPr="00C314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314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10FF" w:rsidRPr="00C314DC" w:rsidRDefault="008910FF" w:rsidP="00C314DC">
      <w:pPr>
        <w:widowControl w:val="0"/>
        <w:autoSpaceDE w:val="0"/>
        <w:autoSpaceDN w:val="0"/>
        <w:spacing w:before="18" w:after="0" w:line="240" w:lineRule="auto"/>
        <w:ind w:left="2005" w:right="2870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учебного процесса;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ведению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C314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документации;</w:t>
      </w:r>
    </w:p>
    <w:p w:rsidR="008910FF" w:rsidRPr="00C314DC" w:rsidRDefault="008910FF" w:rsidP="00C314DC">
      <w:pPr>
        <w:widowControl w:val="0"/>
        <w:tabs>
          <w:tab w:val="left" w:pos="2878"/>
          <w:tab w:val="left" w:pos="4070"/>
          <w:tab w:val="left" w:pos="5481"/>
          <w:tab w:val="left" w:pos="6037"/>
          <w:tab w:val="left" w:pos="6083"/>
          <w:tab w:val="left" w:pos="7534"/>
          <w:tab w:val="left" w:pos="8196"/>
          <w:tab w:val="left" w:pos="8716"/>
          <w:tab w:val="left" w:pos="9410"/>
        </w:tabs>
        <w:autoSpaceDE w:val="0"/>
        <w:autoSpaceDN w:val="0"/>
        <w:spacing w:after="0" w:line="240" w:lineRule="auto"/>
        <w:ind w:left="2005" w:right="510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формы и методы организации внеурочной деятельности учащихся;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ТСО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(инструктирование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правилам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пользования,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технике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возможности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использования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практической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деятельности);</w:t>
      </w:r>
    </w:p>
    <w:p w:rsidR="008910FF" w:rsidRPr="00C314DC" w:rsidRDefault="008910FF" w:rsidP="00C314DC">
      <w:pPr>
        <w:widowControl w:val="0"/>
        <w:tabs>
          <w:tab w:val="left" w:pos="3388"/>
          <w:tab w:val="left" w:pos="5383"/>
          <w:tab w:val="left" w:pos="7570"/>
          <w:tab w:val="left" w:pos="9144"/>
          <w:tab w:val="left" w:pos="9525"/>
        </w:tabs>
        <w:autoSpaceDE w:val="0"/>
        <w:autoSpaceDN w:val="0"/>
        <w:spacing w:after="0" w:line="240" w:lineRule="auto"/>
        <w:ind w:left="2005" w:right="515" w:hanging="360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73B07D0D" wp14:editId="54BA49CB">
            <wp:extent cx="164591" cy="217931"/>
            <wp:effectExtent l="0" t="0" r="0" b="0"/>
            <wp:docPr id="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  механизм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использования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дидактического,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наглядного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>других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1285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C31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педагога-наставника</w:t>
      </w:r>
      <w:r w:rsidRPr="00C314D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314D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C31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C314D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молодому</w:t>
      </w:r>
      <w:r w:rsidRPr="00C314D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C314D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области: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2005" w:right="51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ADC425" wp14:editId="6A4A7949">
                <wp:simplePos x="0" y="0"/>
                <wp:positionH relativeFrom="page">
                  <wp:posOffset>1489075</wp:posOffset>
                </wp:positionH>
                <wp:positionV relativeFrom="paragraph">
                  <wp:posOffset>717550</wp:posOffset>
                </wp:positionV>
                <wp:extent cx="165100" cy="1210310"/>
                <wp:effectExtent l="0" t="3175" r="317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210310"/>
                          <a:chOff x="2345" y="1130"/>
                          <a:chExt cx="260" cy="1906"/>
                        </a:xfrm>
                      </wpg:grpSpPr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1130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1521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1912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2301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2692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117.25pt;margin-top:56.5pt;width:13pt;height:95.3pt;z-index:251660288;mso-position-horizontal-relative:page" coordorigin="2345,1130" coordsize="260,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">
                <v:shape id="Picture 8" o:spid="_x0000_s1027" type="#_x0000_t75" style="position:absolute;left:2345;top:1130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K+V6/AAAA2wAAAA8AAABkcnMvZG93bnJldi54bWxET82KwjAQvi/4DmEEb9vURUWqUURW0Iti&#10;9QGGZmyrzaQ00da3N4LgbT6+35kvO1OJBzWutKxgGMUgiDOrS84VnE+b3ykI55E1VpZJwZMcLBe9&#10;nzkm2rZ8pEfqcxFC2CWooPC+TqR0WUEGXWRr4sBdbGPQB9jkUjfYhnBTyb84nkiDJYeGAmtaF5Td&#10;0rtRcNkfbnrnbJs+7fE8+s9H8VVvlRr0u9UMhKfOf8Uf91aH+WN4/xIOkI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yvlevwAAANsAAAAPAAAAAAAAAAAAAAAAAJ8CAABk&#10;cnMvZG93bnJldi54bWxQSwUGAAAAAAQABAD3AAAAiwMAAAAA&#10;">
                  <v:imagedata r:id="rId6" o:title=""/>
                </v:shape>
                <v:shape id="Picture 9" o:spid="_x0000_s1028" type="#_x0000_t75" style="position:absolute;left:2345;top:1521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YZym8AAAA2wAAAA8AAABkcnMvZG93bnJldi54bWxET0sKwjAQ3QveIYzgTlNFRKpRRBR0o1g9&#10;wNCMbbWZlCbaensjCO7m8b6zWLWmFC+qXWFZwWgYgSBOrS44U3C97AYzEM4jaywtk4I3OVgtu50F&#10;xto2fKZX4jMRQtjFqCD3voqldGlOBt3QVsSBu9naoA+wzqSusQnhppTjKJpKgwWHhhwr2uSUPpKn&#10;UXA7nh764GyTvO35Otlmk+iu90r1e+16DsJT6//in3uvw/wpfH8JB8jl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3GGcpvAAAANsAAAAPAAAAAAAAAAAAAAAAAJ8CAABkcnMv&#10;ZG93bnJldi54bWxQSwUGAAAAAAQABAD3AAAAiAMAAAAA&#10;">
                  <v:imagedata r:id="rId6" o:title=""/>
                </v:shape>
                <v:shape id="Picture 10" o:spid="_x0000_s1029" type="#_x0000_t75" style="position:absolute;left:2345;top:1912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UwrK/AAAA2wAAAA8AAABkcnMvZG93bnJldi54bWxET82KwjAQvi/4DmEEb9vURVSqUURW0Iti&#10;9QGGZmyrzaQ00da3N4LgbT6+35kvO1OJBzWutKxgGMUgiDOrS84VnE+b3ykI55E1VpZJwZMcLBe9&#10;nzkm2rZ8pEfqcxFC2CWooPC+TqR0WUEGXWRr4sBdbGPQB9jkUjfYhnBTyb84HkuDJYeGAmtaF5Td&#10;0rtRcNkfbnrnbJs+7fE8+s9H8VVvlRr0u9UMhKfOf8Uf91aH+RN4/xIOkI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VMKyvwAAANsAAAAPAAAAAAAAAAAAAAAAAJ8CAABk&#10;cnMvZG93bnJldi54bWxQSwUGAAAAAAQABAD3AAAAiwMAAAAA&#10;">
                  <v:imagedata r:id="rId6" o:title=""/>
                </v:shape>
                <v:shape id="Picture 11" o:spid="_x0000_s1030" type="#_x0000_t75" style="position:absolute;left:2345;top:2301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LVsDCAAAA2wAAAA8AAABkcnMvZG93bnJldi54bWxEj0GLwkAMhe/C/ochC3vT6YqIVEcRWUEv&#10;K9b+gNCJbbWTKZ3R1n+/OSx4S3gv731ZbQbXqCd1ofZs4HuSgCIuvK25NJBf9uMFqBCRLTaeycCL&#10;AmzWH6MVptb3fKZnFkslIRxSNFDF2KZah6Iih2HiW2LRrr5zGGXtSm077CXcNXqaJHPtsGZpqLCl&#10;XUXFPXs4A9ff090eg++zlz/ns59yltzswZivz2G7BBVpiG/z//XBCr7Ayi8ygF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y1bAwgAAANsAAAAPAAAAAAAAAAAAAAAAAJ8C&#10;AABkcnMvZG93bnJldi54bWxQSwUGAAAAAAQABAD3AAAAjgMAAAAA&#10;">
                  <v:imagedata r:id="rId6" o:title=""/>
                </v:shape>
                <v:shape id="Picture 12" o:spid="_x0000_s1031" type="#_x0000_t75" style="position:absolute;left:2345;top:2692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H81u/AAAA2wAAAA8AAABkcnMvZG93bnJldi54bWxET82KwjAQvi/4DmEEb9vURUSrUURW0Iti&#10;9QGGZmyrzaQ00da3N4LgbT6+35kvO1OJBzWutKxgGMUgiDOrS84VnE+b3wkI55E1VpZJwZMcLBe9&#10;nzkm2rZ8pEfqcxFC2CWooPC+TqR0WUEGXWRr4sBdbGPQB9jkUjfYhnBTyb84HkuDJYeGAmtaF5Td&#10;0rtRcNkfbnrnbJs+7fE8+s9H8VVvlRr0u9UMhKfOf8Uf91aH+VN4/xIOkI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h/NbvwAAANsAAAAPAAAAAAAAAAAAAAAAAJ8CAABk&#10;cnMvZG93bnJldi54bWxQSwUGAAAAAAQABAD3AAAAiwMAAAAA&#10;">
                  <v:imagedata r:id="rId6" o:title=""/>
                </v:shape>
                <w10:wrap anchorx="page"/>
              </v:group>
            </w:pict>
          </mc:Fallback>
        </mc:AlternateContent>
      </w:r>
      <w:r w:rsidRPr="00C314DC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461BC80D" wp14:editId="32D66F18">
            <wp:extent cx="164591" cy="217931"/>
            <wp:effectExtent l="0" t="0" r="0" b="0"/>
            <wp:docPr id="2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  практического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теоретического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(подготовка,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урока;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обучения;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уроком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8910FF" w:rsidRPr="00C314DC" w:rsidRDefault="008910FF" w:rsidP="00C314DC">
      <w:pPr>
        <w:widowControl w:val="0"/>
        <w:autoSpaceDE w:val="0"/>
        <w:autoSpaceDN w:val="0"/>
        <w:spacing w:before="7" w:after="0" w:line="240" w:lineRule="auto"/>
        <w:ind w:left="2005" w:right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разработки программы собственного профессионального роста;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выбора приоритетной методической темы для самообразования;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подготовки к</w:t>
      </w:r>
      <w:r w:rsidRPr="00C31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первичному</w:t>
      </w:r>
      <w:r w:rsidRPr="00C31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квалификации;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20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314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педагогике;</w:t>
      </w:r>
    </w:p>
    <w:p w:rsidR="008910FF" w:rsidRPr="00C314DC" w:rsidRDefault="008910FF" w:rsidP="00C314DC">
      <w:pPr>
        <w:widowControl w:val="0"/>
        <w:autoSpaceDE w:val="0"/>
        <w:autoSpaceDN w:val="0"/>
        <w:spacing w:before="69" w:after="0" w:line="240" w:lineRule="auto"/>
        <w:ind w:left="2005" w:right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предстоящей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подтверждение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квалификации.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432" w:right="50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педагог-наставник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выявляет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неудачи в деятельности молодого педагога. С этой целью проводится вводное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собеседование,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начинающий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C314D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расскажет</w:t>
      </w:r>
      <w:r w:rsidRPr="00C314D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трудностях,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проблемах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неудачах.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педагог-наставник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должен помнить, что наставничество – это постоянный диалог, межличностная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коммуникация.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педагогу-наставнику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помнить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терпении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C314DC">
        <w:rPr>
          <w:rFonts w:ascii="Times New Roman" w:eastAsia="Times New Roman" w:hAnsi="Times New Roman" w:cs="Times New Roman"/>
          <w:sz w:val="24"/>
          <w:szCs w:val="24"/>
        </w:rPr>
        <w:t>целеустремлѐнности</w:t>
      </w:r>
      <w:proofErr w:type="spellEnd"/>
      <w:r w:rsidRPr="00C31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432" w:right="507" w:firstLine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  <w:u w:val="single"/>
        </w:rPr>
        <w:t>2-й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  <w:u w:val="single"/>
        </w:rPr>
        <w:t>этап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(проектировочный).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Педагог-</w:t>
      </w:r>
      <w:proofErr w:type="gramStart"/>
      <w:r w:rsidRPr="00C314DC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молодым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разрабатывают</w:t>
      </w:r>
      <w:proofErr w:type="gramEnd"/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реализуют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корректировку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C314D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выстроить</w:t>
      </w:r>
      <w:r w:rsidRPr="00C31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C31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C31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самосовершенствования.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1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C314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314DC">
        <w:rPr>
          <w:rFonts w:ascii="Times New Roman" w:eastAsia="Times New Roman" w:hAnsi="Times New Roman" w:cs="Times New Roman"/>
          <w:sz w:val="24"/>
          <w:szCs w:val="24"/>
        </w:rPr>
        <w:t>даѐт</w:t>
      </w:r>
      <w:proofErr w:type="spellEnd"/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возможность:</w:t>
      </w:r>
    </w:p>
    <w:p w:rsidR="008910FF" w:rsidRPr="00C314DC" w:rsidRDefault="008910FF" w:rsidP="00C314DC">
      <w:pPr>
        <w:widowControl w:val="0"/>
        <w:autoSpaceDE w:val="0"/>
        <w:autoSpaceDN w:val="0"/>
        <w:spacing w:before="41" w:after="0" w:line="240" w:lineRule="auto"/>
        <w:ind w:left="2005" w:right="51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6770B36C" wp14:editId="69A02FEA">
            <wp:extent cx="164591" cy="217931"/>
            <wp:effectExtent l="0" t="0" r="0" b="0"/>
            <wp:docPr id="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  дифференцированно и целенаправленно планировать методическую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потенциальных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педагога;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910FF" w:rsidRPr="00C314DC">
          <w:pgSz w:w="11910" w:h="16840"/>
          <w:pgMar w:top="760" w:right="340" w:bottom="280" w:left="700" w:header="720" w:footer="720" w:gutter="0"/>
          <w:cols w:space="720"/>
        </w:sectPr>
      </w:pPr>
    </w:p>
    <w:p w:rsidR="008910FF" w:rsidRPr="00C314DC" w:rsidRDefault="008910FF" w:rsidP="00C314DC">
      <w:pPr>
        <w:widowControl w:val="0"/>
        <w:autoSpaceDE w:val="0"/>
        <w:autoSpaceDN w:val="0"/>
        <w:spacing w:before="44" w:after="0" w:line="240" w:lineRule="auto"/>
        <w:ind w:left="2005" w:right="5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lastRenderedPageBreak/>
        <w:drawing>
          <wp:inline distT="0" distB="0" distL="0" distR="0" wp14:anchorId="415B239C" wp14:editId="6071FE52">
            <wp:extent cx="164591" cy="217931"/>
            <wp:effectExtent l="0" t="0" r="0" b="0"/>
            <wp:docPr id="4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  повышать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314DC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C31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затруднений,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достижений;</w:t>
      </w:r>
    </w:p>
    <w:p w:rsidR="008910FF" w:rsidRPr="00C314DC" w:rsidRDefault="008910FF" w:rsidP="00C314DC">
      <w:pPr>
        <w:widowControl w:val="0"/>
        <w:autoSpaceDE w:val="0"/>
        <w:autoSpaceDN w:val="0"/>
        <w:spacing w:before="2" w:after="0" w:line="240" w:lineRule="auto"/>
        <w:ind w:left="2005" w:right="51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10368A26" wp14:editId="175E9F09">
            <wp:extent cx="164591" cy="217931"/>
            <wp:effectExtent l="0" t="0" r="0" b="0"/>
            <wp:docPr id="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  развивать творческий потенциал молодого педагога, мотивировать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 инновационной деятельности;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проследить динамику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педагога;</w:t>
      </w:r>
    </w:p>
    <w:p w:rsidR="008910FF" w:rsidRPr="00C314DC" w:rsidRDefault="008910FF" w:rsidP="00C314DC">
      <w:pPr>
        <w:widowControl w:val="0"/>
        <w:autoSpaceDE w:val="0"/>
        <w:autoSpaceDN w:val="0"/>
        <w:spacing w:before="5" w:after="0" w:line="240" w:lineRule="auto"/>
        <w:ind w:left="2005" w:right="5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2407DDD5" wp14:editId="5CD60BBE">
            <wp:extent cx="164591" cy="217931"/>
            <wp:effectExtent l="0" t="0" r="0" b="0"/>
            <wp:docPr id="6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  повышать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продуктивность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результативность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общеобразовательном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учреждении;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2005" w:right="51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1A8D7049" wp14:editId="3F196873">
            <wp:extent cx="164591" cy="217931"/>
            <wp:effectExtent l="0" t="0" r="0" b="0"/>
            <wp:docPr id="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  создать условия для удовлетворения запросов по самообразованию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432" w:right="513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решения задач: проблемные, инверсионные, способствующие развитию гибкого,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оригинального мышления.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432" w:right="508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Большую эффективность по сравнению с традиционными формами работы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(беседами, консультациями, посещением и обсуждением уроков) имеют новые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нетрадиционные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модернизированные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методы: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тренинги,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лаборатории,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диспуты,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круглые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столы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учениками,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«мозговые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штурмы»,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C31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руководителя.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432" w:right="503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C8EC01" wp14:editId="5312AF3D">
                <wp:simplePos x="0" y="0"/>
                <wp:positionH relativeFrom="page">
                  <wp:posOffset>1489075</wp:posOffset>
                </wp:positionH>
                <wp:positionV relativeFrom="paragraph">
                  <wp:posOffset>467995</wp:posOffset>
                </wp:positionV>
                <wp:extent cx="165100" cy="1210310"/>
                <wp:effectExtent l="0" t="3175" r="317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210310"/>
                          <a:chOff x="2345" y="737"/>
                          <a:chExt cx="260" cy="1906"/>
                        </a:xfrm>
                      </wpg:grpSpPr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736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1128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1519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1908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2299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117.25pt;margin-top:36.85pt;width:13pt;height:95.3pt;z-index:251661312;mso-position-horizontal-relative:page" coordorigin="2345,737" coordsize="260,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">
                <v:shape id="Picture 14" o:spid="_x0000_s1027" type="#_x0000_t75" style="position:absolute;left:2345;top:736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hBGPBAAAA2gAAAA8AAABkcnMvZG93bnJldi54bWxEj9GKwjAURN8F/yHchX2z6YqI220qIi64&#10;L4rVD7g017ba3JQma+vfG0HwcZiZM0y6HEwjbtS52rKCrygGQVxYXXOp4HT8nSxAOI+ssbFMCu7k&#10;YJmNRykm2vZ8oFvuSxEg7BJUUHnfJlK6oiKDLrItcfDOtjPog+xKqTvsA9w0chrHc2mw5rBQYUvr&#10;iopr/m8UnHf7q/5zts/v9nCabcpZfNFbpT4/htUPCE+Df4df7a1W8A3PK+EGy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hBGPBAAAA2gAAAA8AAAAAAAAAAAAAAAAAnwIA&#10;AGRycy9kb3ducmV2LnhtbFBLBQYAAAAABAAEAPcAAACNAwAAAAA=&#10;">
                  <v:imagedata r:id="rId6" o:title=""/>
                </v:shape>
                <v:shape id="Picture 15" o:spid="_x0000_s1028" type="#_x0000_t75" style="position:absolute;left:2345;top:1128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9WsbCAAAA2wAAAA8AAABkcnMvZG93bnJldi54bWxEj0GLwkAMhe/C/ochC3vT6YqIVEcRWUEv&#10;K9b+gNCJbbWTKZ3R1n+/OSx4S3gv731ZbQbXqCd1ofZs4HuSgCIuvK25NJBf9uMFqBCRLTaeycCL&#10;AmzWH6MVptb3fKZnFkslIRxSNFDF2KZah6Iih2HiW2LRrr5zGGXtSm077CXcNXqaJHPtsGZpqLCl&#10;XUXFPXs4A9ff090eg++zlz/ns59yltzswZivz2G7BBVpiG/z//XBCr7Qyy8ygF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vVrGwgAAANsAAAAPAAAAAAAAAAAAAAAAAJ8C&#10;AABkcnMvZG93bnJldi54bWxQSwUGAAAAAAQABAD3AAAAjgMAAAAA&#10;">
                  <v:imagedata r:id="rId6" o:title=""/>
                </v:shape>
                <v:shape id="Picture 16" o:spid="_x0000_s1029" type="#_x0000_t75" style="position:absolute;left:2345;top:1519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x/128AAAA2wAAAA8AAABkcnMvZG93bnJldi54bWxET0sKwjAQ3QveIYzgTlNFRKpRRBR0o1g9&#10;wNCMbbWZlCbaensjCO7m8b6zWLWmFC+qXWFZwWgYgSBOrS44U3C97AYzEM4jaywtk4I3OVgtu50F&#10;xto2fKZX4jMRQtjFqCD3voqldGlOBt3QVsSBu9naoA+wzqSusQnhppTjKJpKgwWHhhwr2uSUPpKn&#10;UXA7nh764GyTvO35Otlmk+iu90r1e+16DsJT6//in3uvw/wRfH8JB8jl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48f9dvAAAANsAAAAPAAAAAAAAAAAAAAAAAJ8CAABkcnMv&#10;ZG93bnJldi54bWxQSwUGAAAAAAQABAD3AAAAiAMAAAAA&#10;">
                  <v:imagedata r:id="rId6" o:title=""/>
                </v:shape>
                <v:shape id="Picture 17" o:spid="_x0000_s1030" type="#_x0000_t75" style="position:absolute;left:2345;top:1908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jYSq8AAAA2wAAAA8AAABkcnMvZG93bnJldi54bWxET0sKwjAQ3QveIYzgTlNFRKpRRBR0o1g9&#10;wNCMbbWZlCbaensjCO7m8b6zWLWmFC+qXWFZwWgYgSBOrS44U3C97AYzEM4jaywtk4I3OVgtu50F&#10;xto2fKZX4jMRQtjFqCD3voqldGlOBt3QVsSBu9naoA+wzqSusQnhppTjKJpKgwWHhhwr2uSUPpKn&#10;UXA7nh764GyTvO35Otlmk+iu90r1e+16DsJT6//in3uvw/wxfH8JB8jl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II2EqvAAAANsAAAAPAAAAAAAAAAAAAAAAAJ8CAABkcnMv&#10;ZG93bnJldi54bWxQSwUGAAAAAAQABAD3AAAAiAMAAAAA&#10;">
                  <v:imagedata r:id="rId6" o:title=""/>
                </v:shape>
                <v:shape id="Picture 18" o:spid="_x0000_s1031" type="#_x0000_t75" style="position:absolute;left:2345;top:2299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vxLHAAAAA2wAAAA8AAABkcnMvZG93bnJldi54bWxET9uKwjAQfV/wH8IIvm1TLyxSm4qIC+6L&#10;YvUDhmZsq82kNFlb/34jCPs2h3OddD2YRjyoc7VlBdMoBkFcWF1zqeBy/v5cgnAeWWNjmRQ8ycE6&#10;G32kmGjb84keuS9FCGGXoILK+zaR0hUVGXSRbYkDd7WdQR9gV0rdYR/CTSNncfwlDdYcGipsaVtR&#10;cc9/jYLr4XjXP872+dOeLotduYhveq/UZDxsViA8Df5f/HbvdZg/h9cv4QCZ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2/EscAAAADbAAAADwAAAAAAAAAAAAAAAACfAgAA&#10;ZHJzL2Rvd25yZXYueG1sUEsFBgAAAAAEAAQA9wAAAIwDAAAAAA==&#10;">
                  <v:imagedata r:id="rId6" o:title=""/>
                </v:shape>
                <w10:wrap anchorx="page"/>
              </v:group>
            </w:pict>
          </mc:Fallback>
        </mc:AlternateConten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Работа с молодым специалистом будет более эффективной, если педаго</w:t>
      </w:r>
      <w:proofErr w:type="gramStart"/>
      <w:r w:rsidRPr="00C314DC"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подготовит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него различные «Памятки»:</w:t>
      </w:r>
    </w:p>
    <w:p w:rsidR="008910FF" w:rsidRPr="00C314DC" w:rsidRDefault="008910FF" w:rsidP="00C314DC">
      <w:pPr>
        <w:widowControl w:val="0"/>
        <w:autoSpaceDE w:val="0"/>
        <w:autoSpaceDN w:val="0"/>
        <w:spacing w:before="11" w:after="0" w:line="240" w:lineRule="auto"/>
        <w:ind w:left="2005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C31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руководителя;</w:t>
      </w:r>
    </w:p>
    <w:p w:rsidR="008910FF" w:rsidRPr="00C314DC" w:rsidRDefault="008910FF" w:rsidP="00C314DC">
      <w:pPr>
        <w:widowControl w:val="0"/>
        <w:autoSpaceDE w:val="0"/>
        <w:autoSpaceDN w:val="0"/>
        <w:spacing w:before="70" w:after="0" w:line="240" w:lineRule="auto"/>
        <w:ind w:left="2005" w:right="2702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организация работы с неуспевающими учащимися;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 самоанализ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урока;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2005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C31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C314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314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родителями;</w:t>
      </w:r>
    </w:p>
    <w:p w:rsidR="008910FF" w:rsidRPr="00C314DC" w:rsidRDefault="008910FF" w:rsidP="00C314DC">
      <w:pPr>
        <w:widowControl w:val="0"/>
        <w:tabs>
          <w:tab w:val="left" w:pos="4034"/>
          <w:tab w:val="left" w:pos="6113"/>
          <w:tab w:val="left" w:pos="6775"/>
          <w:tab w:val="left" w:pos="8609"/>
        </w:tabs>
        <w:autoSpaceDE w:val="0"/>
        <w:autoSpaceDN w:val="0"/>
        <w:spacing w:before="69" w:after="0" w:line="240" w:lineRule="auto"/>
        <w:ind w:left="2005" w:right="514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рекомендации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  <w:t>проведению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ab/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родительского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собрания,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внеклассных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мероприятий и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8910FF" w:rsidRPr="00C314DC" w:rsidRDefault="008910FF" w:rsidP="00C314DC">
      <w:pPr>
        <w:widowControl w:val="0"/>
        <w:autoSpaceDE w:val="0"/>
        <w:autoSpaceDN w:val="0"/>
        <w:spacing w:before="1" w:after="0" w:line="240" w:lineRule="auto"/>
        <w:ind w:left="432" w:right="508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  <w:u w:val="single"/>
        </w:rPr>
        <w:t>3-й этап – контрольно-оценочный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. Педагог-наставник проверяет уровень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обязанностей.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педагога-наставника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активизацию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мотивов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эффективными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трудностей,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ходе работы.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432" w:right="507" w:firstLine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Свою работу как педагог-наставник с молодым специалистом </w:t>
      </w:r>
      <w:proofErr w:type="spellStart"/>
      <w:r w:rsidRPr="00C314DC">
        <w:rPr>
          <w:rFonts w:ascii="Times New Roman" w:eastAsia="Times New Roman" w:hAnsi="Times New Roman" w:cs="Times New Roman"/>
          <w:sz w:val="24"/>
          <w:szCs w:val="24"/>
        </w:rPr>
        <w:t>Аббасовой</w:t>
      </w:r>
      <w:proofErr w:type="spellEnd"/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О.А. я осуществляю по изложенной выше системе с 2016-2017 учебного года.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Стаж работы Оксаны </w:t>
      </w:r>
      <w:proofErr w:type="spellStart"/>
      <w:r w:rsidRPr="00C314DC">
        <w:rPr>
          <w:rFonts w:ascii="Times New Roman" w:eastAsia="Times New Roman" w:hAnsi="Times New Roman" w:cs="Times New Roman"/>
          <w:sz w:val="24"/>
          <w:szCs w:val="24"/>
        </w:rPr>
        <w:t>Адыгезаловны</w:t>
      </w:r>
      <w:proofErr w:type="spellEnd"/>
      <w:r w:rsidRPr="00C314DC">
        <w:rPr>
          <w:rFonts w:ascii="Times New Roman" w:eastAsia="Times New Roman" w:hAnsi="Times New Roman" w:cs="Times New Roman"/>
          <w:sz w:val="24"/>
          <w:szCs w:val="24"/>
        </w:rPr>
        <w:t xml:space="preserve"> как учителя начальных классов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–1 год. За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этот период эффективно осуществлена работа по первым двум этапам. Первый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C314D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(адаптационный)</w:t>
      </w:r>
      <w:r w:rsidRPr="00C314D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длился</w:t>
      </w:r>
      <w:r w:rsidRPr="00C314D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C314D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314D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месяцев,</w:t>
      </w:r>
      <w:r w:rsidRPr="00C314D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C314D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C314D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314D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C314D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910FF" w:rsidRPr="00C314DC">
          <w:pgSz w:w="11910" w:h="16840"/>
          <w:pgMar w:top="780" w:right="340" w:bottom="280" w:left="700" w:header="720" w:footer="720" w:gutter="0"/>
          <w:cols w:space="720"/>
        </w:sectPr>
      </w:pPr>
    </w:p>
    <w:p w:rsidR="008910FF" w:rsidRPr="00C314DC" w:rsidRDefault="008910FF" w:rsidP="00C314DC">
      <w:pPr>
        <w:widowControl w:val="0"/>
        <w:autoSpaceDE w:val="0"/>
        <w:autoSpaceDN w:val="0"/>
        <w:spacing w:before="66" w:after="0" w:line="240" w:lineRule="auto"/>
        <w:ind w:left="432" w:righ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lastRenderedPageBreak/>
        <w:t>введению в должность молодого педагога: анкетирование (выявление трудностей,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педагога),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условиями и содержанием его профессиональной деятельности, требованиями к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работе, разработан индивидуальный план развития молодого педагога на два года.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истечении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проанализированы</w:t>
      </w:r>
      <w:r w:rsidRPr="00C314D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314DC">
        <w:rPr>
          <w:rFonts w:ascii="Times New Roman" w:eastAsia="Times New Roman" w:hAnsi="Times New Roman" w:cs="Times New Roman"/>
          <w:sz w:val="24"/>
          <w:szCs w:val="24"/>
        </w:rPr>
        <w:t>Аббасовой</w:t>
      </w:r>
      <w:proofErr w:type="spellEnd"/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О.А.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коррективы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профессионального развития.</w:t>
      </w:r>
    </w:p>
    <w:p w:rsidR="008910FF" w:rsidRPr="00C314DC" w:rsidRDefault="008910FF" w:rsidP="00C314DC">
      <w:pPr>
        <w:widowControl w:val="0"/>
        <w:autoSpaceDE w:val="0"/>
        <w:autoSpaceDN w:val="0"/>
        <w:spacing w:before="1" w:after="0" w:line="240" w:lineRule="auto"/>
        <w:ind w:left="432" w:right="508" w:firstLine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(второе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уч.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года)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работа по развитию профессиональных знаний и умений молодого специалиста,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возложенных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обязанностей.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строилась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подведены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итоги данного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этапа.</w:t>
      </w:r>
    </w:p>
    <w:p w:rsidR="008910FF" w:rsidRPr="00C314DC" w:rsidRDefault="008910FF" w:rsidP="00C314D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92"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Результативность</w:t>
      </w:r>
      <w:r w:rsidRPr="00C314DC">
        <w:rPr>
          <w:rFonts w:ascii="Times New Roman" w:eastAsia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C314D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профессиональной</w:t>
      </w:r>
      <w:r w:rsidRPr="00C314DC">
        <w:rPr>
          <w:rFonts w:ascii="Times New Roman" w:eastAsia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314D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деятельности</w:t>
      </w:r>
      <w:r w:rsidRPr="00C314DC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C314D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молодого</w:t>
      </w:r>
      <w:r w:rsidRPr="00C314DC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314D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специалиста</w:t>
      </w:r>
    </w:p>
    <w:p w:rsidR="008910FF" w:rsidRPr="00C314DC" w:rsidRDefault="008910FF" w:rsidP="00C314DC">
      <w:pPr>
        <w:widowControl w:val="0"/>
        <w:autoSpaceDE w:val="0"/>
        <w:autoSpaceDN w:val="0"/>
        <w:spacing w:before="2" w:after="2" w:line="240" w:lineRule="auto"/>
        <w:ind w:left="769" w:right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C314D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на уровне образовательной организации, муниципальном, региональном</w:t>
      </w:r>
      <w:r w:rsidRPr="00C314DC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уровнях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37"/>
        <w:gridCol w:w="2045"/>
        <w:gridCol w:w="2012"/>
        <w:gridCol w:w="1963"/>
      </w:tblGrid>
      <w:tr w:rsidR="008910FF" w:rsidRPr="00C314DC" w:rsidTr="00E96DEB">
        <w:trPr>
          <w:trHeight w:val="551"/>
        </w:trPr>
        <w:tc>
          <w:tcPr>
            <w:tcW w:w="540" w:type="dxa"/>
          </w:tcPr>
          <w:p w:rsidR="008910FF" w:rsidRPr="00C314DC" w:rsidRDefault="008910FF" w:rsidP="00C314DC">
            <w:pPr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910FF" w:rsidRPr="00C314DC" w:rsidRDefault="008910FF" w:rsidP="00C314DC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37" w:type="dxa"/>
          </w:tcPr>
          <w:p w:rsidR="008910FF" w:rsidRPr="00C314DC" w:rsidRDefault="008910FF" w:rsidP="00C314DC">
            <w:pPr>
              <w:ind w:left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45" w:type="dxa"/>
          </w:tcPr>
          <w:p w:rsidR="008910FF" w:rsidRPr="00C314DC" w:rsidRDefault="008910FF" w:rsidP="00C314DC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012" w:type="dxa"/>
          </w:tcPr>
          <w:p w:rsidR="008910FF" w:rsidRPr="00C314DC" w:rsidRDefault="008910FF" w:rsidP="00C314D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963" w:type="dxa"/>
          </w:tcPr>
          <w:p w:rsidR="008910FF" w:rsidRPr="00C314DC" w:rsidRDefault="008910FF" w:rsidP="00C314DC">
            <w:pPr>
              <w:ind w:left="270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8910FF" w:rsidRPr="00C314DC" w:rsidTr="00E96DEB">
        <w:trPr>
          <w:trHeight w:val="551"/>
        </w:trPr>
        <w:tc>
          <w:tcPr>
            <w:tcW w:w="540" w:type="dxa"/>
          </w:tcPr>
          <w:p w:rsidR="008910FF" w:rsidRPr="00C314DC" w:rsidRDefault="008910FF" w:rsidP="00C314DC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10FF" w:rsidRPr="00C314DC" w:rsidRDefault="008910FF" w:rsidP="00C314DC">
            <w:pPr>
              <w:ind w:left="162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</w:tcPr>
          <w:p w:rsidR="008910FF" w:rsidRPr="00C314DC" w:rsidRDefault="008910FF" w:rsidP="00C314DC">
            <w:pPr>
              <w:ind w:left="11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proofErr w:type="spellEnd"/>
            <w:r w:rsidRPr="00C314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proofErr w:type="spellEnd"/>
          </w:p>
          <w:p w:rsidR="008910FF" w:rsidRPr="00C314DC" w:rsidRDefault="008910FF" w:rsidP="00C314DC">
            <w:pPr>
              <w:ind w:left="121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  <w:proofErr w:type="spellEnd"/>
            <w:r w:rsidRPr="00C314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первоклассников</w:t>
            </w:r>
            <w:proofErr w:type="spellEnd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5" w:type="dxa"/>
          </w:tcPr>
          <w:p w:rsidR="008910FF" w:rsidRPr="00C314DC" w:rsidRDefault="008910FF" w:rsidP="00C314DC">
            <w:pPr>
              <w:ind w:left="139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012" w:type="dxa"/>
          </w:tcPr>
          <w:p w:rsidR="008910FF" w:rsidRPr="00C314DC" w:rsidRDefault="008910FF" w:rsidP="00C314DC">
            <w:pPr>
              <w:ind w:left="184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C314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8910FF" w:rsidRPr="00C314DC" w:rsidRDefault="008910FF" w:rsidP="00C314DC">
            <w:pPr>
              <w:ind w:left="184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63" w:type="dxa"/>
          </w:tcPr>
          <w:p w:rsidR="008910FF" w:rsidRPr="00C314DC" w:rsidRDefault="008910FF" w:rsidP="00C314DC">
            <w:pPr>
              <w:ind w:left="271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C314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910FF" w:rsidRPr="00C314DC" w:rsidTr="00E96DEB">
        <w:trPr>
          <w:trHeight w:val="1103"/>
        </w:trPr>
        <w:tc>
          <w:tcPr>
            <w:tcW w:w="540" w:type="dxa"/>
          </w:tcPr>
          <w:p w:rsidR="008910FF" w:rsidRPr="00C314DC" w:rsidRDefault="008910FF" w:rsidP="00C314DC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10FF" w:rsidRPr="00C314DC" w:rsidRDefault="008910FF" w:rsidP="00C314DC">
            <w:pPr>
              <w:ind w:left="162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7" w:type="dxa"/>
          </w:tcPr>
          <w:p w:rsidR="008910FF" w:rsidRPr="00C314DC" w:rsidRDefault="008910FF" w:rsidP="00C314DC">
            <w:pPr>
              <w:ind w:left="557" w:right="54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Научно-практическая</w:t>
            </w:r>
            <w:r w:rsidRPr="00C314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</w:t>
            </w:r>
            <w:r w:rsidRPr="00C314D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молодых</w:t>
            </w:r>
          </w:p>
          <w:p w:rsidR="008910FF" w:rsidRPr="00C314DC" w:rsidRDefault="008910FF" w:rsidP="00C314DC">
            <w:pPr>
              <w:ind w:left="120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C314D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«Педагогическая</w:t>
            </w:r>
            <w:r w:rsidRPr="00C314D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премьера</w:t>
            </w:r>
            <w:r w:rsidRPr="00C314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2016»</w:t>
            </w:r>
          </w:p>
        </w:tc>
        <w:tc>
          <w:tcPr>
            <w:tcW w:w="2045" w:type="dxa"/>
          </w:tcPr>
          <w:p w:rsidR="008910FF" w:rsidRPr="00C314DC" w:rsidRDefault="008910FF" w:rsidP="00C314DC">
            <w:pPr>
              <w:ind w:left="139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012" w:type="dxa"/>
          </w:tcPr>
          <w:p w:rsidR="008910FF" w:rsidRPr="00C314DC" w:rsidRDefault="008910FF" w:rsidP="00C314DC">
            <w:pPr>
              <w:ind w:left="184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</w:p>
        </w:tc>
        <w:tc>
          <w:tcPr>
            <w:tcW w:w="1963" w:type="dxa"/>
          </w:tcPr>
          <w:p w:rsidR="008910FF" w:rsidRPr="00C314DC" w:rsidRDefault="008910FF" w:rsidP="00C314DC">
            <w:pPr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C314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910FF" w:rsidRPr="00C314DC" w:rsidTr="00E96DEB">
        <w:trPr>
          <w:trHeight w:val="554"/>
        </w:trPr>
        <w:tc>
          <w:tcPr>
            <w:tcW w:w="540" w:type="dxa"/>
          </w:tcPr>
          <w:p w:rsidR="008910FF" w:rsidRPr="00C314DC" w:rsidRDefault="008910FF" w:rsidP="00C314DC">
            <w:pPr>
              <w:ind w:left="162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7" w:type="dxa"/>
          </w:tcPr>
          <w:p w:rsidR="008910FF" w:rsidRPr="00C314DC" w:rsidRDefault="008910FF" w:rsidP="00C314DC">
            <w:pPr>
              <w:ind w:left="116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C314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C314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  <w:p w:rsidR="008910FF" w:rsidRPr="00C314DC" w:rsidRDefault="008910FF" w:rsidP="00C314DC">
            <w:pPr>
              <w:ind w:left="116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C314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045" w:type="dxa"/>
          </w:tcPr>
          <w:p w:rsidR="008910FF" w:rsidRPr="00C314DC" w:rsidRDefault="008910FF" w:rsidP="00C314DC">
            <w:pPr>
              <w:ind w:left="139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012" w:type="dxa"/>
          </w:tcPr>
          <w:p w:rsidR="008910FF" w:rsidRPr="00C314DC" w:rsidRDefault="008910FF" w:rsidP="00C314DC">
            <w:pPr>
              <w:ind w:left="184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</w:p>
        </w:tc>
        <w:tc>
          <w:tcPr>
            <w:tcW w:w="1963" w:type="dxa"/>
          </w:tcPr>
          <w:p w:rsidR="008910FF" w:rsidRPr="00C314DC" w:rsidRDefault="008910FF" w:rsidP="00C314DC">
            <w:pPr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C314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8910FF" w:rsidRPr="00C314DC" w:rsidRDefault="008910FF" w:rsidP="00C314DC">
            <w:pPr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C314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14D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8910FF" w:rsidRPr="00C314DC" w:rsidRDefault="008910FF" w:rsidP="00C314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432" w:right="510" w:firstLine="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314DC">
        <w:rPr>
          <w:rFonts w:ascii="Times New Roman" w:eastAsia="Times New Roman" w:hAnsi="Times New Roman" w:cs="Times New Roman"/>
          <w:sz w:val="24"/>
          <w:szCs w:val="24"/>
        </w:rPr>
        <w:t>Аббасова</w:t>
      </w:r>
      <w:proofErr w:type="spellEnd"/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О.А.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показала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выше среднего.</w:t>
      </w:r>
    </w:p>
    <w:p w:rsidR="008910FF" w:rsidRPr="00C314DC" w:rsidRDefault="008910FF" w:rsidP="00C314DC">
      <w:pPr>
        <w:widowControl w:val="0"/>
        <w:autoSpaceDE w:val="0"/>
        <w:autoSpaceDN w:val="0"/>
        <w:spacing w:before="1" w:after="0" w:line="240" w:lineRule="auto"/>
        <w:ind w:left="432" w:right="51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В 2017 – 2018 учебном году осуществляется третий этап системы работы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наставничества. Он направлен на развитие профессиональных и деловых качеств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специалиста.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разработанному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нами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индивидуальному плану профессионального развития на второй год обучения.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подведены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8910FF" w:rsidRPr="00C314DC" w:rsidRDefault="008910FF" w:rsidP="00C314DC">
      <w:pPr>
        <w:widowControl w:val="0"/>
        <w:autoSpaceDE w:val="0"/>
        <w:autoSpaceDN w:val="0"/>
        <w:spacing w:after="0" w:line="240" w:lineRule="auto"/>
        <w:ind w:left="432" w:right="509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4DC">
        <w:rPr>
          <w:rFonts w:ascii="Times New Roman" w:eastAsia="Times New Roman" w:hAnsi="Times New Roman" w:cs="Times New Roman"/>
          <w:sz w:val="24"/>
          <w:szCs w:val="24"/>
        </w:rPr>
        <w:t>Всестороннее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педагогу-наставнику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314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самоорганизации,</w:t>
      </w:r>
      <w:r w:rsidRPr="00C31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самоанализе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C314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C314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C314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314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C314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14DC">
        <w:rPr>
          <w:rFonts w:ascii="Times New Roman" w:eastAsia="Times New Roman" w:hAnsi="Times New Roman" w:cs="Times New Roman"/>
          <w:sz w:val="24"/>
          <w:szCs w:val="24"/>
        </w:rPr>
        <w:t>компетентность.</w:t>
      </w:r>
    </w:p>
    <w:p w:rsidR="00D42F64" w:rsidRPr="00C314DC" w:rsidRDefault="00D42F64" w:rsidP="00C314DC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sectPr w:rsidR="00D42F64" w:rsidRPr="00C314DC" w:rsidSect="008910F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7A"/>
    <w:rsid w:val="00005B83"/>
    <w:rsid w:val="0001039D"/>
    <w:rsid w:val="00010520"/>
    <w:rsid w:val="00020AE9"/>
    <w:rsid w:val="00025D1B"/>
    <w:rsid w:val="0003418E"/>
    <w:rsid w:val="000360D2"/>
    <w:rsid w:val="00040C4F"/>
    <w:rsid w:val="00040D0D"/>
    <w:rsid w:val="00041C7B"/>
    <w:rsid w:val="00046839"/>
    <w:rsid w:val="00046DDE"/>
    <w:rsid w:val="00053CCC"/>
    <w:rsid w:val="00061C61"/>
    <w:rsid w:val="00061D45"/>
    <w:rsid w:val="00064A9A"/>
    <w:rsid w:val="0006762C"/>
    <w:rsid w:val="00071828"/>
    <w:rsid w:val="00084F5B"/>
    <w:rsid w:val="00090F49"/>
    <w:rsid w:val="00091C6A"/>
    <w:rsid w:val="00094E27"/>
    <w:rsid w:val="000A29C4"/>
    <w:rsid w:val="000A6A12"/>
    <w:rsid w:val="000B0378"/>
    <w:rsid w:val="000B6F1C"/>
    <w:rsid w:val="000C18BC"/>
    <w:rsid w:val="000C396E"/>
    <w:rsid w:val="000C59B4"/>
    <w:rsid w:val="000D4F39"/>
    <w:rsid w:val="000E0375"/>
    <w:rsid w:val="000E4494"/>
    <w:rsid w:val="001273A3"/>
    <w:rsid w:val="00141570"/>
    <w:rsid w:val="001528A5"/>
    <w:rsid w:val="00164D27"/>
    <w:rsid w:val="00176DB3"/>
    <w:rsid w:val="001836C5"/>
    <w:rsid w:val="00193C03"/>
    <w:rsid w:val="001941EF"/>
    <w:rsid w:val="00194916"/>
    <w:rsid w:val="00197854"/>
    <w:rsid w:val="001A39E0"/>
    <w:rsid w:val="001A44C9"/>
    <w:rsid w:val="001A734F"/>
    <w:rsid w:val="001A7E02"/>
    <w:rsid w:val="001B2FCC"/>
    <w:rsid w:val="001D266F"/>
    <w:rsid w:val="001E6424"/>
    <w:rsid w:val="001F13F1"/>
    <w:rsid w:val="001F30CD"/>
    <w:rsid w:val="001F371F"/>
    <w:rsid w:val="0021790E"/>
    <w:rsid w:val="00224580"/>
    <w:rsid w:val="00230CDC"/>
    <w:rsid w:val="00232149"/>
    <w:rsid w:val="002321D6"/>
    <w:rsid w:val="002331AC"/>
    <w:rsid w:val="00237D05"/>
    <w:rsid w:val="002425C4"/>
    <w:rsid w:val="00246295"/>
    <w:rsid w:val="0024745F"/>
    <w:rsid w:val="00250143"/>
    <w:rsid w:val="002532F6"/>
    <w:rsid w:val="00256FCC"/>
    <w:rsid w:val="002621CE"/>
    <w:rsid w:val="002629AF"/>
    <w:rsid w:val="00271186"/>
    <w:rsid w:val="0027450E"/>
    <w:rsid w:val="002747FD"/>
    <w:rsid w:val="00280AA8"/>
    <w:rsid w:val="0029308D"/>
    <w:rsid w:val="00293FE3"/>
    <w:rsid w:val="00296FE6"/>
    <w:rsid w:val="002A5401"/>
    <w:rsid w:val="002A68AB"/>
    <w:rsid w:val="002B0879"/>
    <w:rsid w:val="002B5E76"/>
    <w:rsid w:val="002B754F"/>
    <w:rsid w:val="002C0556"/>
    <w:rsid w:val="002C7291"/>
    <w:rsid w:val="002C7B6D"/>
    <w:rsid w:val="002C7D42"/>
    <w:rsid w:val="002D11F4"/>
    <w:rsid w:val="002E1847"/>
    <w:rsid w:val="002E1A4B"/>
    <w:rsid w:val="002E2629"/>
    <w:rsid w:val="002E30B3"/>
    <w:rsid w:val="002F0CC4"/>
    <w:rsid w:val="002F61E9"/>
    <w:rsid w:val="00300031"/>
    <w:rsid w:val="00302974"/>
    <w:rsid w:val="00305E88"/>
    <w:rsid w:val="003122A3"/>
    <w:rsid w:val="00314C6F"/>
    <w:rsid w:val="00314D9E"/>
    <w:rsid w:val="00316568"/>
    <w:rsid w:val="00325613"/>
    <w:rsid w:val="0033290A"/>
    <w:rsid w:val="003340E4"/>
    <w:rsid w:val="00336229"/>
    <w:rsid w:val="00336C45"/>
    <w:rsid w:val="00336E15"/>
    <w:rsid w:val="00345A4A"/>
    <w:rsid w:val="003468F7"/>
    <w:rsid w:val="003470BE"/>
    <w:rsid w:val="003501CD"/>
    <w:rsid w:val="003578B2"/>
    <w:rsid w:val="003603A8"/>
    <w:rsid w:val="003734FB"/>
    <w:rsid w:val="00374179"/>
    <w:rsid w:val="0037586D"/>
    <w:rsid w:val="0038329C"/>
    <w:rsid w:val="003906F4"/>
    <w:rsid w:val="003938FD"/>
    <w:rsid w:val="00397383"/>
    <w:rsid w:val="003A369B"/>
    <w:rsid w:val="003A4427"/>
    <w:rsid w:val="003A6940"/>
    <w:rsid w:val="003A75D0"/>
    <w:rsid w:val="003B20AA"/>
    <w:rsid w:val="003C5948"/>
    <w:rsid w:val="003C71E5"/>
    <w:rsid w:val="003D3040"/>
    <w:rsid w:val="003E2FCB"/>
    <w:rsid w:val="003E4613"/>
    <w:rsid w:val="003E66E0"/>
    <w:rsid w:val="003E77C3"/>
    <w:rsid w:val="003F3D0F"/>
    <w:rsid w:val="00403305"/>
    <w:rsid w:val="0040559E"/>
    <w:rsid w:val="00407F4A"/>
    <w:rsid w:val="00412D2E"/>
    <w:rsid w:val="00413A73"/>
    <w:rsid w:val="0042254C"/>
    <w:rsid w:val="004275D6"/>
    <w:rsid w:val="00436008"/>
    <w:rsid w:val="0044214D"/>
    <w:rsid w:val="004439CB"/>
    <w:rsid w:val="00447F12"/>
    <w:rsid w:val="00455E43"/>
    <w:rsid w:val="00457F63"/>
    <w:rsid w:val="00460DF5"/>
    <w:rsid w:val="00464BD6"/>
    <w:rsid w:val="00466BFF"/>
    <w:rsid w:val="00480CF4"/>
    <w:rsid w:val="004B44C2"/>
    <w:rsid w:val="004B6CF1"/>
    <w:rsid w:val="004E02A4"/>
    <w:rsid w:val="004E4968"/>
    <w:rsid w:val="004E4AA1"/>
    <w:rsid w:val="0050065C"/>
    <w:rsid w:val="00510312"/>
    <w:rsid w:val="00512820"/>
    <w:rsid w:val="00513718"/>
    <w:rsid w:val="005204EC"/>
    <w:rsid w:val="005347E7"/>
    <w:rsid w:val="00534FB2"/>
    <w:rsid w:val="00536C95"/>
    <w:rsid w:val="005518C1"/>
    <w:rsid w:val="00552E81"/>
    <w:rsid w:val="00556D48"/>
    <w:rsid w:val="005648D6"/>
    <w:rsid w:val="005705C0"/>
    <w:rsid w:val="00586034"/>
    <w:rsid w:val="00594D76"/>
    <w:rsid w:val="005A03EE"/>
    <w:rsid w:val="005A16B1"/>
    <w:rsid w:val="005A58E6"/>
    <w:rsid w:val="005B2563"/>
    <w:rsid w:val="005E4160"/>
    <w:rsid w:val="005E6BA7"/>
    <w:rsid w:val="005F2C9E"/>
    <w:rsid w:val="00605D1C"/>
    <w:rsid w:val="00606DC7"/>
    <w:rsid w:val="0061539C"/>
    <w:rsid w:val="00616B4C"/>
    <w:rsid w:val="00620574"/>
    <w:rsid w:val="00634D22"/>
    <w:rsid w:val="00644E6C"/>
    <w:rsid w:val="00655790"/>
    <w:rsid w:val="00656811"/>
    <w:rsid w:val="00657406"/>
    <w:rsid w:val="00672A0D"/>
    <w:rsid w:val="006827CA"/>
    <w:rsid w:val="0068349C"/>
    <w:rsid w:val="00692C17"/>
    <w:rsid w:val="00696831"/>
    <w:rsid w:val="006A241C"/>
    <w:rsid w:val="006A6E8B"/>
    <w:rsid w:val="006B227C"/>
    <w:rsid w:val="006B2384"/>
    <w:rsid w:val="006B5D9B"/>
    <w:rsid w:val="006C2741"/>
    <w:rsid w:val="006D145D"/>
    <w:rsid w:val="006E590E"/>
    <w:rsid w:val="006E5976"/>
    <w:rsid w:val="006E5E2E"/>
    <w:rsid w:val="006F3DB3"/>
    <w:rsid w:val="00707582"/>
    <w:rsid w:val="007202F1"/>
    <w:rsid w:val="007232EE"/>
    <w:rsid w:val="007319B3"/>
    <w:rsid w:val="00731D6B"/>
    <w:rsid w:val="00740384"/>
    <w:rsid w:val="007562D2"/>
    <w:rsid w:val="007608E3"/>
    <w:rsid w:val="0076118B"/>
    <w:rsid w:val="007638F3"/>
    <w:rsid w:val="00763FFF"/>
    <w:rsid w:val="0076487E"/>
    <w:rsid w:val="00764DAE"/>
    <w:rsid w:val="0077665B"/>
    <w:rsid w:val="0077752A"/>
    <w:rsid w:val="00780F92"/>
    <w:rsid w:val="007B378E"/>
    <w:rsid w:val="007C0CD1"/>
    <w:rsid w:val="007C6781"/>
    <w:rsid w:val="007D079B"/>
    <w:rsid w:val="007D27E4"/>
    <w:rsid w:val="007E2FED"/>
    <w:rsid w:val="007E3A5B"/>
    <w:rsid w:val="007E4CA9"/>
    <w:rsid w:val="007F5654"/>
    <w:rsid w:val="008069F3"/>
    <w:rsid w:val="00807BEF"/>
    <w:rsid w:val="00811FB9"/>
    <w:rsid w:val="00814B2A"/>
    <w:rsid w:val="00821A2B"/>
    <w:rsid w:val="0083125A"/>
    <w:rsid w:val="00835F5B"/>
    <w:rsid w:val="00837835"/>
    <w:rsid w:val="00840258"/>
    <w:rsid w:val="0084392E"/>
    <w:rsid w:val="008713E0"/>
    <w:rsid w:val="00871903"/>
    <w:rsid w:val="0088357A"/>
    <w:rsid w:val="008910FF"/>
    <w:rsid w:val="00895B3C"/>
    <w:rsid w:val="008A438D"/>
    <w:rsid w:val="008B1EAF"/>
    <w:rsid w:val="008C04E3"/>
    <w:rsid w:val="008C11A7"/>
    <w:rsid w:val="008D5C98"/>
    <w:rsid w:val="008F3C73"/>
    <w:rsid w:val="008F7262"/>
    <w:rsid w:val="008F7879"/>
    <w:rsid w:val="0091211B"/>
    <w:rsid w:val="00914931"/>
    <w:rsid w:val="00924E56"/>
    <w:rsid w:val="00927052"/>
    <w:rsid w:val="00933A47"/>
    <w:rsid w:val="00934F30"/>
    <w:rsid w:val="00951ADB"/>
    <w:rsid w:val="009540A2"/>
    <w:rsid w:val="00954120"/>
    <w:rsid w:val="00957E77"/>
    <w:rsid w:val="00981F4A"/>
    <w:rsid w:val="009958F0"/>
    <w:rsid w:val="009973E3"/>
    <w:rsid w:val="009A28CE"/>
    <w:rsid w:val="009E45C6"/>
    <w:rsid w:val="009E4A12"/>
    <w:rsid w:val="009E5453"/>
    <w:rsid w:val="009F0B68"/>
    <w:rsid w:val="00A06DDA"/>
    <w:rsid w:val="00A06FD8"/>
    <w:rsid w:val="00A145E8"/>
    <w:rsid w:val="00A32649"/>
    <w:rsid w:val="00A32CD7"/>
    <w:rsid w:val="00A4709C"/>
    <w:rsid w:val="00A47C9F"/>
    <w:rsid w:val="00A50BBF"/>
    <w:rsid w:val="00A64935"/>
    <w:rsid w:val="00A65E8B"/>
    <w:rsid w:val="00A734CB"/>
    <w:rsid w:val="00A7400E"/>
    <w:rsid w:val="00A7482B"/>
    <w:rsid w:val="00A843F2"/>
    <w:rsid w:val="00A860B4"/>
    <w:rsid w:val="00A87F25"/>
    <w:rsid w:val="00A915E8"/>
    <w:rsid w:val="00AA1D2D"/>
    <w:rsid w:val="00AA26BA"/>
    <w:rsid w:val="00AA33ED"/>
    <w:rsid w:val="00AA34E2"/>
    <w:rsid w:val="00AA54FB"/>
    <w:rsid w:val="00AA5A01"/>
    <w:rsid w:val="00AB05A9"/>
    <w:rsid w:val="00AB5521"/>
    <w:rsid w:val="00AB5FF0"/>
    <w:rsid w:val="00AC509A"/>
    <w:rsid w:val="00AD5C27"/>
    <w:rsid w:val="00AD625A"/>
    <w:rsid w:val="00AE1589"/>
    <w:rsid w:val="00AE244D"/>
    <w:rsid w:val="00AF18CD"/>
    <w:rsid w:val="00AF5A90"/>
    <w:rsid w:val="00B10511"/>
    <w:rsid w:val="00B21E88"/>
    <w:rsid w:val="00B25712"/>
    <w:rsid w:val="00B2656A"/>
    <w:rsid w:val="00B27E89"/>
    <w:rsid w:val="00B3055A"/>
    <w:rsid w:val="00B32154"/>
    <w:rsid w:val="00B32526"/>
    <w:rsid w:val="00B364BD"/>
    <w:rsid w:val="00B36C62"/>
    <w:rsid w:val="00B37A56"/>
    <w:rsid w:val="00B4311A"/>
    <w:rsid w:val="00B527FD"/>
    <w:rsid w:val="00B54077"/>
    <w:rsid w:val="00B735E2"/>
    <w:rsid w:val="00B752BA"/>
    <w:rsid w:val="00B7771F"/>
    <w:rsid w:val="00B8087D"/>
    <w:rsid w:val="00B80B40"/>
    <w:rsid w:val="00B82B72"/>
    <w:rsid w:val="00B94CA5"/>
    <w:rsid w:val="00BA101F"/>
    <w:rsid w:val="00BA4A3B"/>
    <w:rsid w:val="00BA4B69"/>
    <w:rsid w:val="00BA79F4"/>
    <w:rsid w:val="00BB286B"/>
    <w:rsid w:val="00BD6931"/>
    <w:rsid w:val="00BE0A0B"/>
    <w:rsid w:val="00BE4C60"/>
    <w:rsid w:val="00BE6F08"/>
    <w:rsid w:val="00C02C5F"/>
    <w:rsid w:val="00C045D5"/>
    <w:rsid w:val="00C05205"/>
    <w:rsid w:val="00C21327"/>
    <w:rsid w:val="00C23596"/>
    <w:rsid w:val="00C314DC"/>
    <w:rsid w:val="00C40D97"/>
    <w:rsid w:val="00C41B2F"/>
    <w:rsid w:val="00C4685C"/>
    <w:rsid w:val="00C57887"/>
    <w:rsid w:val="00C66552"/>
    <w:rsid w:val="00C67018"/>
    <w:rsid w:val="00C71344"/>
    <w:rsid w:val="00C80E7E"/>
    <w:rsid w:val="00C85F8A"/>
    <w:rsid w:val="00C86564"/>
    <w:rsid w:val="00C9576F"/>
    <w:rsid w:val="00CA2B59"/>
    <w:rsid w:val="00CB4BD1"/>
    <w:rsid w:val="00CD5CEC"/>
    <w:rsid w:val="00CF35C1"/>
    <w:rsid w:val="00CF6EA8"/>
    <w:rsid w:val="00D04348"/>
    <w:rsid w:val="00D04E40"/>
    <w:rsid w:val="00D05417"/>
    <w:rsid w:val="00D258D4"/>
    <w:rsid w:val="00D260A4"/>
    <w:rsid w:val="00D308CB"/>
    <w:rsid w:val="00D36B9D"/>
    <w:rsid w:val="00D42F64"/>
    <w:rsid w:val="00D500E6"/>
    <w:rsid w:val="00D60AD0"/>
    <w:rsid w:val="00D639C9"/>
    <w:rsid w:val="00D72075"/>
    <w:rsid w:val="00D740F1"/>
    <w:rsid w:val="00D9294A"/>
    <w:rsid w:val="00D95CD2"/>
    <w:rsid w:val="00DA747A"/>
    <w:rsid w:val="00DC2181"/>
    <w:rsid w:val="00DE1F88"/>
    <w:rsid w:val="00DF2C93"/>
    <w:rsid w:val="00DF6AC3"/>
    <w:rsid w:val="00E16F6F"/>
    <w:rsid w:val="00E2171B"/>
    <w:rsid w:val="00E27195"/>
    <w:rsid w:val="00E3158E"/>
    <w:rsid w:val="00E3618C"/>
    <w:rsid w:val="00E4296B"/>
    <w:rsid w:val="00E50EB0"/>
    <w:rsid w:val="00E52827"/>
    <w:rsid w:val="00E53B6D"/>
    <w:rsid w:val="00E54669"/>
    <w:rsid w:val="00E61F50"/>
    <w:rsid w:val="00E73416"/>
    <w:rsid w:val="00E7749D"/>
    <w:rsid w:val="00E82DB3"/>
    <w:rsid w:val="00E873D6"/>
    <w:rsid w:val="00EA0A88"/>
    <w:rsid w:val="00EA6827"/>
    <w:rsid w:val="00EB0CCE"/>
    <w:rsid w:val="00EC37DC"/>
    <w:rsid w:val="00EC4BAA"/>
    <w:rsid w:val="00ED10FD"/>
    <w:rsid w:val="00EE3B7C"/>
    <w:rsid w:val="00F01361"/>
    <w:rsid w:val="00F018BF"/>
    <w:rsid w:val="00F03E5B"/>
    <w:rsid w:val="00F04834"/>
    <w:rsid w:val="00F06740"/>
    <w:rsid w:val="00F06833"/>
    <w:rsid w:val="00F07069"/>
    <w:rsid w:val="00F16715"/>
    <w:rsid w:val="00F303A9"/>
    <w:rsid w:val="00F44E2A"/>
    <w:rsid w:val="00F54678"/>
    <w:rsid w:val="00F57849"/>
    <w:rsid w:val="00F670AB"/>
    <w:rsid w:val="00F71329"/>
    <w:rsid w:val="00F71371"/>
    <w:rsid w:val="00F722E6"/>
    <w:rsid w:val="00F7475D"/>
    <w:rsid w:val="00F7611E"/>
    <w:rsid w:val="00F80524"/>
    <w:rsid w:val="00F8466F"/>
    <w:rsid w:val="00F8664A"/>
    <w:rsid w:val="00F90F07"/>
    <w:rsid w:val="00FB3610"/>
    <w:rsid w:val="00FB478F"/>
    <w:rsid w:val="00FC0E66"/>
    <w:rsid w:val="00FC26DD"/>
    <w:rsid w:val="00FC4AFA"/>
    <w:rsid w:val="00FD4303"/>
    <w:rsid w:val="00FD4609"/>
    <w:rsid w:val="00FD6A39"/>
    <w:rsid w:val="00FF2709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0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9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0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9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1180</Words>
  <Characters>6728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Начальный класс</dc:creator>
  <cp:keywords/>
  <dc:description/>
  <cp:lastModifiedBy>Начальный класс</cp:lastModifiedBy>
  <cp:revision>6</cp:revision>
  <dcterms:created xsi:type="dcterms:W3CDTF">2023-11-18T11:13:00Z</dcterms:created>
  <dcterms:modified xsi:type="dcterms:W3CDTF">2023-11-18T12:24:00Z</dcterms:modified>
</cp:coreProperties>
</file>