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28" w:rsidRDefault="00BE1328" w:rsidP="005D1BDF">
      <w:pPr>
        <w:pStyle w:val="a6"/>
        <w:jc w:val="center"/>
        <w:rPr>
          <w:sz w:val="24"/>
          <w:szCs w:val="24"/>
        </w:rPr>
      </w:pPr>
    </w:p>
    <w:p w:rsidR="00BE1328" w:rsidRDefault="00BE1328" w:rsidP="005D1BDF">
      <w:pPr>
        <w:pStyle w:val="a6"/>
        <w:jc w:val="center"/>
        <w:rPr>
          <w:sz w:val="24"/>
          <w:szCs w:val="24"/>
        </w:rPr>
      </w:pPr>
    </w:p>
    <w:p w:rsidR="005D1BDF" w:rsidRDefault="005D1BDF" w:rsidP="005D1BDF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 ДОШКОЛЬНОЕ ОБРАЗОВАТЕЛЬНОЕ УЧРЕЖДЕНИЕ</w:t>
      </w:r>
    </w:p>
    <w:p w:rsidR="005D1BDF" w:rsidRDefault="005D1BDF" w:rsidP="005D1BDF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«ЦЕНТР РАЗВИТИЯ РЕБЕНКА – ДЕТСКИЙ САД  №7 «ЯРОСЛАВНА»</w:t>
      </w:r>
    </w:p>
    <w:p w:rsidR="005D1BDF" w:rsidRDefault="005D1BDF" w:rsidP="005D1BDF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Алтайский край  город Рубцовск</w:t>
      </w:r>
    </w:p>
    <w:p w:rsidR="005D1BDF" w:rsidRDefault="005D1BDF" w:rsidP="005D1BDF">
      <w:pPr>
        <w:pStyle w:val="a6"/>
        <w:jc w:val="center"/>
        <w:rPr>
          <w:sz w:val="24"/>
          <w:szCs w:val="24"/>
        </w:rPr>
      </w:pPr>
    </w:p>
    <w:p w:rsidR="005D1BDF" w:rsidRDefault="005D1BDF" w:rsidP="005D1BDF">
      <w:pPr>
        <w:pStyle w:val="a6"/>
        <w:jc w:val="center"/>
        <w:rPr>
          <w:sz w:val="24"/>
          <w:szCs w:val="24"/>
        </w:rPr>
      </w:pPr>
    </w:p>
    <w:p w:rsidR="005D1BDF" w:rsidRDefault="005D1BDF" w:rsidP="005D1BDF">
      <w:pPr>
        <w:pStyle w:val="a6"/>
        <w:jc w:val="center"/>
        <w:rPr>
          <w:sz w:val="24"/>
          <w:szCs w:val="24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D1BDF" w:rsidRDefault="00D35EE9" w:rsidP="001151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35EE9">
        <w:rPr>
          <w:rFonts w:ascii="Times New Roman" w:eastAsia="Times New Roman" w:hAnsi="Times New Roman" w:cs="Times New Roman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9.2pt;height:62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роект по волонтерскому движению&#10;«Делаем добро другим»&#10;"/>
          </v:shape>
        </w:pict>
      </w:r>
    </w:p>
    <w:p w:rsidR="005D1BDF" w:rsidRDefault="005D1BDF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D1BDF" w:rsidRDefault="005D1BDF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D1BDF" w:rsidRDefault="005D1BDF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D1BDF" w:rsidRDefault="005D1BDF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D1BDF" w:rsidRDefault="005D1BDF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D1BDF" w:rsidRDefault="005D1BDF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D1BDF" w:rsidRDefault="005D1BDF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D1BDF" w:rsidRDefault="005D1BDF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D1BDF" w:rsidRPr="005D1BDF" w:rsidRDefault="005D1BDF" w:rsidP="001151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 Арнаутова Т.А.</w:t>
      </w:r>
    </w:p>
    <w:p w:rsid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71C" w:rsidRPr="005D1BDF" w:rsidRDefault="00AB171C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Default="005D1BDF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115148" w:rsidRDefault="00115148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</w:p>
    <w:p w:rsidR="00AB171C" w:rsidRPr="00AB171C" w:rsidRDefault="00AB171C" w:rsidP="00AB17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71C">
        <w:rPr>
          <w:rFonts w:ascii="Times New Roman" w:hAnsi="Times New Roman" w:cs="Times New Roman"/>
          <w:sz w:val="28"/>
          <w:szCs w:val="28"/>
        </w:rPr>
        <w:t>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 -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ктуальным является вопрос о развитии волонтерского движения в детском саду как социальном институте, который должен готовить к жизни. Для волонтера ценны такие качества как трудолюбие, доброжелательность к окружающим людям, забота и бережное отношение к природе, отзывчивость и милосердие. Основным мотивом, побуждающим детей к трудовой деятельности, 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их желание помогать окружающим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Волонтерство в дошкольном учреждении способствует развитию у детей милосердия, как умения пожалеть слабого, маленького, больного; бескорыстно помочь </w:t>
      </w:r>
      <w:proofErr w:type="gramStart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уждающимся</w:t>
      </w:r>
      <w:proofErr w:type="gramEnd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.   Формировать коммуникативные способности дошкольников, навыки сотрудничества.</w:t>
      </w:r>
    </w:p>
    <w:p w:rsidR="00AB171C" w:rsidRPr="00AB171C" w:rsidRDefault="00AB171C" w:rsidP="00AB17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71C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AB171C">
        <w:rPr>
          <w:rFonts w:ascii="Times New Roman" w:hAnsi="Times New Roman" w:cs="Times New Roman"/>
          <w:sz w:val="28"/>
          <w:szCs w:val="28"/>
        </w:rPr>
        <w:t xml:space="preserve"> состоит в том, что организация волонтерского движения предполагается в условиях детского сада.</w:t>
      </w:r>
    </w:p>
    <w:p w:rsidR="00AB171C" w:rsidRDefault="00AB171C" w:rsidP="00601929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1BDF" w:rsidRPr="00601929" w:rsidRDefault="005D1BDF" w:rsidP="0060192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929">
        <w:rPr>
          <w:rFonts w:ascii="Times New Roman" w:eastAsia="Times New Roman" w:hAnsi="Times New Roman" w:cs="Times New Roman"/>
          <w:bCs/>
          <w:sz w:val="28"/>
          <w:szCs w:val="28"/>
        </w:rPr>
        <w:t>Создание условий для развития и поддержания интереса старших дошкольников к волонтерскому движению, направленному на развитие духовно-нравственной личности дошкольников.</w:t>
      </w:r>
    </w:p>
    <w:p w:rsidR="00AB171C" w:rsidRDefault="00AB171C" w:rsidP="00601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1BDF" w:rsidRPr="00601929" w:rsidRDefault="005D1BDF" w:rsidP="00601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D1BDF" w:rsidRPr="00601929" w:rsidRDefault="005D1BDF" w:rsidP="00601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 Формировать у детей позитивные установки на добровольческую деятельность.  </w:t>
      </w:r>
      <w:r w:rsidR="00601929"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о волонтерском движении у детей старшего дошкольного возраста, их родителей и педагогов</w:t>
      </w:r>
    </w:p>
    <w:p w:rsidR="005D1BDF" w:rsidRPr="00601929" w:rsidRDefault="005D1BDF" w:rsidP="00601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01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601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духовно-нравственную личность с активной жизненной позицией, способность к совершенству и гармоничному взаимодействию с другими людьми.</w:t>
      </w:r>
    </w:p>
    <w:p w:rsidR="00601929" w:rsidRPr="005D1BDF" w:rsidRDefault="005D1BDF" w:rsidP="00601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</w:t>
      </w:r>
      <w:r w:rsidR="00601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1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коммуникативные навыки у детей</w:t>
      </w:r>
      <w:r w:rsidR="00601929" w:rsidRPr="00601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1929" w:rsidRPr="0060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929"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себе и своих возможностях.</w:t>
      </w:r>
    </w:p>
    <w:p w:rsidR="005D1BDF" w:rsidRPr="00601929" w:rsidRDefault="00601929" w:rsidP="00601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стремление детей совершать добрые поступки.</w:t>
      </w:r>
    </w:p>
    <w:p w:rsidR="005D1BDF" w:rsidRPr="005D1BDF" w:rsidRDefault="005D1BDF" w:rsidP="00601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</w:t>
      </w:r>
      <w:r w:rsidR="00601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1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Укреплять сотрудничество ДОУ и семьи. </w:t>
      </w:r>
    </w:p>
    <w:p w:rsidR="00601929" w:rsidRDefault="00601929" w:rsidP="00601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1BDF" w:rsidRPr="005D1BDF" w:rsidRDefault="005D1BDF" w:rsidP="00601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идея: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над проектом подвести детей к пониманию того, что добро приносит радость, что добрый человек – хороший друг.</w:t>
      </w:r>
    </w:p>
    <w:p w:rsidR="00AB171C" w:rsidRDefault="00AB171C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71C" w:rsidRDefault="00AB171C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71C" w:rsidRDefault="00AB171C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71C" w:rsidRDefault="00AB171C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71C" w:rsidRDefault="00AB171C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5D1BDF" w:rsidRPr="005D1BDF" w:rsidRDefault="005D1BDF" w:rsidP="00601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четкое представление о доброте, добрых поступках</w:t>
      </w:r>
      <w:r w:rsidR="0060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стихи, пословицы о доброте</w:t>
      </w:r>
      <w:r w:rsidR="006019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считалки, мирилки.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Обогатился словарный запас по данной теме.</w:t>
      </w:r>
    </w:p>
    <w:p w:rsidR="00AB171C" w:rsidRPr="005D1BDF" w:rsidRDefault="005D1BDF" w:rsidP="00601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центра литературы в группе книгами о добре и добрых поступках.</w:t>
      </w:r>
    </w:p>
    <w:p w:rsidR="005D1BDF" w:rsidRPr="005D1BDF" w:rsidRDefault="005D1BDF" w:rsidP="00601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стали бережнее относится к живому миру природы.</w:t>
      </w:r>
    </w:p>
    <w:p w:rsidR="005D1BDF" w:rsidRPr="005D1BDF" w:rsidRDefault="005D1BDF" w:rsidP="00601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повысилась способность договариваться между собой,</w:t>
      </w:r>
      <w:r w:rsidR="0060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друг другу поддержку, помогать младшим дошкольникам.</w:t>
      </w:r>
    </w:p>
    <w:p w:rsidR="005D1BDF" w:rsidRDefault="005D1BDF" w:rsidP="00601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повысился интерес к жизни группы.</w:t>
      </w:r>
    </w:p>
    <w:p w:rsidR="00601929" w:rsidRPr="005D1BDF" w:rsidRDefault="00601929" w:rsidP="00601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148" w:rsidRDefault="00115148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Спроектированная сис</w:t>
      </w:r>
      <w:r w:rsidR="006019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волонтерского движения в МА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обеспечит повышение профессиональной компетентности педагогических работников.</w:t>
      </w:r>
    </w:p>
    <w:p w:rsid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волонтёрской деятельности в детском саду позволит создать в коллективе атмосферу, стимулирующую эффективность воспитания и привлечение семьи к целенаправленному педагогическому процессу дошкольного учреждения; организовать самостоятельную деятельность детей, разработать диагностический инструментарий, методические рекомендации по использованию волонтерской деятельности для педагогов и родителей и апробировать их в ДОУ.</w:t>
      </w:r>
    </w:p>
    <w:p w:rsidR="00AB171C" w:rsidRPr="005D1BDF" w:rsidRDefault="00AB171C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 проекта:</w:t>
      </w:r>
    </w:p>
    <w:p w:rsidR="00601929" w:rsidRPr="00601929" w:rsidRDefault="00601929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воспитанники  групп №5 (старшая), №3  (2 младшая), педагоги, родители.</w:t>
      </w:r>
    </w:p>
    <w:p w:rsidR="005D1BDF" w:rsidRPr="005D1BDF" w:rsidRDefault="00601929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1BDF" w:rsidRPr="005D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 проекта:</w:t>
      </w:r>
      <w:r w:rsidR="005D1BDF"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5D1BDF"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проекта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:1 месяц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 проекта:</w:t>
      </w:r>
    </w:p>
    <w:p w:rsidR="005D1BDF" w:rsidRPr="00AB171C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Образовательная деятельность:</w:t>
      </w:r>
    </w:p>
    <w:p w:rsidR="005D1BDF" w:rsidRPr="00AB171C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1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окружающим, конструирование, аппликация, развитие речи, ознакомление с художественной литературой, физическая культура.</w:t>
      </w:r>
    </w:p>
    <w:p w:rsidR="005D1BDF" w:rsidRPr="00AB171C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1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Совместная деятельность:</w:t>
      </w:r>
    </w:p>
    <w:p w:rsidR="005D1BDF" w:rsidRPr="00AB171C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беседы, игровые ситуации, разучивание мирилок, физкультминутки, пальчиковые игры.</w:t>
      </w:r>
    </w:p>
    <w:p w:rsidR="005D1BDF" w:rsidRPr="00AB171C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1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Самостоятельная деятельность:</w:t>
      </w:r>
    </w:p>
    <w:p w:rsidR="00115148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деятельность, художественная деятельность, игровая деятельность.</w:t>
      </w:r>
    </w:p>
    <w:p w:rsidR="00115148" w:rsidRDefault="00115148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71C" w:rsidRDefault="00AB171C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71C" w:rsidRDefault="00AB171C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осуществления проекта</w:t>
      </w:r>
    </w:p>
    <w:p w:rsidR="005D1BDF" w:rsidRPr="005D1BDF" w:rsidRDefault="00601929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BDF"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Подготовительный: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литературы о добре: стихи, сказки, рассказы, загадки, посло</w:t>
      </w:r>
      <w:r w:rsidR="006019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вицы, поговорки, мирилки, песни, мультфильмы.</w:t>
      </w:r>
      <w:proofErr w:type="gramEnd"/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картин, фотографий, иллюстраций.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 родителями по взаимодействию в рамках проекта.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Разработка занятий, определение тематики бесед.</w:t>
      </w:r>
    </w:p>
    <w:p w:rsidR="005D1BDF" w:rsidRPr="005D1BDF" w:rsidRDefault="00601929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Подборка консультаций для родителей.</w:t>
      </w:r>
    </w:p>
    <w:p w:rsidR="00115148" w:rsidRDefault="00115148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 Реализация проекта</w:t>
      </w:r>
    </w:p>
    <w:p w:rsidR="005D1BDF" w:rsidRPr="005D1BDF" w:rsidRDefault="00115148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ООД </w:t>
      </w:r>
      <w:r w:rsidRPr="00115148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«Космическое путешествие</w:t>
      </w:r>
      <w:r w:rsidRPr="00115148">
        <w:rPr>
          <w:rFonts w:ascii="Times New Roman" w:hAnsi="Times New Roman" w:cs="Times New Roman"/>
          <w:i/>
          <w:sz w:val="28"/>
          <w:szCs w:val="28"/>
        </w:rPr>
        <w:t>»</w:t>
      </w:r>
      <w:r w:rsidR="005D1BDF" w:rsidRPr="005D1B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Социально-личностное развитие.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Социализация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дидактическая игра «Путешествие по сказкам», «Оцени поступок»; словесная игра «Что доброго делают люди этой профессии»; сюжетно-ролевые игры: «Больница»</w:t>
      </w:r>
      <w:r w:rsidR="0011514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«Пожарные», «Спасатели» и др.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; игровая ситуация «Утешаем куклу», «Помогаем другу в беде», «Ищем ласковые слова».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15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«Лечим книжки» (ремонт книг), посильная помощь малышам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Рассматривание иллюстраций с изображением добрых и злых героев.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Работа с сюжетными картинками «Правила для добрых детей»</w:t>
      </w:r>
    </w:p>
    <w:p w:rsidR="005D1BDF" w:rsidRPr="005D1BDF" w:rsidRDefault="00115148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BDF"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тематическим альбомом «Наши эмоции»</w:t>
      </w:r>
    </w:p>
    <w:p w:rsidR="005D1BDF" w:rsidRPr="005D1BDF" w:rsidRDefault="00115148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BDF"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«Хорошо – плохо»</w:t>
      </w:r>
    </w:p>
    <w:p w:rsidR="005D1BDF" w:rsidRPr="005D1BDF" w:rsidRDefault="00115148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BDF"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 о доброте и добрых поступках: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«Цветик –семицветик», «Большой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х», «Подарок для самого слабого»,</w:t>
      </w:r>
      <w:r w:rsidR="005D1BDF"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«Кот Леопольд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«Фунтик», «Просто так…» </w:t>
      </w:r>
      <w:r w:rsidR="005D1BDF"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5D1BDF" w:rsidRPr="005D1BDF" w:rsidRDefault="00115148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5D1BDF"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 о волонтерском движении.</w:t>
      </w:r>
    </w:p>
    <w:p w:rsidR="005D1BDF" w:rsidRPr="005D1BDF" w:rsidRDefault="00115148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для детей «Кто такие волонтеры»</w:t>
      </w:r>
    </w:p>
    <w:p w:rsidR="00115148" w:rsidRDefault="00115148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148" w:rsidRDefault="00115148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этап итоговый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проектной деятельности.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9F56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C1552B" w:rsidP="009F56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136" style="width:194.25pt;height:41.4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риложение"/>
          </v:shape>
        </w:pict>
      </w: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28" w:rsidRDefault="00BE1328" w:rsidP="009F56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71C" w:rsidRDefault="00AB171C" w:rsidP="009F56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63A" w:rsidRPr="005D1BDF" w:rsidRDefault="009F563A" w:rsidP="009F56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  <w:r w:rsidR="009F5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</w:p>
    <w:p w:rsidR="00AB171C" w:rsidRPr="000E16AF" w:rsidRDefault="00AB171C" w:rsidP="00AB1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B171C" w:rsidRPr="000E16AF" w:rsidRDefault="00AB171C" w:rsidP="00AB1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E16A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Беседа с детьми 5 – 6 лет на тему:</w:t>
      </w:r>
    </w:p>
    <w:p w:rsidR="00AB171C" w:rsidRPr="000E16AF" w:rsidRDefault="00AB171C" w:rsidP="00AB1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E16A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«Кто такие волонтеры?»</w:t>
      </w:r>
    </w:p>
    <w:p w:rsidR="00AB171C" w:rsidRPr="000E16AF" w:rsidRDefault="00AB171C" w:rsidP="00AB171C">
      <w:pPr>
        <w:spacing w:after="0" w:line="160" w:lineRule="atLeast"/>
        <w:jc w:val="right"/>
        <w:rPr>
          <w:b/>
          <w:sz w:val="28"/>
          <w:szCs w:val="28"/>
        </w:rPr>
      </w:pPr>
      <w:r w:rsidRPr="000E16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AB171C" w:rsidRPr="000E16AF" w:rsidRDefault="00AB171C" w:rsidP="00AB171C">
      <w:pPr>
        <w:pStyle w:val="a5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0E16AF">
        <w:rPr>
          <w:b/>
          <w:bCs/>
          <w:sz w:val="28"/>
          <w:szCs w:val="28"/>
        </w:rPr>
        <w:t>Цель: </w:t>
      </w:r>
      <w:r w:rsidRPr="000E16AF">
        <w:rPr>
          <w:sz w:val="28"/>
          <w:szCs w:val="28"/>
        </w:rPr>
        <w:t xml:space="preserve">сформировать у детей представление о </w:t>
      </w:r>
      <w:r w:rsidRPr="000E16AF">
        <w:rPr>
          <w:b/>
          <w:sz w:val="28"/>
          <w:szCs w:val="28"/>
        </w:rPr>
        <w:t>волонтерском движении</w:t>
      </w:r>
      <w:r w:rsidRPr="000E16AF">
        <w:rPr>
          <w:sz w:val="28"/>
          <w:szCs w:val="28"/>
        </w:rPr>
        <w:t>, о его основных направлениях в разные времена, о его значении в жизни социума.</w:t>
      </w:r>
    </w:p>
    <w:p w:rsidR="00AB171C" w:rsidRPr="000E16AF" w:rsidRDefault="00AB171C" w:rsidP="00AB171C">
      <w:pPr>
        <w:pStyle w:val="a5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0E16AF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0E16AF">
        <w:rPr>
          <w:b/>
          <w:color w:val="111111"/>
          <w:sz w:val="28"/>
          <w:szCs w:val="28"/>
        </w:rPr>
        <w:t>:</w:t>
      </w:r>
    </w:p>
    <w:p w:rsidR="00AB171C" w:rsidRPr="000E16AF" w:rsidRDefault="00AB171C" w:rsidP="00AB171C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E16AF">
        <w:rPr>
          <w:color w:val="111111"/>
          <w:sz w:val="28"/>
          <w:szCs w:val="28"/>
        </w:rPr>
        <w:t>- познакомить детей с основными понятиями </w:t>
      </w:r>
      <w:r w:rsidRPr="000E16AF">
        <w:rPr>
          <w:rStyle w:val="a7"/>
          <w:color w:val="111111"/>
          <w:sz w:val="28"/>
          <w:szCs w:val="28"/>
          <w:bdr w:val="none" w:sz="0" w:space="0" w:color="auto" w:frame="1"/>
        </w:rPr>
        <w:t>волонтерской деятельности</w:t>
      </w:r>
      <w:r w:rsidRPr="000E16AF">
        <w:rPr>
          <w:color w:val="111111"/>
          <w:sz w:val="28"/>
          <w:szCs w:val="28"/>
        </w:rPr>
        <w:t>;</w:t>
      </w:r>
    </w:p>
    <w:p w:rsidR="00AB171C" w:rsidRPr="000E16AF" w:rsidRDefault="00AB171C" w:rsidP="00AB171C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E16AF">
        <w:rPr>
          <w:color w:val="111111"/>
          <w:sz w:val="28"/>
          <w:szCs w:val="28"/>
        </w:rPr>
        <w:t>- определить типы </w:t>
      </w:r>
      <w:r w:rsidRPr="000E16AF">
        <w:rPr>
          <w:rStyle w:val="a7"/>
          <w:color w:val="111111"/>
          <w:sz w:val="28"/>
          <w:szCs w:val="28"/>
          <w:bdr w:val="none" w:sz="0" w:space="0" w:color="auto" w:frame="1"/>
        </w:rPr>
        <w:t>волонтерской</w:t>
      </w:r>
      <w:r w:rsidRPr="000E16AF">
        <w:rPr>
          <w:color w:val="111111"/>
          <w:sz w:val="28"/>
          <w:szCs w:val="28"/>
        </w:rPr>
        <w:t> и общественно – полезной деятельности;</w:t>
      </w:r>
    </w:p>
    <w:p w:rsidR="00AB171C" w:rsidRPr="000E16AF" w:rsidRDefault="00AB171C" w:rsidP="00AB171C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E16AF">
        <w:rPr>
          <w:color w:val="111111"/>
          <w:sz w:val="28"/>
          <w:szCs w:val="28"/>
        </w:rPr>
        <w:t>- формировать у детей уважение к общечеловеческим нравственным ценностям.</w:t>
      </w:r>
    </w:p>
    <w:p w:rsidR="00AB171C" w:rsidRDefault="00AB171C" w:rsidP="00AB171C">
      <w:pPr>
        <w:pStyle w:val="a5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</w:rPr>
      </w:pPr>
      <w:r w:rsidRPr="000E16AF">
        <w:rPr>
          <w:b/>
          <w:sz w:val="28"/>
          <w:szCs w:val="28"/>
        </w:rPr>
        <w:t xml:space="preserve">Материалы: </w:t>
      </w:r>
      <w:r w:rsidRPr="000E16AF">
        <w:rPr>
          <w:color w:val="111111"/>
          <w:sz w:val="28"/>
          <w:szCs w:val="28"/>
        </w:rPr>
        <w:t>иллюстрации с изображением детей, выполняющих разные добрые дела.</w:t>
      </w:r>
    </w:p>
    <w:p w:rsidR="00AB171C" w:rsidRPr="000E16AF" w:rsidRDefault="00AB171C" w:rsidP="00AB171C">
      <w:pPr>
        <w:pStyle w:val="a5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</w:rPr>
      </w:pPr>
    </w:p>
    <w:p w:rsidR="00AB171C" w:rsidRDefault="00AB171C" w:rsidP="00AB171C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0E16AF">
        <w:rPr>
          <w:b/>
          <w:bCs/>
          <w:sz w:val="28"/>
          <w:szCs w:val="28"/>
        </w:rPr>
        <w:t>Ход беседы:</w:t>
      </w:r>
    </w:p>
    <w:p w:rsidR="00AB171C" w:rsidRDefault="00AB171C" w:rsidP="00AB171C">
      <w:pPr>
        <w:pStyle w:val="a5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bookmarkStart w:id="0" w:name="_GoBack"/>
      <w:bookmarkEnd w:id="0"/>
      <w:r w:rsidRPr="000E16AF">
        <w:rPr>
          <w:b/>
          <w:bCs/>
          <w:sz w:val="28"/>
          <w:szCs w:val="28"/>
        </w:rPr>
        <w:t xml:space="preserve">- </w:t>
      </w:r>
      <w:r w:rsidRPr="000E16AF">
        <w:rPr>
          <w:color w:val="111111"/>
          <w:sz w:val="28"/>
          <w:szCs w:val="28"/>
        </w:rPr>
        <w:t>Ребята, сегодня мы с вами отправимся в страну добрых дел. Как вы думаете, почему некоторые дела, которые выполняет тот или иной человек, называются добрыми? </w:t>
      </w:r>
      <w:r w:rsidRPr="000E16AF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 на вопрос)</w:t>
      </w:r>
      <w:r w:rsidRPr="000E16AF">
        <w:rPr>
          <w:color w:val="111111"/>
          <w:sz w:val="28"/>
          <w:szCs w:val="28"/>
        </w:rPr>
        <w:t xml:space="preserve">. </w:t>
      </w:r>
    </w:p>
    <w:p w:rsidR="00AB171C" w:rsidRDefault="00AB171C" w:rsidP="00AB171C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E16AF">
        <w:rPr>
          <w:color w:val="111111"/>
          <w:sz w:val="28"/>
          <w:szCs w:val="28"/>
        </w:rPr>
        <w:t>Правильно, когда человек, взрослый или ребенок, делает что-то для других, от чистого сердца, чтобы сделать другим приятно. Назовите мне, пожалуйста, какие добрые дела могут сделать дети по отношению друг к другу, к взрослому, к своим родителям? </w:t>
      </w:r>
      <w:r w:rsidRPr="000E16A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отвечают на вопрос). </w:t>
      </w:r>
    </w:p>
    <w:p w:rsidR="00AB171C" w:rsidRPr="000E16AF" w:rsidRDefault="00AB171C" w:rsidP="00AB171C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0E16AF">
        <w:rPr>
          <w:color w:val="111111"/>
          <w:sz w:val="28"/>
          <w:szCs w:val="28"/>
        </w:rPr>
        <w:t>Молодцы, ребята. А вы знаете</w:t>
      </w:r>
      <w:r>
        <w:rPr>
          <w:color w:val="111111"/>
          <w:sz w:val="28"/>
          <w:szCs w:val="28"/>
        </w:rPr>
        <w:t xml:space="preserve">, в нашей стране есть люди добровольцы, или по-другому  </w:t>
      </w:r>
      <w:r w:rsidRPr="000E16AF">
        <w:rPr>
          <w:color w:val="111111"/>
          <w:sz w:val="28"/>
          <w:szCs w:val="28"/>
        </w:rPr>
        <w:t>- </w:t>
      </w:r>
      <w:r w:rsidRPr="000E16AF">
        <w:rPr>
          <w:rStyle w:val="a7"/>
          <w:color w:val="111111"/>
          <w:sz w:val="28"/>
          <w:szCs w:val="28"/>
          <w:bdr w:val="none" w:sz="0" w:space="0" w:color="auto" w:frame="1"/>
        </w:rPr>
        <w:t>волонтер</w:t>
      </w:r>
      <w:r>
        <w:rPr>
          <w:rStyle w:val="a7"/>
          <w:color w:val="111111"/>
          <w:sz w:val="28"/>
          <w:szCs w:val="28"/>
          <w:bdr w:val="none" w:sz="0" w:space="0" w:color="auto" w:frame="1"/>
        </w:rPr>
        <w:t>ы</w:t>
      </w:r>
      <w:r w:rsidRPr="000E16AF">
        <w:rPr>
          <w:color w:val="111111"/>
          <w:sz w:val="28"/>
          <w:szCs w:val="28"/>
        </w:rPr>
        <w:t>. </w:t>
      </w:r>
      <w:r w:rsidRPr="000E16AF">
        <w:rPr>
          <w:rStyle w:val="a7"/>
          <w:color w:val="111111"/>
          <w:sz w:val="28"/>
          <w:szCs w:val="28"/>
          <w:bdr w:val="none" w:sz="0" w:space="0" w:color="auto" w:frame="1"/>
        </w:rPr>
        <w:t>Волонтер</w:t>
      </w:r>
      <w:r w:rsidRPr="000E16AF">
        <w:rPr>
          <w:color w:val="111111"/>
          <w:sz w:val="28"/>
          <w:szCs w:val="28"/>
        </w:rPr>
        <w:t>, это как раз тот человек, который помогает своими добрыми делами, всем кто в этом нуждается.</w:t>
      </w:r>
    </w:p>
    <w:p w:rsidR="00AB171C" w:rsidRPr="000E16AF" w:rsidRDefault="00AB171C" w:rsidP="00AB171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16AF">
        <w:rPr>
          <w:color w:val="111111"/>
          <w:sz w:val="28"/>
          <w:szCs w:val="28"/>
        </w:rPr>
        <w:t>Давайте рассмотрим картинки, которые висят на доске и поговорим о том, что делают дети, изображенные на этих картинках, добрые ли дела они </w:t>
      </w:r>
      <w:r w:rsidRPr="000E16AF">
        <w:rPr>
          <w:color w:val="111111"/>
          <w:sz w:val="28"/>
          <w:szCs w:val="28"/>
          <w:bdr w:val="none" w:sz="0" w:space="0" w:color="auto" w:frame="1"/>
        </w:rPr>
        <w:t>делают</w:t>
      </w:r>
      <w:r w:rsidRPr="000E16AF">
        <w:rPr>
          <w:color w:val="111111"/>
          <w:sz w:val="28"/>
          <w:szCs w:val="28"/>
        </w:rPr>
        <w:t>:</w:t>
      </w:r>
    </w:p>
    <w:p w:rsidR="00AB171C" w:rsidRPr="000E16AF" w:rsidRDefault="00AB171C" w:rsidP="00AB171C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первой картинке </w:t>
      </w:r>
      <w:r w:rsidRPr="000E16AF">
        <w:rPr>
          <w:color w:val="111111"/>
          <w:sz w:val="28"/>
          <w:szCs w:val="28"/>
        </w:rPr>
        <w:t>старший мальчик играет с малышом. Как вы думаете, хорошо ли он поступает.</w:t>
      </w:r>
    </w:p>
    <w:p w:rsidR="00AB171C" w:rsidRPr="000E16AF" w:rsidRDefault="00AB171C" w:rsidP="00AB171C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E16AF">
        <w:rPr>
          <w:color w:val="111111"/>
          <w:sz w:val="28"/>
          <w:szCs w:val="28"/>
        </w:rPr>
        <w:t>На второй, девочка помогает старенькой бабушке.</w:t>
      </w:r>
    </w:p>
    <w:p w:rsidR="00AB171C" w:rsidRPr="000E16AF" w:rsidRDefault="00AB171C" w:rsidP="00AB171C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E16AF">
        <w:rPr>
          <w:color w:val="111111"/>
          <w:sz w:val="28"/>
          <w:szCs w:val="28"/>
        </w:rPr>
        <w:t>На следующей картинке, дети помогают птичкам зимой, они заботятся о них.</w:t>
      </w:r>
    </w:p>
    <w:p w:rsidR="00AB171C" w:rsidRPr="000E16AF" w:rsidRDefault="00AB171C" w:rsidP="00AB171C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E16AF">
        <w:rPr>
          <w:color w:val="111111"/>
          <w:sz w:val="28"/>
          <w:szCs w:val="28"/>
        </w:rPr>
        <w:t>Дети сажают дерево, они хотят, чтобы наша земля была красивой и зеленой. Это добрый поступок ребята?</w:t>
      </w:r>
    </w:p>
    <w:p w:rsidR="00AB171C" w:rsidRPr="000E16AF" w:rsidRDefault="00AB171C" w:rsidP="00AB171C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E16AF">
        <w:rPr>
          <w:color w:val="111111"/>
          <w:sz w:val="28"/>
          <w:szCs w:val="28"/>
        </w:rPr>
        <w:t>Маленький мальчик помогает убирать дом своей маме или бабушке. Хорошо он поступает? Доброе ли дело он делает?</w:t>
      </w:r>
    </w:p>
    <w:p w:rsidR="00AB171C" w:rsidRPr="000E16AF" w:rsidRDefault="00AB171C" w:rsidP="00AB171C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E16AF">
        <w:rPr>
          <w:color w:val="111111"/>
          <w:sz w:val="28"/>
          <w:szCs w:val="28"/>
        </w:rPr>
        <w:t>Дети собирают листья и мусор на участке, они хотят, чтобы город был чистым и красивым.</w:t>
      </w:r>
    </w:p>
    <w:p w:rsidR="00AB171C" w:rsidRPr="000E16AF" w:rsidRDefault="00AB171C" w:rsidP="00AB171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Pr="000E16AF">
        <w:rPr>
          <w:color w:val="111111"/>
          <w:sz w:val="28"/>
          <w:szCs w:val="28"/>
        </w:rPr>
        <w:t>Скажите мне ребята, про какие поступки можно сказать, что они добрые </w:t>
      </w:r>
      <w:r w:rsidRPr="000E16AF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 на вопрос)</w:t>
      </w:r>
      <w:r w:rsidRPr="000E16AF">
        <w:rPr>
          <w:color w:val="111111"/>
          <w:sz w:val="28"/>
          <w:szCs w:val="28"/>
        </w:rPr>
        <w:t>.</w:t>
      </w:r>
    </w:p>
    <w:p w:rsidR="00AB171C" w:rsidRDefault="00AB171C" w:rsidP="00AB171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0E16AF">
        <w:rPr>
          <w:color w:val="111111"/>
          <w:sz w:val="28"/>
          <w:szCs w:val="28"/>
        </w:rPr>
        <w:t>А вы помните, кто </w:t>
      </w:r>
      <w:r w:rsidRPr="000E16AF">
        <w:rPr>
          <w:rStyle w:val="a7"/>
          <w:color w:val="111111"/>
          <w:sz w:val="28"/>
          <w:szCs w:val="28"/>
          <w:bdr w:val="none" w:sz="0" w:space="0" w:color="auto" w:frame="1"/>
        </w:rPr>
        <w:t>такие волонтеры</w:t>
      </w:r>
      <w:r w:rsidRPr="000E16AF">
        <w:rPr>
          <w:color w:val="111111"/>
          <w:sz w:val="28"/>
          <w:szCs w:val="28"/>
        </w:rPr>
        <w:t xml:space="preserve">?  </w:t>
      </w:r>
    </w:p>
    <w:p w:rsidR="00AB171C" w:rsidRPr="000E16AF" w:rsidRDefault="00AB171C" w:rsidP="00AB171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16AF">
        <w:rPr>
          <w:color w:val="111111"/>
          <w:sz w:val="28"/>
          <w:szCs w:val="28"/>
        </w:rPr>
        <w:t>Это </w:t>
      </w:r>
      <w:r w:rsidRPr="000E16AF">
        <w:rPr>
          <w:i/>
          <w:color w:val="111111"/>
          <w:sz w:val="28"/>
          <w:szCs w:val="28"/>
          <w:bdr w:val="none" w:sz="0" w:space="0" w:color="auto" w:frame="1"/>
        </w:rPr>
        <w:t>люди</w:t>
      </w:r>
      <w:r w:rsidRPr="000E16AF">
        <w:rPr>
          <w:color w:val="111111"/>
          <w:sz w:val="28"/>
          <w:szCs w:val="28"/>
        </w:rPr>
        <w:t>: взрослые и дети, которые добровольно помогают другим людям (детям, больным, старикам, помогают животным, оказавшимся в трудной ситуации, хотят сделать край, где они живут, чистым и красивым).</w:t>
      </w:r>
    </w:p>
    <w:p w:rsidR="00AB171C" w:rsidRDefault="00AB171C" w:rsidP="00AB171C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0E16AF">
        <w:rPr>
          <w:color w:val="111111"/>
          <w:sz w:val="28"/>
          <w:szCs w:val="28"/>
        </w:rPr>
        <w:t>Быть </w:t>
      </w:r>
      <w:r w:rsidRPr="000E16AF">
        <w:rPr>
          <w:rStyle w:val="a7"/>
          <w:color w:val="111111"/>
          <w:sz w:val="28"/>
          <w:szCs w:val="28"/>
          <w:bdr w:val="none" w:sz="0" w:space="0" w:color="auto" w:frame="1"/>
        </w:rPr>
        <w:t>волонтером</w:t>
      </w:r>
      <w:r w:rsidRPr="000E16AF">
        <w:rPr>
          <w:color w:val="111111"/>
          <w:sz w:val="28"/>
          <w:szCs w:val="28"/>
        </w:rPr>
        <w:t>, добровольцем ребята, очень хорошо и почетно. Про </w:t>
      </w:r>
      <w:r w:rsidRPr="000E16AF">
        <w:rPr>
          <w:rStyle w:val="a7"/>
          <w:color w:val="111111"/>
          <w:sz w:val="28"/>
          <w:szCs w:val="28"/>
          <w:bdr w:val="none" w:sz="0" w:space="0" w:color="auto" w:frame="1"/>
        </w:rPr>
        <w:t xml:space="preserve">таких </w:t>
      </w:r>
      <w:r w:rsidRPr="000E16AF">
        <w:rPr>
          <w:color w:val="111111"/>
          <w:sz w:val="28"/>
          <w:szCs w:val="28"/>
        </w:rPr>
        <w:t>людей написано вот такое </w:t>
      </w:r>
      <w:r w:rsidRPr="000E16AF">
        <w:rPr>
          <w:i/>
          <w:color w:val="111111"/>
          <w:sz w:val="28"/>
          <w:szCs w:val="28"/>
          <w:bdr w:val="none" w:sz="0" w:space="0" w:color="auto" w:frame="1"/>
        </w:rPr>
        <w:t>стихотворение</w:t>
      </w:r>
      <w:r w:rsidRPr="000E16AF">
        <w:rPr>
          <w:i/>
          <w:color w:val="111111"/>
          <w:sz w:val="28"/>
          <w:szCs w:val="28"/>
        </w:rPr>
        <w:t>:</w:t>
      </w:r>
    </w:p>
    <w:p w:rsidR="00AB171C" w:rsidRPr="000E16AF" w:rsidRDefault="00AB171C" w:rsidP="00AB171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B171C" w:rsidRPr="000E16AF" w:rsidRDefault="00AB171C" w:rsidP="00AB171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16AF">
        <w:rPr>
          <w:color w:val="111111"/>
          <w:sz w:val="28"/>
          <w:szCs w:val="28"/>
        </w:rPr>
        <w:t>Спасибо, скажем </w:t>
      </w:r>
      <w:r w:rsidRPr="000E16AF">
        <w:rPr>
          <w:rStyle w:val="a7"/>
          <w:color w:val="111111"/>
          <w:sz w:val="28"/>
          <w:szCs w:val="28"/>
          <w:bdr w:val="none" w:sz="0" w:space="0" w:color="auto" w:frame="1"/>
        </w:rPr>
        <w:t>волонтёрам</w:t>
      </w:r>
    </w:p>
    <w:p w:rsidR="00AB171C" w:rsidRPr="000E16AF" w:rsidRDefault="00AB171C" w:rsidP="00AB171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16AF">
        <w:rPr>
          <w:color w:val="111111"/>
          <w:sz w:val="28"/>
          <w:szCs w:val="28"/>
        </w:rPr>
        <w:t>Им стоит просто поклониться,</w:t>
      </w:r>
    </w:p>
    <w:p w:rsidR="00AB171C" w:rsidRPr="000E16AF" w:rsidRDefault="00AB171C" w:rsidP="00AB171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16AF">
        <w:rPr>
          <w:color w:val="111111"/>
          <w:sz w:val="28"/>
          <w:szCs w:val="28"/>
        </w:rPr>
        <w:t>Не прибегая к разговорам</w:t>
      </w:r>
    </w:p>
    <w:p w:rsidR="00AB171C" w:rsidRPr="000E16AF" w:rsidRDefault="00AB171C" w:rsidP="00AB171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16AF">
        <w:rPr>
          <w:color w:val="111111"/>
          <w:sz w:val="28"/>
          <w:szCs w:val="28"/>
        </w:rPr>
        <w:t>Они идут добром делиться</w:t>
      </w:r>
    </w:p>
    <w:p w:rsidR="00AB171C" w:rsidRPr="000E16AF" w:rsidRDefault="00AB171C" w:rsidP="00AB171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16AF">
        <w:rPr>
          <w:color w:val="111111"/>
          <w:sz w:val="28"/>
          <w:szCs w:val="28"/>
        </w:rPr>
        <w:t>Они свой труд отдать и время,</w:t>
      </w:r>
    </w:p>
    <w:p w:rsidR="00AB171C" w:rsidRPr="000E16AF" w:rsidRDefault="00AB171C" w:rsidP="00AB171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0E16AF">
        <w:rPr>
          <w:color w:val="111111"/>
          <w:sz w:val="28"/>
          <w:szCs w:val="28"/>
        </w:rPr>
        <w:t>Готовы</w:t>
      </w:r>
      <w:proofErr w:type="gramEnd"/>
      <w:r w:rsidRPr="000E16AF">
        <w:rPr>
          <w:color w:val="111111"/>
          <w:sz w:val="28"/>
          <w:szCs w:val="28"/>
        </w:rPr>
        <w:t xml:space="preserve"> там, где всех нужнее,</w:t>
      </w:r>
    </w:p>
    <w:p w:rsidR="00AB171C" w:rsidRPr="000E16AF" w:rsidRDefault="00AB171C" w:rsidP="00AB171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16AF">
        <w:rPr>
          <w:color w:val="111111"/>
          <w:sz w:val="28"/>
          <w:szCs w:val="28"/>
        </w:rPr>
        <w:t>Ведь помощь людям им не бремя,</w:t>
      </w:r>
    </w:p>
    <w:p w:rsidR="00AB171C" w:rsidRPr="000E16AF" w:rsidRDefault="00AB171C" w:rsidP="00AB171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16AF">
        <w:rPr>
          <w:color w:val="111111"/>
          <w:sz w:val="28"/>
          <w:szCs w:val="28"/>
        </w:rPr>
        <w:t>А мир становится добрее.</w:t>
      </w:r>
    </w:p>
    <w:p w:rsidR="00AB171C" w:rsidRPr="000E16AF" w:rsidRDefault="00AB171C" w:rsidP="00AB171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6AF">
        <w:rPr>
          <w:color w:val="111111"/>
          <w:sz w:val="28"/>
          <w:szCs w:val="28"/>
        </w:rPr>
        <w:t>Так давайте ребята, будем делать больше добрых дел. Для начала по отношению к своим близким и друзьям. Будем сами, без подсказки помогать маме, играть с младшими братьями и сестрами, делиться с друзьями своими игрушками, сохранять в чистоте свой дом и окружающий мир.</w:t>
      </w:r>
    </w:p>
    <w:p w:rsidR="00AB171C" w:rsidRPr="000E16AF" w:rsidRDefault="00AB171C" w:rsidP="00AB171C">
      <w:pPr>
        <w:rPr>
          <w:rFonts w:ascii="Times New Roman" w:hAnsi="Times New Roman" w:cs="Times New Roman"/>
          <w:sz w:val="28"/>
          <w:szCs w:val="28"/>
        </w:rPr>
      </w:pPr>
    </w:p>
    <w:p w:rsid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71C" w:rsidRDefault="00AB171C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71C" w:rsidRDefault="00AB171C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71C" w:rsidRDefault="00AB171C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71C" w:rsidRDefault="00AB171C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71C" w:rsidRDefault="00AB171C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71C" w:rsidRDefault="00AB171C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71C" w:rsidRDefault="00AB171C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71C" w:rsidRDefault="00AB171C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71C" w:rsidRDefault="00AB171C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71C" w:rsidRPr="005D1BDF" w:rsidRDefault="00AB171C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Default="005D1BDF" w:rsidP="00BE13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28" w:rsidRDefault="00BE1328" w:rsidP="00BE13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28" w:rsidRDefault="00BE1328" w:rsidP="00BE13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28" w:rsidRDefault="00BE1328" w:rsidP="00BE13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28" w:rsidRPr="005D1BDF" w:rsidRDefault="00BE1328" w:rsidP="00BE13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  <w:r w:rsidR="00BE1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</w:p>
    <w:p w:rsidR="005D1BDF" w:rsidRPr="005D1BDF" w:rsidRDefault="00BE1328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 «</w:t>
      </w:r>
      <w:r w:rsidR="005D1BDF" w:rsidRPr="005D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2018. Год добровольца (волонтера) в России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в Российской Федерации объявлен Годом добровольца (волонтера) (Указ Президента РФ о проведении в Российской Федерации Года добровольца (волонтера).</w:t>
      </w:r>
      <w:proofErr w:type="gramEnd"/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России Владимир Путин объявил 2018 год в РФ Годом добровольца и волонтера. Глава государства отметил, что 2018-й станет годом «всех граждан страны, чья воля, энергия, великодушие и есть главная сила России». По его мнению, примеров гражданского участия и солидарности становится больше с каждым годом. Путин подчеркнул, что волонтерское и добровольческое движение объединило людей разного возраста и профессий, которые стремятся делать добро, «быть там, где нужны их знания, опыт, участие и бескорыстная помощь». Также, в конце ноября президент России подписал указ об учреждении Дня добровольца, который будут отмечать 5 декабря.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 – это участие людей независимо от возраста, расы, пола и вероисповедания в мероприятиях, направленных на решение социальных, культурных, экономических, экологических проблем в обществе, не связанных с извлечением прибыли.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организации детского волонтерского движения несомненна и привлекает внимание всё больше педагогов, родителей. Своим примером волонтёры указывают правильный путь, доказывают, что будущее за физически здоровыми, духовно-нравственными людьми с активной жизненной позицией и творческим потенциалом, способными к самосовершенствованию, гармоничному взаимодействию с другими людьми, способными прийти на помощь слабым и оступившимся.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Волонтёры в дошкольном учреждении это, во-первых, дети - старшие дошкольники, которые прошли подготовку. Во – вторых это активные творческие педагоги образовательного учреждения.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педагогическая идея в организации волонтерского движения в ДОО способствует позитивной социализации дошкольника через активную деятельность, где они выступают инициаторами и организаторами позитивных изменений в своем дошкольном учреждении и ближайшем социальном окружении и выявлению результатов, на основе которых будет расти у детей самоуважение к себе.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1328" w:rsidRDefault="005D1BDF" w:rsidP="00BE13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171C" w:rsidRPr="00BE1328" w:rsidRDefault="00AB171C" w:rsidP="00BE13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328" w:rsidRPr="00BE1328" w:rsidRDefault="005D1BDF" w:rsidP="00BE13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  <w:r w:rsidR="00BE1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BE1328" w:rsidRDefault="00BE1328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E1328" w:rsidSect="00AB171C">
          <w:pgSz w:w="11906" w:h="16838"/>
          <w:pgMar w:top="709" w:right="850" w:bottom="1134" w:left="1134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</w:p>
    <w:p w:rsidR="005D1BDF" w:rsidRPr="005D1BDF" w:rsidRDefault="005D1BDF" w:rsidP="005D1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Стихи о доброте</w:t>
      </w:r>
    </w:p>
    <w:p w:rsid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сколько в сердце доброты?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Откуда же оно ее черпает?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среди бегущей суеты,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так много и легко прощает?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почему тревожится всегда,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кому-то очень-очень больно?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есть наготове доброта.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так много, что для всех довольно.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поняла, что доброта, как кровь: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больше отдаешь, тем больше будет.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доброты подруга есть – любовь.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Дарите доброты </w:t>
      </w:r>
      <w:proofErr w:type="gramStart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люди!</w:t>
      </w:r>
    </w:p>
    <w:p w:rsidR="00BE1328" w:rsidRPr="005D1BDF" w:rsidRDefault="00BE1328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Доброта, доброта,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Доброта вам не </w:t>
      </w:r>
      <w:proofErr w:type="gramStart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малость</w:t>
      </w:r>
      <w:proofErr w:type="gramEnd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доброте есть любовь,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конечно, есть жалость!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люди на свете</w:t>
      </w:r>
      <w:proofErr w:type="gramStart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любят друг друга,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 встанут меж ними,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Холода, злые вьюги!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Доброту вы дарите,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души и спонтанно,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этот поступок</w:t>
      </w:r>
      <w:proofErr w:type="gramStart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покажется странн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Дарите людям доброту,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Заботу и любовь,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пониманье и мечту –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Дарите вновь и вновь!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 награде мысли нет</w:t>
      </w:r>
      <w:proofErr w:type="gramStart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будет,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Ответный сердца тёплый свет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подарят люди.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 изменится твоя,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Удачливее станет,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потоком на тебя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Волна любви нагрянет!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Дарите людям доброту…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(Зоя Буцаева)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Потерян смысл слова доброта,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нынче с целью все поступки.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«Да, друг, я помогу тебе сполна…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мне сделаешь уступки</w:t>
      </w:r>
      <w:proofErr w:type="gramStart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взять </w:t>
      </w:r>
      <w:proofErr w:type="gramStart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доброту,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Эх, надо быть богатым мне.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помощь человека хоть одну,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Отдашь, как минимум ты две.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О, да, напуган ею я серьёзно.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в наше время доброта,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всех исходит молниеносно,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искренья она, лишь иногда.</w:t>
      </w:r>
    </w:p>
    <w:p w:rsid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Навязчиво так все суют её,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думая — нужна она тебе.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зная, что теперь своё,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возьмут с тебя вполне.</w:t>
      </w:r>
    </w:p>
    <w:p w:rsidR="00BE1328" w:rsidRPr="005D1BDF" w:rsidRDefault="00BE1328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DF" w:rsidRPr="00BE1328" w:rsidRDefault="005D1BDF" w:rsidP="00BE13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Доброта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друг твой в словесном споре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 обиду тебе нанести,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горько, но это не горе,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потом ему все же прости.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всякое может случиться.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коль дружба у вас крепка,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Из-за глупого пустяка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не дай ей зазря разбиться.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 любимою в ссоре,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тоска по ней горяча,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тоже еще не горе,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спеши, не руби сплеча.</w:t>
      </w:r>
      <w:proofErr w:type="gramEnd"/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ты явился причиной</w:t>
      </w:r>
      <w:proofErr w:type="gramStart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размолвки и резких слов,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Встань над ссорою, будь мужчиной!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все же твоя любовь!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жизни всякое может случиться.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коль ваша любовь крепка,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Из-за глупого пустяка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не должен ей дать разбиться.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чтоб после себя не корить</w:t>
      </w:r>
      <w:proofErr w:type="gramStart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сделал кому-то больно,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добрым на свете быть,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Злого в мире и так довольно.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в одном лишь не отступай: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разрыв иди, на разлуку,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подлости не прощай</w:t>
      </w:r>
      <w:proofErr w:type="gramStart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предательства не прощай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Никому: ни любимой, ни другу!</w:t>
      </w: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(Асадов Эдуард)</w:t>
      </w:r>
    </w:p>
    <w:p w:rsidR="00BE1328" w:rsidRDefault="00BE1328" w:rsidP="005D1B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BE1328" w:rsidRDefault="00BE1328" w:rsidP="005D1B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BE1328" w:rsidRDefault="00BE1328" w:rsidP="005D1B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BE1328" w:rsidRDefault="00BE1328" w:rsidP="005D1B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sectPr w:rsidR="00BE1328" w:rsidSect="00BE1328">
          <w:type w:val="continuous"/>
          <w:pgSz w:w="11906" w:h="16838"/>
          <w:pgMar w:top="709" w:right="850" w:bottom="1134" w:left="1134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08"/>
          <w:docGrid w:linePitch="360"/>
        </w:sectPr>
      </w:pPr>
    </w:p>
    <w:p w:rsidR="00BE1328" w:rsidRDefault="00BE1328" w:rsidP="005D1B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BE1328" w:rsidRDefault="00BE1328" w:rsidP="005D1B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5D1BDF" w:rsidRDefault="005D1BDF" w:rsidP="005D1B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BE1328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Пословицы и поговорки о добре, доброте</w:t>
      </w:r>
    </w:p>
    <w:p w:rsidR="00BE1328" w:rsidRPr="00BE1328" w:rsidRDefault="00BE1328" w:rsidP="005D1B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proofErr w:type="gramStart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худа</w:t>
      </w:r>
      <w:proofErr w:type="gramEnd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 не бывает.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добро, да не всякому дано.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всяком хлебе не без мякины.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добро, да не все на пользу.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</w:t>
      </w:r>
      <w:proofErr w:type="gramEnd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добр, да не до всякого.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хлебно да тепло, там жить добро.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шел, а добра не нашел.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добро и жди добра.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 желаешь — добро и делай.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 ищи, а худо само придет.</w:t>
      </w:r>
    </w:p>
    <w:p w:rsidR="005D1BDF" w:rsidRPr="005D1BDF" w:rsidRDefault="00BE1328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 не смыслишь -</w:t>
      </w:r>
      <w:r w:rsidR="005D1BDF"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gramStart"/>
      <w:r w:rsidR="005D1BDF"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худа</w:t>
      </w:r>
      <w:proofErr w:type="gramEnd"/>
      <w:r w:rsidR="005D1BDF"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делай.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 </w:t>
      </w:r>
      <w:proofErr w:type="gramStart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 не меняют.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быть в радости и жить в сладости.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и во сне хорошо.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наживай, а худо изживай.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не лихо — ходит тихо.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помнится долго, а лихо — вдвое.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поощряй, а зло порицай.</w:t>
      </w:r>
    </w:p>
    <w:p w:rsidR="005D1BDF" w:rsidRPr="005D1BDF" w:rsidRDefault="005D1BDF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творить — себя веселить.</w:t>
      </w:r>
    </w:p>
    <w:p w:rsidR="00BE1328" w:rsidRDefault="00BE1328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1328" w:rsidSect="00BE1328">
          <w:type w:val="continuous"/>
          <w:pgSz w:w="11906" w:h="16838"/>
          <w:pgMar w:top="709" w:right="850" w:bottom="993" w:left="1134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</w:p>
    <w:p w:rsidR="00BE1328" w:rsidRDefault="00BE1328" w:rsidP="005D1B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1328" w:rsidSect="00BE1328">
          <w:type w:val="continuous"/>
          <w:pgSz w:w="11906" w:h="16838"/>
          <w:pgMar w:top="709" w:right="850" w:bottom="1134" w:left="1134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08"/>
          <w:docGrid w:linePitch="360"/>
        </w:sectPr>
      </w:pPr>
    </w:p>
    <w:p w:rsidR="004854C4" w:rsidRPr="005D1BDF" w:rsidRDefault="004854C4" w:rsidP="00CF41A0">
      <w:pPr>
        <w:rPr>
          <w:rFonts w:ascii="Times New Roman" w:hAnsi="Times New Roman" w:cs="Times New Roman"/>
          <w:sz w:val="28"/>
          <w:szCs w:val="28"/>
        </w:rPr>
      </w:pPr>
    </w:p>
    <w:sectPr w:rsidR="004854C4" w:rsidRPr="005D1BDF" w:rsidSect="00BE1328">
      <w:type w:val="continuous"/>
      <w:pgSz w:w="11906" w:h="16838"/>
      <w:pgMar w:top="709" w:right="850" w:bottom="1134" w:left="1134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454B"/>
    <w:multiLevelType w:val="hybridMultilevel"/>
    <w:tmpl w:val="3C6A0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C0146"/>
    <w:multiLevelType w:val="hybridMultilevel"/>
    <w:tmpl w:val="FBEE68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305A4"/>
    <w:multiLevelType w:val="hybridMultilevel"/>
    <w:tmpl w:val="755A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B46FC"/>
    <w:multiLevelType w:val="hybridMultilevel"/>
    <w:tmpl w:val="E552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C2125"/>
    <w:multiLevelType w:val="hybridMultilevel"/>
    <w:tmpl w:val="433C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06426"/>
    <w:multiLevelType w:val="multilevel"/>
    <w:tmpl w:val="8552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DD8"/>
    <w:rsid w:val="0000294F"/>
    <w:rsid w:val="000445CA"/>
    <w:rsid w:val="000A4880"/>
    <w:rsid w:val="00115148"/>
    <w:rsid w:val="00150163"/>
    <w:rsid w:val="001520E0"/>
    <w:rsid w:val="0020105F"/>
    <w:rsid w:val="00253DF3"/>
    <w:rsid w:val="002C20AC"/>
    <w:rsid w:val="002F2559"/>
    <w:rsid w:val="00485339"/>
    <w:rsid w:val="004854C4"/>
    <w:rsid w:val="004C0E83"/>
    <w:rsid w:val="004E07BF"/>
    <w:rsid w:val="005A445B"/>
    <w:rsid w:val="005A559A"/>
    <w:rsid w:val="005D1BDF"/>
    <w:rsid w:val="00601929"/>
    <w:rsid w:val="006B1A33"/>
    <w:rsid w:val="007B38E1"/>
    <w:rsid w:val="008503DF"/>
    <w:rsid w:val="008B062C"/>
    <w:rsid w:val="00947C47"/>
    <w:rsid w:val="009F563A"/>
    <w:rsid w:val="00A9603F"/>
    <w:rsid w:val="00AB171C"/>
    <w:rsid w:val="00B1060C"/>
    <w:rsid w:val="00B75001"/>
    <w:rsid w:val="00B90F1F"/>
    <w:rsid w:val="00BE1328"/>
    <w:rsid w:val="00BF1DD8"/>
    <w:rsid w:val="00C115E7"/>
    <w:rsid w:val="00C1552B"/>
    <w:rsid w:val="00CF19AC"/>
    <w:rsid w:val="00CF41A0"/>
    <w:rsid w:val="00D35EE9"/>
    <w:rsid w:val="00E56EA5"/>
    <w:rsid w:val="00EA6299"/>
    <w:rsid w:val="00EB1364"/>
    <w:rsid w:val="00EB7C76"/>
    <w:rsid w:val="00FC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54C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D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D1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AB17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10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Adminka))</cp:lastModifiedBy>
  <cp:revision>15</cp:revision>
  <cp:lastPrinted>2021-01-29T07:06:00Z</cp:lastPrinted>
  <dcterms:created xsi:type="dcterms:W3CDTF">2021-01-22T08:18:00Z</dcterms:created>
  <dcterms:modified xsi:type="dcterms:W3CDTF">2023-11-17T13:59:00Z</dcterms:modified>
</cp:coreProperties>
</file>