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1 четверть</w:t>
      </w:r>
    </w:p>
    <w:p w:rsidR="00A77926" w:rsidRPr="00BB0A06" w:rsidRDefault="009E2263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2022-2023 </w:t>
      </w:r>
      <w:r w:rsidR="00A77926" w:rsidRPr="00BB0A06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EE048F" w:rsidRPr="00BB0A06" w:rsidRDefault="00EE048F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Урок: История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Класс: 5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Тема: Древний Мир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Вид контрольной работы: вопросы с открытыми ответами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585" w:type="dxa"/>
        <w:tblLayout w:type="fixed"/>
        <w:tblLook w:val="04A0" w:firstRow="1" w:lastRow="0" w:firstColumn="1" w:lastColumn="0" w:noHBand="0" w:noVBand="1"/>
      </w:tblPr>
      <w:tblGrid>
        <w:gridCol w:w="1452"/>
        <w:gridCol w:w="1207"/>
        <w:gridCol w:w="1134"/>
        <w:gridCol w:w="710"/>
        <w:gridCol w:w="707"/>
        <w:gridCol w:w="709"/>
        <w:gridCol w:w="709"/>
        <w:gridCol w:w="1134"/>
        <w:gridCol w:w="992"/>
        <w:gridCol w:w="831"/>
      </w:tblGrid>
      <w:tr w:rsidR="00A77926" w:rsidRPr="00BB0A06" w:rsidTr="00986A2B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0"/>
        <w:tblW w:w="9493" w:type="dxa"/>
        <w:tblLook w:val="04A0" w:firstRow="1" w:lastRow="0" w:firstColumn="1" w:lastColumn="0" w:noHBand="0" w:noVBand="1"/>
      </w:tblPr>
      <w:tblGrid>
        <w:gridCol w:w="1867"/>
        <w:gridCol w:w="1889"/>
        <w:gridCol w:w="1885"/>
        <w:gridCol w:w="1990"/>
        <w:gridCol w:w="1862"/>
      </w:tblGrid>
      <w:tr w:rsidR="00F66C3A" w:rsidRPr="00BB0A06" w:rsidTr="00986A2B">
        <w:tc>
          <w:tcPr>
            <w:tcW w:w="189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История это</w:t>
            </w:r>
            <w:proofErr w:type="gramEnd"/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наука</w:t>
            </w:r>
          </w:p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4033D" w:rsidRPr="00BB0A06" w:rsidRDefault="00A77926" w:rsidP="00F40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033D"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.Древнейшие люди</w:t>
            </w:r>
          </w:p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77926" w:rsidRPr="00BB0A06" w:rsidRDefault="00A77926" w:rsidP="00F40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66C3A"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Первобытные земледельцы и скотоводы</w:t>
            </w:r>
          </w:p>
        </w:tc>
        <w:tc>
          <w:tcPr>
            <w:tcW w:w="1899" w:type="dxa"/>
          </w:tcPr>
          <w:p w:rsidR="00A77926" w:rsidRPr="00BB0A06" w:rsidRDefault="00A77926" w:rsidP="00F403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F4033D"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Египет м</w:t>
            </w:r>
            <w:r w:rsidR="00F66C3A"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естоположение, природные условия</w:t>
            </w:r>
          </w:p>
        </w:tc>
        <w:tc>
          <w:tcPr>
            <w:tcW w:w="1899" w:type="dxa"/>
          </w:tcPr>
          <w:p w:rsidR="00F66C3A" w:rsidRPr="00BB0A06" w:rsidRDefault="00A77926" w:rsidP="00F66C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  <w:p w:rsidR="00F66C3A" w:rsidRPr="00BB0A06" w:rsidRDefault="00F66C3A" w:rsidP="00F66C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Военные походы египтян</w:t>
            </w:r>
          </w:p>
        </w:tc>
      </w:tr>
      <w:tr w:rsidR="00F66C3A" w:rsidRPr="00BB0A06" w:rsidTr="00986A2B">
        <w:trPr>
          <w:trHeight w:val="70"/>
        </w:trPr>
        <w:tc>
          <w:tcPr>
            <w:tcW w:w="189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A77926" w:rsidRPr="00BB0A06" w:rsidTr="00986A2B">
        <w:tc>
          <w:tcPr>
            <w:tcW w:w="675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11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311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A77926" w:rsidRPr="00BB0A06" w:rsidTr="00986A2B">
        <w:tc>
          <w:tcPr>
            <w:tcW w:w="675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926" w:rsidRPr="00BB0A06" w:rsidTr="00986A2B">
        <w:tc>
          <w:tcPr>
            <w:tcW w:w="675" w:type="dxa"/>
          </w:tcPr>
          <w:p w:rsidR="00A77926" w:rsidRPr="00BB0A06" w:rsidRDefault="00A77926" w:rsidP="00A77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A77926" w:rsidRPr="00BB0A06" w:rsidRDefault="00A77926" w:rsidP="00A7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A77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A77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926" w:rsidRPr="00BB0A06" w:rsidTr="00986A2B">
        <w:tc>
          <w:tcPr>
            <w:tcW w:w="675" w:type="dxa"/>
          </w:tcPr>
          <w:p w:rsidR="00A77926" w:rsidRPr="00BB0A06" w:rsidRDefault="00A77926" w:rsidP="00A77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A77926" w:rsidRPr="00BB0A06" w:rsidRDefault="00A77926" w:rsidP="00A7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A77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A77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926" w:rsidRPr="00BB0A06" w:rsidTr="00986A2B">
        <w:tc>
          <w:tcPr>
            <w:tcW w:w="675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926" w:rsidRPr="00BB0A06" w:rsidTr="00986A2B">
        <w:tc>
          <w:tcPr>
            <w:tcW w:w="675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77926" w:rsidRPr="00BB0A06" w:rsidRDefault="00A77926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263" w:rsidRPr="00BB0A06" w:rsidTr="00986A2B">
        <w:tc>
          <w:tcPr>
            <w:tcW w:w="675" w:type="dxa"/>
          </w:tcPr>
          <w:p w:rsidR="009E2263" w:rsidRPr="00BB0A06" w:rsidRDefault="009E2263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</w:tcPr>
          <w:p w:rsidR="009E2263" w:rsidRPr="00BB0A06" w:rsidRDefault="009E2263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E2263" w:rsidRPr="00BB0A06" w:rsidRDefault="009E2263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E2263" w:rsidRPr="00BB0A06" w:rsidRDefault="009E2263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263" w:rsidRPr="00BB0A06" w:rsidTr="00986A2B">
        <w:tc>
          <w:tcPr>
            <w:tcW w:w="675" w:type="dxa"/>
          </w:tcPr>
          <w:p w:rsidR="009E2263" w:rsidRPr="00BB0A06" w:rsidRDefault="009E2263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</w:tcPr>
          <w:p w:rsidR="009E2263" w:rsidRPr="00BB0A06" w:rsidRDefault="009E2263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E2263" w:rsidRPr="00BB0A06" w:rsidRDefault="009E2263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E2263" w:rsidRPr="00BB0A06" w:rsidRDefault="009E2263" w:rsidP="00986A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BB0A0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  <w:lang w:val="sah-RU"/>
        </w:rPr>
        <w:t>Анализ</w:t>
      </w:r>
      <w:r w:rsidRPr="00BB0A0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77926" w:rsidRPr="00BB0A06" w:rsidRDefault="00A77926" w:rsidP="00BB0A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A77926" w:rsidRPr="00BB0A06" w:rsidRDefault="00A77926" w:rsidP="00BB0A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1 четверть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Урок: История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Класс: 6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B0A06">
        <w:rPr>
          <w:rFonts w:ascii="Times New Roman" w:eastAsia="Calibri" w:hAnsi="Times New Roman" w:cs="Times New Roman"/>
          <w:b/>
          <w:sz w:val="24"/>
          <w:szCs w:val="24"/>
        </w:rPr>
        <w:t>Тема:  «</w:t>
      </w:r>
      <w:proofErr w:type="gramEnd"/>
      <w:r w:rsidRPr="00BB0A06">
        <w:rPr>
          <w:rFonts w:ascii="Times New Roman" w:eastAsia="Calibri" w:hAnsi="Times New Roman" w:cs="Times New Roman"/>
          <w:b/>
          <w:sz w:val="24"/>
          <w:szCs w:val="24"/>
        </w:rPr>
        <w:t>Древняя Русь»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585" w:type="dxa"/>
        <w:tblLayout w:type="fixed"/>
        <w:tblLook w:val="04A0" w:firstRow="1" w:lastRow="0" w:firstColumn="1" w:lastColumn="0" w:noHBand="0" w:noVBand="1"/>
      </w:tblPr>
      <w:tblGrid>
        <w:gridCol w:w="1452"/>
        <w:gridCol w:w="1207"/>
        <w:gridCol w:w="1134"/>
        <w:gridCol w:w="709"/>
        <w:gridCol w:w="708"/>
        <w:gridCol w:w="709"/>
        <w:gridCol w:w="709"/>
        <w:gridCol w:w="1134"/>
        <w:gridCol w:w="992"/>
        <w:gridCol w:w="831"/>
      </w:tblGrid>
      <w:tr w:rsidR="00A77926" w:rsidRPr="00BB0A06" w:rsidTr="00986A2B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92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0A06" w:rsidRDefault="00BB0A0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0A06" w:rsidRDefault="00BB0A0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0A06" w:rsidRDefault="00BB0A0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0A06" w:rsidRPr="00BB0A06" w:rsidRDefault="00BB0A0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88"/>
        <w:gridCol w:w="1257"/>
        <w:gridCol w:w="1437"/>
        <w:gridCol w:w="1954"/>
        <w:gridCol w:w="1250"/>
        <w:gridCol w:w="1034"/>
        <w:gridCol w:w="1486"/>
      </w:tblGrid>
      <w:tr w:rsidR="00D24250" w:rsidRPr="00BB0A06" w:rsidTr="00C33F02">
        <w:tc>
          <w:tcPr>
            <w:tcW w:w="1372" w:type="dxa"/>
          </w:tcPr>
          <w:p w:rsidR="00C33F02" w:rsidRPr="00BB0A06" w:rsidRDefault="00C33F02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1.Новый мир</w:t>
            </w:r>
          </w:p>
        </w:tc>
        <w:tc>
          <w:tcPr>
            <w:tcW w:w="1372" w:type="dxa"/>
          </w:tcPr>
          <w:p w:rsidR="00C33F02" w:rsidRPr="00BB0A06" w:rsidRDefault="00C33F02" w:rsidP="00C3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2.Рассвет Византии</w:t>
            </w:r>
          </w:p>
        </w:tc>
        <w:tc>
          <w:tcPr>
            <w:tcW w:w="1372" w:type="dxa"/>
          </w:tcPr>
          <w:p w:rsidR="00C33F02" w:rsidRPr="00BB0A06" w:rsidRDefault="00C33F02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3. варвары-завоеватели</w:t>
            </w:r>
          </w:p>
        </w:tc>
        <w:tc>
          <w:tcPr>
            <w:tcW w:w="1373" w:type="dxa"/>
          </w:tcPr>
          <w:p w:rsidR="00C33F02" w:rsidRPr="00BB0A06" w:rsidRDefault="00C33F02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4.Ислам (возникновение,</w:t>
            </w:r>
          </w:p>
          <w:p w:rsidR="00C33F02" w:rsidRPr="00BB0A06" w:rsidRDefault="00C33F02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1372" w:type="dxa"/>
          </w:tcPr>
          <w:p w:rsidR="00C33F02" w:rsidRPr="00BB0A06" w:rsidRDefault="00C33F02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5.Франки</w:t>
            </w:r>
          </w:p>
        </w:tc>
        <w:tc>
          <w:tcPr>
            <w:tcW w:w="1372" w:type="dxa"/>
          </w:tcPr>
          <w:p w:rsidR="00C33F02" w:rsidRPr="00BB0A06" w:rsidRDefault="00C33F02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6.карл 1</w:t>
            </w:r>
          </w:p>
        </w:tc>
        <w:tc>
          <w:tcPr>
            <w:tcW w:w="1373" w:type="dxa"/>
          </w:tcPr>
          <w:p w:rsidR="00C33F02" w:rsidRPr="00BB0A06" w:rsidRDefault="00C33F02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7.Норманны</w:t>
            </w:r>
          </w:p>
          <w:p w:rsidR="00FE072A" w:rsidRPr="00BB0A06" w:rsidRDefault="00FE072A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A" w:rsidRPr="00BB0A06" w:rsidRDefault="00FE072A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A" w:rsidRPr="00BB0A06" w:rsidRDefault="00FE072A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A" w:rsidRPr="00BB0A06" w:rsidRDefault="00FE072A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72A" w:rsidRPr="00BB0A06" w:rsidRDefault="00FE072A" w:rsidP="00C3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50" w:rsidRPr="00BB0A06" w:rsidTr="00C33F02">
        <w:tc>
          <w:tcPr>
            <w:tcW w:w="1372" w:type="dxa"/>
          </w:tcPr>
          <w:p w:rsidR="00C33F02" w:rsidRPr="00BB0A06" w:rsidRDefault="00C33F02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C33F02" w:rsidRPr="00BB0A06" w:rsidRDefault="00C33F02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C33F02" w:rsidRPr="00BB0A06" w:rsidRDefault="00C33F02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33F02" w:rsidRPr="00BB0A06" w:rsidRDefault="00C33F02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C33F02" w:rsidRPr="00BB0A06" w:rsidRDefault="00C33F02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C33F02" w:rsidRPr="00BB0A06" w:rsidRDefault="00C33F02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33F02" w:rsidRPr="00BB0A06" w:rsidRDefault="00C33F02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685"/>
        <w:gridCol w:w="3761"/>
        <w:gridCol w:w="2545"/>
        <w:gridCol w:w="2545"/>
      </w:tblGrid>
      <w:tr w:rsidR="00AB6D14" w:rsidRPr="00BB0A06" w:rsidTr="00CC417C">
        <w:trPr>
          <w:trHeight w:val="272"/>
        </w:trPr>
        <w:tc>
          <w:tcPr>
            <w:tcW w:w="68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Фамилия , Имя</w:t>
            </w:r>
          </w:p>
        </w:tc>
        <w:tc>
          <w:tcPr>
            <w:tcW w:w="25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5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B6D14" w:rsidRPr="00BB0A06" w:rsidTr="00CC417C">
        <w:trPr>
          <w:trHeight w:val="272"/>
        </w:trPr>
        <w:tc>
          <w:tcPr>
            <w:tcW w:w="68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61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50" w:rsidRPr="00BB0A06" w:rsidTr="00CC417C">
        <w:trPr>
          <w:trHeight w:val="272"/>
        </w:trPr>
        <w:tc>
          <w:tcPr>
            <w:tcW w:w="68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50" w:rsidRPr="00BB0A06" w:rsidTr="00CC417C">
        <w:trPr>
          <w:trHeight w:val="272"/>
        </w:trPr>
        <w:tc>
          <w:tcPr>
            <w:tcW w:w="68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50" w:rsidRPr="00BB0A06" w:rsidTr="00CC417C">
        <w:trPr>
          <w:trHeight w:val="272"/>
        </w:trPr>
        <w:tc>
          <w:tcPr>
            <w:tcW w:w="68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24250" w:rsidRPr="00BB0A06" w:rsidRDefault="00D24250" w:rsidP="00D2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594" w:rsidRPr="00BB0A06" w:rsidRDefault="00F57594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1 четверть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Урок: обществознание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Класс: 6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Вид контрольной работы: вопросы с открытыми ответами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585" w:type="dxa"/>
        <w:tblLayout w:type="fixed"/>
        <w:tblLook w:val="04A0" w:firstRow="1" w:lastRow="0" w:firstColumn="1" w:lastColumn="0" w:noHBand="0" w:noVBand="1"/>
      </w:tblPr>
      <w:tblGrid>
        <w:gridCol w:w="1452"/>
        <w:gridCol w:w="1207"/>
        <w:gridCol w:w="1134"/>
        <w:gridCol w:w="709"/>
        <w:gridCol w:w="708"/>
        <w:gridCol w:w="709"/>
        <w:gridCol w:w="709"/>
        <w:gridCol w:w="1134"/>
        <w:gridCol w:w="992"/>
        <w:gridCol w:w="831"/>
      </w:tblGrid>
      <w:tr w:rsidR="00A77926" w:rsidRPr="00BB0A06" w:rsidTr="00986A2B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06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4F30C1" w:rsidRPr="00BB0A06" w:rsidTr="00986A2B">
        <w:tc>
          <w:tcPr>
            <w:tcW w:w="1928" w:type="dxa"/>
          </w:tcPr>
          <w:p w:rsidR="00A77926" w:rsidRPr="00BB0A06" w:rsidRDefault="004F30C1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1. Отличие человека от животных</w:t>
            </w:r>
          </w:p>
        </w:tc>
        <w:tc>
          <w:tcPr>
            <w:tcW w:w="1928" w:type="dxa"/>
          </w:tcPr>
          <w:p w:rsidR="00A77926" w:rsidRPr="00BB0A06" w:rsidRDefault="00A77926" w:rsidP="004F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Что такое </w:t>
            </w:r>
            <w:r w:rsidR="004F30C1"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1928" w:type="dxa"/>
          </w:tcPr>
          <w:p w:rsidR="00A77926" w:rsidRPr="00BB0A06" w:rsidRDefault="004F30C1" w:rsidP="004F3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3. Отрочество</w:t>
            </w:r>
          </w:p>
        </w:tc>
        <w:tc>
          <w:tcPr>
            <w:tcW w:w="192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4. Потребности</w:t>
            </w:r>
          </w:p>
        </w:tc>
        <w:tc>
          <w:tcPr>
            <w:tcW w:w="192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5. Чувства</w:t>
            </w:r>
          </w:p>
        </w:tc>
      </w:tr>
      <w:tr w:rsidR="004F30C1" w:rsidRPr="00BB0A06" w:rsidTr="00986A2B">
        <w:tc>
          <w:tcPr>
            <w:tcW w:w="192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77926" w:rsidRPr="00BB0A06" w:rsidRDefault="00A77926" w:rsidP="00986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685"/>
        <w:gridCol w:w="3761"/>
        <w:gridCol w:w="2545"/>
        <w:gridCol w:w="2545"/>
      </w:tblGrid>
      <w:tr w:rsidR="00AB6D14" w:rsidRPr="00BB0A06" w:rsidTr="00CC417C">
        <w:trPr>
          <w:trHeight w:val="272"/>
        </w:trPr>
        <w:tc>
          <w:tcPr>
            <w:tcW w:w="68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Фамилия , Имя</w:t>
            </w: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B6D14" w:rsidRPr="00BB0A06" w:rsidTr="00CC417C">
        <w:trPr>
          <w:trHeight w:val="272"/>
        </w:trPr>
        <w:tc>
          <w:tcPr>
            <w:tcW w:w="68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61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rPr>
          <w:trHeight w:val="272"/>
        </w:trPr>
        <w:tc>
          <w:tcPr>
            <w:tcW w:w="68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rPr>
          <w:trHeight w:val="272"/>
        </w:trPr>
        <w:tc>
          <w:tcPr>
            <w:tcW w:w="68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rPr>
          <w:trHeight w:val="272"/>
        </w:trPr>
        <w:tc>
          <w:tcPr>
            <w:tcW w:w="68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6D14" w:rsidRPr="00BB0A06" w:rsidRDefault="00AB6D14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D14" w:rsidRPr="00BB0A06" w:rsidRDefault="00AB6D14" w:rsidP="00A77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6273D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1</w:t>
      </w:r>
      <w:r w:rsidR="00A77926"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Урок: История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Класс: 7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Тема: Россия в начале 16века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Вид контрольной работы: вопросы с открытыми ответами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1452"/>
        <w:gridCol w:w="1207"/>
        <w:gridCol w:w="1134"/>
        <w:gridCol w:w="709"/>
        <w:gridCol w:w="708"/>
        <w:gridCol w:w="709"/>
        <w:gridCol w:w="709"/>
        <w:gridCol w:w="1134"/>
        <w:gridCol w:w="992"/>
        <w:gridCol w:w="831"/>
      </w:tblGrid>
      <w:tr w:rsidR="00A77926" w:rsidRPr="00BB0A06" w:rsidTr="00986A2B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B17A08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B17A08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B17A08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79" w:type="dxa"/>
        <w:tblInd w:w="-34" w:type="dxa"/>
        <w:tblLook w:val="04A0" w:firstRow="1" w:lastRow="0" w:firstColumn="1" w:lastColumn="0" w:noHBand="0" w:noVBand="1"/>
      </w:tblPr>
      <w:tblGrid>
        <w:gridCol w:w="1478"/>
        <w:gridCol w:w="1555"/>
        <w:gridCol w:w="1664"/>
        <w:gridCol w:w="1479"/>
        <w:gridCol w:w="1356"/>
        <w:gridCol w:w="1847"/>
      </w:tblGrid>
      <w:tr w:rsidR="00D90764" w:rsidRPr="00BB0A06" w:rsidTr="00D90764">
        <w:trPr>
          <w:trHeight w:val="665"/>
        </w:trPr>
        <w:tc>
          <w:tcPr>
            <w:tcW w:w="1705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1.Христофор Колумб, </w:t>
            </w:r>
            <w:proofErr w:type="spellStart"/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Васко</w:t>
            </w:r>
            <w:proofErr w:type="spellEnd"/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Гама</w:t>
            </w:r>
          </w:p>
        </w:tc>
        <w:tc>
          <w:tcPr>
            <w:tcW w:w="1656" w:type="dxa"/>
          </w:tcPr>
          <w:p w:rsidR="00D90764" w:rsidRPr="00BB0A06" w:rsidRDefault="00D90764" w:rsidP="00D90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2.Капитализм </w:t>
            </w:r>
          </w:p>
        </w:tc>
        <w:tc>
          <w:tcPr>
            <w:tcW w:w="1741" w:type="dxa"/>
          </w:tcPr>
          <w:p w:rsidR="00D90764" w:rsidRPr="00BB0A06" w:rsidRDefault="00D90764" w:rsidP="00D90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3.Урбанизация</w:t>
            </w:r>
          </w:p>
        </w:tc>
        <w:tc>
          <w:tcPr>
            <w:tcW w:w="1598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4.Культура возрождения</w:t>
            </w:r>
          </w:p>
        </w:tc>
        <w:tc>
          <w:tcPr>
            <w:tcW w:w="1552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5.Гуманизм</w:t>
            </w:r>
          </w:p>
        </w:tc>
        <w:tc>
          <w:tcPr>
            <w:tcW w:w="1127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6.Реформация и </w:t>
            </w:r>
            <w:proofErr w:type="spellStart"/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контреформация</w:t>
            </w:r>
            <w:proofErr w:type="spellEnd"/>
          </w:p>
        </w:tc>
      </w:tr>
      <w:tr w:rsidR="00D90764" w:rsidRPr="00BB0A06" w:rsidTr="00D90764">
        <w:trPr>
          <w:trHeight w:val="332"/>
        </w:trPr>
        <w:tc>
          <w:tcPr>
            <w:tcW w:w="1705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D90764" w:rsidRPr="00BB0A06" w:rsidRDefault="00D90764" w:rsidP="002C0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1E47" w:rsidRPr="00BB0A06" w:rsidRDefault="00081E47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745E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4D68" w:rsidRPr="00BB0A06" w:rsidRDefault="006B4D68" w:rsidP="006B4D68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F32B5" w:rsidRPr="00BB0A06">
        <w:rPr>
          <w:rFonts w:ascii="Times New Roman" w:eastAsia="Calibri" w:hAnsi="Times New Roman" w:cs="Times New Roman"/>
          <w:b/>
          <w:sz w:val="24"/>
          <w:szCs w:val="24"/>
        </w:rPr>
        <w:t>ромежуточная аттестация 1</w:t>
      </w: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Урок: обществознание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Класс: 7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Вид контрольной работы: вопросы с открытыми ответами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30"/>
        <w:gridCol w:w="1134"/>
        <w:gridCol w:w="709"/>
        <w:gridCol w:w="708"/>
        <w:gridCol w:w="709"/>
        <w:gridCol w:w="709"/>
        <w:gridCol w:w="1134"/>
        <w:gridCol w:w="992"/>
        <w:gridCol w:w="831"/>
      </w:tblGrid>
      <w:tr w:rsidR="00A77926" w:rsidRPr="00BB0A06" w:rsidTr="00986A2B">
        <w:trPr>
          <w:trHeight w:val="12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65"/>
        <w:tblW w:w="9940" w:type="dxa"/>
        <w:tblLayout w:type="fixed"/>
        <w:tblLook w:val="04A0" w:firstRow="1" w:lastRow="0" w:firstColumn="1" w:lastColumn="0" w:noHBand="0" w:noVBand="1"/>
      </w:tblPr>
      <w:tblGrid>
        <w:gridCol w:w="1656"/>
        <w:gridCol w:w="1657"/>
        <w:gridCol w:w="1656"/>
        <w:gridCol w:w="1657"/>
        <w:gridCol w:w="1657"/>
        <w:gridCol w:w="1657"/>
      </w:tblGrid>
      <w:tr w:rsidR="000C0FE6" w:rsidRPr="00BB0A06" w:rsidTr="000C0FE6">
        <w:trPr>
          <w:trHeight w:val="785"/>
        </w:trPr>
        <w:tc>
          <w:tcPr>
            <w:tcW w:w="1656" w:type="dxa"/>
          </w:tcPr>
          <w:p w:rsidR="000C0FE6" w:rsidRPr="00BB0A06" w:rsidRDefault="000C0FE6" w:rsidP="00346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- это</w:t>
            </w:r>
          </w:p>
        </w:tc>
        <w:tc>
          <w:tcPr>
            <w:tcW w:w="1657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норма</w:t>
            </w:r>
          </w:p>
        </w:tc>
        <w:tc>
          <w:tcPr>
            <w:tcW w:w="1656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657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57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участники экономики</w:t>
            </w:r>
          </w:p>
        </w:tc>
        <w:tc>
          <w:tcPr>
            <w:tcW w:w="1657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</w:tr>
      <w:tr w:rsidR="000C0FE6" w:rsidRPr="00BB0A06" w:rsidTr="000C0FE6">
        <w:trPr>
          <w:trHeight w:val="397"/>
        </w:trPr>
        <w:tc>
          <w:tcPr>
            <w:tcW w:w="1656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0C0FE6" w:rsidRPr="00BB0A06" w:rsidRDefault="000C0FE6" w:rsidP="005E5F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0C0FE6" w:rsidRPr="00BB0A06" w:rsidRDefault="000C0FE6" w:rsidP="0034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74" w:rsidRPr="00BB0A06" w:rsidTr="00CC417C">
        <w:tc>
          <w:tcPr>
            <w:tcW w:w="675" w:type="dxa"/>
          </w:tcPr>
          <w:p w:rsidR="003F6674" w:rsidRPr="00BB0A06" w:rsidRDefault="003F6674" w:rsidP="003F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3F6674" w:rsidRPr="00BB0A06" w:rsidRDefault="003F6674" w:rsidP="003F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F6674" w:rsidRPr="00BB0A06" w:rsidRDefault="003F6674" w:rsidP="003F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F6674" w:rsidRPr="00BB0A06" w:rsidRDefault="003F6674" w:rsidP="003F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74" w:rsidRPr="00BB0A06" w:rsidTr="00CC417C">
        <w:tc>
          <w:tcPr>
            <w:tcW w:w="675" w:type="dxa"/>
          </w:tcPr>
          <w:p w:rsidR="003F6674" w:rsidRPr="00BB0A06" w:rsidRDefault="003F6674" w:rsidP="003F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3F6674" w:rsidRPr="00BB0A06" w:rsidRDefault="003F6674" w:rsidP="003F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F6674" w:rsidRPr="00BB0A06" w:rsidRDefault="003F6674" w:rsidP="003F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F6674" w:rsidRPr="00BB0A06" w:rsidRDefault="003F6674" w:rsidP="003F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6273D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1</w:t>
      </w:r>
      <w:r w:rsidR="00A77926"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Урок: История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Класс: 8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Вид контрольной работы: </w:t>
      </w:r>
      <w:r w:rsidR="00BB0A06" w:rsidRPr="00BB0A06">
        <w:rPr>
          <w:rFonts w:ascii="Times New Roman" w:eastAsia="Calibri" w:hAnsi="Times New Roman" w:cs="Times New Roman"/>
          <w:b/>
          <w:sz w:val="24"/>
          <w:szCs w:val="24"/>
        </w:rPr>
        <w:t>сочинение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1452"/>
        <w:gridCol w:w="1207"/>
        <w:gridCol w:w="1134"/>
        <w:gridCol w:w="709"/>
        <w:gridCol w:w="708"/>
        <w:gridCol w:w="709"/>
        <w:gridCol w:w="709"/>
        <w:gridCol w:w="1134"/>
        <w:gridCol w:w="992"/>
        <w:gridCol w:w="831"/>
      </w:tblGrid>
      <w:tr w:rsidR="00A77926" w:rsidRPr="00BB0A06" w:rsidTr="00986A2B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Темы: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Истоки Просвещения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Просвещение в Европе и Америке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Просвещённый абсолютизм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 xml:space="preserve">Европейские монархии </w:t>
      </w:r>
      <w:r w:rsidRPr="00BB0A06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BB0A06">
        <w:rPr>
          <w:rFonts w:ascii="Times New Roman" w:eastAsia="Calibri" w:hAnsi="Times New Roman" w:cs="Times New Roman"/>
          <w:sz w:val="24"/>
          <w:szCs w:val="24"/>
        </w:rPr>
        <w:t xml:space="preserve"> столетия общее и особенное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 xml:space="preserve">Международные отношения в </w:t>
      </w:r>
      <w:r w:rsidRPr="00BB0A06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BB0A06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«Последний век Старого порядка» во Франции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Англия в XVIII в. Начало промышленного переворота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Монархия Габсбургов, германские и итальянские земли в XVIII в.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Государства Пиренейского полуострова и их колониальные владения в XVIII в.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Британские колонии в Северной Америке</w:t>
      </w:r>
    </w:p>
    <w:p w:rsidR="00A77926" w:rsidRPr="00BB0A06" w:rsidRDefault="00A77926" w:rsidP="00A7792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Война за независимость и образование США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21"/>
        <w:gridCol w:w="2536"/>
        <w:gridCol w:w="2361"/>
        <w:gridCol w:w="2488"/>
      </w:tblGrid>
      <w:tr w:rsidR="00A77926" w:rsidRPr="00BB0A06" w:rsidTr="00986A2B">
        <w:tc>
          <w:tcPr>
            <w:tcW w:w="2379" w:type="dxa"/>
          </w:tcPr>
          <w:p w:rsidR="00A77926" w:rsidRPr="00BB0A06" w:rsidRDefault="00A77926" w:rsidP="00986A2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правильное указание событий</w:t>
            </w:r>
          </w:p>
        </w:tc>
        <w:tc>
          <w:tcPr>
            <w:tcW w:w="2832" w:type="dxa"/>
          </w:tcPr>
          <w:p w:rsidR="00A77926" w:rsidRPr="00BB0A06" w:rsidRDefault="00A77926" w:rsidP="00986A2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указание исторических личностей, деятельность которых связана с названными событиями</w:t>
            </w:r>
          </w:p>
        </w:tc>
        <w:tc>
          <w:tcPr>
            <w:tcW w:w="1843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3. указание в сочинении причинно-следственных связей.</w:t>
            </w:r>
          </w:p>
        </w:tc>
        <w:tc>
          <w:tcPr>
            <w:tcW w:w="2552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4. использование исторической терминологии</w:t>
            </w:r>
          </w:p>
        </w:tc>
      </w:tr>
      <w:tr w:rsidR="00A77926" w:rsidRPr="00BB0A06" w:rsidTr="00986A2B">
        <w:tc>
          <w:tcPr>
            <w:tcW w:w="2379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14" w:rsidRPr="00BB0A06" w:rsidTr="00CC417C">
        <w:tc>
          <w:tcPr>
            <w:tcW w:w="675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AB6D14" w:rsidRPr="00BB0A06" w:rsidRDefault="00AB6D14" w:rsidP="00AB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B6D14" w:rsidRPr="00BB0A06" w:rsidRDefault="00AB6D14" w:rsidP="00AB6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F44D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CD5" w:rsidRPr="00BB0A06" w:rsidRDefault="00D50CD5" w:rsidP="002D6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ah-RU"/>
        </w:rPr>
      </w:pPr>
    </w:p>
    <w:p w:rsidR="00D50CD5" w:rsidRPr="00BB0A06" w:rsidRDefault="00D50CD5" w:rsidP="002D63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ah-RU"/>
        </w:rPr>
      </w:pPr>
    </w:p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F44D25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1</w:t>
      </w:r>
      <w:r w:rsidR="00A77926"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Урок: обществознание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Класс: 8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Вид контрольной работы: вопросы с открытыми ответами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1452"/>
        <w:gridCol w:w="1207"/>
        <w:gridCol w:w="1134"/>
        <w:gridCol w:w="709"/>
        <w:gridCol w:w="708"/>
        <w:gridCol w:w="709"/>
        <w:gridCol w:w="709"/>
        <w:gridCol w:w="1134"/>
        <w:gridCol w:w="992"/>
        <w:gridCol w:w="831"/>
      </w:tblGrid>
      <w:tr w:rsidR="00A77926" w:rsidRPr="00BB0A06" w:rsidTr="00986A2B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3D59DF" w:rsidRPr="00BB0A06" w:rsidTr="00986A2B">
        <w:trPr>
          <w:trHeight w:val="512"/>
        </w:trPr>
        <w:tc>
          <w:tcPr>
            <w:tcW w:w="1842" w:type="dxa"/>
          </w:tcPr>
          <w:p w:rsidR="003D59DF" w:rsidRPr="00BB0A06" w:rsidRDefault="003D59DF" w:rsidP="003D5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1.Деятельность</w:t>
            </w:r>
          </w:p>
        </w:tc>
        <w:tc>
          <w:tcPr>
            <w:tcW w:w="1843" w:type="dxa"/>
          </w:tcPr>
          <w:p w:rsidR="003D59DF" w:rsidRPr="00BB0A06" w:rsidRDefault="003D59DF" w:rsidP="003D5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2.Основные сферы жизни общества</w:t>
            </w:r>
          </w:p>
        </w:tc>
        <w:tc>
          <w:tcPr>
            <w:tcW w:w="1843" w:type="dxa"/>
          </w:tcPr>
          <w:p w:rsidR="003D59DF" w:rsidRPr="00BB0A06" w:rsidRDefault="003D59DF" w:rsidP="003D5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3.Формы социальных норм</w:t>
            </w:r>
          </w:p>
        </w:tc>
        <w:tc>
          <w:tcPr>
            <w:tcW w:w="1843" w:type="dxa"/>
          </w:tcPr>
          <w:p w:rsidR="003D59DF" w:rsidRPr="00BB0A06" w:rsidRDefault="003D59DF" w:rsidP="003D5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4.Типы обществ</w:t>
            </w:r>
          </w:p>
        </w:tc>
        <w:tc>
          <w:tcPr>
            <w:tcW w:w="1843" w:type="dxa"/>
          </w:tcPr>
          <w:p w:rsidR="003D59DF" w:rsidRPr="00BB0A06" w:rsidRDefault="003D59DF" w:rsidP="003D59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5.Индивид, личность</w:t>
            </w:r>
          </w:p>
        </w:tc>
      </w:tr>
      <w:tr w:rsidR="00A77926" w:rsidRPr="00BB0A06" w:rsidTr="00986A2B">
        <w:trPr>
          <w:trHeight w:val="396"/>
        </w:trPr>
        <w:tc>
          <w:tcPr>
            <w:tcW w:w="1842" w:type="dxa"/>
          </w:tcPr>
          <w:p w:rsidR="00A77926" w:rsidRPr="00BB0A06" w:rsidRDefault="00A77926" w:rsidP="0056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926" w:rsidRPr="00BB0A06" w:rsidRDefault="00A77926" w:rsidP="0056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926" w:rsidRPr="00BB0A06" w:rsidRDefault="00A77926" w:rsidP="0056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926" w:rsidRPr="00BB0A06" w:rsidRDefault="00A77926" w:rsidP="0056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926" w:rsidRPr="00BB0A06" w:rsidRDefault="00A77926" w:rsidP="005668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A2B" w:rsidRPr="00BB0A06" w:rsidRDefault="00986A2B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BB0A0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F44D25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1</w:t>
      </w:r>
      <w:r w:rsidR="00A77926"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Урок: История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Класс: 9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Вид контрольной работы: </w:t>
      </w:r>
      <w:r w:rsidR="00E16933" w:rsidRPr="00BB0A06">
        <w:rPr>
          <w:rFonts w:ascii="Times New Roman" w:eastAsia="Calibri" w:hAnsi="Times New Roman" w:cs="Times New Roman"/>
          <w:b/>
          <w:sz w:val="24"/>
          <w:szCs w:val="24"/>
        </w:rPr>
        <w:t>сочинение</w:t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1452"/>
        <w:gridCol w:w="1207"/>
        <w:gridCol w:w="1134"/>
        <w:gridCol w:w="709"/>
        <w:gridCol w:w="708"/>
        <w:gridCol w:w="709"/>
        <w:gridCol w:w="709"/>
        <w:gridCol w:w="1134"/>
        <w:gridCol w:w="992"/>
        <w:gridCol w:w="831"/>
      </w:tblGrid>
      <w:tr w:rsidR="00A77926" w:rsidRPr="00BB0A06" w:rsidTr="00986A2B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rPr>
          <w:trHeight w:val="25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267" w:rsidRPr="00BB0A06" w:rsidRDefault="002B5267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Темы сочинений: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0A06">
        <w:rPr>
          <w:rFonts w:ascii="Times New Roman" w:eastAsia="Calibri" w:hAnsi="Times New Roman" w:cs="Times New Roman"/>
          <w:sz w:val="24"/>
          <w:szCs w:val="24"/>
        </w:rPr>
        <w:t>Империя  Наполеона</w:t>
      </w:r>
      <w:proofErr w:type="gramEnd"/>
      <w:r w:rsidRPr="00BB0A06">
        <w:rPr>
          <w:rFonts w:ascii="Times New Roman" w:eastAsia="Calibri" w:hAnsi="Times New Roman" w:cs="Times New Roman"/>
          <w:sz w:val="24"/>
          <w:szCs w:val="24"/>
        </w:rPr>
        <w:t xml:space="preserve"> I 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Народы против Французской империи. Поход в Россию и крушение империи Наполеона I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Священный союз и его политика. Победа освободительного движения в Латинской Америке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Революции 1848– 1849 гг. в Европе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Начало воссоединения Италии и объединения Германии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Франко-прусская война и Парижская коммуна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Рост промышленного производства и зарождение рабочего движения в Европе первой половины XIX в. Зарождение рабочего движения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Индустриальные страны во второй половине XIX – начале XX в.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Консервативные, либеральные и социалистические идеи в XIX веке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Великобритания и её доминионы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 xml:space="preserve">Гражданская </w:t>
      </w:r>
      <w:proofErr w:type="gramStart"/>
      <w:r w:rsidRPr="00BB0A06">
        <w:rPr>
          <w:rFonts w:ascii="Times New Roman" w:eastAsia="Calibri" w:hAnsi="Times New Roman" w:cs="Times New Roman"/>
          <w:sz w:val="24"/>
          <w:szCs w:val="24"/>
        </w:rPr>
        <w:t>война  в</w:t>
      </w:r>
      <w:proofErr w:type="gramEnd"/>
      <w:r w:rsidRPr="00BB0A06">
        <w:rPr>
          <w:rFonts w:ascii="Times New Roman" w:eastAsia="Calibri" w:hAnsi="Times New Roman" w:cs="Times New Roman"/>
          <w:sz w:val="24"/>
          <w:szCs w:val="24"/>
        </w:rPr>
        <w:t xml:space="preserve"> США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Страны Западной и Центральной Европы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Государства Южной и Юго-Восточной Европы</w:t>
      </w:r>
    </w:p>
    <w:p w:rsidR="00A77926" w:rsidRPr="00BB0A06" w:rsidRDefault="00A77926" w:rsidP="00A7792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0A06">
        <w:rPr>
          <w:rFonts w:ascii="Times New Roman" w:eastAsia="Calibri" w:hAnsi="Times New Roman" w:cs="Times New Roman"/>
          <w:sz w:val="24"/>
          <w:szCs w:val="24"/>
        </w:rPr>
        <w:t>Япония первое индустриальное государство Азии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21"/>
        <w:gridCol w:w="2536"/>
        <w:gridCol w:w="2361"/>
        <w:gridCol w:w="2488"/>
      </w:tblGrid>
      <w:tr w:rsidR="00A77926" w:rsidRPr="00BB0A06" w:rsidTr="00986A2B">
        <w:tc>
          <w:tcPr>
            <w:tcW w:w="2379" w:type="dxa"/>
          </w:tcPr>
          <w:p w:rsidR="00A77926" w:rsidRPr="00BB0A06" w:rsidRDefault="00A77926" w:rsidP="00986A2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правильное указание событий</w:t>
            </w:r>
          </w:p>
        </w:tc>
        <w:tc>
          <w:tcPr>
            <w:tcW w:w="2832" w:type="dxa"/>
          </w:tcPr>
          <w:p w:rsidR="00A77926" w:rsidRPr="00BB0A06" w:rsidRDefault="00A77926" w:rsidP="00986A2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исторических личностей, деятельность которых </w:t>
            </w:r>
            <w:r w:rsidRPr="00BB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связана с названными событиями</w:t>
            </w:r>
          </w:p>
        </w:tc>
        <w:tc>
          <w:tcPr>
            <w:tcW w:w="1843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указание в сочинении причинно-следственных связей.</w:t>
            </w:r>
          </w:p>
        </w:tc>
        <w:tc>
          <w:tcPr>
            <w:tcW w:w="2552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4. использование исторической терминологии</w:t>
            </w:r>
          </w:p>
        </w:tc>
      </w:tr>
      <w:tr w:rsidR="00A77926" w:rsidRPr="00BB0A06" w:rsidTr="00986A2B">
        <w:tc>
          <w:tcPr>
            <w:tcW w:w="2379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926" w:rsidRPr="00BB0A06" w:rsidRDefault="00A77926" w:rsidP="00986A2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433B62" w:rsidRPr="00BB0A06" w:rsidTr="00CC417C">
        <w:tc>
          <w:tcPr>
            <w:tcW w:w="67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11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311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E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7B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E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7B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2" w:rsidRPr="00BB0A06" w:rsidTr="00CC417C">
        <w:trPr>
          <w:trHeight w:val="70"/>
        </w:trPr>
        <w:tc>
          <w:tcPr>
            <w:tcW w:w="67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E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7B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2" w:rsidRPr="00BB0A06" w:rsidTr="00BB0A06">
        <w:trPr>
          <w:trHeight w:val="297"/>
        </w:trPr>
        <w:tc>
          <w:tcPr>
            <w:tcW w:w="67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433B62" w:rsidRPr="00BB0A06" w:rsidRDefault="00433B62" w:rsidP="00433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EA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7B6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B62" w:rsidRPr="00BB0A06" w:rsidRDefault="00433B62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19D" w:rsidRPr="00BB0A06" w:rsidRDefault="0038219D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19D" w:rsidRPr="00BB0A06" w:rsidRDefault="0038219D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F44D25" w:rsidP="00A7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1</w:t>
      </w:r>
      <w:r w:rsidR="00A77926"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 xml:space="preserve">Урок: обществознание 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Класс: 9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0A06">
        <w:rPr>
          <w:rFonts w:ascii="Times New Roman" w:eastAsia="Calibri" w:hAnsi="Times New Roman" w:cs="Times New Roman"/>
          <w:b/>
          <w:sz w:val="24"/>
          <w:szCs w:val="24"/>
        </w:rPr>
        <w:t>Вид контрольной работы: вопросы с открытыми ответами</w:t>
      </w:r>
    </w:p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1452"/>
        <w:gridCol w:w="1207"/>
        <w:gridCol w:w="1134"/>
        <w:gridCol w:w="709"/>
        <w:gridCol w:w="708"/>
        <w:gridCol w:w="709"/>
        <w:gridCol w:w="709"/>
        <w:gridCol w:w="1134"/>
        <w:gridCol w:w="992"/>
        <w:gridCol w:w="831"/>
      </w:tblGrid>
      <w:tr w:rsidR="00A77926" w:rsidRPr="00BB0A06" w:rsidTr="00986A2B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</w:tr>
      <w:tr w:rsidR="00A77926" w:rsidRPr="00BB0A06" w:rsidTr="00986A2B">
        <w:trPr>
          <w:trHeight w:val="25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26" w:rsidRPr="00BB0A06" w:rsidRDefault="00A77926" w:rsidP="00986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926" w:rsidRPr="00BB0A06" w:rsidRDefault="00A77926" w:rsidP="00A779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36" w:type="dxa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38219D" w:rsidRPr="00BB0A06" w:rsidTr="0038219D">
        <w:trPr>
          <w:trHeight w:val="1108"/>
          <w:jc w:val="center"/>
        </w:trPr>
        <w:tc>
          <w:tcPr>
            <w:tcW w:w="1490" w:type="dxa"/>
          </w:tcPr>
          <w:p w:rsidR="0038219D" w:rsidRPr="00BB0A06" w:rsidRDefault="0038219D" w:rsidP="0038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Виды СМИ</w:t>
            </w:r>
          </w:p>
        </w:tc>
        <w:tc>
          <w:tcPr>
            <w:tcW w:w="1491" w:type="dxa"/>
          </w:tcPr>
          <w:p w:rsidR="0038219D" w:rsidRPr="00BB0A06" w:rsidRDefault="0038219D" w:rsidP="00986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государства</w:t>
            </w:r>
          </w:p>
        </w:tc>
        <w:tc>
          <w:tcPr>
            <w:tcW w:w="1491" w:type="dxa"/>
          </w:tcPr>
          <w:p w:rsidR="0038219D" w:rsidRPr="00BB0A06" w:rsidRDefault="0038219D" w:rsidP="00986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гражданства</w:t>
            </w:r>
          </w:p>
        </w:tc>
        <w:tc>
          <w:tcPr>
            <w:tcW w:w="1491" w:type="dxa"/>
          </w:tcPr>
          <w:p w:rsidR="0038219D" w:rsidRPr="00BB0A06" w:rsidRDefault="0038219D" w:rsidP="00986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491" w:type="dxa"/>
          </w:tcPr>
          <w:p w:rsidR="0038219D" w:rsidRPr="00BB0A06" w:rsidRDefault="0038219D" w:rsidP="00986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Ветви власти</w:t>
            </w:r>
          </w:p>
        </w:tc>
        <w:tc>
          <w:tcPr>
            <w:tcW w:w="1491" w:type="dxa"/>
          </w:tcPr>
          <w:p w:rsidR="0038219D" w:rsidRPr="00BB0A06" w:rsidRDefault="0038219D" w:rsidP="00986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это</w:t>
            </w:r>
          </w:p>
        </w:tc>
        <w:tc>
          <w:tcPr>
            <w:tcW w:w="1491" w:type="dxa"/>
          </w:tcPr>
          <w:p w:rsidR="0038219D" w:rsidRPr="00BB0A06" w:rsidRDefault="0038219D" w:rsidP="00986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eastAsia="Calibri" w:hAnsi="Times New Roman" w:cs="Times New Roman"/>
                <w:sz w:val="24"/>
                <w:szCs w:val="24"/>
              </w:rPr>
              <w:t>Формы государства</w:t>
            </w:r>
          </w:p>
        </w:tc>
      </w:tr>
      <w:tr w:rsidR="0038219D" w:rsidRPr="00BB0A06" w:rsidTr="0038219D">
        <w:trPr>
          <w:trHeight w:val="554"/>
          <w:jc w:val="center"/>
        </w:trPr>
        <w:tc>
          <w:tcPr>
            <w:tcW w:w="1490" w:type="dxa"/>
          </w:tcPr>
          <w:p w:rsidR="0038219D" w:rsidRPr="00BB0A06" w:rsidRDefault="0038219D" w:rsidP="00C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8219D" w:rsidRPr="00BB0A06" w:rsidRDefault="0038219D" w:rsidP="00C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8219D" w:rsidRPr="00BB0A06" w:rsidRDefault="0038219D" w:rsidP="00C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8219D" w:rsidRPr="00BB0A06" w:rsidRDefault="0038219D" w:rsidP="00C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8219D" w:rsidRPr="00BB0A06" w:rsidRDefault="0038219D" w:rsidP="00C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8219D" w:rsidRPr="00BB0A06" w:rsidRDefault="0038219D" w:rsidP="00C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8219D" w:rsidRPr="00BB0A06" w:rsidRDefault="0038219D" w:rsidP="00C91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311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311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11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2" w:rsidRPr="00BB0A06" w:rsidTr="00CC417C">
        <w:tc>
          <w:tcPr>
            <w:tcW w:w="67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33B62" w:rsidRPr="00BB0A06" w:rsidRDefault="00433B62" w:rsidP="00C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1" w:rsidRPr="00BB0A06" w:rsidTr="00CC417C">
        <w:trPr>
          <w:trHeight w:val="70"/>
        </w:trPr>
        <w:tc>
          <w:tcPr>
            <w:tcW w:w="675" w:type="dxa"/>
          </w:tcPr>
          <w:p w:rsidR="00333D71" w:rsidRPr="00BB0A06" w:rsidRDefault="00333D71" w:rsidP="003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333D71" w:rsidRPr="00BB0A06" w:rsidRDefault="00333D71" w:rsidP="003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33D71" w:rsidRPr="00BB0A06" w:rsidRDefault="00333D71" w:rsidP="003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33D71" w:rsidRPr="00BB0A06" w:rsidRDefault="00333D71" w:rsidP="003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71" w:rsidRPr="00BB0A06" w:rsidTr="00CC417C">
        <w:trPr>
          <w:trHeight w:val="70"/>
        </w:trPr>
        <w:tc>
          <w:tcPr>
            <w:tcW w:w="675" w:type="dxa"/>
          </w:tcPr>
          <w:p w:rsidR="00333D71" w:rsidRPr="00BB0A06" w:rsidRDefault="00333D71" w:rsidP="0033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333D71" w:rsidRPr="00BB0A06" w:rsidRDefault="00333D71" w:rsidP="003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33D71" w:rsidRPr="00BB0A06" w:rsidRDefault="00333D71" w:rsidP="003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33D71" w:rsidRPr="00BB0A06" w:rsidRDefault="00333D71" w:rsidP="0033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926" w:rsidRPr="00BB0A06" w:rsidRDefault="00A77926" w:rsidP="00A7792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77926" w:rsidRPr="00BB0A06" w:rsidRDefault="00A77926" w:rsidP="000E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926" w:rsidRPr="00BB0A06" w:rsidRDefault="00A77926" w:rsidP="00A77926">
      <w:pPr>
        <w:rPr>
          <w:rFonts w:ascii="Times New Roman" w:hAnsi="Times New Roman" w:cs="Times New Roman"/>
          <w:sz w:val="24"/>
          <w:szCs w:val="24"/>
        </w:rPr>
      </w:pPr>
    </w:p>
    <w:p w:rsidR="00A77926" w:rsidRPr="00BB0A06" w:rsidRDefault="00A77926" w:rsidP="00A77926">
      <w:pPr>
        <w:rPr>
          <w:rFonts w:ascii="Times New Roman" w:hAnsi="Times New Roman" w:cs="Times New Roman"/>
          <w:sz w:val="24"/>
          <w:szCs w:val="24"/>
        </w:rPr>
      </w:pPr>
    </w:p>
    <w:p w:rsidR="006E430D" w:rsidRPr="00BB0A06" w:rsidRDefault="006E430D">
      <w:pPr>
        <w:rPr>
          <w:rFonts w:ascii="Times New Roman" w:hAnsi="Times New Roman" w:cs="Times New Roman"/>
          <w:sz w:val="24"/>
          <w:szCs w:val="24"/>
        </w:rPr>
      </w:pPr>
    </w:p>
    <w:sectPr w:rsidR="006E430D" w:rsidRPr="00BB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A56"/>
    <w:multiLevelType w:val="hybridMultilevel"/>
    <w:tmpl w:val="240E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310"/>
    <w:multiLevelType w:val="hybridMultilevel"/>
    <w:tmpl w:val="5B4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A07"/>
    <w:multiLevelType w:val="hybridMultilevel"/>
    <w:tmpl w:val="09BC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2885"/>
    <w:multiLevelType w:val="hybridMultilevel"/>
    <w:tmpl w:val="5B76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938"/>
    <w:multiLevelType w:val="hybridMultilevel"/>
    <w:tmpl w:val="5B4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1F72"/>
    <w:multiLevelType w:val="hybridMultilevel"/>
    <w:tmpl w:val="35740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F208AB"/>
    <w:multiLevelType w:val="hybridMultilevel"/>
    <w:tmpl w:val="4F6E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64E9"/>
    <w:multiLevelType w:val="hybridMultilevel"/>
    <w:tmpl w:val="1C2885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DA67935"/>
    <w:multiLevelType w:val="hybridMultilevel"/>
    <w:tmpl w:val="501A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414D"/>
    <w:multiLevelType w:val="hybridMultilevel"/>
    <w:tmpl w:val="6924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E39BC"/>
    <w:multiLevelType w:val="hybridMultilevel"/>
    <w:tmpl w:val="3342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26167"/>
    <w:multiLevelType w:val="hybridMultilevel"/>
    <w:tmpl w:val="01BA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7AA1"/>
    <w:multiLevelType w:val="hybridMultilevel"/>
    <w:tmpl w:val="AADC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43995"/>
    <w:multiLevelType w:val="hybridMultilevel"/>
    <w:tmpl w:val="1278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63AF0"/>
    <w:multiLevelType w:val="hybridMultilevel"/>
    <w:tmpl w:val="79F6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13C65"/>
    <w:multiLevelType w:val="hybridMultilevel"/>
    <w:tmpl w:val="75FEF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910C0"/>
    <w:multiLevelType w:val="hybridMultilevel"/>
    <w:tmpl w:val="AD24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97AB9"/>
    <w:multiLevelType w:val="hybridMultilevel"/>
    <w:tmpl w:val="5B4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860BC"/>
    <w:multiLevelType w:val="hybridMultilevel"/>
    <w:tmpl w:val="3C28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A5051"/>
    <w:multiLevelType w:val="hybridMultilevel"/>
    <w:tmpl w:val="5B4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41555"/>
    <w:multiLevelType w:val="hybridMultilevel"/>
    <w:tmpl w:val="2288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18"/>
  </w:num>
  <w:num w:numId="12">
    <w:abstractNumId w:val="20"/>
  </w:num>
  <w:num w:numId="13">
    <w:abstractNumId w:val="4"/>
  </w:num>
  <w:num w:numId="14">
    <w:abstractNumId w:val="19"/>
  </w:num>
  <w:num w:numId="15">
    <w:abstractNumId w:val="1"/>
  </w:num>
  <w:num w:numId="16">
    <w:abstractNumId w:val="17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2"/>
    <w:rsid w:val="00000224"/>
    <w:rsid w:val="00031A51"/>
    <w:rsid w:val="000416F6"/>
    <w:rsid w:val="00061E81"/>
    <w:rsid w:val="000653DC"/>
    <w:rsid w:val="00081712"/>
    <w:rsid w:val="00081E47"/>
    <w:rsid w:val="000B5076"/>
    <w:rsid w:val="000C0FE6"/>
    <w:rsid w:val="000E0535"/>
    <w:rsid w:val="000F0146"/>
    <w:rsid w:val="000F7EAE"/>
    <w:rsid w:val="00107A67"/>
    <w:rsid w:val="00144B38"/>
    <w:rsid w:val="00153855"/>
    <w:rsid w:val="001541E2"/>
    <w:rsid w:val="00197CFB"/>
    <w:rsid w:val="001D337B"/>
    <w:rsid w:val="00225B7E"/>
    <w:rsid w:val="002357B8"/>
    <w:rsid w:val="002479B7"/>
    <w:rsid w:val="00260D8A"/>
    <w:rsid w:val="00280403"/>
    <w:rsid w:val="002A338D"/>
    <w:rsid w:val="002B5267"/>
    <w:rsid w:val="002C03F7"/>
    <w:rsid w:val="002D635C"/>
    <w:rsid w:val="002D65DF"/>
    <w:rsid w:val="002F53F5"/>
    <w:rsid w:val="00333D71"/>
    <w:rsid w:val="00346143"/>
    <w:rsid w:val="00374DB5"/>
    <w:rsid w:val="00377563"/>
    <w:rsid w:val="0038219D"/>
    <w:rsid w:val="003A0025"/>
    <w:rsid w:val="003C3C5C"/>
    <w:rsid w:val="003D59DF"/>
    <w:rsid w:val="003F6674"/>
    <w:rsid w:val="0040557D"/>
    <w:rsid w:val="00433B62"/>
    <w:rsid w:val="00446BF7"/>
    <w:rsid w:val="00496B2E"/>
    <w:rsid w:val="004C4267"/>
    <w:rsid w:val="004E0192"/>
    <w:rsid w:val="004F30C1"/>
    <w:rsid w:val="00511265"/>
    <w:rsid w:val="005668DB"/>
    <w:rsid w:val="005E5FEA"/>
    <w:rsid w:val="005F2F24"/>
    <w:rsid w:val="006273D6"/>
    <w:rsid w:val="006A24E8"/>
    <w:rsid w:val="006B4D68"/>
    <w:rsid w:val="006C7251"/>
    <w:rsid w:val="006E430D"/>
    <w:rsid w:val="00700B43"/>
    <w:rsid w:val="0073380D"/>
    <w:rsid w:val="00745E3A"/>
    <w:rsid w:val="00747ABA"/>
    <w:rsid w:val="00783250"/>
    <w:rsid w:val="007900A7"/>
    <w:rsid w:val="007A095E"/>
    <w:rsid w:val="007A7E3E"/>
    <w:rsid w:val="007B5985"/>
    <w:rsid w:val="007B6080"/>
    <w:rsid w:val="007E28E9"/>
    <w:rsid w:val="007E77EA"/>
    <w:rsid w:val="007F3D7E"/>
    <w:rsid w:val="00853292"/>
    <w:rsid w:val="008601AA"/>
    <w:rsid w:val="00876808"/>
    <w:rsid w:val="008C4D42"/>
    <w:rsid w:val="008D2DF9"/>
    <w:rsid w:val="008D5E97"/>
    <w:rsid w:val="00903BF3"/>
    <w:rsid w:val="009053D7"/>
    <w:rsid w:val="009271EA"/>
    <w:rsid w:val="00953CFC"/>
    <w:rsid w:val="00986A2B"/>
    <w:rsid w:val="009977A3"/>
    <w:rsid w:val="009B0729"/>
    <w:rsid w:val="009B1998"/>
    <w:rsid w:val="009B613A"/>
    <w:rsid w:val="009E2263"/>
    <w:rsid w:val="009E557C"/>
    <w:rsid w:val="00A36FD1"/>
    <w:rsid w:val="00A579AD"/>
    <w:rsid w:val="00A668B6"/>
    <w:rsid w:val="00A77926"/>
    <w:rsid w:val="00A83B08"/>
    <w:rsid w:val="00AB6D14"/>
    <w:rsid w:val="00B11AE4"/>
    <w:rsid w:val="00B17A08"/>
    <w:rsid w:val="00B25657"/>
    <w:rsid w:val="00B35FEB"/>
    <w:rsid w:val="00B47FAD"/>
    <w:rsid w:val="00BB0A06"/>
    <w:rsid w:val="00BB2326"/>
    <w:rsid w:val="00BC3E9C"/>
    <w:rsid w:val="00BE28A3"/>
    <w:rsid w:val="00BF32B5"/>
    <w:rsid w:val="00BF66E9"/>
    <w:rsid w:val="00C33F02"/>
    <w:rsid w:val="00C77332"/>
    <w:rsid w:val="00C8195F"/>
    <w:rsid w:val="00C91BA1"/>
    <w:rsid w:val="00CB4ABE"/>
    <w:rsid w:val="00CC35CE"/>
    <w:rsid w:val="00CC417C"/>
    <w:rsid w:val="00D0688E"/>
    <w:rsid w:val="00D24250"/>
    <w:rsid w:val="00D45443"/>
    <w:rsid w:val="00D50CD5"/>
    <w:rsid w:val="00D90764"/>
    <w:rsid w:val="00DF1519"/>
    <w:rsid w:val="00E16933"/>
    <w:rsid w:val="00E3069A"/>
    <w:rsid w:val="00E367A1"/>
    <w:rsid w:val="00EA65EB"/>
    <w:rsid w:val="00EB6561"/>
    <w:rsid w:val="00EE048F"/>
    <w:rsid w:val="00EF4653"/>
    <w:rsid w:val="00F13B5F"/>
    <w:rsid w:val="00F4033D"/>
    <w:rsid w:val="00F44D25"/>
    <w:rsid w:val="00F57594"/>
    <w:rsid w:val="00F65F82"/>
    <w:rsid w:val="00F66C3A"/>
    <w:rsid w:val="00F76D39"/>
    <w:rsid w:val="00F81451"/>
    <w:rsid w:val="00F83C5C"/>
    <w:rsid w:val="00FB320D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91A5"/>
  <w15:chartTrackingRefBased/>
  <w15:docId w15:val="{4B037770-611C-445F-8D65-CB7E369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77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779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54B2-7133-4D55-9052-0F1C8687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2023-11-16T03:39:00Z</dcterms:created>
  <dcterms:modified xsi:type="dcterms:W3CDTF">2023-11-16T03:43:00Z</dcterms:modified>
</cp:coreProperties>
</file>