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FAE8" w14:textId="197203FE" w:rsidR="00040D22" w:rsidRDefault="00F82929" w:rsidP="00F82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Волонтерство в современном мире представляет из себя огромный двигатель прогресса - как для молодежи, так и для более взрослого населения. Ведь благодаря волонтерству можно доступно и быстро достичь каких-либо целей, помочь с посадкой зеленых насаждений, потушить лес, или даже организовать сбор мусора и его разделения по классам отходов. Помощь активистов способна даже увеличить социальную активность, создать повышение культурного роста, среди ничем не заинтересованных людей.</w:t>
      </w:r>
    </w:p>
    <w:p w14:paraId="35AC5B40" w14:textId="30357800" w:rsidR="00622212" w:rsidRDefault="00F82929" w:rsidP="00622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молодежи особенно актуально создание волонтерских движений. Этому способствует общая идейность, которая способна сплотить людей ради общего блага, которое поможет жить лучше себе и другим.</w:t>
      </w:r>
      <w:r w:rsidR="00322B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4B3ADC" w14:textId="5BF0409A" w:rsidR="00622212" w:rsidRDefault="00322B1C" w:rsidP="00622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Волонтерство</w:t>
      </w:r>
      <w:r w:rsidR="00622212">
        <w:rPr>
          <w:rFonts w:ascii="Times New Roman" w:hAnsi="Times New Roman" w:cs="Times New Roman"/>
          <w:sz w:val="28"/>
          <w:szCs w:val="28"/>
        </w:rPr>
        <w:t xml:space="preserve"> для студента — это способ проявить себя, помочь другим, возможность стать частью общества, и влиять на общество своими силами.  В</w:t>
      </w:r>
      <w:r>
        <w:rPr>
          <w:rFonts w:ascii="Times New Roman" w:hAnsi="Times New Roman" w:cs="Times New Roman"/>
          <w:sz w:val="28"/>
          <w:szCs w:val="28"/>
        </w:rPr>
        <w:t xml:space="preserve"> целом</w:t>
      </w:r>
      <w:r w:rsidR="00622212">
        <w:rPr>
          <w:rFonts w:ascii="Times New Roman" w:hAnsi="Times New Roman" w:cs="Times New Roman"/>
          <w:sz w:val="28"/>
          <w:szCs w:val="28"/>
        </w:rPr>
        <w:t xml:space="preserve"> мероприятия, которые направлены на безвозмездную помощь другим </w:t>
      </w:r>
      <w:r>
        <w:rPr>
          <w:rFonts w:ascii="Times New Roman" w:hAnsi="Times New Roman" w:cs="Times New Roman"/>
          <w:sz w:val="28"/>
          <w:szCs w:val="28"/>
        </w:rPr>
        <w:t>очень сильно влия</w:t>
      </w:r>
      <w:r w:rsidR="00622212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на молодых людей, участвуя в различных мероприятиях, молодые ребята очень радуются, видя пользу, которую они приносят в общество, мир.</w:t>
      </w:r>
      <w:r w:rsidR="00622212">
        <w:rPr>
          <w:rFonts w:ascii="Times New Roman" w:hAnsi="Times New Roman" w:cs="Times New Roman"/>
          <w:sz w:val="28"/>
          <w:szCs w:val="28"/>
        </w:rPr>
        <w:t xml:space="preserve"> Для студентов особенную актуальность несет профессиональное самоопределение, которое также можно развить в ходе работы в волонтерском движении.</w:t>
      </w:r>
      <w:r>
        <w:rPr>
          <w:rFonts w:ascii="Times New Roman" w:hAnsi="Times New Roman" w:cs="Times New Roman"/>
          <w:sz w:val="28"/>
          <w:szCs w:val="28"/>
        </w:rPr>
        <w:t xml:space="preserve"> Также это организовывает молодых людей, у них появляются обязанности, за которыми им нужно следить и выполнять, в дальнейшей взрослой жизни им это поможет, они будут ориентироваться гораздо лучше сверстников, которые не занимались совершенствованием ни себя, ни окружающего мира.</w:t>
      </w:r>
      <w:r w:rsidR="006222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EB591" w14:textId="2899CDFB" w:rsidR="00EC53A6" w:rsidRDefault="00622212" w:rsidP="00622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техникума в течении обучения получают и помогают передать другим студентам огромный опыт работы по экологическому образованию и воспитанию. Благодаря организации различных конференций, семинаров, экологических квестов, экологических игр, работы студентов с экологическим воспитанием школьников и дошкольников</w:t>
      </w:r>
      <w:r w:rsidR="001F6B77">
        <w:rPr>
          <w:rFonts w:ascii="Times New Roman" w:hAnsi="Times New Roman" w:cs="Times New Roman"/>
          <w:sz w:val="28"/>
          <w:szCs w:val="28"/>
        </w:rPr>
        <w:t xml:space="preserve">, студенты-экологи повышают уровень экологического мышления у разных категорий людей. </w:t>
      </w:r>
    </w:p>
    <w:p w14:paraId="2AEB2A0A" w14:textId="2E7B870C" w:rsidR="00622212" w:rsidRDefault="001F6B77" w:rsidP="00622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Подобная волонтерская работа среди студентов дает уже не первый год положительный результат, планируется открыть экологический центр на базе техникума. Ежегодно </w:t>
      </w:r>
      <w:r w:rsidR="00EC53A6">
        <w:rPr>
          <w:rFonts w:ascii="Times New Roman" w:hAnsi="Times New Roman" w:cs="Times New Roman"/>
          <w:sz w:val="28"/>
          <w:szCs w:val="28"/>
        </w:rPr>
        <w:t>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 число социальных партнеров техникума в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 экологического воспитания, главный социальный партер – Российское Экологическое Общество. Общими усилиями за 3 года</w:t>
      </w:r>
      <w:r w:rsidR="00EC53A6">
        <w:rPr>
          <w:rFonts w:ascii="Times New Roman" w:hAnsi="Times New Roman" w:cs="Times New Roman"/>
          <w:sz w:val="28"/>
          <w:szCs w:val="28"/>
        </w:rPr>
        <w:t xml:space="preserve"> студенты</w:t>
      </w:r>
      <w:r>
        <w:rPr>
          <w:rFonts w:ascii="Times New Roman" w:hAnsi="Times New Roman" w:cs="Times New Roman"/>
          <w:sz w:val="28"/>
          <w:szCs w:val="28"/>
        </w:rPr>
        <w:t xml:space="preserve"> техникум</w:t>
      </w:r>
      <w:r w:rsidR="00EC53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 поддержке Российского Экологического Общества </w:t>
      </w:r>
      <w:r w:rsidR="00EC53A6">
        <w:rPr>
          <w:rFonts w:ascii="Times New Roman" w:hAnsi="Times New Roman" w:cs="Times New Roman"/>
          <w:sz w:val="28"/>
          <w:szCs w:val="28"/>
        </w:rPr>
        <w:t xml:space="preserve">засадили 12 Га леса. </w:t>
      </w:r>
      <w:r w:rsidR="00D85CF6">
        <w:rPr>
          <w:rFonts w:ascii="Times New Roman" w:hAnsi="Times New Roman" w:cs="Times New Roman"/>
          <w:sz w:val="28"/>
          <w:szCs w:val="28"/>
        </w:rPr>
        <w:t>Студенты-экологи,</w:t>
      </w:r>
      <w:r w:rsidR="00EC53A6">
        <w:rPr>
          <w:rFonts w:ascii="Times New Roman" w:hAnsi="Times New Roman" w:cs="Times New Roman"/>
          <w:sz w:val="28"/>
          <w:szCs w:val="28"/>
        </w:rPr>
        <w:t xml:space="preserve"> которые занимаются волонтерством также могут познакомиться с будущими работодателями, изучить структуру </w:t>
      </w:r>
      <w:r w:rsidR="00D85CF6">
        <w:rPr>
          <w:rFonts w:ascii="Times New Roman" w:hAnsi="Times New Roman" w:cs="Times New Roman"/>
          <w:sz w:val="28"/>
          <w:szCs w:val="28"/>
        </w:rPr>
        <w:t>работы, и</w:t>
      </w:r>
      <w:r w:rsidR="00EC53A6">
        <w:rPr>
          <w:rFonts w:ascii="Times New Roman" w:hAnsi="Times New Roman" w:cs="Times New Roman"/>
          <w:sz w:val="28"/>
          <w:szCs w:val="28"/>
        </w:rPr>
        <w:t xml:space="preserve"> понять интересно ли им развиваться, работать в направлениях, в которых задействован работодатель.</w:t>
      </w:r>
    </w:p>
    <w:p w14:paraId="55D68E3A" w14:textId="25A69913" w:rsidR="00322B1C" w:rsidRDefault="00322B1C" w:rsidP="00622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ребят благодаря волонтерству развиваются также и коммуникативные навыки, повышаются духовно-нравственные качества, появляется чувство патриотизма, любви и заботы об окружающем мире.</w:t>
      </w:r>
    </w:p>
    <w:p w14:paraId="460FDD72" w14:textId="36E4769F" w:rsidR="00F82929" w:rsidRDefault="00322B1C" w:rsidP="00F82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когда-то сказал индийский политический деятель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Махатама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Ганди «</w:t>
      </w:r>
      <w:r w:rsidRPr="00322B1C">
        <w:rPr>
          <w:rFonts w:ascii="Times New Roman" w:hAnsi="Times New Roman" w:cs="Times New Roman"/>
          <w:sz w:val="28"/>
          <w:szCs w:val="28"/>
        </w:rPr>
        <w:t>Ты должен сам изменить в себе то, что хочешь увидеть в изменившемся мире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F82929">
        <w:rPr>
          <w:rFonts w:ascii="Times New Roman" w:hAnsi="Times New Roman" w:cs="Times New Roman"/>
          <w:sz w:val="28"/>
          <w:szCs w:val="28"/>
        </w:rPr>
        <w:t xml:space="preserve"> Ведь, всегда приятно порадовать ближнего, и видеть, что твой труд приносит пользу окружающему тебя миру</w:t>
      </w:r>
      <w:r>
        <w:rPr>
          <w:rFonts w:ascii="Times New Roman" w:hAnsi="Times New Roman" w:cs="Times New Roman"/>
          <w:sz w:val="28"/>
          <w:szCs w:val="28"/>
        </w:rPr>
        <w:t>, и для самого себя приятнее</w:t>
      </w:r>
      <w:r w:rsidR="00F82929">
        <w:rPr>
          <w:rFonts w:ascii="Times New Roman" w:hAnsi="Times New Roman" w:cs="Times New Roman"/>
          <w:sz w:val="28"/>
          <w:szCs w:val="28"/>
        </w:rPr>
        <w:t>.</w:t>
      </w:r>
    </w:p>
    <w:p w14:paraId="3288C35D" w14:textId="77777777" w:rsidR="00F82929" w:rsidRPr="003F4A48" w:rsidRDefault="00F82929" w:rsidP="00F829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2929" w:rsidRPr="003F4A48" w:rsidSect="00F829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10"/>
    <w:rsid w:val="00040D22"/>
    <w:rsid w:val="001F6B77"/>
    <w:rsid w:val="002B5E2F"/>
    <w:rsid w:val="00322B1C"/>
    <w:rsid w:val="003F4A48"/>
    <w:rsid w:val="00622212"/>
    <w:rsid w:val="00AC6279"/>
    <w:rsid w:val="00D15110"/>
    <w:rsid w:val="00D85CF6"/>
    <w:rsid w:val="00EC53A6"/>
    <w:rsid w:val="00F8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8380"/>
  <w15:chartTrackingRefBased/>
  <w15:docId w15:val="{663FC384-7270-49FC-81D3-D6FD3BEA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Мяу</dc:creator>
  <cp:keywords/>
  <dc:description/>
  <cp:lastModifiedBy>Мяу</cp:lastModifiedBy>
  <cp:revision>3</cp:revision>
  <dcterms:created xsi:type="dcterms:W3CDTF">2023-11-16T11:30:00Z</dcterms:created>
  <dcterms:modified xsi:type="dcterms:W3CDTF">2023-11-16T16:44:00Z</dcterms:modified>
</cp:coreProperties>
</file>