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5" w:rsidRPr="00150C85" w:rsidRDefault="00150C85" w:rsidP="00150C85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150C85">
        <w:rPr>
          <w:rStyle w:val="c7"/>
          <w:b/>
          <w:bCs/>
          <w:color w:val="000000"/>
          <w:sz w:val="28"/>
          <w:szCs w:val="28"/>
        </w:rPr>
        <w:t>Психологический тренинг для родителей детей с ОВЗ</w:t>
      </w:r>
      <w:r w:rsidRPr="00150C85">
        <w:rPr>
          <w:b/>
          <w:bCs/>
          <w:color w:val="000000"/>
          <w:sz w:val="28"/>
          <w:szCs w:val="28"/>
        </w:rPr>
        <w:br/>
      </w:r>
      <w:r w:rsidRPr="00150C85">
        <w:rPr>
          <w:rStyle w:val="c7"/>
          <w:b/>
          <w:bCs/>
          <w:color w:val="000000"/>
          <w:sz w:val="28"/>
          <w:szCs w:val="28"/>
        </w:rPr>
        <w:t>«Если что, я с тобой!»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Цель:</w:t>
      </w:r>
      <w:r w:rsidRPr="00150C85">
        <w:rPr>
          <w:rStyle w:val="c1"/>
          <w:color w:val="000000"/>
          <w:sz w:val="28"/>
          <w:szCs w:val="28"/>
        </w:rPr>
        <w:t> Актуализация чувства единения во взаимоотношениях родителей и детей.</w:t>
      </w:r>
    </w:p>
    <w:p w:rsidR="00150C85" w:rsidRPr="00150C85" w:rsidRDefault="00150C85" w:rsidP="005A78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Задачи:</w:t>
      </w:r>
      <w:r w:rsidR="005A78D6">
        <w:rPr>
          <w:rStyle w:val="c1"/>
          <w:color w:val="000000"/>
          <w:sz w:val="28"/>
          <w:szCs w:val="28"/>
        </w:rPr>
        <w:t xml:space="preserve"> с</w:t>
      </w:r>
      <w:r w:rsidRPr="00150C85">
        <w:rPr>
          <w:rStyle w:val="c1"/>
          <w:color w:val="000000"/>
          <w:sz w:val="28"/>
          <w:szCs w:val="28"/>
        </w:rPr>
        <w:t>овершенствовать умение родителей согласовывать свои действия с действиями своего ребенка;</w:t>
      </w:r>
      <w:r w:rsidR="005A78D6">
        <w:rPr>
          <w:color w:val="000000"/>
          <w:sz w:val="28"/>
          <w:szCs w:val="28"/>
        </w:rPr>
        <w:t xml:space="preserve"> с</w:t>
      </w:r>
      <w:r w:rsidRPr="00150C85">
        <w:rPr>
          <w:rStyle w:val="c1"/>
          <w:color w:val="000000"/>
          <w:sz w:val="28"/>
          <w:szCs w:val="28"/>
        </w:rPr>
        <w:t>пособствовать снижению эмоционального напряжения между родителями и детьми;</w:t>
      </w:r>
      <w:r w:rsidR="005A78D6">
        <w:rPr>
          <w:color w:val="000000"/>
          <w:sz w:val="28"/>
          <w:szCs w:val="28"/>
        </w:rPr>
        <w:t xml:space="preserve"> о</w:t>
      </w:r>
      <w:r w:rsidRPr="00150C85">
        <w:rPr>
          <w:rStyle w:val="c1"/>
          <w:color w:val="000000"/>
          <w:sz w:val="28"/>
          <w:szCs w:val="28"/>
        </w:rPr>
        <w:t>владение родителями приемами взаимодействия с собственным ребенком.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Длительность тренинга: 25-30 минут.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Материалы и оборудование:</w:t>
      </w:r>
      <w:r w:rsidRPr="00150C85">
        <w:rPr>
          <w:rStyle w:val="c1"/>
          <w:color w:val="000000"/>
          <w:sz w:val="28"/>
          <w:szCs w:val="28"/>
        </w:rPr>
        <w:t> магнитная доска, карандаши, лепестки ромашки, заготовленные карточки с высказываниями, рисунок сердца (разрезанный на 4 части), лента, детские сказки.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7"/>
          <w:b/>
          <w:bCs/>
          <w:color w:val="000000"/>
          <w:sz w:val="28"/>
          <w:szCs w:val="28"/>
        </w:rPr>
        <w:t>Ход тренинга</w:t>
      </w:r>
    </w:p>
    <w:p w:rsidR="00150C85" w:rsidRPr="00150C85" w:rsidRDefault="00150C85" w:rsidP="009A2FD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="00C5464F">
        <w:rPr>
          <w:rStyle w:val="c1"/>
          <w:color w:val="000000"/>
          <w:sz w:val="28"/>
          <w:szCs w:val="28"/>
        </w:rPr>
        <w:t> </w:t>
      </w:r>
      <w:r w:rsidRPr="00150C85">
        <w:rPr>
          <w:rStyle w:val="c1"/>
          <w:color w:val="000000"/>
          <w:sz w:val="28"/>
          <w:szCs w:val="28"/>
        </w:rPr>
        <w:t>Добрый вечер уважаемые родители! Я благодарю Вас за то, что вы пришли на тренинг под названием «Если что, я с тобой!». Сегодня мы с вами пообщаемся в тесном, семейном кругу, ведь детский сад-это одна большая и дружная семья.</w:t>
      </w:r>
    </w:p>
    <w:p w:rsidR="00150C85" w:rsidRPr="00150C85" w:rsidRDefault="00150C85" w:rsidP="00C5464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Наверное, ничто не вызывает у человека столь сильные переживания, как его собственные дети. Как найти общий язык со своим ребенком, как сделать так, чтобы вы и ребенок понимали друг друга без слов? Именно об этом мы сегодня и поговорим.</w:t>
      </w:r>
      <w:r w:rsidR="00C5464F">
        <w:rPr>
          <w:color w:val="000000"/>
          <w:sz w:val="28"/>
          <w:szCs w:val="28"/>
        </w:rPr>
        <w:t xml:space="preserve"> </w:t>
      </w:r>
      <w:proofErr w:type="gramStart"/>
      <w:r w:rsidRPr="00150C85">
        <w:rPr>
          <w:rStyle w:val="c1"/>
          <w:color w:val="000000"/>
          <w:sz w:val="28"/>
          <w:szCs w:val="28"/>
        </w:rPr>
        <w:t>П</w:t>
      </w:r>
      <w:proofErr w:type="gramEnd"/>
      <w:r w:rsidRPr="00150C85">
        <w:rPr>
          <w:rStyle w:val="c1"/>
          <w:color w:val="000000"/>
          <w:sz w:val="28"/>
          <w:szCs w:val="28"/>
        </w:rPr>
        <w:t xml:space="preserve">редлагаю Вам, поучаствовать в играх, где-то </w:t>
      </w:r>
      <w:proofErr w:type="spellStart"/>
      <w:r w:rsidRPr="00150C85">
        <w:rPr>
          <w:rStyle w:val="c1"/>
          <w:color w:val="000000"/>
          <w:sz w:val="28"/>
          <w:szCs w:val="28"/>
        </w:rPr>
        <w:t>порассуждаем</w:t>
      </w:r>
      <w:proofErr w:type="spellEnd"/>
      <w:r w:rsidRPr="00150C85">
        <w:rPr>
          <w:rStyle w:val="c1"/>
          <w:color w:val="000000"/>
          <w:sz w:val="28"/>
          <w:szCs w:val="28"/>
        </w:rPr>
        <w:t>, где-то попробуем встать на место своего ребенка. Я надеюсь, что вы еще лучше станете понимать своего ребенка, еще более трепетно начнете относиться к его переживаниям, научитесь еще больше понимать интересы и желания друг друга.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Итак, начнем наш тренинг с приветствия друг друга. Проведем разминку «Подари улыбку».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00000"/>
          <w:sz w:val="28"/>
          <w:szCs w:val="28"/>
        </w:rPr>
        <w:t>Разминка «Подари улыбку»</w:t>
      </w:r>
    </w:p>
    <w:p w:rsidR="00150C85" w:rsidRPr="00150C85" w:rsidRDefault="00150C85" w:rsidP="009A2FD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Родители становятся в круг, берутся за руки. Каждый по очереди дарит улыбку своим соседям слева и справа, важно при этом смотреть друг другу в глаза.</w:t>
      </w:r>
      <w:r w:rsidR="009A2FDA">
        <w:rPr>
          <w:color w:val="000000"/>
          <w:sz w:val="28"/>
          <w:szCs w:val="28"/>
        </w:rPr>
        <w:t xml:space="preserve"> </w:t>
      </w:r>
      <w:proofErr w:type="gramStart"/>
      <w:r w:rsidRPr="00150C85">
        <w:rPr>
          <w:rStyle w:val="c1"/>
          <w:color w:val="000000"/>
          <w:sz w:val="28"/>
          <w:szCs w:val="28"/>
        </w:rPr>
        <w:t>Д</w:t>
      </w:r>
      <w:proofErr w:type="gramEnd"/>
      <w:r w:rsidRPr="00150C85">
        <w:rPr>
          <w:rStyle w:val="c1"/>
          <w:color w:val="000000"/>
          <w:sz w:val="28"/>
          <w:szCs w:val="28"/>
        </w:rPr>
        <w:t>анное упражнение способствует снятию психологических барьеров, присутствующих в общении, установлению эмоционального контакта.</w:t>
      </w:r>
    </w:p>
    <w:p w:rsid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  <w:sz w:val="28"/>
          <w:szCs w:val="28"/>
        </w:rPr>
      </w:pPr>
      <w:r w:rsidRPr="00150C85">
        <w:rPr>
          <w:rStyle w:val="c3"/>
          <w:b/>
          <w:bCs/>
          <w:color w:val="000000"/>
          <w:sz w:val="28"/>
          <w:szCs w:val="28"/>
        </w:rPr>
        <w:t>Основная часть</w:t>
      </w:r>
    </w:p>
    <w:p w:rsidR="009A2FDA" w:rsidRDefault="009A2FDA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9A2FDA">
        <w:rPr>
          <w:b/>
          <w:bCs/>
          <w:color w:val="000000"/>
          <w:sz w:val="28"/>
          <w:szCs w:val="28"/>
          <w:shd w:val="clear" w:color="auto" w:fill="FFFFFF"/>
        </w:rPr>
        <w:t>Упражнение «Моё имя»</w:t>
      </w:r>
      <w:r w:rsidRPr="009A2FDA">
        <w:rPr>
          <w:color w:val="000000"/>
          <w:sz w:val="28"/>
          <w:szCs w:val="28"/>
          <w:shd w:val="clear" w:color="auto" w:fill="FFFFFF"/>
        </w:rPr>
        <w:t>. </w:t>
      </w:r>
    </w:p>
    <w:p w:rsidR="009A2FDA" w:rsidRPr="009A2FDA" w:rsidRDefault="009A2FDA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A2FDA">
        <w:rPr>
          <w:bCs/>
          <w:color w:val="000000"/>
          <w:sz w:val="28"/>
          <w:szCs w:val="28"/>
          <w:shd w:val="clear" w:color="auto" w:fill="FFFFFF"/>
        </w:rPr>
        <w:t>Цель</w:t>
      </w:r>
      <w:r w:rsidRPr="009A2FDA">
        <w:rPr>
          <w:color w:val="000000"/>
          <w:sz w:val="28"/>
          <w:szCs w:val="28"/>
          <w:shd w:val="clear" w:color="auto" w:fill="FFFFFF"/>
        </w:rPr>
        <w:t>: знакомство, создание доброжелательного микроклимата в группе. Первый участник берет в руки мяч или мягкую иг</w:t>
      </w:r>
      <w:r>
        <w:rPr>
          <w:color w:val="000000"/>
          <w:sz w:val="28"/>
          <w:szCs w:val="28"/>
          <w:shd w:val="clear" w:color="auto" w:fill="FFFFFF"/>
        </w:rPr>
        <w:t>рушку</w:t>
      </w:r>
      <w:r w:rsidRPr="009A2FDA">
        <w:rPr>
          <w:color w:val="000000"/>
          <w:sz w:val="28"/>
          <w:szCs w:val="28"/>
          <w:shd w:val="clear" w:color="auto" w:fill="FFFFFF"/>
        </w:rPr>
        <w:t xml:space="preserve"> и называет себя так, как бы ему хотелось, чтобы его называли участники на протяжении всех занятий. Затем мяч или мягкая игрушка пе</w:t>
      </w:r>
      <w:r>
        <w:rPr>
          <w:color w:val="000000"/>
          <w:sz w:val="28"/>
          <w:szCs w:val="28"/>
          <w:shd w:val="clear" w:color="auto" w:fill="FFFFFF"/>
        </w:rPr>
        <w:t>редается соседу слева</w:t>
      </w:r>
      <w:r w:rsidRPr="009A2FDA">
        <w:rPr>
          <w:color w:val="000000"/>
          <w:sz w:val="28"/>
          <w:szCs w:val="28"/>
          <w:shd w:val="clear" w:color="auto" w:fill="FFFFFF"/>
        </w:rPr>
        <w:t xml:space="preserve"> и сосед, прежде чем назвать своё имя, должен сказать что-то хорошее, комплимент про имя предыдущего участника. Упражнение выполняется до тех пор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A2FDA">
        <w:rPr>
          <w:color w:val="000000"/>
          <w:sz w:val="28"/>
          <w:szCs w:val="28"/>
          <w:shd w:val="clear" w:color="auto" w:fill="FFFFFF"/>
        </w:rPr>
        <w:t xml:space="preserve"> пока каждый участник не представится группе. 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Cs/>
          <w:color w:val="000000"/>
          <w:sz w:val="28"/>
          <w:szCs w:val="28"/>
        </w:rPr>
        <w:t>Упражнение «Слово -</w:t>
      </w:r>
      <w:r w:rsidRPr="00150C85">
        <w:rPr>
          <w:rStyle w:val="c4"/>
          <w:b/>
          <w:bCs/>
          <w:iCs/>
          <w:color w:val="000000"/>
          <w:sz w:val="28"/>
          <w:szCs w:val="28"/>
        </w:rPr>
        <w:t xml:space="preserve"> ассоциация»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«Сейчас уважаемые родители, мы с Вами выполним небольшое задание, которое поможет настроиться на совместную работу».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 xml:space="preserve">Всем родителям в качестве разминки </w:t>
      </w:r>
      <w:r w:rsidR="000D7078">
        <w:rPr>
          <w:rStyle w:val="c1"/>
          <w:color w:val="000000"/>
          <w:sz w:val="28"/>
          <w:szCs w:val="28"/>
        </w:rPr>
        <w:t>предлагается подобрать к слову мороженое</w:t>
      </w:r>
      <w:r w:rsidRPr="00150C85">
        <w:rPr>
          <w:rStyle w:val="c1"/>
          <w:color w:val="000000"/>
          <w:sz w:val="28"/>
          <w:szCs w:val="28"/>
        </w:rPr>
        <w:t xml:space="preserve"> сло</w:t>
      </w:r>
      <w:r>
        <w:rPr>
          <w:rStyle w:val="c1"/>
          <w:color w:val="000000"/>
          <w:sz w:val="28"/>
          <w:szCs w:val="28"/>
        </w:rPr>
        <w:t>во -</w:t>
      </w:r>
      <w:r w:rsidRPr="00150C85">
        <w:rPr>
          <w:rStyle w:val="c1"/>
          <w:color w:val="000000"/>
          <w:sz w:val="28"/>
          <w:szCs w:val="28"/>
        </w:rPr>
        <w:t xml:space="preserve"> ассоциацию (например,</w:t>
      </w:r>
      <w:r w:rsidR="000D7078">
        <w:rPr>
          <w:rStyle w:val="c1"/>
          <w:color w:val="000000"/>
          <w:sz w:val="28"/>
          <w:szCs w:val="28"/>
        </w:rPr>
        <w:t xml:space="preserve"> жара). Далее к слову жара</w:t>
      </w:r>
      <w:r>
        <w:rPr>
          <w:rStyle w:val="c1"/>
          <w:color w:val="000000"/>
          <w:sz w:val="28"/>
          <w:szCs w:val="28"/>
        </w:rPr>
        <w:t xml:space="preserve"> -</w:t>
      </w:r>
      <w:r w:rsidR="000D7078">
        <w:rPr>
          <w:rStyle w:val="c1"/>
          <w:color w:val="000000"/>
          <w:sz w:val="28"/>
          <w:szCs w:val="28"/>
        </w:rPr>
        <w:t xml:space="preserve"> море</w:t>
      </w:r>
      <w:r w:rsidRPr="00150C85">
        <w:rPr>
          <w:rStyle w:val="c1"/>
          <w:color w:val="000000"/>
          <w:sz w:val="28"/>
          <w:szCs w:val="28"/>
        </w:rPr>
        <w:t>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lastRenderedPageBreak/>
        <w:t xml:space="preserve">Далее педагог </w:t>
      </w:r>
      <w:r w:rsidR="000D7078">
        <w:rPr>
          <w:rStyle w:val="c1"/>
          <w:color w:val="000000"/>
          <w:sz w:val="28"/>
          <w:szCs w:val="28"/>
        </w:rPr>
        <w:t>начинает игру, произнося слово семья</w:t>
      </w:r>
      <w:r w:rsidRPr="00150C85">
        <w:rPr>
          <w:rStyle w:val="c1"/>
          <w:color w:val="000000"/>
          <w:sz w:val="28"/>
          <w:szCs w:val="28"/>
        </w:rPr>
        <w:t xml:space="preserve">, рядом стоящий участник берет массажный </w:t>
      </w:r>
      <w:r>
        <w:rPr>
          <w:rStyle w:val="c1"/>
          <w:color w:val="000000"/>
          <w:sz w:val="28"/>
          <w:szCs w:val="28"/>
        </w:rPr>
        <w:t>мяч и проговаривает свое слово -</w:t>
      </w:r>
      <w:r w:rsidRPr="00150C85">
        <w:rPr>
          <w:rStyle w:val="c1"/>
          <w:color w:val="000000"/>
          <w:sz w:val="28"/>
          <w:szCs w:val="28"/>
        </w:rPr>
        <w:t xml:space="preserve"> ассоциацию. Упражнение проводится по кругу.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00000"/>
          <w:sz w:val="28"/>
          <w:szCs w:val="28"/>
        </w:rPr>
        <w:t>Упражнение «Цветок»</w:t>
      </w:r>
    </w:p>
    <w:p w:rsidR="00150C85" w:rsidRPr="00150C85" w:rsidRDefault="00150C85" w:rsidP="009A2FD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6"/>
          <w:color w:val="000000"/>
          <w:sz w:val="28"/>
          <w:szCs w:val="28"/>
        </w:rPr>
        <w:t> «Народная мудрость гласит: «самый сладостный звук для человека - это его</w:t>
      </w:r>
      <w:r w:rsidRPr="00150C85">
        <w:rPr>
          <w:rStyle w:val="c5"/>
          <w:b/>
          <w:bCs/>
          <w:iCs/>
          <w:color w:val="000000"/>
          <w:sz w:val="28"/>
          <w:szCs w:val="28"/>
        </w:rPr>
        <w:t> </w:t>
      </w:r>
      <w:r w:rsidRPr="00150C85">
        <w:rPr>
          <w:rStyle w:val="c6"/>
          <w:color w:val="000000"/>
          <w:sz w:val="28"/>
          <w:szCs w:val="28"/>
        </w:rPr>
        <w:t>имя». Если хотите привлечь внимание человека к себе, настроить его к</w:t>
      </w:r>
      <w:r w:rsidRPr="00150C85">
        <w:rPr>
          <w:rStyle w:val="c5"/>
          <w:b/>
          <w:bCs/>
          <w:iCs/>
          <w:color w:val="000000"/>
          <w:sz w:val="28"/>
          <w:szCs w:val="28"/>
        </w:rPr>
        <w:t> </w:t>
      </w:r>
      <w:r w:rsidRPr="00150C85">
        <w:rPr>
          <w:rStyle w:val="c6"/>
          <w:color w:val="000000"/>
          <w:sz w:val="28"/>
          <w:szCs w:val="28"/>
        </w:rPr>
        <w:t>общению, то следует обращаться к человеку, а в нашем случае к собственному ребенку по имени. А как вы</w:t>
      </w:r>
      <w:r w:rsidRPr="00150C85">
        <w:rPr>
          <w:rStyle w:val="c5"/>
          <w:b/>
          <w:bCs/>
          <w:iCs/>
          <w:color w:val="000000"/>
          <w:sz w:val="28"/>
          <w:szCs w:val="28"/>
        </w:rPr>
        <w:t> </w:t>
      </w:r>
      <w:r w:rsidRPr="00150C85">
        <w:rPr>
          <w:rStyle w:val="c6"/>
          <w:color w:val="000000"/>
          <w:sz w:val="28"/>
          <w:szCs w:val="28"/>
        </w:rPr>
        <w:t>называете своего ребенка? (Родители делятся вариантам ласкового обращения к ребенку)</w:t>
      </w:r>
      <w:r w:rsidRPr="00150C85">
        <w:rPr>
          <w:rStyle w:val="c5"/>
          <w:b/>
          <w:bCs/>
          <w:iCs/>
          <w:color w:val="000000"/>
          <w:sz w:val="28"/>
          <w:szCs w:val="28"/>
        </w:rPr>
        <w:t> </w:t>
      </w:r>
      <w:r w:rsidRPr="00150C85">
        <w:rPr>
          <w:rStyle w:val="c6"/>
          <w:color w:val="000000"/>
          <w:sz w:val="28"/>
          <w:szCs w:val="28"/>
        </w:rPr>
        <w:t>Помочь найти положительные качества своего ребенка Вам поможет игра</w:t>
      </w:r>
      <w:r w:rsidRPr="00150C85">
        <w:rPr>
          <w:rStyle w:val="c5"/>
          <w:b/>
          <w:bCs/>
          <w:iCs/>
          <w:color w:val="000000"/>
          <w:sz w:val="28"/>
          <w:szCs w:val="28"/>
        </w:rPr>
        <w:t> </w:t>
      </w:r>
      <w:r w:rsidRPr="00150C85">
        <w:rPr>
          <w:rStyle w:val="c1"/>
          <w:color w:val="000000"/>
          <w:sz w:val="28"/>
          <w:szCs w:val="28"/>
        </w:rPr>
        <w:t>«Цветок».</w:t>
      </w:r>
      <w:r w:rsidR="009A2FDA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Родителям раздаются карандаши и бумажные лепестки.</w:t>
      </w:r>
    </w:p>
    <w:p w:rsidR="00150C85" w:rsidRPr="00150C85" w:rsidRDefault="00150C85" w:rsidP="000D707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«Предлагаю каждому родителю сделать запись в лепестке. На нем вы пишите ласковое имя своего ребенка и его положительные качества (2-3).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После того как родители завершили работу все лепестки прикрепляются к сердцевине цветка и подводится итог.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«Посмотрите, какая у нас получилась ласковая и добрая ромашка!»</w:t>
      </w:r>
    </w:p>
    <w:p w:rsidR="00150C85" w:rsidRPr="00150C85" w:rsidRDefault="00150C85" w:rsidP="000D707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Рефлексия: Было трудно?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Какие ощущения и эмоции вызвало у Вас это упражнение?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Легко ли Вам было заполнять? Почему?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00000"/>
          <w:sz w:val="28"/>
          <w:szCs w:val="28"/>
        </w:rPr>
        <w:t>Упражнение «Как тебе лучше?»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«Дорогие родители, предлагаю Вам объединиться в пары и каждой паре преодолеть короткую дистанцию по ленте».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Родителям предлагаются карточки с высказываниями, которыми они будут сопровождать движение своего напарника - «ребенка».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Условия прохождения: один участник проходит по ленте, а другой в это время сопровождает его движение словами:</w:t>
      </w:r>
    </w:p>
    <w:p w:rsidR="00150C85" w:rsidRPr="00150C85" w:rsidRDefault="00150C85" w:rsidP="00C5464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Сначала он произносит первую группу слов: «Иди, я тебе сказал, немедленно, иди правильно, как я тебе говорю»</w:t>
      </w:r>
      <w:r w:rsidR="00C5464F">
        <w:rPr>
          <w:rStyle w:val="c1"/>
          <w:color w:val="000000"/>
          <w:sz w:val="28"/>
          <w:szCs w:val="28"/>
        </w:rPr>
        <w:t>.</w:t>
      </w:r>
      <w:r w:rsidR="00C5464F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Затем вторую: «Может, ты не пойдешь, а вдруг упадешь, еще испачкаешься»</w:t>
      </w:r>
      <w:r w:rsidR="00C5464F">
        <w:rPr>
          <w:rStyle w:val="c1"/>
          <w:color w:val="000000"/>
          <w:sz w:val="28"/>
          <w:szCs w:val="28"/>
        </w:rPr>
        <w:t>.</w:t>
      </w:r>
      <w:r w:rsidR="00C5464F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И последнюю: «Все в порядке, я иду рядом с тобой. Ты молодец, хорошо идешь, вперед».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После выполнения делается вывод и обсуждения.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«Выполняя упражнение, каждый из вас был в роли ребенка или в роли родителя. Как вы себя чувствовали при выполнении задания? В какой роли вы себя чувствовали комфортнее, в роли того ребенка, который шел, или того родителя, который сопровождал? Какие слова мешали Вам идти, какие наоборот помогли?»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Родители обсуждают свои чувства, делятся эмоциями, впечатлениями.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00000"/>
          <w:sz w:val="28"/>
          <w:szCs w:val="28"/>
        </w:rPr>
        <w:t>Упражнение «Чтение сказки»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Цель: показать родителям, насколько важен эмоциональный контакт с ребенком  и при беседе с ним, и при чтении художественной литературы и во многих других моментах.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«Давайте посмотрим, как же мы общаемся с ребенком, насколько важен нам момент общения с нашими детьми».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lastRenderedPageBreak/>
        <w:t xml:space="preserve">Трем родителям предлагаются детские книжки со сказками, первый участник читает отрывок сказки, отвернувшись спиной к родителям, второй - лицом к родителям, </w:t>
      </w:r>
      <w:proofErr w:type="gramStart"/>
      <w:r w:rsidRPr="00150C85">
        <w:rPr>
          <w:rStyle w:val="c1"/>
          <w:color w:val="000000"/>
          <w:sz w:val="28"/>
          <w:szCs w:val="28"/>
        </w:rPr>
        <w:t>но</w:t>
      </w:r>
      <w:proofErr w:type="gramEnd"/>
      <w:r w:rsidRPr="00150C85">
        <w:rPr>
          <w:rStyle w:val="c1"/>
          <w:color w:val="000000"/>
          <w:sz w:val="28"/>
          <w:szCs w:val="28"/>
        </w:rPr>
        <w:t xml:space="preserve"> не отрыв</w:t>
      </w:r>
      <w:r w:rsidR="00CC09F6">
        <w:rPr>
          <w:rStyle w:val="c1"/>
          <w:color w:val="000000"/>
          <w:sz w:val="28"/>
          <w:szCs w:val="28"/>
        </w:rPr>
        <w:t>ая взгляда от текста, а третий -</w:t>
      </w:r>
      <w:r w:rsidRPr="00150C85">
        <w:rPr>
          <w:rStyle w:val="c1"/>
          <w:color w:val="000000"/>
          <w:sz w:val="28"/>
          <w:szCs w:val="28"/>
        </w:rPr>
        <w:t xml:space="preserve"> рассказывает сказку эмоционально, используя жесты и мимику, выразительно, практически не смотря в текст.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После прочтения предлагается педагог предлагает родителям ответить на вопросы: Что Вы чувствовали, когда к вам сидели спиной? А когда совсем не смотрели на вас? И понравилось ли эмоционально выразительное чтение, глаза в глаза?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«Также происходит и при общении с нашими детьми».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00000"/>
          <w:sz w:val="28"/>
          <w:szCs w:val="28"/>
        </w:rPr>
        <w:t>Упражнение «Чего хотят дети?»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Для упражнения понадобится рисунок сердца, разрезанный на части. Каждая часть нумеруется – чтобы в дальнейшем было удобнее и легче собрать мозаику.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2"/>
          <w:iCs/>
          <w:color w:val="000000"/>
          <w:sz w:val="28"/>
          <w:szCs w:val="28"/>
        </w:rPr>
        <w:t>Педагог:</w:t>
      </w:r>
      <w:r w:rsidRPr="00150C85">
        <w:rPr>
          <w:rStyle w:val="c1"/>
          <w:color w:val="000000"/>
          <w:sz w:val="28"/>
          <w:szCs w:val="28"/>
        </w:rPr>
        <w:t> «Представьте мысленно, что вы вернулись в детство. Вам 5-6 лет. Вспомните, чего больше всего хотелось? Запишите свои мысли одной фразой».</w:t>
      </w:r>
    </w:p>
    <w:p w:rsidR="00150C85" w:rsidRPr="00150C85" w:rsidRDefault="00150C85" w:rsidP="000D707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 Для этого участники разбиваются на 4 группы и записывают свои ответы на розданных им частях сердцах.</w:t>
      </w:r>
      <w:r w:rsidR="000D7078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Затем педагог предлагает из полученных частей собрать мозаику и делать общий  вывод, используя фразу «Чего на самом деле хотят дети», которую следует продолжить, перечисляя слова, написанные в сердце – это много любви, тепла и ласки».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7"/>
          <w:b/>
          <w:bCs/>
          <w:color w:val="000000"/>
          <w:sz w:val="28"/>
          <w:szCs w:val="28"/>
        </w:rPr>
        <w:t>Заключительная часть.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0C85">
        <w:rPr>
          <w:rStyle w:val="c6"/>
          <w:color w:val="000000"/>
          <w:sz w:val="28"/>
          <w:szCs w:val="28"/>
        </w:rPr>
        <w:t xml:space="preserve">Вот и подошел к концу наш тренинг. Хотелось бы, чтобы он, уважаемые родители,  помог вам в воспитании ваших детей, в понимании друг друга, помог в содействии всестороннего развития вашего ребенка. Я очень надеюсь, что сегодня вы многое </w:t>
      </w:r>
      <w:proofErr w:type="gramStart"/>
      <w:r w:rsidRPr="00150C85">
        <w:rPr>
          <w:rStyle w:val="c6"/>
          <w:color w:val="000000"/>
          <w:sz w:val="28"/>
          <w:szCs w:val="28"/>
        </w:rPr>
        <w:t>узнали и многое открылось</w:t>
      </w:r>
      <w:proofErr w:type="gramEnd"/>
      <w:r w:rsidRPr="00150C85">
        <w:rPr>
          <w:rStyle w:val="c6"/>
          <w:color w:val="000000"/>
          <w:sz w:val="28"/>
          <w:szCs w:val="28"/>
        </w:rPr>
        <w:t xml:space="preserve"> для вас с дугой стороны. В заключении я предлагаю </w:t>
      </w:r>
      <w:r w:rsidRPr="000D7078">
        <w:rPr>
          <w:rStyle w:val="c5"/>
          <w:bCs/>
          <w:iCs/>
          <w:color w:val="000000"/>
          <w:sz w:val="28"/>
          <w:szCs w:val="28"/>
        </w:rPr>
        <w:t>упражнение «Аплодисменты».</w:t>
      </w:r>
      <w:r w:rsidRPr="00150C85">
        <w:rPr>
          <w:rStyle w:val="c1"/>
          <w:color w:val="000000"/>
          <w:sz w:val="28"/>
          <w:szCs w:val="28"/>
        </w:rPr>
        <w:t> Давайте представим на одной ладошке улыбку, а на другой</w:t>
      </w:r>
      <w:r w:rsidR="00CC09F6">
        <w:rPr>
          <w:rStyle w:val="c1"/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- радость. А чтобы они не ушли от нас, их надо крепко-накрепко соединить аплодисментами.</w:t>
      </w:r>
    </w:p>
    <w:p w:rsidR="000D7078" w:rsidRDefault="00150C85" w:rsidP="000D707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150C85">
        <w:rPr>
          <w:rStyle w:val="c1"/>
          <w:color w:val="000000"/>
          <w:sz w:val="28"/>
          <w:szCs w:val="28"/>
        </w:rPr>
        <w:t>Уважаемые родители, наша встреча показала, какие вы находчивые, заботливые и любящие родители. Спасиб</w:t>
      </w:r>
      <w:r w:rsidR="009A2FDA">
        <w:rPr>
          <w:rStyle w:val="c1"/>
          <w:color w:val="000000"/>
          <w:sz w:val="28"/>
          <w:szCs w:val="28"/>
        </w:rPr>
        <w:t>о</w:t>
      </w:r>
      <w:r w:rsidRPr="00150C85">
        <w:rPr>
          <w:rStyle w:val="c1"/>
          <w:color w:val="000000"/>
          <w:sz w:val="28"/>
          <w:szCs w:val="28"/>
        </w:rPr>
        <w:t>.</w:t>
      </w:r>
      <w:r w:rsidR="009A2FDA">
        <w:rPr>
          <w:color w:val="000000"/>
          <w:sz w:val="28"/>
          <w:szCs w:val="28"/>
        </w:rPr>
        <w:t xml:space="preserve"> </w:t>
      </w:r>
      <w:r w:rsidRPr="00150C85">
        <w:rPr>
          <w:rStyle w:val="c1"/>
          <w:color w:val="000000"/>
          <w:sz w:val="28"/>
          <w:szCs w:val="28"/>
        </w:rPr>
        <w:t>Рефлексия участников тренинга.</w:t>
      </w:r>
    </w:p>
    <w:p w:rsidR="00C5464F" w:rsidRPr="000D7078" w:rsidRDefault="00C5464F" w:rsidP="000D707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150C85" w:rsidRPr="00150C85" w:rsidRDefault="00150C85" w:rsidP="00150C85">
      <w:pPr>
        <w:pStyle w:val="c3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proofErr w:type="spellStart"/>
      <w:r w:rsidRPr="00150C85">
        <w:rPr>
          <w:rStyle w:val="c17"/>
          <w:b/>
          <w:color w:val="010101"/>
          <w:sz w:val="28"/>
          <w:szCs w:val="28"/>
        </w:rPr>
        <w:t>Тренинговое</w:t>
      </w:r>
      <w:proofErr w:type="spellEnd"/>
      <w:r w:rsidRPr="00150C85">
        <w:rPr>
          <w:rStyle w:val="c17"/>
          <w:b/>
          <w:color w:val="010101"/>
          <w:sz w:val="28"/>
          <w:szCs w:val="28"/>
        </w:rPr>
        <w:t xml:space="preserve"> занятие для детей с ОВЗ</w:t>
      </w:r>
    </w:p>
    <w:p w:rsidR="00150C85" w:rsidRPr="00150C85" w:rsidRDefault="00150C85" w:rsidP="00150C85">
      <w:pPr>
        <w:pStyle w:val="c3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50C85">
        <w:rPr>
          <w:rStyle w:val="c17"/>
          <w:b/>
          <w:color w:val="010101"/>
          <w:sz w:val="28"/>
          <w:szCs w:val="28"/>
        </w:rPr>
        <w:t>«Я и другие. Наши эмоции».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расширение знаний подростков об эмоциональной сфере.</w:t>
      </w:r>
    </w:p>
    <w:p w:rsidR="00150C85" w:rsidRPr="000D7078" w:rsidRDefault="00150C85" w:rsidP="000D707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150C85">
        <w:rPr>
          <w:rStyle w:val="c4"/>
          <w:b/>
          <w:bCs/>
          <w:iCs/>
          <w:color w:val="010101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  <w:r w:rsidRPr="00150C85">
        <w:rPr>
          <w:rStyle w:val="c17"/>
          <w:color w:val="010101"/>
          <w:sz w:val="28"/>
          <w:szCs w:val="28"/>
        </w:rPr>
        <w:t>информирование о видах и функциях эмоций, особенностях их проявления и переживания;</w:t>
      </w:r>
      <w:r>
        <w:rPr>
          <w:color w:val="000000"/>
          <w:sz w:val="28"/>
          <w:szCs w:val="28"/>
        </w:rPr>
        <w:t xml:space="preserve"> </w:t>
      </w:r>
      <w:r w:rsidRPr="00150C85">
        <w:rPr>
          <w:rStyle w:val="c17"/>
          <w:color w:val="010101"/>
          <w:sz w:val="28"/>
          <w:szCs w:val="28"/>
        </w:rPr>
        <w:t>создание условий для развития способности к осознанию подростками собственного мира эмоций и чувств;</w:t>
      </w:r>
      <w:r>
        <w:rPr>
          <w:color w:val="000000"/>
          <w:sz w:val="28"/>
          <w:szCs w:val="28"/>
        </w:rPr>
        <w:t xml:space="preserve"> </w:t>
      </w:r>
      <w:r w:rsidRPr="00150C85">
        <w:rPr>
          <w:rStyle w:val="c17"/>
          <w:color w:val="010101"/>
          <w:sz w:val="28"/>
          <w:szCs w:val="28"/>
        </w:rPr>
        <w:t>создание условий для развития способности подростков понимать эмоциональные состояния других людей и умения выразить свое состояние.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6"/>
          <w:iCs/>
          <w:color w:val="010101"/>
          <w:sz w:val="28"/>
          <w:szCs w:val="28"/>
        </w:rPr>
        <w:t>Материально-технические условия для проведения:</w:t>
      </w:r>
      <w:r w:rsidRPr="00150C85">
        <w:rPr>
          <w:rStyle w:val="c17"/>
          <w:color w:val="010101"/>
          <w:sz w:val="28"/>
          <w:szCs w:val="28"/>
        </w:rPr>
        <w:t> стулья по количеству учащихся, листы бумаги, ручки, мяч, клубок ниток, дидактические карточки.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8"/>
          <w:b/>
          <w:bCs/>
          <w:color w:val="010101"/>
          <w:sz w:val="28"/>
          <w:szCs w:val="28"/>
        </w:rPr>
        <w:lastRenderedPageBreak/>
        <w:t>Виды упражнений.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10101"/>
          <w:sz w:val="28"/>
          <w:szCs w:val="28"/>
        </w:rPr>
        <w:t>Упражнение «Круг радости»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6"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организация рабочей атмосферы.</w:t>
      </w:r>
    </w:p>
    <w:p w:rsidR="00150C85" w:rsidRPr="00150C85" w:rsidRDefault="00150C85" w:rsidP="009A2F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В начале занятия каждый участник рассказывает, с каким настроением он пришел, чего ждет от занятия. Говоря об этом, участник наматывает на руку нитку и передает клубок следующему участнику, п</w:t>
      </w:r>
      <w:r w:rsidR="009A2FDA">
        <w:rPr>
          <w:rStyle w:val="c17"/>
          <w:color w:val="010101"/>
          <w:sz w:val="28"/>
          <w:szCs w:val="28"/>
        </w:rPr>
        <w:t>ока все не окажутся связанными паутиной</w:t>
      </w:r>
      <w:r w:rsidRPr="00150C85">
        <w:rPr>
          <w:rStyle w:val="c17"/>
          <w:color w:val="010101"/>
          <w:sz w:val="28"/>
          <w:szCs w:val="28"/>
        </w:rPr>
        <w:t xml:space="preserve"> ниток.</w:t>
      </w:r>
      <w:r w:rsidR="009A2FDA">
        <w:rPr>
          <w:color w:val="000000"/>
          <w:sz w:val="28"/>
          <w:szCs w:val="28"/>
        </w:rPr>
        <w:t xml:space="preserve"> </w:t>
      </w:r>
      <w:proofErr w:type="gramStart"/>
      <w:r w:rsidRPr="00150C85">
        <w:rPr>
          <w:rStyle w:val="c17"/>
          <w:color w:val="010101"/>
          <w:sz w:val="28"/>
          <w:szCs w:val="28"/>
        </w:rPr>
        <w:t>Д</w:t>
      </w:r>
      <w:proofErr w:type="gramEnd"/>
      <w:r w:rsidRPr="00150C85">
        <w:rPr>
          <w:rStyle w:val="c17"/>
          <w:color w:val="010101"/>
          <w:sz w:val="28"/>
          <w:szCs w:val="28"/>
        </w:rPr>
        <w:t>елается вывод о том, что наше настроение и эмоции влияют на тех, кто нас окружает.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Cs/>
          <w:color w:val="010101"/>
          <w:sz w:val="28"/>
          <w:szCs w:val="28"/>
        </w:rPr>
        <w:t>Упражнение «Твое имя»</w:t>
      </w:r>
      <w:r w:rsidRPr="00150C85">
        <w:rPr>
          <w:rStyle w:val="c4"/>
          <w:b/>
          <w:bCs/>
          <w:iCs/>
          <w:color w:val="010101"/>
          <w:sz w:val="28"/>
          <w:szCs w:val="28"/>
        </w:rPr>
        <w:t>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FDA">
        <w:rPr>
          <w:rStyle w:val="c4"/>
          <w:bCs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поднятие настроения, включение в работу.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 xml:space="preserve">Участники встают в круг, а один, передавая мяч соседу, называет свое полное имя. </w:t>
      </w:r>
      <w:proofErr w:type="gramStart"/>
      <w:r w:rsidRPr="00150C85">
        <w:rPr>
          <w:rStyle w:val="c17"/>
          <w:color w:val="010101"/>
          <w:sz w:val="28"/>
          <w:szCs w:val="28"/>
        </w:rPr>
        <w:t>Задача других – назвать, передавая мячик по кругу, как можно больше вариантов его имени (например:</w:t>
      </w:r>
      <w:proofErr w:type="gramEnd"/>
      <w:r w:rsidRPr="00150C85">
        <w:rPr>
          <w:rStyle w:val="c17"/>
          <w:color w:val="010101"/>
          <w:sz w:val="28"/>
          <w:szCs w:val="28"/>
        </w:rPr>
        <w:t xml:space="preserve"> </w:t>
      </w:r>
      <w:proofErr w:type="gramStart"/>
      <w:r w:rsidRPr="00150C85">
        <w:rPr>
          <w:rStyle w:val="c17"/>
          <w:color w:val="010101"/>
          <w:sz w:val="28"/>
          <w:szCs w:val="28"/>
        </w:rPr>
        <w:t>Катя, Катюша, Катерина, Катенька, Катюшка, Екатерина).</w:t>
      </w:r>
      <w:proofErr w:type="gramEnd"/>
      <w:r>
        <w:rPr>
          <w:color w:val="010101"/>
          <w:sz w:val="28"/>
          <w:szCs w:val="28"/>
        </w:rPr>
        <w:t xml:space="preserve"> </w:t>
      </w:r>
      <w:r w:rsidRPr="00150C85">
        <w:rPr>
          <w:rStyle w:val="c17"/>
          <w:color w:val="010101"/>
          <w:sz w:val="28"/>
          <w:szCs w:val="28"/>
        </w:rPr>
        <w:t>Задание повторяется для каждого участника. Затем все делятся впечатлениями о том, что чувствовали, когда слышали свое имя.</w:t>
      </w:r>
    </w:p>
    <w:p w:rsidR="00150C85" w:rsidRPr="00150C85" w:rsidRDefault="00150C85" w:rsidP="00150C85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6"/>
          <w:iCs/>
          <w:color w:val="010101"/>
          <w:sz w:val="28"/>
          <w:szCs w:val="28"/>
        </w:rPr>
        <w:t xml:space="preserve">Наше имя звучит для нас как лучшая в мире музыка. Поэтому, </w:t>
      </w:r>
      <w:proofErr w:type="gramStart"/>
      <w:r w:rsidRPr="00150C85">
        <w:rPr>
          <w:rStyle w:val="c6"/>
          <w:iCs/>
          <w:color w:val="010101"/>
          <w:sz w:val="28"/>
          <w:szCs w:val="28"/>
        </w:rPr>
        <w:t>обращаясь</w:t>
      </w:r>
      <w:proofErr w:type="gramEnd"/>
      <w:r w:rsidRPr="00150C85">
        <w:rPr>
          <w:rStyle w:val="c6"/>
          <w:iCs/>
          <w:color w:val="010101"/>
          <w:sz w:val="28"/>
          <w:szCs w:val="28"/>
        </w:rPr>
        <w:t xml:space="preserve"> друг к другу, давайте каждый раз будем начинать это обращение с имени.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50C85">
        <w:rPr>
          <w:rStyle w:val="c6"/>
          <w:b/>
          <w:iCs/>
          <w:color w:val="010101"/>
          <w:sz w:val="28"/>
          <w:szCs w:val="28"/>
        </w:rPr>
        <w:t>Упражнение «Ми</w:t>
      </w:r>
      <w:r>
        <w:rPr>
          <w:rStyle w:val="c6"/>
          <w:b/>
          <w:iCs/>
          <w:color w:val="010101"/>
          <w:sz w:val="28"/>
          <w:szCs w:val="28"/>
        </w:rPr>
        <w:t>мическая гимнастика»</w:t>
      </w:r>
      <w:r w:rsidRPr="00150C85">
        <w:rPr>
          <w:rStyle w:val="c6"/>
          <w:b/>
          <w:iCs/>
          <w:color w:val="010101"/>
          <w:sz w:val="28"/>
          <w:szCs w:val="28"/>
        </w:rPr>
        <w:t>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FDA">
        <w:rPr>
          <w:rStyle w:val="c4"/>
          <w:bCs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снятие напряжения, формулирование темы занятия.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Сейчас мы с вами сделаем мимическую гимнастику. Я буду говорить задание, мы вместе будем его выполнять и пытаться понять, что же выражает наше лицо? Какую эмоцию?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Сморщить лоб, по</w:t>
      </w:r>
      <w:r>
        <w:rPr>
          <w:rStyle w:val="c17"/>
          <w:color w:val="010101"/>
          <w:sz w:val="28"/>
          <w:szCs w:val="28"/>
        </w:rPr>
        <w:t>днять брови (удивление</w:t>
      </w:r>
      <w:r w:rsidRPr="00150C85">
        <w:rPr>
          <w:rStyle w:val="c17"/>
          <w:color w:val="010101"/>
          <w:sz w:val="28"/>
          <w:szCs w:val="28"/>
        </w:rPr>
        <w:t>). Расслабить.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7"/>
          <w:color w:val="010101"/>
          <w:sz w:val="28"/>
          <w:szCs w:val="28"/>
        </w:rPr>
        <w:t>Сдвинуть брови, нахмуриться (сержусь</w:t>
      </w:r>
      <w:r w:rsidRPr="00150C85">
        <w:rPr>
          <w:rStyle w:val="c17"/>
          <w:color w:val="010101"/>
          <w:sz w:val="28"/>
          <w:szCs w:val="28"/>
        </w:rPr>
        <w:t>). Расслабиться.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Полностью рас</w:t>
      </w:r>
      <w:r>
        <w:rPr>
          <w:rStyle w:val="c17"/>
          <w:color w:val="010101"/>
          <w:sz w:val="28"/>
          <w:szCs w:val="28"/>
        </w:rPr>
        <w:t>слабить брови, закатить глаза (</w:t>
      </w:r>
      <w:r w:rsidR="009A2FDA">
        <w:rPr>
          <w:rStyle w:val="c17"/>
          <w:color w:val="010101"/>
          <w:sz w:val="28"/>
          <w:szCs w:val="28"/>
        </w:rPr>
        <w:t>а мне до лампочки</w:t>
      </w:r>
      <w:r w:rsidRPr="00150C85">
        <w:rPr>
          <w:rStyle w:val="c17"/>
          <w:color w:val="010101"/>
          <w:sz w:val="28"/>
          <w:szCs w:val="28"/>
        </w:rPr>
        <w:t>).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Расширить глаза, рот открыт, руки сжаты в кулак, все те</w:t>
      </w:r>
      <w:r>
        <w:rPr>
          <w:rStyle w:val="c17"/>
          <w:color w:val="010101"/>
          <w:sz w:val="28"/>
          <w:szCs w:val="28"/>
        </w:rPr>
        <w:t>ло напряжено (страх, ужас</w:t>
      </w:r>
      <w:r w:rsidRPr="00150C85">
        <w:rPr>
          <w:rStyle w:val="c17"/>
          <w:color w:val="010101"/>
          <w:sz w:val="28"/>
          <w:szCs w:val="28"/>
        </w:rPr>
        <w:t>). Расслабиться.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7"/>
          <w:color w:val="010101"/>
          <w:sz w:val="28"/>
          <w:szCs w:val="28"/>
        </w:rPr>
        <w:t>Расслабить веки, лоб, щеки (лень, хочется подремать</w:t>
      </w:r>
      <w:r w:rsidRPr="00150C85">
        <w:rPr>
          <w:rStyle w:val="c17"/>
          <w:color w:val="010101"/>
          <w:sz w:val="28"/>
          <w:szCs w:val="28"/>
        </w:rPr>
        <w:t>).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Р</w:t>
      </w:r>
      <w:r>
        <w:rPr>
          <w:rStyle w:val="c17"/>
          <w:color w:val="010101"/>
          <w:sz w:val="28"/>
          <w:szCs w:val="28"/>
        </w:rPr>
        <w:t>асширить ноздри, сморщить нос (брезгливость, вдыхаю неприятный запах</w:t>
      </w:r>
      <w:r w:rsidRPr="00150C85">
        <w:rPr>
          <w:rStyle w:val="c17"/>
          <w:color w:val="010101"/>
          <w:sz w:val="28"/>
          <w:szCs w:val="28"/>
        </w:rPr>
        <w:t>). Расслабиться.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7"/>
          <w:color w:val="010101"/>
          <w:sz w:val="28"/>
          <w:szCs w:val="28"/>
        </w:rPr>
        <w:t>Сжать губы, прищурить глаза (презрение</w:t>
      </w:r>
      <w:r w:rsidRPr="00150C85">
        <w:rPr>
          <w:rStyle w:val="c17"/>
          <w:color w:val="010101"/>
          <w:sz w:val="28"/>
          <w:szCs w:val="28"/>
        </w:rPr>
        <w:t>). Расслабиться.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Вывод:  Каждый день, глядя в зеркало и на окружающих людей, мы замечаем перемены в лицах. От чего они зависят? Как мы понимаем, что в данный момент испытывает человек? Для чего нам это понимать? Надо ли понимать себя? (Дети рассуждают)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Cs/>
          <w:color w:val="010101"/>
          <w:sz w:val="28"/>
          <w:szCs w:val="28"/>
        </w:rPr>
        <w:t>Упражнение «Маски эмоций»</w:t>
      </w:r>
      <w:r w:rsidRPr="00150C85">
        <w:rPr>
          <w:rStyle w:val="c4"/>
          <w:b/>
          <w:bCs/>
          <w:iCs/>
          <w:color w:val="010101"/>
          <w:sz w:val="28"/>
          <w:szCs w:val="28"/>
        </w:rPr>
        <w:t>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FDA">
        <w:rPr>
          <w:rStyle w:val="c4"/>
          <w:bCs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установить, насколько учащиеся понимают те или иные эмоции.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 xml:space="preserve">Предварительно ведущий дает понятие об эмоциях и выясняет, какие из них известны учащимся. Можно выписать их на доску. Целесообразно выяснить у подростков, какие у них возникали ощущения, когда они испытывали те или иные эмоции, описать ситуации, возникающие под влиянием определенных эмоций. После этого раздаются карточки, на которых написаны названия эмоций: радость, грусть, </w:t>
      </w:r>
      <w:r>
        <w:rPr>
          <w:rStyle w:val="c17"/>
          <w:color w:val="010101"/>
          <w:sz w:val="28"/>
          <w:szCs w:val="28"/>
        </w:rPr>
        <w:t>гнев, удивление, презрение</w:t>
      </w:r>
      <w:r w:rsidRPr="00150C85">
        <w:rPr>
          <w:rStyle w:val="c17"/>
          <w:color w:val="010101"/>
          <w:sz w:val="28"/>
          <w:szCs w:val="28"/>
        </w:rPr>
        <w:t xml:space="preserve">. Каждый изображает указанное эмоциональное состояние </w:t>
      </w:r>
      <w:r w:rsidRPr="00150C85">
        <w:rPr>
          <w:rStyle w:val="c17"/>
          <w:color w:val="010101"/>
          <w:sz w:val="28"/>
          <w:szCs w:val="28"/>
        </w:rPr>
        <w:lastRenderedPageBreak/>
        <w:t>человека, другие отгадывают. Обсуждается, насколько верно переданы те или иные эмоции.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4"/>
          <w:b/>
          <w:bCs/>
          <w:iCs/>
          <w:color w:val="010101"/>
          <w:sz w:val="28"/>
          <w:szCs w:val="28"/>
        </w:rPr>
        <w:t>Упражнение «Назови эмоцию»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FDA">
        <w:rPr>
          <w:rStyle w:val="c4"/>
          <w:bCs/>
          <w:iCs/>
          <w:color w:val="010101"/>
          <w:sz w:val="28"/>
          <w:szCs w:val="28"/>
        </w:rPr>
        <w:t>Цель:</w:t>
      </w:r>
      <w:r w:rsidRPr="00150C85">
        <w:rPr>
          <w:rStyle w:val="c17"/>
          <w:color w:val="010101"/>
          <w:sz w:val="28"/>
          <w:szCs w:val="28"/>
        </w:rPr>
        <w:t> осознание полезных и вредных эмоций, самоанализ.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Передавая мяч по кругу, участники называют эмоции, мешающие общению.</w:t>
      </w:r>
      <w:r>
        <w:rPr>
          <w:color w:val="010101"/>
          <w:sz w:val="28"/>
          <w:szCs w:val="28"/>
        </w:rPr>
        <w:t xml:space="preserve"> </w:t>
      </w:r>
      <w:r w:rsidRPr="00150C85">
        <w:rPr>
          <w:rStyle w:val="c17"/>
          <w:color w:val="010101"/>
          <w:sz w:val="28"/>
          <w:szCs w:val="28"/>
        </w:rPr>
        <w:t>Затем мяч передается в другую сторону, и называются эмоции, помогающие общению.</w:t>
      </w:r>
    </w:p>
    <w:p w:rsidR="00150C85" w:rsidRPr="00150C85" w:rsidRDefault="009A2FDA" w:rsidP="00150C85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</w:t>
      </w:r>
      <w:r w:rsidR="00150C85" w:rsidRPr="00150C85">
        <w:rPr>
          <w:rStyle w:val="c2"/>
          <w:b/>
          <w:bCs/>
          <w:color w:val="000000"/>
          <w:sz w:val="28"/>
          <w:szCs w:val="28"/>
        </w:rPr>
        <w:t>пражнение</w:t>
      </w:r>
      <w:r w:rsidR="00150C85" w:rsidRPr="00150C85">
        <w:rPr>
          <w:rStyle w:val="c16"/>
          <w:color w:val="000000"/>
          <w:sz w:val="28"/>
          <w:szCs w:val="28"/>
        </w:rPr>
        <w:t> </w:t>
      </w:r>
      <w:r w:rsidR="00150C85" w:rsidRPr="009A2FDA">
        <w:rPr>
          <w:rStyle w:val="c16"/>
          <w:b/>
          <w:color w:val="000000"/>
          <w:sz w:val="28"/>
          <w:szCs w:val="28"/>
        </w:rPr>
        <w:t>«Дерево настроения».</w:t>
      </w:r>
      <w:r w:rsidR="00150C85" w:rsidRPr="00150C85">
        <w:rPr>
          <w:rStyle w:val="c16"/>
          <w:color w:val="000000"/>
          <w:sz w:val="28"/>
          <w:szCs w:val="28"/>
        </w:rPr>
        <w:t xml:space="preserve"> Жестами педагог показывает ребятам на информационный стенд, где находится изображение дерева. На столе лежат карточки с изображением эмоций, педагог выбирает карточку с радостным изображением, показывая пример, как правильно выполнять задание. </w:t>
      </w:r>
    </w:p>
    <w:p w:rsidR="00150C85" w:rsidRPr="00150C85" w:rsidRDefault="00150C85" w:rsidP="00150C85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35"/>
          <w:b/>
          <w:bCs/>
          <w:color w:val="000000" w:themeColor="text1"/>
          <w:sz w:val="28"/>
          <w:szCs w:val="28"/>
        </w:rPr>
        <w:t>Упражнение - медитация «Полет на ковре-самолете»</w:t>
      </w:r>
    </w:p>
    <w:p w:rsidR="00150C85" w:rsidRPr="00150C85" w:rsidRDefault="00150C85" w:rsidP="00150C85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32"/>
          <w:bCs/>
          <w:color w:val="000000" w:themeColor="text1"/>
          <w:sz w:val="28"/>
          <w:szCs w:val="28"/>
        </w:rPr>
        <w:t>Цель</w:t>
      </w:r>
      <w:r w:rsidRPr="00150C85">
        <w:rPr>
          <w:rStyle w:val="c7"/>
          <w:color w:val="000000" w:themeColor="text1"/>
          <w:sz w:val="28"/>
          <w:szCs w:val="28"/>
        </w:rPr>
        <w:t xml:space="preserve"> - обучение навыкам расслабления и </w:t>
      </w:r>
      <w:proofErr w:type="spellStart"/>
      <w:r w:rsidRPr="00150C85">
        <w:rPr>
          <w:rStyle w:val="c7"/>
          <w:color w:val="000000" w:themeColor="text1"/>
          <w:sz w:val="28"/>
          <w:szCs w:val="28"/>
        </w:rPr>
        <w:t>саморегуляции</w:t>
      </w:r>
      <w:proofErr w:type="spellEnd"/>
      <w:r w:rsidRPr="00150C85">
        <w:rPr>
          <w:rStyle w:val="c7"/>
          <w:color w:val="000000" w:themeColor="text1"/>
          <w:sz w:val="28"/>
          <w:szCs w:val="28"/>
        </w:rPr>
        <w:t xml:space="preserve"> психического состояния.</w:t>
      </w:r>
    </w:p>
    <w:p w:rsidR="00150C85" w:rsidRPr="00150C85" w:rsidRDefault="00150C85" w:rsidP="00150C85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7"/>
          <w:color w:val="000000" w:themeColor="text1"/>
          <w:sz w:val="28"/>
          <w:szCs w:val="28"/>
        </w:rPr>
        <w:t>Участникам группы предлагается расслабиться, закрыть глаза и представлять себе то, о чем говорит ведущий:</w:t>
      </w:r>
    </w:p>
    <w:p w:rsidR="00150C85" w:rsidRPr="00150C85" w:rsidRDefault="00150C85" w:rsidP="009A2FD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7"/>
          <w:color w:val="000000" w:themeColor="text1"/>
          <w:sz w:val="28"/>
          <w:szCs w:val="28"/>
        </w:rPr>
        <w:t>Представьте себе, что у вас есть волшебный ковер-самолет. Какого он цвета? Он однотонный или с узорами? Это огромный ковер или маленький коврик? Какой он на ощупь? Мягкий, шелковистый, шершавый? Из какого материала он сделан?</w:t>
      </w:r>
      <w:r w:rsidR="009A2FDA">
        <w:rPr>
          <w:color w:val="000000" w:themeColor="text1"/>
          <w:sz w:val="28"/>
          <w:szCs w:val="28"/>
        </w:rPr>
        <w:t xml:space="preserve"> </w:t>
      </w:r>
      <w:proofErr w:type="gramStart"/>
      <w:r w:rsidRPr="00150C85">
        <w:rPr>
          <w:rStyle w:val="c7"/>
          <w:color w:val="000000" w:themeColor="text1"/>
          <w:sz w:val="28"/>
          <w:szCs w:val="28"/>
        </w:rPr>
        <w:t>В</w:t>
      </w:r>
      <w:proofErr w:type="gramEnd"/>
      <w:r w:rsidRPr="00150C85">
        <w:rPr>
          <w:rStyle w:val="c7"/>
          <w:color w:val="000000" w:themeColor="text1"/>
          <w:sz w:val="28"/>
          <w:szCs w:val="28"/>
        </w:rPr>
        <w:t>ы садитесь на свой волшебный ковер - самолет и поднимаетесь в воздух. Вам хорошо, тепло, безопасно. Ковер ласково поддерживает вас и несет туда, куда вам хочется. Вы поднимаетесь над городом, летите над лесами, полями, реками</w:t>
      </w:r>
      <w:r w:rsidR="00CC09F6">
        <w:rPr>
          <w:rStyle w:val="c7"/>
          <w:color w:val="000000" w:themeColor="text1"/>
          <w:sz w:val="28"/>
          <w:szCs w:val="28"/>
        </w:rPr>
        <w:t>.</w:t>
      </w:r>
    </w:p>
    <w:p w:rsidR="00150C85" w:rsidRPr="00150C85" w:rsidRDefault="00150C85" w:rsidP="009A2FD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7"/>
          <w:color w:val="000000" w:themeColor="text1"/>
          <w:sz w:val="28"/>
          <w:szCs w:val="28"/>
        </w:rPr>
        <w:t>Вдруг вы видите замечательное место, очень красивое, уютное и привлекающее вас. Вы опускаете ковер на это место. Что вы там видите? Что вас окружает? Там очень спокойно и безопасно.</w:t>
      </w:r>
      <w:r w:rsidR="009A2FDA">
        <w:rPr>
          <w:color w:val="000000" w:themeColor="text1"/>
          <w:sz w:val="28"/>
          <w:szCs w:val="28"/>
        </w:rPr>
        <w:t xml:space="preserve"> </w:t>
      </w:r>
      <w:r w:rsidRPr="00150C85">
        <w:rPr>
          <w:rStyle w:val="c7"/>
          <w:color w:val="000000" w:themeColor="text1"/>
          <w:sz w:val="28"/>
          <w:szCs w:val="28"/>
        </w:rPr>
        <w:t>Побудьте в этом месте столько, сколько вы захотите.</w:t>
      </w:r>
      <w:r w:rsidR="009A2FDA">
        <w:rPr>
          <w:color w:val="000000" w:themeColor="text1"/>
          <w:sz w:val="28"/>
          <w:szCs w:val="28"/>
        </w:rPr>
        <w:t xml:space="preserve"> </w:t>
      </w:r>
      <w:proofErr w:type="gramStart"/>
      <w:r w:rsidRPr="00150C85">
        <w:rPr>
          <w:rStyle w:val="c7"/>
          <w:color w:val="000000" w:themeColor="text1"/>
          <w:sz w:val="28"/>
          <w:szCs w:val="28"/>
        </w:rPr>
        <w:t>З</w:t>
      </w:r>
      <w:proofErr w:type="gramEnd"/>
      <w:r w:rsidRPr="00150C85">
        <w:rPr>
          <w:rStyle w:val="c7"/>
          <w:color w:val="000000" w:themeColor="text1"/>
          <w:sz w:val="28"/>
          <w:szCs w:val="28"/>
        </w:rPr>
        <w:t>атем вы снова садитесь на ковер-самолет и возвращаетесь обратно, в класс, но ощущение покоя и безопасности найден</w:t>
      </w:r>
      <w:r w:rsidR="00CC09F6">
        <w:rPr>
          <w:rStyle w:val="c7"/>
          <w:color w:val="000000" w:themeColor="text1"/>
          <w:sz w:val="28"/>
          <w:szCs w:val="28"/>
        </w:rPr>
        <w:t>ного вами места остается с вами</w:t>
      </w:r>
      <w:r w:rsidRPr="00150C85">
        <w:rPr>
          <w:rStyle w:val="c7"/>
          <w:color w:val="000000" w:themeColor="text1"/>
          <w:sz w:val="28"/>
          <w:szCs w:val="28"/>
        </w:rPr>
        <w:t>.</w:t>
      </w:r>
    </w:p>
    <w:p w:rsidR="00150C85" w:rsidRPr="00150C85" w:rsidRDefault="00150C85" w:rsidP="00150C85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A2FDA">
        <w:rPr>
          <w:rStyle w:val="c35"/>
          <w:bCs/>
          <w:color w:val="000000" w:themeColor="text1"/>
          <w:sz w:val="28"/>
          <w:szCs w:val="28"/>
          <w:shd w:val="clear" w:color="auto" w:fill="FFFFFF"/>
        </w:rPr>
        <w:t>Рекомендации:</w:t>
      </w:r>
      <w:r w:rsidRPr="00150C85">
        <w:rPr>
          <w:rStyle w:val="c7"/>
          <w:color w:val="000000" w:themeColor="text1"/>
          <w:sz w:val="28"/>
          <w:szCs w:val="28"/>
          <w:shd w:val="clear" w:color="auto" w:fill="FFFFFF"/>
        </w:rPr>
        <w:t> произносить текст достаточно медленно, чтобы у участников было достаточно времени для разворачивания собственных зрительных образов.</w:t>
      </w:r>
    </w:p>
    <w:p w:rsidR="00150C85" w:rsidRPr="009A2FDA" w:rsidRDefault="00150C85" w:rsidP="009A2FD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0C85">
        <w:rPr>
          <w:rStyle w:val="c7"/>
          <w:color w:val="000000" w:themeColor="text1"/>
          <w:sz w:val="28"/>
          <w:szCs w:val="28"/>
          <w:shd w:val="clear" w:color="auto" w:fill="FFFFFF"/>
        </w:rPr>
        <w:t>После завершения упражнения участники делятся своим опытом, рисуют найденное безопасное место</w:t>
      </w:r>
      <w:proofErr w:type="gramStart"/>
      <w:r w:rsidRPr="00150C85">
        <w:rPr>
          <w:rStyle w:val="c7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9A2FDA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150C85">
        <w:rPr>
          <w:rStyle w:val="c17"/>
          <w:color w:val="010101"/>
          <w:sz w:val="28"/>
          <w:szCs w:val="28"/>
        </w:rPr>
        <w:t>одведение итогов занятия.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Расскажите, пожалуйста, узнали ли вы что-то новое на сегодняшнем занятии? Что было интересно? Что запомнилось?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Эмоции возникают в результате общения чел</w:t>
      </w:r>
      <w:r w:rsidR="009A2FDA">
        <w:rPr>
          <w:rStyle w:val="c17"/>
          <w:color w:val="010101"/>
          <w:sz w:val="28"/>
          <w:szCs w:val="28"/>
        </w:rPr>
        <w:t>овека с другими людьми. Эмоции -</w:t>
      </w:r>
      <w:r w:rsidRPr="00150C85">
        <w:rPr>
          <w:rStyle w:val="c17"/>
          <w:color w:val="010101"/>
          <w:sz w:val="28"/>
          <w:szCs w:val="28"/>
        </w:rPr>
        <w:t xml:space="preserve"> это средство, с помощью которого мы контактируем друг с другом. Это реакция организма на внешние и внутренние раздражители. 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50C85">
        <w:rPr>
          <w:rStyle w:val="c6"/>
          <w:b/>
          <w:iCs/>
          <w:color w:val="010101"/>
          <w:sz w:val="28"/>
          <w:szCs w:val="28"/>
        </w:rPr>
        <w:t>Упражнение «Оцени занятие»</w:t>
      </w:r>
    </w:p>
    <w:p w:rsidR="00150C85" w:rsidRPr="00150C85" w:rsidRDefault="00150C85" w:rsidP="00150C8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FDA">
        <w:rPr>
          <w:rStyle w:val="c4"/>
          <w:bCs/>
          <w:iCs/>
          <w:color w:val="010101"/>
          <w:sz w:val="28"/>
          <w:szCs w:val="28"/>
        </w:rPr>
        <w:t>Цель:</w:t>
      </w:r>
      <w:r w:rsidRPr="00150C85">
        <w:rPr>
          <w:rStyle w:val="c6"/>
          <w:iCs/>
          <w:color w:val="010101"/>
          <w:sz w:val="28"/>
          <w:szCs w:val="28"/>
        </w:rPr>
        <w:t> </w:t>
      </w:r>
      <w:r w:rsidRPr="00150C85">
        <w:rPr>
          <w:rStyle w:val="c17"/>
          <w:color w:val="010101"/>
          <w:sz w:val="28"/>
          <w:szCs w:val="28"/>
        </w:rPr>
        <w:t>получение обратной связи.</w:t>
      </w:r>
    </w:p>
    <w:p w:rsidR="00150C85" w:rsidRDefault="00150C85" w:rsidP="00150C85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  <w:sz w:val="28"/>
          <w:szCs w:val="28"/>
        </w:rPr>
      </w:pPr>
      <w:r w:rsidRPr="00150C85">
        <w:rPr>
          <w:rStyle w:val="c17"/>
          <w:color w:val="010101"/>
          <w:sz w:val="28"/>
          <w:szCs w:val="28"/>
        </w:rPr>
        <w:t>Сейчас вы оцените наше занятие по пятибалльной шкале. На счет 3 все разом показывают столько пальцев на руке, насколько оценили занятие.</w:t>
      </w:r>
      <w:r w:rsidRPr="00150C85">
        <w:rPr>
          <w:rStyle w:val="c15"/>
          <w:color w:val="000000"/>
          <w:sz w:val="28"/>
          <w:szCs w:val="28"/>
        </w:rPr>
        <w:t> </w:t>
      </w:r>
    </w:p>
    <w:p w:rsidR="00B44665" w:rsidRDefault="00B44665" w:rsidP="00150C85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  <w:sz w:val="28"/>
          <w:szCs w:val="28"/>
        </w:rPr>
      </w:pPr>
    </w:p>
    <w:tbl>
      <w:tblPr>
        <w:tblW w:w="1026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7"/>
        <w:gridCol w:w="7780"/>
      </w:tblGrid>
      <w:tr w:rsidR="00B44665" w:rsidRPr="008249AD" w:rsidTr="00DE04E3">
        <w:trPr>
          <w:trHeight w:val="960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665" w:rsidRPr="008249AD" w:rsidRDefault="00B44665" w:rsidP="00DE04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32192" cy="1476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304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665" w:rsidRPr="008249AD" w:rsidRDefault="00B44665" w:rsidP="00DE0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B44665" w:rsidRPr="008249AD" w:rsidRDefault="00B44665" w:rsidP="00DE0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44665" w:rsidRPr="008249AD" w:rsidTr="00DE04E3">
        <w:trPr>
          <w:trHeight w:val="1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665" w:rsidRPr="008249AD" w:rsidRDefault="00B44665" w:rsidP="00DE04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665" w:rsidRPr="008249AD" w:rsidRDefault="00B44665" w:rsidP="00DE0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44665" w:rsidRPr="008249AD" w:rsidRDefault="00B44665" w:rsidP="00DE04E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B44665" w:rsidRDefault="00B44665" w:rsidP="00B4466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</w:p>
    <w:p w:rsidR="00B44665" w:rsidRPr="00B84EB0" w:rsidRDefault="00B44665" w:rsidP="00B4466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 w:rsidRPr="00B84EB0">
        <w:rPr>
          <w:rFonts w:ascii="Times New Roman" w:hAnsi="Times New Roman" w:cs="Times New Roman"/>
          <w:szCs w:val="28"/>
        </w:rPr>
        <w:t>ПРОВЕРИЛ</w:t>
      </w:r>
    </w:p>
    <w:p w:rsidR="00B44665" w:rsidRPr="00B84EB0" w:rsidRDefault="00B44665" w:rsidP="00B4466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 w:rsidRPr="00B84EB0">
        <w:rPr>
          <w:rFonts w:ascii="Times New Roman" w:hAnsi="Times New Roman" w:cs="Times New Roman"/>
          <w:szCs w:val="28"/>
        </w:rPr>
        <w:t>________/_________/</w:t>
      </w:r>
    </w:p>
    <w:p w:rsidR="00B44665" w:rsidRPr="00B84EB0" w:rsidRDefault="00B44665" w:rsidP="00B4466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 w:rsidRPr="00B84EB0">
        <w:rPr>
          <w:rFonts w:ascii="Times New Roman" w:hAnsi="Times New Roman" w:cs="Times New Roman"/>
          <w:szCs w:val="28"/>
        </w:rPr>
        <w:t>«___»_________20___г</w:t>
      </w: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Pr="009A4172" w:rsidRDefault="00B44665" w:rsidP="00B446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4665" w:rsidRDefault="00B44665" w:rsidP="00B446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Тренинги для родителей и детей</w:t>
      </w: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B3E" w:rsidRDefault="00740B3E" w:rsidP="00B446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Pr="008249AD" w:rsidRDefault="00B44665" w:rsidP="00B44665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8249AD">
        <w:rPr>
          <w:rFonts w:ascii="Times New Roman" w:hAnsi="Times New Roman" w:cs="Times New Roman"/>
          <w:sz w:val="28"/>
          <w:szCs w:val="28"/>
        </w:rPr>
        <w:t>:</w:t>
      </w: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тудентка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Ш-4</w:t>
      </w:r>
      <w:r w:rsidRPr="008249AD">
        <w:rPr>
          <w:rFonts w:ascii="Times New Roman" w:hAnsi="Times New Roman" w:cs="Times New Roman"/>
          <w:sz w:val="28"/>
          <w:szCs w:val="28"/>
        </w:rPr>
        <w:t>1 группы</w:t>
      </w: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Дмитриевна</w:t>
      </w: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4665" w:rsidRDefault="00B44665" w:rsidP="00B44665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4665" w:rsidRPr="008249AD" w:rsidRDefault="00B44665" w:rsidP="00B44665">
      <w:pPr>
        <w:tabs>
          <w:tab w:val="left" w:pos="69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665" w:rsidRPr="00B44665" w:rsidRDefault="00B44665" w:rsidP="00B44665">
      <w:pPr>
        <w:tabs>
          <w:tab w:val="left" w:pos="69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</w:p>
    <w:sectPr w:rsidR="00B44665" w:rsidRPr="00B44665" w:rsidSect="0020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C7"/>
    <w:rsid w:val="000011AA"/>
    <w:rsid w:val="000014D0"/>
    <w:rsid w:val="0000290E"/>
    <w:rsid w:val="000057F3"/>
    <w:rsid w:val="00006C42"/>
    <w:rsid w:val="00010078"/>
    <w:rsid w:val="00011FD5"/>
    <w:rsid w:val="00014B9E"/>
    <w:rsid w:val="000226E6"/>
    <w:rsid w:val="00022D70"/>
    <w:rsid w:val="000233C7"/>
    <w:rsid w:val="00024B28"/>
    <w:rsid w:val="00024C9A"/>
    <w:rsid w:val="0002631D"/>
    <w:rsid w:val="00034015"/>
    <w:rsid w:val="00041197"/>
    <w:rsid w:val="0004285D"/>
    <w:rsid w:val="00044F7B"/>
    <w:rsid w:val="0005270C"/>
    <w:rsid w:val="00052AAE"/>
    <w:rsid w:val="00052F28"/>
    <w:rsid w:val="0005590E"/>
    <w:rsid w:val="00056E5A"/>
    <w:rsid w:val="000573D2"/>
    <w:rsid w:val="00060399"/>
    <w:rsid w:val="000621AC"/>
    <w:rsid w:val="000629C0"/>
    <w:rsid w:val="000704DB"/>
    <w:rsid w:val="0007200E"/>
    <w:rsid w:val="00072139"/>
    <w:rsid w:val="00073F7C"/>
    <w:rsid w:val="0007744A"/>
    <w:rsid w:val="00081826"/>
    <w:rsid w:val="00082D3D"/>
    <w:rsid w:val="00082F33"/>
    <w:rsid w:val="00083369"/>
    <w:rsid w:val="00083AB8"/>
    <w:rsid w:val="00084DF2"/>
    <w:rsid w:val="0008529B"/>
    <w:rsid w:val="00085A2C"/>
    <w:rsid w:val="0009267F"/>
    <w:rsid w:val="000927F7"/>
    <w:rsid w:val="00092D8B"/>
    <w:rsid w:val="00096492"/>
    <w:rsid w:val="00096B7E"/>
    <w:rsid w:val="00097579"/>
    <w:rsid w:val="000A3493"/>
    <w:rsid w:val="000A3B8B"/>
    <w:rsid w:val="000A4D0F"/>
    <w:rsid w:val="000A6D7C"/>
    <w:rsid w:val="000A781A"/>
    <w:rsid w:val="000B5EF5"/>
    <w:rsid w:val="000B790F"/>
    <w:rsid w:val="000C5DBA"/>
    <w:rsid w:val="000C61EC"/>
    <w:rsid w:val="000D1E48"/>
    <w:rsid w:val="000D2D11"/>
    <w:rsid w:val="000D326F"/>
    <w:rsid w:val="000D7078"/>
    <w:rsid w:val="000E1E76"/>
    <w:rsid w:val="000E20DA"/>
    <w:rsid w:val="000E28C6"/>
    <w:rsid w:val="000E3950"/>
    <w:rsid w:val="000E4B7F"/>
    <w:rsid w:val="000F0ADB"/>
    <w:rsid w:val="000F0E8F"/>
    <w:rsid w:val="000F18DF"/>
    <w:rsid w:val="000F2070"/>
    <w:rsid w:val="000F431E"/>
    <w:rsid w:val="000F45AC"/>
    <w:rsid w:val="000F57BD"/>
    <w:rsid w:val="000F6316"/>
    <w:rsid w:val="0010015C"/>
    <w:rsid w:val="001059A1"/>
    <w:rsid w:val="00106D6A"/>
    <w:rsid w:val="0011056C"/>
    <w:rsid w:val="001122E2"/>
    <w:rsid w:val="00112E78"/>
    <w:rsid w:val="0011402E"/>
    <w:rsid w:val="00114427"/>
    <w:rsid w:val="00117275"/>
    <w:rsid w:val="00125CD2"/>
    <w:rsid w:val="00127562"/>
    <w:rsid w:val="001278C9"/>
    <w:rsid w:val="001324BE"/>
    <w:rsid w:val="00135414"/>
    <w:rsid w:val="00140580"/>
    <w:rsid w:val="00141ADF"/>
    <w:rsid w:val="00144091"/>
    <w:rsid w:val="0014751A"/>
    <w:rsid w:val="001500C6"/>
    <w:rsid w:val="00150C85"/>
    <w:rsid w:val="001511F6"/>
    <w:rsid w:val="00152D92"/>
    <w:rsid w:val="00154378"/>
    <w:rsid w:val="00157515"/>
    <w:rsid w:val="00165315"/>
    <w:rsid w:val="0017117B"/>
    <w:rsid w:val="0017241B"/>
    <w:rsid w:val="00173BAF"/>
    <w:rsid w:val="00176544"/>
    <w:rsid w:val="0017682D"/>
    <w:rsid w:val="001773FB"/>
    <w:rsid w:val="00181FFC"/>
    <w:rsid w:val="001842EA"/>
    <w:rsid w:val="00186631"/>
    <w:rsid w:val="00193E47"/>
    <w:rsid w:val="00194796"/>
    <w:rsid w:val="00195960"/>
    <w:rsid w:val="001A0916"/>
    <w:rsid w:val="001A0E5C"/>
    <w:rsid w:val="001A179C"/>
    <w:rsid w:val="001A2CDA"/>
    <w:rsid w:val="001A309A"/>
    <w:rsid w:val="001B5883"/>
    <w:rsid w:val="001B6391"/>
    <w:rsid w:val="001C6EA6"/>
    <w:rsid w:val="001D115C"/>
    <w:rsid w:val="001D1E6E"/>
    <w:rsid w:val="001D2C85"/>
    <w:rsid w:val="001D37E5"/>
    <w:rsid w:val="001D4001"/>
    <w:rsid w:val="001D7E4C"/>
    <w:rsid w:val="001E04A4"/>
    <w:rsid w:val="001E1963"/>
    <w:rsid w:val="001E4065"/>
    <w:rsid w:val="001E583A"/>
    <w:rsid w:val="001E6277"/>
    <w:rsid w:val="001F2461"/>
    <w:rsid w:val="001F2727"/>
    <w:rsid w:val="001F2AAF"/>
    <w:rsid w:val="001F375C"/>
    <w:rsid w:val="001F381D"/>
    <w:rsid w:val="001F40DA"/>
    <w:rsid w:val="001F5959"/>
    <w:rsid w:val="001F7B9C"/>
    <w:rsid w:val="00200289"/>
    <w:rsid w:val="0020446F"/>
    <w:rsid w:val="002071A6"/>
    <w:rsid w:val="00207294"/>
    <w:rsid w:val="00211D5E"/>
    <w:rsid w:val="00211E36"/>
    <w:rsid w:val="00214845"/>
    <w:rsid w:val="0021556E"/>
    <w:rsid w:val="0021742A"/>
    <w:rsid w:val="002178E8"/>
    <w:rsid w:val="00220345"/>
    <w:rsid w:val="0022703C"/>
    <w:rsid w:val="0023000F"/>
    <w:rsid w:val="00232C78"/>
    <w:rsid w:val="0023713C"/>
    <w:rsid w:val="00237D2B"/>
    <w:rsid w:val="00241211"/>
    <w:rsid w:val="00242985"/>
    <w:rsid w:val="002452A1"/>
    <w:rsid w:val="0024758A"/>
    <w:rsid w:val="00252D54"/>
    <w:rsid w:val="00254B5A"/>
    <w:rsid w:val="00267B68"/>
    <w:rsid w:val="00267EAD"/>
    <w:rsid w:val="002722ED"/>
    <w:rsid w:val="0028168A"/>
    <w:rsid w:val="002831B5"/>
    <w:rsid w:val="0029253A"/>
    <w:rsid w:val="0029428C"/>
    <w:rsid w:val="00295F7B"/>
    <w:rsid w:val="002A3F52"/>
    <w:rsid w:val="002A584B"/>
    <w:rsid w:val="002A597D"/>
    <w:rsid w:val="002A640C"/>
    <w:rsid w:val="002A69A9"/>
    <w:rsid w:val="002A75C1"/>
    <w:rsid w:val="002B056A"/>
    <w:rsid w:val="002B1EE6"/>
    <w:rsid w:val="002B3CF8"/>
    <w:rsid w:val="002B4540"/>
    <w:rsid w:val="002B4EF2"/>
    <w:rsid w:val="002C0F87"/>
    <w:rsid w:val="002C226E"/>
    <w:rsid w:val="002C22B8"/>
    <w:rsid w:val="002C5238"/>
    <w:rsid w:val="002D1125"/>
    <w:rsid w:val="002D16B0"/>
    <w:rsid w:val="002D19F5"/>
    <w:rsid w:val="002E36EA"/>
    <w:rsid w:val="002F42E5"/>
    <w:rsid w:val="002F5C65"/>
    <w:rsid w:val="002F706C"/>
    <w:rsid w:val="002F7A2F"/>
    <w:rsid w:val="002F7D17"/>
    <w:rsid w:val="00300385"/>
    <w:rsid w:val="003076B3"/>
    <w:rsid w:val="003116A7"/>
    <w:rsid w:val="00311A85"/>
    <w:rsid w:val="00320C61"/>
    <w:rsid w:val="00321581"/>
    <w:rsid w:val="00322263"/>
    <w:rsid w:val="00322BE0"/>
    <w:rsid w:val="00326B41"/>
    <w:rsid w:val="00326D35"/>
    <w:rsid w:val="003313B0"/>
    <w:rsid w:val="00332225"/>
    <w:rsid w:val="00332399"/>
    <w:rsid w:val="00332F31"/>
    <w:rsid w:val="00334805"/>
    <w:rsid w:val="00346689"/>
    <w:rsid w:val="00346F31"/>
    <w:rsid w:val="00347523"/>
    <w:rsid w:val="00353D1E"/>
    <w:rsid w:val="00354897"/>
    <w:rsid w:val="00357FE7"/>
    <w:rsid w:val="00360665"/>
    <w:rsid w:val="00360744"/>
    <w:rsid w:val="00360AFB"/>
    <w:rsid w:val="003624FD"/>
    <w:rsid w:val="0036273C"/>
    <w:rsid w:val="00365174"/>
    <w:rsid w:val="00365D13"/>
    <w:rsid w:val="003738EE"/>
    <w:rsid w:val="00375480"/>
    <w:rsid w:val="003801FD"/>
    <w:rsid w:val="003816DC"/>
    <w:rsid w:val="00381F3C"/>
    <w:rsid w:val="00384733"/>
    <w:rsid w:val="00386629"/>
    <w:rsid w:val="003912A3"/>
    <w:rsid w:val="0039442A"/>
    <w:rsid w:val="003A0597"/>
    <w:rsid w:val="003A209B"/>
    <w:rsid w:val="003A297A"/>
    <w:rsid w:val="003A5F6D"/>
    <w:rsid w:val="003A7B21"/>
    <w:rsid w:val="003B0192"/>
    <w:rsid w:val="003B0E3B"/>
    <w:rsid w:val="003B3156"/>
    <w:rsid w:val="003B59D1"/>
    <w:rsid w:val="003B6C31"/>
    <w:rsid w:val="003C0122"/>
    <w:rsid w:val="003C4BB5"/>
    <w:rsid w:val="003C5992"/>
    <w:rsid w:val="003C671B"/>
    <w:rsid w:val="003D22CE"/>
    <w:rsid w:val="003D2578"/>
    <w:rsid w:val="003D5C62"/>
    <w:rsid w:val="003E0AD3"/>
    <w:rsid w:val="003E1A4F"/>
    <w:rsid w:val="003E5E98"/>
    <w:rsid w:val="003E60E7"/>
    <w:rsid w:val="003E646B"/>
    <w:rsid w:val="003E6879"/>
    <w:rsid w:val="003E7B45"/>
    <w:rsid w:val="003F10BE"/>
    <w:rsid w:val="003F1F04"/>
    <w:rsid w:val="003F2A1D"/>
    <w:rsid w:val="003F3A93"/>
    <w:rsid w:val="003F4ADB"/>
    <w:rsid w:val="003F5838"/>
    <w:rsid w:val="003F5A71"/>
    <w:rsid w:val="003F74B1"/>
    <w:rsid w:val="00400B4B"/>
    <w:rsid w:val="00400B54"/>
    <w:rsid w:val="00405572"/>
    <w:rsid w:val="00406FA9"/>
    <w:rsid w:val="00410AE9"/>
    <w:rsid w:val="00410C03"/>
    <w:rsid w:val="00413037"/>
    <w:rsid w:val="004161FF"/>
    <w:rsid w:val="00416A02"/>
    <w:rsid w:val="00420254"/>
    <w:rsid w:val="004204EB"/>
    <w:rsid w:val="004234F9"/>
    <w:rsid w:val="00423DEA"/>
    <w:rsid w:val="00426AC8"/>
    <w:rsid w:val="00427126"/>
    <w:rsid w:val="004277F5"/>
    <w:rsid w:val="0043253C"/>
    <w:rsid w:val="00433153"/>
    <w:rsid w:val="00433D80"/>
    <w:rsid w:val="004363FC"/>
    <w:rsid w:val="0043687F"/>
    <w:rsid w:val="00436E65"/>
    <w:rsid w:val="00437212"/>
    <w:rsid w:val="00442462"/>
    <w:rsid w:val="00443E5A"/>
    <w:rsid w:val="004445D9"/>
    <w:rsid w:val="00445DAF"/>
    <w:rsid w:val="00450BF1"/>
    <w:rsid w:val="00450D69"/>
    <w:rsid w:val="00450E16"/>
    <w:rsid w:val="00450E1A"/>
    <w:rsid w:val="00454DEF"/>
    <w:rsid w:val="00461D60"/>
    <w:rsid w:val="00461F0D"/>
    <w:rsid w:val="00463CCC"/>
    <w:rsid w:val="004645E7"/>
    <w:rsid w:val="00464F29"/>
    <w:rsid w:val="004759FC"/>
    <w:rsid w:val="004812B6"/>
    <w:rsid w:val="00481AD4"/>
    <w:rsid w:val="0048480F"/>
    <w:rsid w:val="00484845"/>
    <w:rsid w:val="00490221"/>
    <w:rsid w:val="00492605"/>
    <w:rsid w:val="00494383"/>
    <w:rsid w:val="00497302"/>
    <w:rsid w:val="004A0C3F"/>
    <w:rsid w:val="004A2784"/>
    <w:rsid w:val="004A46DA"/>
    <w:rsid w:val="004A6989"/>
    <w:rsid w:val="004A7686"/>
    <w:rsid w:val="004A7714"/>
    <w:rsid w:val="004B5002"/>
    <w:rsid w:val="004B753E"/>
    <w:rsid w:val="004B7D45"/>
    <w:rsid w:val="004C4080"/>
    <w:rsid w:val="004D2D94"/>
    <w:rsid w:val="004D492E"/>
    <w:rsid w:val="004E07A3"/>
    <w:rsid w:val="004E09C4"/>
    <w:rsid w:val="004E0DA0"/>
    <w:rsid w:val="004E11E0"/>
    <w:rsid w:val="004E505A"/>
    <w:rsid w:val="004E64C9"/>
    <w:rsid w:val="004F0D9C"/>
    <w:rsid w:val="004F1E95"/>
    <w:rsid w:val="004F77D6"/>
    <w:rsid w:val="005008C7"/>
    <w:rsid w:val="00500E87"/>
    <w:rsid w:val="005024B5"/>
    <w:rsid w:val="005036A4"/>
    <w:rsid w:val="005047FB"/>
    <w:rsid w:val="00507868"/>
    <w:rsid w:val="0051165A"/>
    <w:rsid w:val="005116CC"/>
    <w:rsid w:val="00512D56"/>
    <w:rsid w:val="00516936"/>
    <w:rsid w:val="00521233"/>
    <w:rsid w:val="00523275"/>
    <w:rsid w:val="005240BB"/>
    <w:rsid w:val="00524913"/>
    <w:rsid w:val="00524EA6"/>
    <w:rsid w:val="0052734B"/>
    <w:rsid w:val="00527854"/>
    <w:rsid w:val="0053073B"/>
    <w:rsid w:val="00533659"/>
    <w:rsid w:val="0054126E"/>
    <w:rsid w:val="00543097"/>
    <w:rsid w:val="005439D1"/>
    <w:rsid w:val="0054614F"/>
    <w:rsid w:val="00550BDE"/>
    <w:rsid w:val="005538CA"/>
    <w:rsid w:val="00554D7D"/>
    <w:rsid w:val="005573CC"/>
    <w:rsid w:val="0055778B"/>
    <w:rsid w:val="00572061"/>
    <w:rsid w:val="005744F2"/>
    <w:rsid w:val="00576976"/>
    <w:rsid w:val="005818E8"/>
    <w:rsid w:val="005824FF"/>
    <w:rsid w:val="00584448"/>
    <w:rsid w:val="0058629F"/>
    <w:rsid w:val="00586433"/>
    <w:rsid w:val="00586FDD"/>
    <w:rsid w:val="00587178"/>
    <w:rsid w:val="00587537"/>
    <w:rsid w:val="005923CB"/>
    <w:rsid w:val="005926A0"/>
    <w:rsid w:val="00595715"/>
    <w:rsid w:val="00596848"/>
    <w:rsid w:val="0059793F"/>
    <w:rsid w:val="00597BEE"/>
    <w:rsid w:val="005A15AE"/>
    <w:rsid w:val="005A4FE6"/>
    <w:rsid w:val="005A573F"/>
    <w:rsid w:val="005A78D6"/>
    <w:rsid w:val="005B0F3C"/>
    <w:rsid w:val="005B1FED"/>
    <w:rsid w:val="005B215E"/>
    <w:rsid w:val="005B29FE"/>
    <w:rsid w:val="005B3A6E"/>
    <w:rsid w:val="005B4B7A"/>
    <w:rsid w:val="005B643C"/>
    <w:rsid w:val="005C209B"/>
    <w:rsid w:val="005C23C5"/>
    <w:rsid w:val="005C5E07"/>
    <w:rsid w:val="005D3734"/>
    <w:rsid w:val="005E051D"/>
    <w:rsid w:val="005E21F9"/>
    <w:rsid w:val="005E4B22"/>
    <w:rsid w:val="005E5588"/>
    <w:rsid w:val="005E594C"/>
    <w:rsid w:val="005E6FF2"/>
    <w:rsid w:val="005F33D6"/>
    <w:rsid w:val="005F521A"/>
    <w:rsid w:val="005F5C90"/>
    <w:rsid w:val="005F6C9D"/>
    <w:rsid w:val="006026D7"/>
    <w:rsid w:val="006028CA"/>
    <w:rsid w:val="00603C73"/>
    <w:rsid w:val="00604F38"/>
    <w:rsid w:val="00606799"/>
    <w:rsid w:val="006144A2"/>
    <w:rsid w:val="00614F7D"/>
    <w:rsid w:val="006206AF"/>
    <w:rsid w:val="00620F51"/>
    <w:rsid w:val="00623965"/>
    <w:rsid w:val="006244D0"/>
    <w:rsid w:val="00634992"/>
    <w:rsid w:val="006367AC"/>
    <w:rsid w:val="00640F55"/>
    <w:rsid w:val="00646F12"/>
    <w:rsid w:val="0064767D"/>
    <w:rsid w:val="00647D50"/>
    <w:rsid w:val="00650022"/>
    <w:rsid w:val="00650410"/>
    <w:rsid w:val="00655806"/>
    <w:rsid w:val="00657EBC"/>
    <w:rsid w:val="00661764"/>
    <w:rsid w:val="00667343"/>
    <w:rsid w:val="00667521"/>
    <w:rsid w:val="00670FC1"/>
    <w:rsid w:val="006767F9"/>
    <w:rsid w:val="00684E34"/>
    <w:rsid w:val="0068738A"/>
    <w:rsid w:val="00690511"/>
    <w:rsid w:val="00690787"/>
    <w:rsid w:val="006914DB"/>
    <w:rsid w:val="00694759"/>
    <w:rsid w:val="0069516F"/>
    <w:rsid w:val="006953B7"/>
    <w:rsid w:val="00695852"/>
    <w:rsid w:val="00696653"/>
    <w:rsid w:val="006A2AA8"/>
    <w:rsid w:val="006A7968"/>
    <w:rsid w:val="006B0C70"/>
    <w:rsid w:val="006B287C"/>
    <w:rsid w:val="006C334B"/>
    <w:rsid w:val="006C4D5C"/>
    <w:rsid w:val="006C6B02"/>
    <w:rsid w:val="006C797F"/>
    <w:rsid w:val="006C7BDC"/>
    <w:rsid w:val="006E0BB5"/>
    <w:rsid w:val="006E2895"/>
    <w:rsid w:val="006F1467"/>
    <w:rsid w:val="006F3F1C"/>
    <w:rsid w:val="006F5A87"/>
    <w:rsid w:val="006F6FEB"/>
    <w:rsid w:val="006F7954"/>
    <w:rsid w:val="00701216"/>
    <w:rsid w:val="00702127"/>
    <w:rsid w:val="007048A4"/>
    <w:rsid w:val="007066CB"/>
    <w:rsid w:val="0071069A"/>
    <w:rsid w:val="007106D6"/>
    <w:rsid w:val="007133FA"/>
    <w:rsid w:val="00720CFF"/>
    <w:rsid w:val="00721D91"/>
    <w:rsid w:val="007222D9"/>
    <w:rsid w:val="00724E49"/>
    <w:rsid w:val="00725FFE"/>
    <w:rsid w:val="00726756"/>
    <w:rsid w:val="00731655"/>
    <w:rsid w:val="00731677"/>
    <w:rsid w:val="00732435"/>
    <w:rsid w:val="00734344"/>
    <w:rsid w:val="0073583F"/>
    <w:rsid w:val="00740B3E"/>
    <w:rsid w:val="00741B4E"/>
    <w:rsid w:val="00741D7F"/>
    <w:rsid w:val="0074310F"/>
    <w:rsid w:val="00744B79"/>
    <w:rsid w:val="00744BB8"/>
    <w:rsid w:val="00745880"/>
    <w:rsid w:val="007508FC"/>
    <w:rsid w:val="00757A0E"/>
    <w:rsid w:val="00761B68"/>
    <w:rsid w:val="00764642"/>
    <w:rsid w:val="00764CAF"/>
    <w:rsid w:val="007657DB"/>
    <w:rsid w:val="00765CF7"/>
    <w:rsid w:val="00766B73"/>
    <w:rsid w:val="00766EFA"/>
    <w:rsid w:val="007712E9"/>
    <w:rsid w:val="00772F58"/>
    <w:rsid w:val="00774239"/>
    <w:rsid w:val="00777293"/>
    <w:rsid w:val="007807F4"/>
    <w:rsid w:val="00780BBC"/>
    <w:rsid w:val="00781909"/>
    <w:rsid w:val="007829C6"/>
    <w:rsid w:val="007844F4"/>
    <w:rsid w:val="00784AF8"/>
    <w:rsid w:val="00786033"/>
    <w:rsid w:val="007862BB"/>
    <w:rsid w:val="00790164"/>
    <w:rsid w:val="00795665"/>
    <w:rsid w:val="00795E8F"/>
    <w:rsid w:val="007A3A89"/>
    <w:rsid w:val="007A3D75"/>
    <w:rsid w:val="007A719C"/>
    <w:rsid w:val="007A789F"/>
    <w:rsid w:val="007B107E"/>
    <w:rsid w:val="007B1399"/>
    <w:rsid w:val="007B3010"/>
    <w:rsid w:val="007B3141"/>
    <w:rsid w:val="007B58AA"/>
    <w:rsid w:val="007B6733"/>
    <w:rsid w:val="007B762D"/>
    <w:rsid w:val="007C0AF8"/>
    <w:rsid w:val="007C4FBE"/>
    <w:rsid w:val="007C74B9"/>
    <w:rsid w:val="007C751C"/>
    <w:rsid w:val="007D12B5"/>
    <w:rsid w:val="007F02D1"/>
    <w:rsid w:val="007F32D3"/>
    <w:rsid w:val="007F5D2E"/>
    <w:rsid w:val="007F5E3F"/>
    <w:rsid w:val="007F696C"/>
    <w:rsid w:val="008013EE"/>
    <w:rsid w:val="00803EC1"/>
    <w:rsid w:val="0080668A"/>
    <w:rsid w:val="008125CF"/>
    <w:rsid w:val="00812B16"/>
    <w:rsid w:val="00814AFE"/>
    <w:rsid w:val="00816744"/>
    <w:rsid w:val="00822B2A"/>
    <w:rsid w:val="00823997"/>
    <w:rsid w:val="00825163"/>
    <w:rsid w:val="00826C68"/>
    <w:rsid w:val="00827218"/>
    <w:rsid w:val="008303D0"/>
    <w:rsid w:val="00830B51"/>
    <w:rsid w:val="00840775"/>
    <w:rsid w:val="0084279C"/>
    <w:rsid w:val="008462DA"/>
    <w:rsid w:val="00846E4A"/>
    <w:rsid w:val="00847400"/>
    <w:rsid w:val="0085150C"/>
    <w:rsid w:val="00852969"/>
    <w:rsid w:val="00855418"/>
    <w:rsid w:val="00856D9C"/>
    <w:rsid w:val="00857B18"/>
    <w:rsid w:val="00861197"/>
    <w:rsid w:val="00864F44"/>
    <w:rsid w:val="00865591"/>
    <w:rsid w:val="008702EA"/>
    <w:rsid w:val="0087258A"/>
    <w:rsid w:val="00872BE7"/>
    <w:rsid w:val="008763D5"/>
    <w:rsid w:val="00877550"/>
    <w:rsid w:val="00877A7C"/>
    <w:rsid w:val="00877EAE"/>
    <w:rsid w:val="00880CEE"/>
    <w:rsid w:val="0088146F"/>
    <w:rsid w:val="0088213F"/>
    <w:rsid w:val="008824EF"/>
    <w:rsid w:val="0088255A"/>
    <w:rsid w:val="00884E45"/>
    <w:rsid w:val="00887A15"/>
    <w:rsid w:val="00891F1E"/>
    <w:rsid w:val="00897C7B"/>
    <w:rsid w:val="008A08DA"/>
    <w:rsid w:val="008A15BC"/>
    <w:rsid w:val="008A1C3A"/>
    <w:rsid w:val="008A1D66"/>
    <w:rsid w:val="008A4841"/>
    <w:rsid w:val="008A7E77"/>
    <w:rsid w:val="008B04D3"/>
    <w:rsid w:val="008C4FBE"/>
    <w:rsid w:val="008C5143"/>
    <w:rsid w:val="008D2150"/>
    <w:rsid w:val="008D450C"/>
    <w:rsid w:val="008D583C"/>
    <w:rsid w:val="008D7C3B"/>
    <w:rsid w:val="008E09AB"/>
    <w:rsid w:val="008E27E3"/>
    <w:rsid w:val="008E4274"/>
    <w:rsid w:val="008F0CBF"/>
    <w:rsid w:val="008F0DDF"/>
    <w:rsid w:val="008F35E8"/>
    <w:rsid w:val="008F39AC"/>
    <w:rsid w:val="008F53E3"/>
    <w:rsid w:val="008F5977"/>
    <w:rsid w:val="00900313"/>
    <w:rsid w:val="00902CBF"/>
    <w:rsid w:val="00907DA3"/>
    <w:rsid w:val="00911CC0"/>
    <w:rsid w:val="00917553"/>
    <w:rsid w:val="00917635"/>
    <w:rsid w:val="0092139A"/>
    <w:rsid w:val="0092180A"/>
    <w:rsid w:val="00921A5D"/>
    <w:rsid w:val="00925959"/>
    <w:rsid w:val="009271A5"/>
    <w:rsid w:val="00930CA9"/>
    <w:rsid w:val="009313A9"/>
    <w:rsid w:val="00931CE3"/>
    <w:rsid w:val="009333D3"/>
    <w:rsid w:val="0094039A"/>
    <w:rsid w:val="00941F68"/>
    <w:rsid w:val="00944B7F"/>
    <w:rsid w:val="009452C9"/>
    <w:rsid w:val="0095672F"/>
    <w:rsid w:val="00957840"/>
    <w:rsid w:val="00957ABC"/>
    <w:rsid w:val="00957CB0"/>
    <w:rsid w:val="00960036"/>
    <w:rsid w:val="009624E5"/>
    <w:rsid w:val="0096329B"/>
    <w:rsid w:val="00963364"/>
    <w:rsid w:val="00965D73"/>
    <w:rsid w:val="009677A5"/>
    <w:rsid w:val="009677D7"/>
    <w:rsid w:val="00971194"/>
    <w:rsid w:val="009731CB"/>
    <w:rsid w:val="009732E4"/>
    <w:rsid w:val="00976359"/>
    <w:rsid w:val="00980953"/>
    <w:rsid w:val="009809AE"/>
    <w:rsid w:val="00982FA5"/>
    <w:rsid w:val="00983927"/>
    <w:rsid w:val="009853EF"/>
    <w:rsid w:val="009871EA"/>
    <w:rsid w:val="009911BC"/>
    <w:rsid w:val="00993413"/>
    <w:rsid w:val="009935D2"/>
    <w:rsid w:val="009936F1"/>
    <w:rsid w:val="00994E8F"/>
    <w:rsid w:val="00997A08"/>
    <w:rsid w:val="00997A8F"/>
    <w:rsid w:val="009A0054"/>
    <w:rsid w:val="009A1643"/>
    <w:rsid w:val="009A2FDA"/>
    <w:rsid w:val="009A6366"/>
    <w:rsid w:val="009A7C87"/>
    <w:rsid w:val="009B022F"/>
    <w:rsid w:val="009B4910"/>
    <w:rsid w:val="009B65A3"/>
    <w:rsid w:val="009B6DCB"/>
    <w:rsid w:val="009C7568"/>
    <w:rsid w:val="009C7941"/>
    <w:rsid w:val="009C7A64"/>
    <w:rsid w:val="009D0BA7"/>
    <w:rsid w:val="009D3CF3"/>
    <w:rsid w:val="009D409C"/>
    <w:rsid w:val="009D6F40"/>
    <w:rsid w:val="009E3423"/>
    <w:rsid w:val="009E4CCB"/>
    <w:rsid w:val="009E665E"/>
    <w:rsid w:val="009F21DF"/>
    <w:rsid w:val="009F4A32"/>
    <w:rsid w:val="009F53C7"/>
    <w:rsid w:val="009F6817"/>
    <w:rsid w:val="00A102DF"/>
    <w:rsid w:val="00A1380A"/>
    <w:rsid w:val="00A13F50"/>
    <w:rsid w:val="00A148B5"/>
    <w:rsid w:val="00A20620"/>
    <w:rsid w:val="00A21C77"/>
    <w:rsid w:val="00A24D3B"/>
    <w:rsid w:val="00A25110"/>
    <w:rsid w:val="00A2579D"/>
    <w:rsid w:val="00A259E1"/>
    <w:rsid w:val="00A25F41"/>
    <w:rsid w:val="00A27E86"/>
    <w:rsid w:val="00A3046A"/>
    <w:rsid w:val="00A31A12"/>
    <w:rsid w:val="00A35243"/>
    <w:rsid w:val="00A369CD"/>
    <w:rsid w:val="00A4669F"/>
    <w:rsid w:val="00A46B9B"/>
    <w:rsid w:val="00A47C78"/>
    <w:rsid w:val="00A51F0D"/>
    <w:rsid w:val="00A55116"/>
    <w:rsid w:val="00A55E8A"/>
    <w:rsid w:val="00A5795B"/>
    <w:rsid w:val="00A624AC"/>
    <w:rsid w:val="00A66079"/>
    <w:rsid w:val="00A67433"/>
    <w:rsid w:val="00A67703"/>
    <w:rsid w:val="00A70620"/>
    <w:rsid w:val="00A70ADA"/>
    <w:rsid w:val="00A7128E"/>
    <w:rsid w:val="00A71A02"/>
    <w:rsid w:val="00A7216E"/>
    <w:rsid w:val="00A72741"/>
    <w:rsid w:val="00A731D0"/>
    <w:rsid w:val="00A76442"/>
    <w:rsid w:val="00A76A47"/>
    <w:rsid w:val="00A81E3F"/>
    <w:rsid w:val="00A83093"/>
    <w:rsid w:val="00A83CD7"/>
    <w:rsid w:val="00A84344"/>
    <w:rsid w:val="00A86483"/>
    <w:rsid w:val="00A86BDC"/>
    <w:rsid w:val="00A872B8"/>
    <w:rsid w:val="00A92BD0"/>
    <w:rsid w:val="00A92F6C"/>
    <w:rsid w:val="00A9362D"/>
    <w:rsid w:val="00A97178"/>
    <w:rsid w:val="00A9750B"/>
    <w:rsid w:val="00AA1036"/>
    <w:rsid w:val="00AA23DA"/>
    <w:rsid w:val="00AA553B"/>
    <w:rsid w:val="00AA7532"/>
    <w:rsid w:val="00AA76A6"/>
    <w:rsid w:val="00AB70D9"/>
    <w:rsid w:val="00AC0258"/>
    <w:rsid w:val="00AC1BEC"/>
    <w:rsid w:val="00AC2C57"/>
    <w:rsid w:val="00AC4948"/>
    <w:rsid w:val="00AC4D44"/>
    <w:rsid w:val="00AD0D53"/>
    <w:rsid w:val="00AD29EF"/>
    <w:rsid w:val="00AD36B2"/>
    <w:rsid w:val="00AD5285"/>
    <w:rsid w:val="00AE2DEC"/>
    <w:rsid w:val="00AE7733"/>
    <w:rsid w:val="00AE7B75"/>
    <w:rsid w:val="00AF32E8"/>
    <w:rsid w:val="00AF3455"/>
    <w:rsid w:val="00AF426D"/>
    <w:rsid w:val="00AF45CC"/>
    <w:rsid w:val="00B011AE"/>
    <w:rsid w:val="00B0210B"/>
    <w:rsid w:val="00B10835"/>
    <w:rsid w:val="00B10F6B"/>
    <w:rsid w:val="00B12D1D"/>
    <w:rsid w:val="00B12E86"/>
    <w:rsid w:val="00B15383"/>
    <w:rsid w:val="00B16467"/>
    <w:rsid w:val="00B206A1"/>
    <w:rsid w:val="00B21AAC"/>
    <w:rsid w:val="00B249E2"/>
    <w:rsid w:val="00B30B3E"/>
    <w:rsid w:val="00B32AE3"/>
    <w:rsid w:val="00B34510"/>
    <w:rsid w:val="00B3482B"/>
    <w:rsid w:val="00B36D76"/>
    <w:rsid w:val="00B405E8"/>
    <w:rsid w:val="00B405F0"/>
    <w:rsid w:val="00B430BB"/>
    <w:rsid w:val="00B43B1F"/>
    <w:rsid w:val="00B44665"/>
    <w:rsid w:val="00B5261D"/>
    <w:rsid w:val="00B55537"/>
    <w:rsid w:val="00B57A1F"/>
    <w:rsid w:val="00B614F2"/>
    <w:rsid w:val="00B66A52"/>
    <w:rsid w:val="00B72632"/>
    <w:rsid w:val="00B732F4"/>
    <w:rsid w:val="00B7356D"/>
    <w:rsid w:val="00B75AF7"/>
    <w:rsid w:val="00B776EB"/>
    <w:rsid w:val="00B77F98"/>
    <w:rsid w:val="00B82DEE"/>
    <w:rsid w:val="00B86C74"/>
    <w:rsid w:val="00B91B42"/>
    <w:rsid w:val="00B920C2"/>
    <w:rsid w:val="00B94A6F"/>
    <w:rsid w:val="00B955CE"/>
    <w:rsid w:val="00B97705"/>
    <w:rsid w:val="00B97DFF"/>
    <w:rsid w:val="00BA4AE1"/>
    <w:rsid w:val="00BA5161"/>
    <w:rsid w:val="00BB002B"/>
    <w:rsid w:val="00BB1DEB"/>
    <w:rsid w:val="00BC089F"/>
    <w:rsid w:val="00BD1438"/>
    <w:rsid w:val="00BD2055"/>
    <w:rsid w:val="00BD2B7A"/>
    <w:rsid w:val="00BD3108"/>
    <w:rsid w:val="00BD388D"/>
    <w:rsid w:val="00BD510F"/>
    <w:rsid w:val="00BE43F6"/>
    <w:rsid w:val="00BE4FD6"/>
    <w:rsid w:val="00BE7DF3"/>
    <w:rsid w:val="00BF0FFA"/>
    <w:rsid w:val="00BF24BF"/>
    <w:rsid w:val="00BF3816"/>
    <w:rsid w:val="00BF7E12"/>
    <w:rsid w:val="00C052B2"/>
    <w:rsid w:val="00C0667F"/>
    <w:rsid w:val="00C1196E"/>
    <w:rsid w:val="00C1259F"/>
    <w:rsid w:val="00C15935"/>
    <w:rsid w:val="00C168E4"/>
    <w:rsid w:val="00C16BED"/>
    <w:rsid w:val="00C20879"/>
    <w:rsid w:val="00C20A43"/>
    <w:rsid w:val="00C22165"/>
    <w:rsid w:val="00C26347"/>
    <w:rsid w:val="00C32114"/>
    <w:rsid w:val="00C32E02"/>
    <w:rsid w:val="00C3321F"/>
    <w:rsid w:val="00C34224"/>
    <w:rsid w:val="00C36E94"/>
    <w:rsid w:val="00C4074F"/>
    <w:rsid w:val="00C4371D"/>
    <w:rsid w:val="00C43C7C"/>
    <w:rsid w:val="00C446A1"/>
    <w:rsid w:val="00C54040"/>
    <w:rsid w:val="00C5464F"/>
    <w:rsid w:val="00C54F07"/>
    <w:rsid w:val="00C563D9"/>
    <w:rsid w:val="00C602EA"/>
    <w:rsid w:val="00C6586C"/>
    <w:rsid w:val="00C67846"/>
    <w:rsid w:val="00C72081"/>
    <w:rsid w:val="00C73FE8"/>
    <w:rsid w:val="00C76E73"/>
    <w:rsid w:val="00C77E0C"/>
    <w:rsid w:val="00C800D2"/>
    <w:rsid w:val="00C8135E"/>
    <w:rsid w:val="00C82A63"/>
    <w:rsid w:val="00C83F29"/>
    <w:rsid w:val="00C86B31"/>
    <w:rsid w:val="00C87D85"/>
    <w:rsid w:val="00C92392"/>
    <w:rsid w:val="00CA0265"/>
    <w:rsid w:val="00CA3508"/>
    <w:rsid w:val="00CA537E"/>
    <w:rsid w:val="00CA661D"/>
    <w:rsid w:val="00CB2A64"/>
    <w:rsid w:val="00CB52E9"/>
    <w:rsid w:val="00CB7FEF"/>
    <w:rsid w:val="00CC0620"/>
    <w:rsid w:val="00CC09F6"/>
    <w:rsid w:val="00CC1064"/>
    <w:rsid w:val="00CC5727"/>
    <w:rsid w:val="00CC61C6"/>
    <w:rsid w:val="00CC7EBB"/>
    <w:rsid w:val="00CD04C0"/>
    <w:rsid w:val="00CD3FEF"/>
    <w:rsid w:val="00CE0075"/>
    <w:rsid w:val="00CE0609"/>
    <w:rsid w:val="00CE7418"/>
    <w:rsid w:val="00CE7DAA"/>
    <w:rsid w:val="00CF2375"/>
    <w:rsid w:val="00CF47EA"/>
    <w:rsid w:val="00CF4D70"/>
    <w:rsid w:val="00CF710D"/>
    <w:rsid w:val="00CF7167"/>
    <w:rsid w:val="00CF7797"/>
    <w:rsid w:val="00CF79A1"/>
    <w:rsid w:val="00D005D4"/>
    <w:rsid w:val="00D01E0D"/>
    <w:rsid w:val="00D05AB9"/>
    <w:rsid w:val="00D068B8"/>
    <w:rsid w:val="00D10D6D"/>
    <w:rsid w:val="00D1133A"/>
    <w:rsid w:val="00D12B02"/>
    <w:rsid w:val="00D14DA6"/>
    <w:rsid w:val="00D15248"/>
    <w:rsid w:val="00D15771"/>
    <w:rsid w:val="00D22EB0"/>
    <w:rsid w:val="00D231EF"/>
    <w:rsid w:val="00D241BF"/>
    <w:rsid w:val="00D31DDF"/>
    <w:rsid w:val="00D41769"/>
    <w:rsid w:val="00D44BCB"/>
    <w:rsid w:val="00D44EED"/>
    <w:rsid w:val="00D6029B"/>
    <w:rsid w:val="00D60ED8"/>
    <w:rsid w:val="00D63927"/>
    <w:rsid w:val="00D63F86"/>
    <w:rsid w:val="00D67A85"/>
    <w:rsid w:val="00D710F1"/>
    <w:rsid w:val="00D71EA7"/>
    <w:rsid w:val="00D737B0"/>
    <w:rsid w:val="00D8228B"/>
    <w:rsid w:val="00D82EA7"/>
    <w:rsid w:val="00D844C2"/>
    <w:rsid w:val="00D858CA"/>
    <w:rsid w:val="00D90C6D"/>
    <w:rsid w:val="00D9135C"/>
    <w:rsid w:val="00D95091"/>
    <w:rsid w:val="00D95B16"/>
    <w:rsid w:val="00D964CF"/>
    <w:rsid w:val="00D96E11"/>
    <w:rsid w:val="00DA0A49"/>
    <w:rsid w:val="00DA2295"/>
    <w:rsid w:val="00DA72EE"/>
    <w:rsid w:val="00DB3AE1"/>
    <w:rsid w:val="00DB3D87"/>
    <w:rsid w:val="00DB52BE"/>
    <w:rsid w:val="00DC4DD6"/>
    <w:rsid w:val="00DC4F77"/>
    <w:rsid w:val="00DC4FD6"/>
    <w:rsid w:val="00DC6DBF"/>
    <w:rsid w:val="00DC73B8"/>
    <w:rsid w:val="00DC74BB"/>
    <w:rsid w:val="00DC763A"/>
    <w:rsid w:val="00DD0322"/>
    <w:rsid w:val="00DD4853"/>
    <w:rsid w:val="00DD6475"/>
    <w:rsid w:val="00DE1496"/>
    <w:rsid w:val="00DE2C25"/>
    <w:rsid w:val="00DE36C3"/>
    <w:rsid w:val="00DE50C0"/>
    <w:rsid w:val="00DE5D9F"/>
    <w:rsid w:val="00DE789E"/>
    <w:rsid w:val="00DE7F9C"/>
    <w:rsid w:val="00DF2334"/>
    <w:rsid w:val="00DF24FC"/>
    <w:rsid w:val="00DF2507"/>
    <w:rsid w:val="00DF2920"/>
    <w:rsid w:val="00DF35DA"/>
    <w:rsid w:val="00DF4B33"/>
    <w:rsid w:val="00DF5449"/>
    <w:rsid w:val="00DF5BAD"/>
    <w:rsid w:val="00DF7965"/>
    <w:rsid w:val="00E02767"/>
    <w:rsid w:val="00E02E35"/>
    <w:rsid w:val="00E04A0F"/>
    <w:rsid w:val="00E05B4E"/>
    <w:rsid w:val="00E062DC"/>
    <w:rsid w:val="00E06AE8"/>
    <w:rsid w:val="00E106A7"/>
    <w:rsid w:val="00E106C7"/>
    <w:rsid w:val="00E13D24"/>
    <w:rsid w:val="00E2006E"/>
    <w:rsid w:val="00E232CE"/>
    <w:rsid w:val="00E2387C"/>
    <w:rsid w:val="00E2400E"/>
    <w:rsid w:val="00E25DEF"/>
    <w:rsid w:val="00E2616A"/>
    <w:rsid w:val="00E372F5"/>
    <w:rsid w:val="00E41566"/>
    <w:rsid w:val="00E41D56"/>
    <w:rsid w:val="00E42566"/>
    <w:rsid w:val="00E42B7A"/>
    <w:rsid w:val="00E43270"/>
    <w:rsid w:val="00E43AD9"/>
    <w:rsid w:val="00E44125"/>
    <w:rsid w:val="00E448AF"/>
    <w:rsid w:val="00E500D2"/>
    <w:rsid w:val="00E5251B"/>
    <w:rsid w:val="00E55DF3"/>
    <w:rsid w:val="00E57EAE"/>
    <w:rsid w:val="00E601DF"/>
    <w:rsid w:val="00E708DA"/>
    <w:rsid w:val="00E713EB"/>
    <w:rsid w:val="00E74DCF"/>
    <w:rsid w:val="00E74F4B"/>
    <w:rsid w:val="00E7702B"/>
    <w:rsid w:val="00E77431"/>
    <w:rsid w:val="00E77DA4"/>
    <w:rsid w:val="00E83566"/>
    <w:rsid w:val="00E87FAA"/>
    <w:rsid w:val="00E91620"/>
    <w:rsid w:val="00E91AAB"/>
    <w:rsid w:val="00E9291D"/>
    <w:rsid w:val="00E96528"/>
    <w:rsid w:val="00E96934"/>
    <w:rsid w:val="00E971B8"/>
    <w:rsid w:val="00EA098F"/>
    <w:rsid w:val="00EA0CF8"/>
    <w:rsid w:val="00EA151F"/>
    <w:rsid w:val="00EA32D6"/>
    <w:rsid w:val="00EA5513"/>
    <w:rsid w:val="00EB085B"/>
    <w:rsid w:val="00EB142E"/>
    <w:rsid w:val="00EB2728"/>
    <w:rsid w:val="00EB4C0A"/>
    <w:rsid w:val="00EC23E3"/>
    <w:rsid w:val="00EC3BC6"/>
    <w:rsid w:val="00EC46B5"/>
    <w:rsid w:val="00EC48A6"/>
    <w:rsid w:val="00EC5586"/>
    <w:rsid w:val="00EC6D01"/>
    <w:rsid w:val="00ED306D"/>
    <w:rsid w:val="00ED5AF4"/>
    <w:rsid w:val="00EE2ACF"/>
    <w:rsid w:val="00EE2CE6"/>
    <w:rsid w:val="00EE4BA3"/>
    <w:rsid w:val="00EE70C6"/>
    <w:rsid w:val="00EF4E20"/>
    <w:rsid w:val="00EF505A"/>
    <w:rsid w:val="00EF5844"/>
    <w:rsid w:val="00EF5A29"/>
    <w:rsid w:val="00EF74E1"/>
    <w:rsid w:val="00EF75A8"/>
    <w:rsid w:val="00F05167"/>
    <w:rsid w:val="00F05F43"/>
    <w:rsid w:val="00F061BA"/>
    <w:rsid w:val="00F068AD"/>
    <w:rsid w:val="00F06E5E"/>
    <w:rsid w:val="00F10E93"/>
    <w:rsid w:val="00F11CCA"/>
    <w:rsid w:val="00F143C8"/>
    <w:rsid w:val="00F154AA"/>
    <w:rsid w:val="00F15EB4"/>
    <w:rsid w:val="00F17261"/>
    <w:rsid w:val="00F173DA"/>
    <w:rsid w:val="00F2154D"/>
    <w:rsid w:val="00F21985"/>
    <w:rsid w:val="00F24214"/>
    <w:rsid w:val="00F2482E"/>
    <w:rsid w:val="00F24D63"/>
    <w:rsid w:val="00F2514F"/>
    <w:rsid w:val="00F2575B"/>
    <w:rsid w:val="00F2723F"/>
    <w:rsid w:val="00F324C8"/>
    <w:rsid w:val="00F32C47"/>
    <w:rsid w:val="00F34083"/>
    <w:rsid w:val="00F366F3"/>
    <w:rsid w:val="00F3738D"/>
    <w:rsid w:val="00F4001F"/>
    <w:rsid w:val="00F4012A"/>
    <w:rsid w:val="00F41846"/>
    <w:rsid w:val="00F41982"/>
    <w:rsid w:val="00F53522"/>
    <w:rsid w:val="00F57B66"/>
    <w:rsid w:val="00F61699"/>
    <w:rsid w:val="00F66C10"/>
    <w:rsid w:val="00F67226"/>
    <w:rsid w:val="00F67561"/>
    <w:rsid w:val="00F67923"/>
    <w:rsid w:val="00F72A60"/>
    <w:rsid w:val="00F73EB6"/>
    <w:rsid w:val="00F774AA"/>
    <w:rsid w:val="00F80BB9"/>
    <w:rsid w:val="00F81679"/>
    <w:rsid w:val="00F83E31"/>
    <w:rsid w:val="00F846AB"/>
    <w:rsid w:val="00F87A58"/>
    <w:rsid w:val="00F912BE"/>
    <w:rsid w:val="00F924F4"/>
    <w:rsid w:val="00F9272D"/>
    <w:rsid w:val="00F93989"/>
    <w:rsid w:val="00F966EF"/>
    <w:rsid w:val="00F9740E"/>
    <w:rsid w:val="00FA0EB6"/>
    <w:rsid w:val="00FA21BC"/>
    <w:rsid w:val="00FA34D3"/>
    <w:rsid w:val="00FA4727"/>
    <w:rsid w:val="00FB1676"/>
    <w:rsid w:val="00FC3DC0"/>
    <w:rsid w:val="00FC499D"/>
    <w:rsid w:val="00FC63EE"/>
    <w:rsid w:val="00FC6B8D"/>
    <w:rsid w:val="00FD14C3"/>
    <w:rsid w:val="00FD4DC5"/>
    <w:rsid w:val="00FD4F14"/>
    <w:rsid w:val="00FD62FE"/>
    <w:rsid w:val="00FE084B"/>
    <w:rsid w:val="00FE21F3"/>
    <w:rsid w:val="00FE55B3"/>
    <w:rsid w:val="00FE5663"/>
    <w:rsid w:val="00FF18EC"/>
    <w:rsid w:val="00FF2495"/>
    <w:rsid w:val="00FF2753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2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233C7"/>
  </w:style>
  <w:style w:type="character" w:customStyle="1" w:styleId="c32">
    <w:name w:val="c32"/>
    <w:basedOn w:val="a0"/>
    <w:rsid w:val="000233C7"/>
  </w:style>
  <w:style w:type="character" w:customStyle="1" w:styleId="c7">
    <w:name w:val="c7"/>
    <w:basedOn w:val="a0"/>
    <w:rsid w:val="000233C7"/>
  </w:style>
  <w:style w:type="paragraph" w:customStyle="1" w:styleId="c9">
    <w:name w:val="c9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0C85"/>
  </w:style>
  <w:style w:type="character" w:customStyle="1" w:styleId="c1">
    <w:name w:val="c1"/>
    <w:basedOn w:val="a0"/>
    <w:rsid w:val="00150C85"/>
  </w:style>
  <w:style w:type="character" w:customStyle="1" w:styleId="c3">
    <w:name w:val="c3"/>
    <w:basedOn w:val="a0"/>
    <w:rsid w:val="00150C85"/>
  </w:style>
  <w:style w:type="character" w:customStyle="1" w:styleId="c4">
    <w:name w:val="c4"/>
    <w:basedOn w:val="a0"/>
    <w:rsid w:val="00150C85"/>
  </w:style>
  <w:style w:type="character" w:customStyle="1" w:styleId="c6">
    <w:name w:val="c6"/>
    <w:basedOn w:val="a0"/>
    <w:rsid w:val="00150C85"/>
  </w:style>
  <w:style w:type="character" w:customStyle="1" w:styleId="c5">
    <w:name w:val="c5"/>
    <w:basedOn w:val="a0"/>
    <w:rsid w:val="00150C85"/>
  </w:style>
  <w:style w:type="paragraph" w:customStyle="1" w:styleId="c31">
    <w:name w:val="c31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0C85"/>
  </w:style>
  <w:style w:type="paragraph" w:customStyle="1" w:styleId="c26">
    <w:name w:val="c26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50C85"/>
  </w:style>
  <w:style w:type="character" w:customStyle="1" w:styleId="c16">
    <w:name w:val="c16"/>
    <w:basedOn w:val="a0"/>
    <w:rsid w:val="00150C85"/>
  </w:style>
  <w:style w:type="character" w:customStyle="1" w:styleId="c22">
    <w:name w:val="c22"/>
    <w:basedOn w:val="a0"/>
    <w:rsid w:val="00150C85"/>
  </w:style>
  <w:style w:type="character" w:customStyle="1" w:styleId="c15">
    <w:name w:val="c15"/>
    <w:basedOn w:val="a0"/>
    <w:rsid w:val="00150C85"/>
  </w:style>
  <w:style w:type="paragraph" w:customStyle="1" w:styleId="c24">
    <w:name w:val="c24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50C85"/>
  </w:style>
  <w:style w:type="paragraph" w:customStyle="1" w:styleId="c21">
    <w:name w:val="c21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9</cp:revision>
  <cp:lastPrinted>2023-11-12T17:34:00Z</cp:lastPrinted>
  <dcterms:created xsi:type="dcterms:W3CDTF">2023-11-09T17:15:00Z</dcterms:created>
  <dcterms:modified xsi:type="dcterms:W3CDTF">2023-11-12T17:35:00Z</dcterms:modified>
</cp:coreProperties>
</file>